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66" w:rsidRDefault="00FA6C66" w:rsidP="00FA6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:rsidR="00FA6C66" w:rsidRDefault="00FA6C66" w:rsidP="00FA6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:rsidR="00FA6C66" w:rsidRDefault="00FA6C66" w:rsidP="00FA6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:rsidR="00FA6C66" w:rsidRDefault="00FA6C66" w:rsidP="00FA6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p w:rsidR="00FA6C66" w:rsidRDefault="00FA6C66" w:rsidP="00FA6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7365"/>
        <w:gridCol w:w="15"/>
        <w:gridCol w:w="13"/>
        <w:gridCol w:w="7393"/>
      </w:tblGrid>
      <w:tr w:rsidR="00FA6C66" w:rsidTr="00FA6C6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pStyle w:val="table10"/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8</w:t>
            </w:r>
            <w:r>
              <w:rPr>
                <w:b/>
                <w:lang w:eastAsia="en-US"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 ОБРАЩЕНИЕ ВТОРИЧНЫХ РЕСУРСОВ</w:t>
            </w:r>
          </w:p>
        </w:tc>
      </w:tr>
      <w:tr w:rsidR="00FA6C66" w:rsidTr="00FA6C6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spacing w:after="200"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8.13. СОГЛАСОВАНИЕ  РАЗМЕЩЕНИЯ СРЕДСТВ НАРУЖНОЙ РЕКЛАМЫ</w:t>
            </w:r>
          </w:p>
        </w:tc>
      </w:tr>
      <w:tr w:rsidR="00FA6C66" w:rsidTr="00FA6C66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pStyle w:val="table10"/>
              <w:spacing w:before="120"/>
              <w:jc w:val="both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8.13.1. Получение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 w:rsidP="00FA6C66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Верховский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сельский исполнительный комитет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ул.Советская,  26А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73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Сляская</w:t>
            </w:r>
            <w:proofErr w:type="spellEnd"/>
            <w:r>
              <w:rPr>
                <w:lang w:eastAsia="en-US"/>
              </w:rPr>
              <w:t xml:space="preserve"> Зинаида Ивановна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60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работы: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четверг, пятница  с 8.00 до 17.00,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 с 13.00 до 14.00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с  9.00 до 13.00 (по предварительной записи)</w:t>
            </w:r>
          </w:p>
          <w:p w:rsidR="00FA6C66" w:rsidRDefault="00FA6C66">
            <w:pPr>
              <w:pStyle w:val="table10"/>
              <w:spacing w:before="12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Выходной  - воскресенье</w:t>
            </w:r>
          </w:p>
        </w:tc>
      </w:tr>
      <w:tr w:rsidR="00FA6C66" w:rsidTr="00FA6C66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pStyle w:val="table10"/>
              <w:spacing w:before="120"/>
              <w:jc w:val="both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8.13.2. Продление действия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 w:rsidP="00FA6C66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Верховский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сельский исполнительный комитет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ул.Советская,  26А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73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Сляская</w:t>
            </w:r>
            <w:proofErr w:type="spellEnd"/>
            <w:r>
              <w:rPr>
                <w:lang w:eastAsia="en-US"/>
              </w:rPr>
              <w:t xml:space="preserve"> Зинаида Ивановна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60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работы: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четверг, пятница  с 8.00 до 17.00,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 с 13.00 до 14.00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с  9.00 до 13.00 (по предварительной записи)</w:t>
            </w:r>
          </w:p>
          <w:p w:rsidR="00FA6C66" w:rsidRDefault="00FA6C66">
            <w:pPr>
              <w:pStyle w:val="table10"/>
              <w:spacing w:before="12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Выходной  - воскресенье</w:t>
            </w:r>
          </w:p>
        </w:tc>
      </w:tr>
      <w:tr w:rsidR="00FA6C66" w:rsidTr="00FA6C66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pStyle w:val="table10"/>
              <w:spacing w:before="12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8.13.3. Переоформление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 w:rsidP="00FA6C66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Верховский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сельский исполнительный комитет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ул.Советская,  26А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73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Сляская</w:t>
            </w:r>
            <w:proofErr w:type="spellEnd"/>
            <w:r>
              <w:rPr>
                <w:lang w:eastAsia="en-US"/>
              </w:rPr>
              <w:t xml:space="preserve"> Зинаида Ивановна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60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работы: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четверг, пятница  с 8.00 до 17.00,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 с 13.00 до 14.00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с  9.00 до 13.00 (по предварительной записи)</w:t>
            </w:r>
          </w:p>
          <w:p w:rsidR="00FA6C66" w:rsidRDefault="00FA6C66">
            <w:pPr>
              <w:pStyle w:val="a3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Выходной  - воскресенье</w:t>
            </w:r>
          </w:p>
        </w:tc>
      </w:tr>
      <w:tr w:rsidR="00FA6C66" w:rsidTr="00FA6C6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FA6C66" w:rsidTr="00FA6C66"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16.2.1. Принятие решения, подтверждающего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приобретательную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давность на недвижимое имущество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 w:rsidP="00FA6C66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Верховский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сельский исполнительный комитет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ул.Советская,  26А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73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Сляская</w:t>
            </w:r>
            <w:proofErr w:type="spellEnd"/>
            <w:r>
              <w:rPr>
                <w:lang w:eastAsia="en-US"/>
              </w:rPr>
              <w:t xml:space="preserve"> Зинаида Ивановна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60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работы: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четверг, пятница  с 8.00 до 17.00,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 с 13.00 до 14.00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с  9.00 до 13.00 (по предварительной записи)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Выходной  - воскресенье</w:t>
            </w:r>
          </w:p>
        </w:tc>
      </w:tr>
      <w:tr w:rsidR="00FA6C66" w:rsidTr="00FA6C66">
        <w:trPr>
          <w:trHeight w:val="2625"/>
        </w:trPr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 w:rsidP="00FA6C66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Верховский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сельский исполнительный комитет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ул.Советская,  26А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73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Сляская</w:t>
            </w:r>
            <w:proofErr w:type="spellEnd"/>
            <w:r>
              <w:rPr>
                <w:lang w:eastAsia="en-US"/>
              </w:rPr>
              <w:t xml:space="preserve"> Зинаида Ивановна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60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работы: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четверг, пятница  с 8.00 до 17.00,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 с 13.00 до 14.00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с  9.00 до 13.00 (по предварительной записи)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Выходной  - воскресенье</w:t>
            </w:r>
          </w:p>
        </w:tc>
      </w:tr>
      <w:tr w:rsidR="00FA6C66" w:rsidTr="00FA6C66"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16.4.2.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договора финансовой аренды (лизинга), предметом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лизинга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 w:rsidP="00FA6C66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Верховский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сельский исполнительный комитет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ул.Советская,  26А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73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Сляская</w:t>
            </w:r>
            <w:proofErr w:type="spellEnd"/>
            <w:r>
              <w:rPr>
                <w:lang w:eastAsia="en-US"/>
              </w:rPr>
              <w:t xml:space="preserve"> Зинаида Ивановна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60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работы: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четверг, пятница  с 8.00 до 17.00,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 с 13.00 до 14.00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с  9.00 до 13.00 (по предварительной записи)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Выходной  - воскресенье</w:t>
            </w:r>
          </w:p>
        </w:tc>
      </w:tr>
      <w:tr w:rsidR="00FA6C66" w:rsidTr="00FA6C66"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 w:rsidP="00FA6C66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Верховский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сельский исполнительный комитет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ул.Советская,  26А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73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Сляская</w:t>
            </w:r>
            <w:proofErr w:type="spellEnd"/>
            <w:r>
              <w:rPr>
                <w:lang w:eastAsia="en-US"/>
              </w:rPr>
              <w:t xml:space="preserve"> Зинаида Ивановна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60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работы: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четверг, пятница  с 8.00 до 17.00,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 с 13.00 до 14.00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Суббота с  9.00 до 13.00 (по предварительной записи)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Выходной  - воскресенье</w:t>
            </w:r>
          </w:p>
        </w:tc>
      </w:tr>
      <w:tr w:rsidR="00FA6C66" w:rsidTr="00FA6C66"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 w:rsidP="00FA6C66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Верховский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сельский исполнительный комитет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ул.Советская,  26А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73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Сляская</w:t>
            </w:r>
            <w:proofErr w:type="spellEnd"/>
            <w:r>
              <w:rPr>
                <w:lang w:eastAsia="en-US"/>
              </w:rPr>
              <w:t xml:space="preserve"> Зинаида Ивановна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60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работы: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четверг, пятница  с 8.00 до 17.00,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 с 13.00 до 14.00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с  9.00 до 13.00 (по предварительной записи)</w:t>
            </w:r>
          </w:p>
          <w:p w:rsidR="00FA6C66" w:rsidRDefault="00FA6C66">
            <w:pPr>
              <w:pStyle w:val="table10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Выходной  - воскресенье</w:t>
            </w:r>
          </w:p>
        </w:tc>
      </w:tr>
      <w:tr w:rsidR="00FA6C66" w:rsidTr="00FA6C66"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 w:rsidP="00FA6C66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Верховский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сельский исполнительный комитет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ул.Советская,  26А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73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Сляская</w:t>
            </w:r>
            <w:proofErr w:type="spellEnd"/>
            <w:r>
              <w:rPr>
                <w:lang w:eastAsia="en-US"/>
              </w:rPr>
              <w:t xml:space="preserve"> Зинаида Ивановна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60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работы: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четверг, пятница  с 8.00 до 17.00,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 с 13.00 до 14.00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с  9.00 до 13.00 (по предварительной записи)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Выходной  - воскресенье</w:t>
            </w:r>
          </w:p>
        </w:tc>
      </w:tr>
      <w:tr w:rsidR="00FA6C66" w:rsidTr="00FA6C66"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C66" w:rsidRDefault="00FA6C66" w:rsidP="00FA6C66">
            <w:pPr>
              <w:pStyle w:val="a3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Верховский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сельский исполнительный комитет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ерховье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ул.Советская,  26А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:rsidR="00FA6C66" w:rsidRDefault="00FA6C66" w:rsidP="00FA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73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Сляская</w:t>
            </w:r>
            <w:proofErr w:type="spellEnd"/>
            <w:r>
              <w:rPr>
                <w:lang w:eastAsia="en-US"/>
              </w:rPr>
              <w:t xml:space="preserve"> Зинаида Ивановна</w:t>
            </w:r>
          </w:p>
          <w:p w:rsidR="00FA6C66" w:rsidRDefault="00FA6C66" w:rsidP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  6 25 60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режим работы: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вторник, среда, четверг, пятница  с 8.00 до 17.00,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обед с 13.00 до 14.00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с  9.00 до 13.00 (по предварительной записи)</w:t>
            </w:r>
          </w:p>
          <w:p w:rsidR="00FA6C66" w:rsidRDefault="00FA6C66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Выходной  - воскресенье</w:t>
            </w:r>
          </w:p>
        </w:tc>
      </w:tr>
    </w:tbl>
    <w:p w:rsidR="00FA6C66" w:rsidRDefault="00FA6C66" w:rsidP="00FA6C66">
      <w:pPr>
        <w:rPr>
          <w:i/>
        </w:rPr>
      </w:pPr>
    </w:p>
    <w:p w:rsidR="00A50155" w:rsidRDefault="00A50155"/>
    <w:sectPr w:rsidR="00A50155" w:rsidSect="00FA6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C66"/>
    <w:rsid w:val="005D753B"/>
    <w:rsid w:val="007D7E32"/>
    <w:rsid w:val="00A50155"/>
    <w:rsid w:val="00F3340B"/>
    <w:rsid w:val="00FA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6C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A6C66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rsid w:val="00FA6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A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877</Words>
  <Characters>5002</Characters>
  <Application>Microsoft Office Word</Application>
  <DocSecurity>0</DocSecurity>
  <Lines>41</Lines>
  <Paragraphs>11</Paragraphs>
  <ScaleCrop>false</ScaleCrop>
  <Company>Grizli777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2024-03-01T05:05:00Z</dcterms:created>
  <dcterms:modified xsi:type="dcterms:W3CDTF">2024-03-01T05:13:00Z</dcterms:modified>
</cp:coreProperties>
</file>