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3E" w:rsidRDefault="00AD5E36" w:rsidP="00FE4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89">
        <w:rPr>
          <w:rFonts w:ascii="Times New Roman" w:hAnsi="Times New Roman" w:cs="Times New Roman"/>
          <w:sz w:val="28"/>
          <w:szCs w:val="28"/>
        </w:rPr>
        <w:t xml:space="preserve">График  работы  постоянно действующей комиссии  по координации работы по содействию занятости населения  </w:t>
      </w:r>
      <w:proofErr w:type="spellStart"/>
      <w:r w:rsidRPr="00FE4D89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Pr="00FE4D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4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0A3" w:rsidRPr="00FE4D89" w:rsidRDefault="00AD5E36" w:rsidP="00FE4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D89">
        <w:rPr>
          <w:rFonts w:ascii="Times New Roman" w:hAnsi="Times New Roman" w:cs="Times New Roman"/>
          <w:sz w:val="28"/>
          <w:szCs w:val="28"/>
        </w:rPr>
        <w:t>на 1 квартал 2019</w:t>
      </w:r>
      <w:r w:rsidR="00E12CD5">
        <w:rPr>
          <w:rFonts w:ascii="Times New Roman" w:hAnsi="Times New Roman" w:cs="Times New Roman"/>
          <w:sz w:val="28"/>
          <w:szCs w:val="28"/>
        </w:rPr>
        <w:t xml:space="preserve"> </w:t>
      </w:r>
      <w:r w:rsidRPr="00FE4D8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D5E36" w:rsidTr="00AD5E36">
        <w:tc>
          <w:tcPr>
            <w:tcW w:w="3190" w:type="dxa"/>
          </w:tcPr>
          <w:p w:rsidR="00AD5E36" w:rsidRDefault="00AD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AD5E36" w:rsidRDefault="00AD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2C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  <w:p w:rsidR="00AD5E36" w:rsidRDefault="009E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D5E36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  <w:p w:rsidR="00E12CD5" w:rsidRDefault="00E1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3191" w:type="dxa"/>
          </w:tcPr>
          <w:p w:rsidR="00AD5E36" w:rsidRDefault="00E1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5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5E36" w:rsidRPr="00AD5E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D5E36" w:rsidRDefault="00AD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E12CD5" w:rsidRDefault="00E1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AD5E36" w:rsidTr="00AD5E36">
        <w:tc>
          <w:tcPr>
            <w:tcW w:w="3190" w:type="dxa"/>
          </w:tcPr>
          <w:p w:rsidR="00AD5E36" w:rsidRDefault="00AD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A1643F" w:rsidRDefault="00A1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  <w:p w:rsidR="00AD5E36" w:rsidRDefault="009E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5E36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  <w:p w:rsidR="009A68A9" w:rsidRDefault="009A68A9" w:rsidP="009E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3191" w:type="dxa"/>
          </w:tcPr>
          <w:p w:rsidR="00AD5E36" w:rsidRDefault="00AD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9A68A9" w:rsidRDefault="009A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A1643F" w:rsidRDefault="00A1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9A68A9" w:rsidTr="00AD5E36">
        <w:tc>
          <w:tcPr>
            <w:tcW w:w="3190" w:type="dxa"/>
          </w:tcPr>
          <w:p w:rsidR="009A68A9" w:rsidRDefault="009A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9A68A9" w:rsidRDefault="009E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A68A9" w:rsidRPr="009A68A9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  <w:p w:rsidR="009A68A9" w:rsidRPr="009A68A9" w:rsidRDefault="009E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9A68A9">
              <w:rPr>
                <w:rFonts w:ascii="Times New Roman" w:hAnsi="Times New Roman" w:cs="Times New Roman"/>
                <w:sz w:val="28"/>
                <w:szCs w:val="28"/>
              </w:rPr>
              <w:t xml:space="preserve">.03.2019                                 </w:t>
            </w:r>
          </w:p>
        </w:tc>
        <w:tc>
          <w:tcPr>
            <w:tcW w:w="3191" w:type="dxa"/>
          </w:tcPr>
          <w:p w:rsidR="009A68A9" w:rsidRDefault="009A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9A68A9" w:rsidRDefault="009A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</w:tbl>
    <w:p w:rsidR="001571F3" w:rsidRDefault="001571F3">
      <w:pPr>
        <w:rPr>
          <w:rFonts w:ascii="Times New Roman" w:hAnsi="Times New Roman" w:cs="Times New Roman"/>
          <w:sz w:val="28"/>
          <w:szCs w:val="28"/>
        </w:rPr>
      </w:pPr>
    </w:p>
    <w:p w:rsidR="00AD5E36" w:rsidRDefault="009A6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E4D89">
        <w:rPr>
          <w:rFonts w:ascii="Times New Roman" w:hAnsi="Times New Roman" w:cs="Times New Roman"/>
          <w:sz w:val="28"/>
          <w:szCs w:val="28"/>
        </w:rPr>
        <w:t>комиссии буду</w:t>
      </w:r>
      <w:r>
        <w:rPr>
          <w:rFonts w:ascii="Times New Roman" w:hAnsi="Times New Roman" w:cs="Times New Roman"/>
          <w:sz w:val="28"/>
          <w:szCs w:val="28"/>
        </w:rPr>
        <w:t xml:space="preserve">т проходить в здании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Бешенковиского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по адресу: г.п. Бешенковичи,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FE4D89">
        <w:rPr>
          <w:rFonts w:ascii="Times New Roman" w:hAnsi="Times New Roman" w:cs="Times New Roman"/>
          <w:sz w:val="28"/>
          <w:szCs w:val="28"/>
        </w:rPr>
        <w:t>23</w:t>
      </w:r>
    </w:p>
    <w:p w:rsidR="00B0223E" w:rsidRDefault="00B0223E" w:rsidP="00FE4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4D89">
        <w:rPr>
          <w:rFonts w:ascii="Times New Roman" w:hAnsi="Times New Roman" w:cs="Times New Roman"/>
          <w:sz w:val="28"/>
          <w:szCs w:val="28"/>
        </w:rPr>
        <w:t>Предварительная запись на прием и (или) заседание комиссии</w:t>
      </w:r>
      <w:r w:rsidR="00FE4D89" w:rsidRPr="00FE4D89">
        <w:t xml:space="preserve"> </w:t>
      </w:r>
      <w:r w:rsidR="00FE4D89" w:rsidRPr="00FE4D89">
        <w:rPr>
          <w:rFonts w:ascii="Times New Roman" w:hAnsi="Times New Roman" w:cs="Times New Roman"/>
          <w:sz w:val="28"/>
          <w:szCs w:val="28"/>
        </w:rPr>
        <w:t>по координации работы по содействию занятости населения</w:t>
      </w:r>
      <w:r w:rsidR="00FE4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D89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="00FE4D89">
        <w:rPr>
          <w:rFonts w:ascii="Times New Roman" w:hAnsi="Times New Roman" w:cs="Times New Roman"/>
          <w:sz w:val="28"/>
          <w:szCs w:val="28"/>
        </w:rPr>
        <w:t xml:space="preserve"> района осуществляется по телефону</w:t>
      </w:r>
      <w:r>
        <w:rPr>
          <w:rFonts w:ascii="Times New Roman" w:hAnsi="Times New Roman" w:cs="Times New Roman"/>
          <w:sz w:val="28"/>
          <w:szCs w:val="28"/>
        </w:rPr>
        <w:t>: 802131-</w:t>
      </w:r>
      <w:r w:rsidR="00FE4D8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4D8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4D89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4D89">
        <w:rPr>
          <w:rFonts w:ascii="Times New Roman" w:hAnsi="Times New Roman" w:cs="Times New Roman"/>
          <w:sz w:val="28"/>
          <w:szCs w:val="28"/>
        </w:rPr>
        <w:t xml:space="preserve">в рабочие дни </w:t>
      </w:r>
    </w:p>
    <w:p w:rsidR="00FE4D89" w:rsidRPr="00AD5E36" w:rsidRDefault="00FE4D89" w:rsidP="00FE4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8-00до13-00,</w:t>
      </w:r>
      <w:r w:rsidR="00B02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с14-00до17-00, по адресу: г.п.Бешенковичи, ул. Коммунистическая,10,каб.37</w:t>
      </w:r>
    </w:p>
    <w:sectPr w:rsidR="00FE4D89" w:rsidRPr="00AD5E36" w:rsidSect="008A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E36"/>
    <w:rsid w:val="001240A3"/>
    <w:rsid w:val="001571F3"/>
    <w:rsid w:val="008A22CC"/>
    <w:rsid w:val="009A68A9"/>
    <w:rsid w:val="009E4A97"/>
    <w:rsid w:val="00A1643F"/>
    <w:rsid w:val="00AD5E36"/>
    <w:rsid w:val="00B0223E"/>
    <w:rsid w:val="00D62ACF"/>
    <w:rsid w:val="00E12CD5"/>
    <w:rsid w:val="00F52479"/>
    <w:rsid w:val="00FE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Тихоненко </cp:lastModifiedBy>
  <cp:revision>9</cp:revision>
  <cp:lastPrinted>2019-01-16T11:56:00Z</cp:lastPrinted>
  <dcterms:created xsi:type="dcterms:W3CDTF">2019-01-10T13:56:00Z</dcterms:created>
  <dcterms:modified xsi:type="dcterms:W3CDTF">2019-02-01T07:34:00Z</dcterms:modified>
</cp:coreProperties>
</file>