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41"/>
        <w:gridCol w:w="2426"/>
      </w:tblGrid>
      <w:tr w:rsidR="00B46F69" w:rsidTr="00BB6EC7">
        <w:tc>
          <w:tcPr>
            <w:tcW w:w="37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</w:pPr>
            <w:r>
              <w:t>  </w:t>
            </w:r>
          </w:p>
        </w:tc>
        <w:tc>
          <w:tcPr>
            <w:tcW w:w="12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append1"/>
            </w:pPr>
            <w:r>
              <w:t>Приложение 21</w:t>
            </w:r>
          </w:p>
          <w:p w:rsidR="00B46F69" w:rsidRDefault="00B46F69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B46F69" w:rsidRDefault="00B46F69" w:rsidP="00BB6EC7">
            <w:pPr>
              <w:pStyle w:val="append"/>
            </w:pPr>
            <w:r>
              <w:t>29.06.2007 № 42</w:t>
            </w:r>
          </w:p>
        </w:tc>
      </w:tr>
    </w:tbl>
    <w:p w:rsidR="00B46F69" w:rsidRDefault="00B46F69" w:rsidP="00B46F69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289"/>
      </w:tblGrid>
      <w:tr w:rsidR="00B46F69" w:rsidTr="00BB6EC7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Pr="00B46F69" w:rsidRDefault="00B46F69" w:rsidP="00BB6EC7">
            <w:pPr>
              <w:pStyle w:val="onestring"/>
              <w:jc w:val="left"/>
              <w:rPr>
                <w:b/>
              </w:rPr>
            </w:pPr>
            <w:r w:rsidRPr="00B46F69">
              <w:rPr>
                <w:b/>
              </w:rPr>
              <w:t>Форма заявления о выдаче повторного свидетельства</w:t>
            </w:r>
            <w:r>
              <w:rPr>
                <w:b/>
              </w:rPr>
              <w:t xml:space="preserve"> </w:t>
            </w:r>
            <w:r w:rsidRPr="00B46F69">
              <w:rPr>
                <w:b/>
              </w:rPr>
              <w:t>о регистрации акта</w:t>
            </w:r>
          </w:p>
        </w:tc>
      </w:tr>
      <w:tr w:rsidR="00B46F69" w:rsidTr="00BB6EC7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Pr="00B46F69" w:rsidRDefault="00B46F69" w:rsidP="00BB6EC7">
            <w:pPr>
              <w:pStyle w:val="onestring"/>
              <w:jc w:val="left"/>
              <w:rPr>
                <w:b/>
              </w:rPr>
            </w:pPr>
            <w:r w:rsidRPr="00B46F69">
              <w:rPr>
                <w:b/>
              </w:rPr>
              <w:t>гражданского состояния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B46F69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46F69">
            <w:pPr>
              <w:pStyle w:val="newncpi0"/>
              <w:spacing w:before="0" w:beforeAutospacing="0" w:after="0" w:afterAutospacing="0"/>
            </w:pP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Запись акта о (об) _________________</w:t>
            </w: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№ ______ от «___» ___________ 20__ г.</w:t>
            </w: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Выдано повторное свидетельство</w:t>
            </w:r>
          </w:p>
          <w:p w:rsidR="00B46F69" w:rsidRDefault="00B46F69" w:rsidP="00B46F69">
            <w:pPr>
              <w:pStyle w:val="newncpi"/>
              <w:spacing w:before="0" w:beforeAutospacing="0" w:after="0" w:afterAutospacing="0"/>
            </w:pPr>
            <w:r>
              <w:t>серии _____№ __________________</w:t>
            </w:r>
          </w:p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46F69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46F69">
            <w:pPr>
              <w:pStyle w:val="table10"/>
            </w:pPr>
          </w:p>
          <w:p w:rsidR="00B46F69" w:rsidRDefault="00B46F69" w:rsidP="00B46F69">
            <w:pPr>
              <w:pStyle w:val="table10"/>
            </w:pPr>
            <w:r>
              <w:t>________________________________________________</w:t>
            </w:r>
          </w:p>
          <w:p w:rsidR="00B46F69" w:rsidRDefault="00B46F69" w:rsidP="00B46F69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акты гражданского состояния /</w:t>
            </w:r>
          </w:p>
          <w:p w:rsidR="00B46F69" w:rsidRDefault="00B46F69" w:rsidP="00B46F69">
            <w:pPr>
              <w:pStyle w:val="table10"/>
            </w:pPr>
            <w:r>
              <w:t>_______________________________________________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:rsidR="00B46F69" w:rsidRDefault="00B46F69" w:rsidP="00B46F69">
            <w:pPr>
              <w:pStyle w:val="table10"/>
            </w:pPr>
            <w:r>
              <w:t>_______________________________________________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B46F69" w:rsidRDefault="00B46F69" w:rsidP="00B46F69">
            <w:pPr>
              <w:pStyle w:val="table10"/>
            </w:pPr>
            <w:r>
              <w:t>проживающего(ей)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:rsidR="00B46F69" w:rsidRDefault="00B46F69" w:rsidP="00B46F69">
            <w:pPr>
              <w:pStyle w:val="table10"/>
            </w:pPr>
            <w:r>
              <w:t>серия _______ № ____________ выдан _______________</w:t>
            </w:r>
          </w:p>
          <w:p w:rsidR="00B46F69" w:rsidRDefault="00B46F69" w:rsidP="00B46F69">
            <w:pPr>
              <w:pStyle w:val="table10"/>
            </w:pPr>
            <w:r>
              <w:t>_________________________________________________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:rsidR="00B46F69" w:rsidRDefault="00B46F69" w:rsidP="00B46F69">
            <w:pPr>
              <w:pStyle w:val="table10"/>
            </w:pPr>
            <w:r>
              <w:t xml:space="preserve">«___» ___________ _____ г. </w:t>
            </w:r>
          </w:p>
          <w:p w:rsidR="00B46F69" w:rsidRDefault="00B46F69" w:rsidP="00B46F69">
            <w:pPr>
              <w:pStyle w:val="undline"/>
              <w:jc w:val="center"/>
            </w:pPr>
            <w:r>
              <w:t> </w:t>
            </w:r>
          </w:p>
        </w:tc>
      </w:tr>
    </w:tbl>
    <w:p w:rsidR="00B46F69" w:rsidRDefault="00B46F69" w:rsidP="00B46F69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B46F69" w:rsidRDefault="00B46F69" w:rsidP="00B46F69">
      <w:pPr>
        <w:pStyle w:val="newncpi0"/>
        <w:spacing w:before="0" w:beforeAutospacing="0" w:after="0" w:afterAutospacing="0"/>
        <w:ind w:firstLine="708"/>
      </w:pPr>
      <w:r>
        <w:t>Прошу выдать повторное свидетельство о (об) _____</w:t>
      </w:r>
      <w:r>
        <w:t>__________________________</w:t>
      </w:r>
    </w:p>
    <w:p w:rsidR="00B46F69" w:rsidRDefault="00B46F69" w:rsidP="00B46F69">
      <w:pPr>
        <w:pStyle w:val="undline"/>
        <w:ind w:firstLine="4950"/>
      </w:pPr>
      <w:r>
        <w:t>(наименование акта гражданского состояния)</w:t>
      </w:r>
    </w:p>
    <w:p w:rsidR="00B46F69" w:rsidRDefault="00B46F69" w:rsidP="00B46F69">
      <w:pPr>
        <w:pStyle w:val="newncpi0"/>
        <w:spacing w:before="0" w:beforeAutospacing="0" w:after="0" w:afterAutospacing="0"/>
      </w:pPr>
    </w:p>
    <w:p w:rsidR="00B46F69" w:rsidRDefault="00B46F69" w:rsidP="00B46F69">
      <w:pPr>
        <w:pStyle w:val="newncpi0"/>
        <w:spacing w:before="0" w:beforeAutospacing="0" w:after="0" w:afterAutospacing="0"/>
        <w:ind w:firstLine="708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565"/>
      </w:tblGrid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 </w:t>
            </w:r>
            <w:bookmarkStart w:id="0" w:name="_GoBack"/>
            <w:bookmarkEnd w:id="0"/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:rsidR="00B46F69" w:rsidRDefault="00B46F69" w:rsidP="00BB6EC7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B46F69" w:rsidRDefault="00B46F69" w:rsidP="00BB6EC7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:rsidR="00B46F69" w:rsidRDefault="00B46F69" w:rsidP="00BB6EC7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:rsidR="00B46F69" w:rsidRDefault="00B46F69" w:rsidP="00BB6EC7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</w:r>
            <w:r>
              <w:lastRenderedPageBreak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:rsidR="00B46F69" w:rsidRDefault="00B46F69" w:rsidP="00BB6EC7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признан(а) __________________________________________</w:t>
            </w:r>
          </w:p>
          <w:p w:rsidR="00B46F69" w:rsidRDefault="00B46F69" w:rsidP="00BB6EC7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:rsidR="00B46F69" w:rsidRDefault="00B46F69" w:rsidP="00BB6EC7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:rsidR="00B46F69" w:rsidRDefault="00B46F69" w:rsidP="00BB6EC7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умершего</w:t>
            </w:r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  <w:tr w:rsidR="00B46F69" w:rsidTr="00BB6EC7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table10"/>
            </w:pPr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</w:p>
          <w:p w:rsidR="00B46F69" w:rsidRDefault="00B46F69" w:rsidP="00BB6EC7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B46F69" w:rsidRDefault="00B46F69" w:rsidP="00BB6EC7">
            <w:pPr>
              <w:pStyle w:val="table10"/>
            </w:pPr>
            <w:r>
              <w:t> </w:t>
            </w:r>
          </w:p>
        </w:tc>
      </w:tr>
    </w:tbl>
    <w:p w:rsidR="00B46F69" w:rsidRDefault="00B46F69" w:rsidP="00B46F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B46F69" w:rsidTr="00BB6EC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  <w:jc w:val="right"/>
            </w:pPr>
            <w:r>
              <w:t>____________________</w:t>
            </w:r>
          </w:p>
        </w:tc>
      </w:tr>
      <w:tr w:rsidR="00B46F69" w:rsidTr="00BB6EC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newncpi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F69" w:rsidRDefault="00B46F69" w:rsidP="00BB6EC7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B46F69" w:rsidRDefault="00B46F69" w:rsidP="00B46F69">
      <w:pPr>
        <w:pStyle w:val="endform"/>
      </w:pPr>
      <w:r>
        <w:t> </w:t>
      </w:r>
    </w:p>
    <w:p w:rsidR="00B46F69" w:rsidRDefault="00B46F69" w:rsidP="00B46F69">
      <w:pPr>
        <w:pStyle w:val="newncpi"/>
      </w:pPr>
      <w:r>
        <w:t> </w:t>
      </w:r>
    </w:p>
    <w:p w:rsidR="004F47E1" w:rsidRDefault="004F47E1"/>
    <w:sectPr w:rsidR="004F47E1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1CE"/>
    <w:rsid w:val="002F71CE"/>
    <w:rsid w:val="004F47E1"/>
    <w:rsid w:val="00785246"/>
    <w:rsid w:val="007D5AB8"/>
    <w:rsid w:val="00B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A1B4"/>
  <w15:docId w15:val="{A2AD75E0-FC74-4014-BFDD-647C8B02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2F7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2F71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2F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B46F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B46F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46F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B46F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46F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>Дом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2018-03-02T06:31:00Z</dcterms:created>
  <dcterms:modified xsi:type="dcterms:W3CDTF">2019-02-05T12:02:00Z</dcterms:modified>
</cp:coreProperties>
</file>