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0D0131" w:rsidRPr="00936E15" w:rsidTr="00397211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  <w:ind w:firstLine="0"/>
            </w:pPr>
            <w:r w:rsidRPr="00936E15"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append1"/>
            </w:pPr>
            <w:bookmarkStart w:id="0" w:name="a4"/>
            <w:bookmarkEnd w:id="0"/>
            <w:r w:rsidRPr="00936E15">
              <w:t>Приложение 2</w:t>
            </w:r>
          </w:p>
          <w:p w:rsidR="000D0131" w:rsidRPr="00936E15" w:rsidRDefault="000D0131" w:rsidP="00397211">
            <w:pPr>
              <w:pStyle w:val="append"/>
            </w:pPr>
            <w:r w:rsidRPr="00936E15">
              <w:t xml:space="preserve">к постановлению </w:t>
            </w:r>
            <w:r w:rsidRPr="00936E15">
              <w:br/>
              <w:t xml:space="preserve">Министерства антимонопольного </w:t>
            </w:r>
            <w:r w:rsidRPr="00936E15">
              <w:br/>
              <w:t xml:space="preserve">регулирования и торговли </w:t>
            </w:r>
            <w:r w:rsidRPr="00936E15">
              <w:br/>
              <w:t>Республики Беларусь</w:t>
            </w:r>
            <w:r w:rsidRPr="00936E15">
              <w:br/>
              <w:t>05.06.2018 № 46</w:t>
            </w:r>
          </w:p>
        </w:tc>
      </w:tr>
    </w:tbl>
    <w:p w:rsidR="000D0131" w:rsidRPr="00936E15" w:rsidRDefault="000D0131" w:rsidP="000D0131">
      <w:pPr>
        <w:pStyle w:val="begform"/>
      </w:pPr>
      <w:r w:rsidRPr="00936E15">
        <w:t> </w:t>
      </w:r>
    </w:p>
    <w:p w:rsidR="000D0131" w:rsidRPr="00936E15" w:rsidRDefault="000D0131" w:rsidP="000D0131">
      <w:pPr>
        <w:pStyle w:val="onestring"/>
      </w:pPr>
      <w:bookmarkStart w:id="1" w:name="a53"/>
      <w:bookmarkEnd w:id="1"/>
      <w:r w:rsidRPr="00936E15">
        <w:t>Форма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(наименование городского, районного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исполнительного комитета, местной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администрации района в г. Минске)</w:t>
            </w:r>
          </w:p>
        </w:tc>
      </w:tr>
    </w:tbl>
    <w:p w:rsidR="000D0131" w:rsidRPr="00936E15" w:rsidRDefault="000D0131" w:rsidP="000D0131">
      <w:pPr>
        <w:pStyle w:val="titlep"/>
      </w:pPr>
      <w:r w:rsidRPr="00936E15">
        <w:t>ЗАЯВЛЕНИЕ</w:t>
      </w:r>
      <w:r w:rsidRPr="00936E15">
        <w:br/>
        <w:t>о включении сведений в Торговый реестр Республики Беларусь</w:t>
      </w:r>
      <w:r w:rsidRPr="00936E15">
        <w:br/>
        <w:t>о розничном торговом объекте</w:t>
      </w:r>
      <w:r w:rsidRPr="00936E15">
        <w:br/>
        <w:t>(за исключением передвижных средств развозной и разносной торговли)</w:t>
      </w:r>
    </w:p>
    <w:p w:rsidR="000D0131" w:rsidRPr="00936E15" w:rsidRDefault="000D0131" w:rsidP="000D0131">
      <w:pPr>
        <w:pStyle w:val="newncpi"/>
      </w:pPr>
      <w:r w:rsidRPr="00936E15">
        <w:t>Прошу включить сведения в Торговый реестр Республики Беларусь: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564"/>
        <w:gridCol w:w="1609"/>
        <w:gridCol w:w="2336"/>
        <w:gridCol w:w="729"/>
        <w:gridCol w:w="43"/>
        <w:gridCol w:w="96"/>
        <w:gridCol w:w="592"/>
        <w:gridCol w:w="598"/>
        <w:gridCol w:w="227"/>
        <w:gridCol w:w="556"/>
        <w:gridCol w:w="1017"/>
      </w:tblGrid>
      <w:tr w:rsidR="000D0131" w:rsidRPr="00936E15" w:rsidTr="00397211">
        <w:trPr>
          <w:trHeight w:val="238"/>
        </w:trPr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5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2. Учетный номер плательщика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5. Наименование торгового объекта (при его наличии)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6. Наименование торговой сети* (при его наличии)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7. Место нахождения торгового объекта:</w:t>
            </w:r>
          </w:p>
        </w:tc>
      </w:tr>
      <w:tr w:rsidR="000D0131" w:rsidRPr="00936E15" w:rsidTr="00397211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почтовый индекс 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lastRenderedPageBreak/>
              <w:t xml:space="preserve">область 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район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сельсовет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населенный пункт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район города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улица, проспект, переулок и иное 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номер дома</w:t>
            </w: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7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корпус</w:t>
            </w:r>
          </w:p>
        </w:tc>
        <w:tc>
          <w:tcPr>
            <w:tcW w:w="12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вид (квартира, комната, офис и иное) и номер помещения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дополнительные сведения, уточняющие место нахождения торгового объекта 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8. Вид торгового объекта**:</w:t>
            </w:r>
          </w:p>
        </w:tc>
      </w:tr>
      <w:tr w:rsidR="000D0131" w:rsidRPr="00936E15" w:rsidTr="00397211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по формату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по месту расположения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по ассортименту товаров***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по способу организации торговли «фирменный»***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да</w:t>
            </w:r>
          </w:p>
        </w:tc>
        <w:tc>
          <w:tcPr>
            <w:tcW w:w="7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нет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9. Тип торгового объекта***</w:t>
            </w:r>
          </w:p>
        </w:tc>
        <w:tc>
          <w:tcPr>
            <w:tcW w:w="20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10. Классы, группы и (или) подгруппы товаров****:</w:t>
            </w:r>
          </w:p>
        </w:tc>
      </w:tr>
      <w:tr w:rsidR="000D0131" w:rsidRPr="00936E15" w:rsidTr="00397211">
        <w:trPr>
          <w:trHeight w:val="238"/>
        </w:trPr>
        <w:tc>
          <w:tcPr>
            <w:tcW w:w="1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класс</w:t>
            </w:r>
          </w:p>
        </w:tc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группа</w:t>
            </w:r>
          </w:p>
        </w:tc>
        <w:tc>
          <w:tcPr>
            <w:tcW w:w="1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подгруппа</w:t>
            </w:r>
          </w:p>
        </w:tc>
      </w:tr>
      <w:tr w:rsidR="000D0131" w:rsidRPr="00936E15" w:rsidTr="00397211">
        <w:trPr>
          <w:trHeight w:val="238"/>
        </w:trPr>
        <w:tc>
          <w:tcPr>
            <w:tcW w:w="1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16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4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11. Торговая площадь торгового объекта (при ее наличии)</w:t>
            </w:r>
          </w:p>
        </w:tc>
        <w:tc>
          <w:tcPr>
            <w:tcW w:w="12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кв. м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12. Номера контактных телефонов, адрес электронной почты торгового объекта (при их наличии):</w:t>
            </w:r>
          </w:p>
        </w:tc>
      </w:tr>
      <w:tr w:rsidR="000D0131" w:rsidRPr="00936E15" w:rsidTr="00397211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контактный телефон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номер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lastRenderedPageBreak/>
              <w:t>контактный телефон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код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номер</w:t>
            </w:r>
          </w:p>
        </w:tc>
        <w:tc>
          <w:tcPr>
            <w:tcW w:w="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электронная почта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e-mail:</w:t>
            </w:r>
          </w:p>
        </w:tc>
        <w:tc>
          <w:tcPr>
            <w:tcW w:w="159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Руководитель юридического лица </w:t>
            </w:r>
            <w:r w:rsidRPr="00936E15">
              <w:br/>
              <w:t xml:space="preserve">(индивидуальный предприниматель) </w:t>
            </w:r>
            <w:r w:rsidRPr="00936E15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_____________________</w:t>
            </w:r>
          </w:p>
        </w:tc>
      </w:tr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(инициалы, фамилия)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newncpi0"/>
      </w:pPr>
      <w:r w:rsidRPr="00936E15">
        <w:t>___ _______________ 20___ г.</w:t>
      </w:r>
    </w:p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snoskiline"/>
      </w:pPr>
      <w:r w:rsidRPr="00936E15">
        <w:t>______________________________</w:t>
      </w:r>
    </w:p>
    <w:p w:rsidR="000D0131" w:rsidRPr="00936E15" w:rsidRDefault="000D0131" w:rsidP="000D0131">
      <w:pPr>
        <w:pStyle w:val="snoski"/>
      </w:pPr>
      <w:bookmarkStart w:id="2" w:name="a25"/>
      <w:bookmarkEnd w:id="2"/>
      <w:r w:rsidRPr="00936E15">
        <w:t>* Средство индивидуализации, используемое стационарным торговым объектом, входящим в торговую сеть.</w:t>
      </w:r>
    </w:p>
    <w:p w:rsidR="000D0131" w:rsidRPr="00936E15" w:rsidRDefault="000D0131" w:rsidP="000D0131">
      <w:pPr>
        <w:pStyle w:val="snoski"/>
      </w:pPr>
      <w:bookmarkStart w:id="3" w:name="a26"/>
      <w:bookmarkEnd w:id="3"/>
      <w:r w:rsidRPr="00936E15">
        <w:t>** В соответствии с Инструкцией о порядке классификации розничных торговых объектов по видам и типам, утвержденной постановлением Министерства торговли Республики Беларусь от 26 июня 2014 г. № 25 (Национальный правовой Интернет-портал Республики Беларусь, 09.08.2014, 8/28976).</w:t>
      </w:r>
    </w:p>
    <w:p w:rsidR="000D0131" w:rsidRPr="00936E15" w:rsidRDefault="000D0131" w:rsidP="000D0131">
      <w:pPr>
        <w:pStyle w:val="snoski"/>
      </w:pPr>
      <w:bookmarkStart w:id="4" w:name="a27"/>
      <w:bookmarkEnd w:id="4"/>
      <w:r w:rsidRPr="00936E15">
        <w:t>*** Указывается для магазина в соответствии с Инструкцией о порядке классификации розничных торговых объектов по видам и типам.</w:t>
      </w:r>
    </w:p>
    <w:p w:rsidR="000D0131" w:rsidRPr="00936E15" w:rsidRDefault="000D0131" w:rsidP="000D0131">
      <w:pPr>
        <w:pStyle w:val="snoski"/>
        <w:spacing w:after="240"/>
      </w:pPr>
      <w:bookmarkStart w:id="5" w:name="a28"/>
      <w:bookmarkEnd w:id="5"/>
      <w:r w:rsidRPr="00936E15">
        <w:t>****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</w:t>
      </w:r>
    </w:p>
    <w:p w:rsidR="000D0131" w:rsidRPr="00936E15" w:rsidRDefault="000D0131" w:rsidP="000D0131">
      <w:pPr>
        <w:pStyle w:val="endform"/>
      </w:pPr>
      <w:r w:rsidRPr="00936E15">
        <w:t> </w:t>
      </w:r>
    </w:p>
    <w:p w:rsidR="000D0131" w:rsidRDefault="000D0131" w:rsidP="000D0131">
      <w:pPr>
        <w:pStyle w:val="newncpi"/>
      </w:pPr>
      <w:r w:rsidRPr="00936E15">
        <w:t> </w:t>
      </w: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Pr="00936E15" w:rsidRDefault="000D0131" w:rsidP="000D013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0D0131" w:rsidRPr="00936E15" w:rsidTr="00397211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  <w:ind w:firstLine="0"/>
            </w:pPr>
            <w:r w:rsidRPr="00936E15"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append1"/>
            </w:pPr>
            <w:bookmarkStart w:id="6" w:name="a5"/>
            <w:bookmarkEnd w:id="6"/>
            <w:r w:rsidRPr="00936E15">
              <w:t>Приложение 3</w:t>
            </w:r>
          </w:p>
          <w:p w:rsidR="000D0131" w:rsidRPr="00936E15" w:rsidRDefault="000D0131" w:rsidP="00397211">
            <w:pPr>
              <w:pStyle w:val="append"/>
            </w:pPr>
            <w:r w:rsidRPr="00936E15">
              <w:t xml:space="preserve">к постановлению </w:t>
            </w:r>
            <w:r w:rsidRPr="00936E15">
              <w:br/>
              <w:t xml:space="preserve">Министерства антимонопольного </w:t>
            </w:r>
            <w:r w:rsidRPr="00936E15">
              <w:br/>
              <w:t xml:space="preserve">регулирования и торговли </w:t>
            </w:r>
            <w:r w:rsidRPr="00936E15">
              <w:br/>
              <w:t>Республики Беларусь</w:t>
            </w:r>
            <w:r w:rsidRPr="00936E15">
              <w:br/>
              <w:t>05.06.2018 № 46</w:t>
            </w:r>
          </w:p>
        </w:tc>
      </w:tr>
    </w:tbl>
    <w:p w:rsidR="000D0131" w:rsidRPr="00936E15" w:rsidRDefault="000D0131" w:rsidP="000D0131">
      <w:pPr>
        <w:pStyle w:val="begform"/>
      </w:pPr>
      <w:r w:rsidRPr="00936E15">
        <w:t> </w:t>
      </w:r>
    </w:p>
    <w:p w:rsidR="000D0131" w:rsidRPr="00936E15" w:rsidRDefault="000D0131" w:rsidP="000D0131">
      <w:pPr>
        <w:pStyle w:val="onestring"/>
      </w:pPr>
      <w:bookmarkStart w:id="7" w:name="a54"/>
      <w:bookmarkEnd w:id="7"/>
      <w:r w:rsidRPr="00936E15"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(наименование городского, районного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исполнительного комитета, местной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администрации района в г. Минске)</w:t>
            </w:r>
          </w:p>
        </w:tc>
      </w:tr>
    </w:tbl>
    <w:p w:rsidR="000D0131" w:rsidRPr="00936E15" w:rsidRDefault="000D0131" w:rsidP="000D0131">
      <w:pPr>
        <w:pStyle w:val="titlep"/>
      </w:pPr>
      <w:r w:rsidRPr="00936E15">
        <w:t>ЗАЯВЛЕНИЕ</w:t>
      </w:r>
      <w:r w:rsidRPr="00936E15">
        <w:br/>
        <w:t>о внесении изменений и (или) дополнений в сведения, ранее внесенные</w:t>
      </w:r>
      <w:r w:rsidRPr="00936E15">
        <w:br/>
        <w:t>в Торговый реестр Республики Беларусь, о розничном торговом объекте</w:t>
      </w:r>
      <w:r w:rsidRPr="00936E15">
        <w:br/>
        <w:t>(за исключением передвижных средств развозной и разносной торговли)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66"/>
        <w:gridCol w:w="2001"/>
      </w:tblGrid>
      <w:tr w:rsidR="000D0131" w:rsidRPr="00936E15" w:rsidTr="00397211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(полное наименование юридического лица либо фамилия, собственное имя, отчество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(если таковое имеется) индивидуального предпринимателя, учетный номер плательщика)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393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Регистрационный номер в Торговом реестре Республики Беларусь: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newncpi"/>
      </w:pPr>
      <w:r w:rsidRPr="00936E15">
        <w:t>Прошу внести изменения и (или) дополнения в сведения, ранее внесенные в Торговый реестр Республики Беларусь, в связи с: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9"/>
        <w:gridCol w:w="1206"/>
        <w:gridCol w:w="1561"/>
        <w:gridCol w:w="2269"/>
        <w:gridCol w:w="852"/>
        <w:gridCol w:w="137"/>
        <w:gridCol w:w="137"/>
        <w:gridCol w:w="571"/>
        <w:gridCol w:w="148"/>
        <w:gridCol w:w="133"/>
        <w:gridCol w:w="586"/>
        <w:gridCol w:w="264"/>
        <w:gridCol w:w="776"/>
        <w:gridCol w:w="378"/>
      </w:tblGrid>
      <w:tr w:rsidR="000D0131" w:rsidRPr="00936E15" w:rsidTr="000D0131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7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отметка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0D0131">
        <w:trPr>
          <w:trHeight w:val="240"/>
        </w:trPr>
        <w:tc>
          <w:tcPr>
            <w:tcW w:w="18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1.</w:t>
            </w:r>
          </w:p>
        </w:tc>
        <w:tc>
          <w:tcPr>
            <w:tcW w:w="4057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</w:tr>
      <w:tr w:rsidR="000D0131" w:rsidRPr="00936E15" w:rsidTr="000D0131">
        <w:trPr>
          <w:trHeight w:val="1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</w:tr>
      <w:tr w:rsidR="000D0131" w:rsidRPr="00936E15" w:rsidTr="000D013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2126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40"/>
        </w:trPr>
        <w:tc>
          <w:tcPr>
            <w:tcW w:w="18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lastRenderedPageBreak/>
              <w:t>2.</w:t>
            </w:r>
          </w:p>
        </w:tc>
        <w:tc>
          <w:tcPr>
            <w:tcW w:w="4057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адреса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2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</w:tr>
      <w:tr w:rsidR="000D0131" w:rsidRPr="00936E15" w:rsidTr="000D0131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2.1. Место нахождения торгового объекта:</w:t>
            </w:r>
          </w:p>
        </w:tc>
      </w:tr>
      <w:tr w:rsidR="000D0131" w:rsidRPr="00936E15" w:rsidTr="000D013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почтовый индекс </w:t>
            </w:r>
          </w:p>
        </w:tc>
        <w:tc>
          <w:tcPr>
            <w:tcW w:w="21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область </w:t>
            </w:r>
          </w:p>
        </w:tc>
        <w:tc>
          <w:tcPr>
            <w:tcW w:w="21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район</w:t>
            </w:r>
          </w:p>
        </w:tc>
        <w:tc>
          <w:tcPr>
            <w:tcW w:w="21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сельсовет</w:t>
            </w:r>
          </w:p>
        </w:tc>
        <w:tc>
          <w:tcPr>
            <w:tcW w:w="21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населенный пункт</w:t>
            </w:r>
          </w:p>
        </w:tc>
        <w:tc>
          <w:tcPr>
            <w:tcW w:w="21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район города</w:t>
            </w:r>
          </w:p>
        </w:tc>
        <w:tc>
          <w:tcPr>
            <w:tcW w:w="21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улица, проспект, переулок и иное </w:t>
            </w:r>
          </w:p>
        </w:tc>
        <w:tc>
          <w:tcPr>
            <w:tcW w:w="21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40"/>
        </w:trPr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номер дома</w:t>
            </w:r>
          </w:p>
        </w:tc>
        <w:tc>
          <w:tcPr>
            <w:tcW w:w="2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корпус</w:t>
            </w:r>
          </w:p>
        </w:tc>
        <w:tc>
          <w:tcPr>
            <w:tcW w:w="152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0D013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вид (квартира, комната, офис и иное) и номер помещения</w:t>
            </w:r>
          </w:p>
        </w:tc>
        <w:tc>
          <w:tcPr>
            <w:tcW w:w="21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дополнительные сведения, уточняющие место нахождения торгового объекта</w:t>
            </w:r>
          </w:p>
        </w:tc>
        <w:tc>
          <w:tcPr>
            <w:tcW w:w="21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2126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3.</w:t>
            </w:r>
          </w:p>
        </w:tc>
        <w:tc>
          <w:tcPr>
            <w:tcW w:w="4057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классов, групп и (или) подгрупп реализуемых товаров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0D0131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0D013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3.1. Характер вносимых изменений и (или) дополнений:</w:t>
            </w:r>
          </w:p>
        </w:tc>
        <w:tc>
          <w:tcPr>
            <w:tcW w:w="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да</w:t>
            </w: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нет</w:t>
            </w:r>
          </w:p>
        </w:tc>
      </w:tr>
      <w:tr w:rsidR="000D0131" w:rsidRPr="00936E15" w:rsidTr="000D013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включить классы, группы и (или) подгруппы товаров</w:t>
            </w:r>
          </w:p>
        </w:tc>
        <w:tc>
          <w:tcPr>
            <w:tcW w:w="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исключить классы, группы и (или) подгруппы товаров</w:t>
            </w:r>
          </w:p>
        </w:tc>
        <w:tc>
          <w:tcPr>
            <w:tcW w:w="9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1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3.2. Классы, группы и (или) подгруппы товаров*:</w:t>
            </w:r>
          </w:p>
        </w:tc>
      </w:tr>
      <w:tr w:rsidR="000D0131" w:rsidRPr="00936E15" w:rsidTr="000D0131">
        <w:trPr>
          <w:trHeight w:val="240"/>
        </w:trPr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lastRenderedPageBreak/>
              <w:t>класс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группа</w:t>
            </w:r>
          </w:p>
        </w:tc>
        <w:tc>
          <w:tcPr>
            <w:tcW w:w="16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подгруппа</w:t>
            </w:r>
          </w:p>
        </w:tc>
      </w:tr>
      <w:tr w:rsidR="000D0131" w:rsidRPr="00936E15" w:rsidTr="000D0131">
        <w:trPr>
          <w:trHeight w:val="240"/>
        </w:trPr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40"/>
        </w:trPr>
        <w:tc>
          <w:tcPr>
            <w:tcW w:w="1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4.</w:t>
            </w:r>
          </w:p>
        </w:tc>
        <w:tc>
          <w:tcPr>
            <w:tcW w:w="4057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иных сведений о торговом объекте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4.1. Наименование торгового объекта (при его наличии)</w:t>
            </w:r>
          </w:p>
        </w:tc>
        <w:tc>
          <w:tcPr>
            <w:tcW w:w="21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4.2. Наименование торговой сети** (при его наличии)</w:t>
            </w:r>
          </w:p>
        </w:tc>
        <w:tc>
          <w:tcPr>
            <w:tcW w:w="21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4.3. Вид торгового объекта***:</w:t>
            </w:r>
          </w:p>
        </w:tc>
      </w:tr>
      <w:tr w:rsidR="000D0131" w:rsidRPr="00936E15" w:rsidTr="000D013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по ассортименту товаров****</w:t>
            </w:r>
          </w:p>
        </w:tc>
        <w:tc>
          <w:tcPr>
            <w:tcW w:w="21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по способу организации «фирменный»****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да</w:t>
            </w:r>
          </w:p>
        </w:tc>
        <w:tc>
          <w:tcPr>
            <w:tcW w:w="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нет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0D013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4.4. Тип торгового объекта**** </w:t>
            </w:r>
          </w:p>
        </w:tc>
        <w:tc>
          <w:tcPr>
            <w:tcW w:w="212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4.5. Торговая площадь торгового объекта (при ее наличии)</w:t>
            </w:r>
          </w:p>
        </w:tc>
        <w:tc>
          <w:tcPr>
            <w:tcW w:w="13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кв. м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4.6. Номера контактных телефонов, адрес электронной почты торгового объекта (при их наличии):</w:t>
            </w:r>
          </w:p>
        </w:tc>
      </w:tr>
      <w:tr w:rsidR="000D0131" w:rsidRPr="00936E15" w:rsidTr="000D013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код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 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номер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0D013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код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 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номер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0D013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электронная почта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e-mail:</w:t>
            </w:r>
          </w:p>
        </w:tc>
        <w:tc>
          <w:tcPr>
            <w:tcW w:w="167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Руководитель юридического лица </w:t>
            </w:r>
            <w:r w:rsidRPr="00936E15">
              <w:br/>
              <w:t xml:space="preserve">(индивидуальный предприниматель) </w:t>
            </w:r>
            <w:r w:rsidRPr="00936E15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_____________________</w:t>
            </w:r>
          </w:p>
        </w:tc>
      </w:tr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(инициалы, фамилия)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___ _______________ 20___ г.</w:t>
      </w:r>
    </w:p>
    <w:p w:rsidR="000D0131" w:rsidRPr="00936E15" w:rsidRDefault="000D0131" w:rsidP="000D0131">
      <w:pPr>
        <w:pStyle w:val="newncpi"/>
      </w:pPr>
      <w:r w:rsidRPr="00936E15">
        <w:lastRenderedPageBreak/>
        <w:t> </w:t>
      </w:r>
    </w:p>
    <w:p w:rsidR="000D0131" w:rsidRPr="00936E15" w:rsidRDefault="000D0131" w:rsidP="000D0131">
      <w:pPr>
        <w:pStyle w:val="snoskiline"/>
      </w:pPr>
      <w:r w:rsidRPr="00936E15">
        <w:t>______________________________</w:t>
      </w:r>
    </w:p>
    <w:p w:rsidR="000D0131" w:rsidRPr="00936E15" w:rsidRDefault="000D0131" w:rsidP="000D0131">
      <w:pPr>
        <w:pStyle w:val="snoski"/>
      </w:pPr>
      <w:bookmarkStart w:id="8" w:name="a29"/>
      <w:bookmarkEnd w:id="8"/>
      <w:r w:rsidRPr="00936E15">
        <w:t>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</w:t>
      </w:r>
    </w:p>
    <w:p w:rsidR="000D0131" w:rsidRPr="00936E15" w:rsidRDefault="000D0131" w:rsidP="000D0131">
      <w:pPr>
        <w:pStyle w:val="snoski"/>
      </w:pPr>
      <w:bookmarkStart w:id="9" w:name="a30"/>
      <w:bookmarkEnd w:id="9"/>
      <w:r w:rsidRPr="00936E15">
        <w:t>** Средство индивидуализации, используемое стационарным торговым объектом, входящим в торговую сеть.</w:t>
      </w:r>
    </w:p>
    <w:p w:rsidR="000D0131" w:rsidRPr="00936E15" w:rsidRDefault="000D0131" w:rsidP="000D0131">
      <w:pPr>
        <w:pStyle w:val="snoski"/>
      </w:pPr>
      <w:bookmarkStart w:id="10" w:name="a31"/>
      <w:bookmarkEnd w:id="10"/>
      <w:r w:rsidRPr="00936E15">
        <w:t>*** В соответствии с Инструкцией о порядке классификации розничных торговых объектов по видам и типам, утвержденной постановлением Министерства торговли Республики Беларусь от 26 июня 2014 г. № 25 (Национальный правовой Интернет-портал Республики Беларусь, 09.08.2014, 8/28976).</w:t>
      </w:r>
    </w:p>
    <w:p w:rsidR="000D0131" w:rsidRPr="00936E15" w:rsidRDefault="000D0131" w:rsidP="000D0131">
      <w:pPr>
        <w:pStyle w:val="snoski"/>
        <w:spacing w:after="240"/>
      </w:pPr>
      <w:bookmarkStart w:id="11" w:name="a32"/>
      <w:bookmarkEnd w:id="11"/>
      <w:r w:rsidRPr="00936E15">
        <w:t>**** Указывается для магазина в соответствии с Инструкцией о порядке классификации розничных торговых объектов по видам и типам.</w:t>
      </w:r>
    </w:p>
    <w:p w:rsidR="000D0131" w:rsidRPr="00936E15" w:rsidRDefault="000D0131" w:rsidP="000D0131">
      <w:pPr>
        <w:pStyle w:val="endform"/>
      </w:pPr>
      <w:r w:rsidRPr="00936E15">
        <w:t> </w:t>
      </w:r>
    </w:p>
    <w:p w:rsidR="000D0131" w:rsidRDefault="000D0131" w:rsidP="000D0131">
      <w:pPr>
        <w:pStyle w:val="newncpi"/>
      </w:pPr>
      <w:r w:rsidRPr="00936E15">
        <w:t> </w:t>
      </w: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Pr="00936E15" w:rsidRDefault="000D0131" w:rsidP="000D013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0D0131" w:rsidRPr="00936E15" w:rsidTr="00397211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  <w:ind w:firstLine="0"/>
            </w:pPr>
            <w:r w:rsidRPr="00936E15"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append1"/>
            </w:pPr>
            <w:bookmarkStart w:id="12" w:name="a6"/>
            <w:bookmarkEnd w:id="12"/>
            <w:r w:rsidRPr="00936E15">
              <w:t>Приложение 4</w:t>
            </w:r>
          </w:p>
          <w:p w:rsidR="000D0131" w:rsidRPr="00936E15" w:rsidRDefault="000D0131" w:rsidP="00397211">
            <w:pPr>
              <w:pStyle w:val="append"/>
            </w:pPr>
            <w:r w:rsidRPr="00936E15">
              <w:t xml:space="preserve">к постановлению </w:t>
            </w:r>
            <w:r w:rsidRPr="00936E15">
              <w:br/>
              <w:t xml:space="preserve">Министерства антимонопольного </w:t>
            </w:r>
            <w:r w:rsidRPr="00936E15">
              <w:br/>
              <w:t xml:space="preserve">регулирования и торговли </w:t>
            </w:r>
            <w:r w:rsidRPr="00936E15">
              <w:br/>
              <w:t>Республики Беларусь</w:t>
            </w:r>
            <w:r w:rsidRPr="00936E15">
              <w:br/>
              <w:t>05.06.2018 № 46</w:t>
            </w:r>
          </w:p>
        </w:tc>
      </w:tr>
    </w:tbl>
    <w:p w:rsidR="000D0131" w:rsidRPr="00936E15" w:rsidRDefault="000D0131" w:rsidP="000D0131">
      <w:pPr>
        <w:pStyle w:val="begform"/>
      </w:pPr>
      <w:r w:rsidRPr="00936E15">
        <w:t>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6E15">
        <w:t>Форма</w:t>
      </w:r>
    </w:p>
    <w:tbl>
      <w:tblPr>
        <w:tblW w:w="4981" w:type="pct"/>
        <w:tblCellMar>
          <w:left w:w="0" w:type="dxa"/>
          <w:right w:w="0" w:type="dxa"/>
        </w:tblCellMar>
        <w:tblLook w:val="04A0"/>
      </w:tblPr>
      <w:tblGrid>
        <w:gridCol w:w="5082"/>
        <w:gridCol w:w="4249"/>
      </w:tblGrid>
      <w:tr w:rsidR="000D0131" w:rsidRPr="00936E15" w:rsidTr="000D0131">
        <w:trPr>
          <w:trHeight w:val="184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 </w:t>
            </w:r>
          </w:p>
        </w:tc>
      </w:tr>
      <w:tr w:rsidR="000D0131" w:rsidRPr="00936E15" w:rsidTr="000D0131">
        <w:trPr>
          <w:trHeight w:val="184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(наименование городского, районного</w:t>
            </w:r>
          </w:p>
        </w:tc>
      </w:tr>
      <w:tr w:rsidR="000D0131" w:rsidRPr="00936E15" w:rsidTr="000D0131">
        <w:trPr>
          <w:trHeight w:val="184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0D0131">
        <w:trPr>
          <w:trHeight w:val="184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исполнительного комитета, местной</w:t>
            </w:r>
          </w:p>
        </w:tc>
      </w:tr>
      <w:tr w:rsidR="000D0131" w:rsidRPr="00936E15" w:rsidTr="000D0131">
        <w:trPr>
          <w:trHeight w:val="184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0D0131">
        <w:trPr>
          <w:trHeight w:val="184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администрации района в г. Минске)</w:t>
            </w:r>
          </w:p>
        </w:tc>
      </w:tr>
    </w:tbl>
    <w:p w:rsidR="000D0131" w:rsidRPr="00936E15" w:rsidRDefault="000D0131" w:rsidP="000D0131">
      <w:pPr>
        <w:pStyle w:val="titlep"/>
      </w:pPr>
      <w:r w:rsidRPr="00936E15">
        <w:t>ЗАЯВЛЕНИЕ</w:t>
      </w:r>
      <w:r w:rsidRPr="00936E15">
        <w:br/>
        <w:t>о включении сведений в Торговый реестр Республики Беларусь</w:t>
      </w:r>
      <w:r w:rsidRPr="00936E15">
        <w:br/>
        <w:t>о передвижном средстве развозной, разносной торговли</w:t>
      </w:r>
    </w:p>
    <w:p w:rsidR="000D0131" w:rsidRPr="00936E15" w:rsidRDefault="000D0131" w:rsidP="000D0131">
      <w:pPr>
        <w:pStyle w:val="newncpi"/>
      </w:pPr>
      <w:r w:rsidRPr="00936E15">
        <w:t>Прошу включить сведения в Торговый реестр Республики Беларусь: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604"/>
        <w:gridCol w:w="2364"/>
        <w:gridCol w:w="159"/>
        <w:gridCol w:w="1253"/>
        <w:gridCol w:w="864"/>
        <w:gridCol w:w="135"/>
        <w:gridCol w:w="212"/>
        <w:gridCol w:w="206"/>
        <w:gridCol w:w="161"/>
        <w:gridCol w:w="785"/>
        <w:gridCol w:w="1624"/>
      </w:tblGrid>
      <w:tr w:rsidR="000D0131" w:rsidRPr="00936E15" w:rsidTr="00397211">
        <w:trPr>
          <w:trHeight w:val="238"/>
        </w:trPr>
        <w:tc>
          <w:tcPr>
            <w:tcW w:w="287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8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2. Учетный номер плательщика</w:t>
            </w:r>
          </w:p>
        </w:tc>
        <w:tc>
          <w:tcPr>
            <w:tcW w:w="2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2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5. Наименование торгового объекта (при его наличии)</w:t>
            </w:r>
          </w:p>
        </w:tc>
        <w:tc>
          <w:tcPr>
            <w:tcW w:w="2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6. Место (места) нахождения торгового объекта*:</w:t>
            </w:r>
          </w:p>
        </w:tc>
      </w:tr>
      <w:tr w:rsidR="000D0131" w:rsidRPr="00936E15" w:rsidTr="00397211">
        <w:trPr>
          <w:trHeight w:val="238"/>
        </w:trPr>
        <w:tc>
          <w:tcPr>
            <w:tcW w:w="2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область </w:t>
            </w:r>
          </w:p>
        </w:tc>
        <w:tc>
          <w:tcPr>
            <w:tcW w:w="2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район</w:t>
            </w:r>
          </w:p>
        </w:tc>
        <w:tc>
          <w:tcPr>
            <w:tcW w:w="2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сельсовет</w:t>
            </w:r>
          </w:p>
        </w:tc>
        <w:tc>
          <w:tcPr>
            <w:tcW w:w="2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lastRenderedPageBreak/>
              <w:t>район города</w:t>
            </w:r>
          </w:p>
        </w:tc>
        <w:tc>
          <w:tcPr>
            <w:tcW w:w="2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населенный пункт</w:t>
            </w:r>
          </w:p>
        </w:tc>
        <w:tc>
          <w:tcPr>
            <w:tcW w:w="2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улица, проспект, переулок и иное </w:t>
            </w:r>
          </w:p>
        </w:tc>
        <w:tc>
          <w:tcPr>
            <w:tcW w:w="2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номер дома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корпус</w:t>
            </w:r>
          </w:p>
        </w:tc>
        <w:tc>
          <w:tcPr>
            <w:tcW w:w="15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вид (квартира, комната, офис и иное) и номер помещения</w:t>
            </w:r>
          </w:p>
        </w:tc>
        <w:tc>
          <w:tcPr>
            <w:tcW w:w="2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дополнительные сведения, уточняющие место нахождения торгового объекта</w:t>
            </w:r>
          </w:p>
        </w:tc>
        <w:tc>
          <w:tcPr>
            <w:tcW w:w="2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7. Вид торгового объекта по формату**</w:t>
            </w:r>
          </w:p>
        </w:tc>
        <w:tc>
          <w:tcPr>
            <w:tcW w:w="21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8. Классы, группы и (или) подгруппы товаров***: </w:t>
            </w:r>
          </w:p>
        </w:tc>
      </w:tr>
      <w:tr w:rsidR="000D0131" w:rsidRPr="00936E15" w:rsidTr="000D0131">
        <w:trPr>
          <w:trHeight w:val="238"/>
        </w:trPr>
        <w:tc>
          <w:tcPr>
            <w:tcW w:w="2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класс</w:t>
            </w:r>
          </w:p>
        </w:tc>
        <w:tc>
          <w:tcPr>
            <w:tcW w:w="15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группа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подгруппа</w:t>
            </w:r>
          </w:p>
        </w:tc>
      </w:tr>
      <w:tr w:rsidR="000D0131" w:rsidRPr="00936E15" w:rsidTr="000D0131">
        <w:trPr>
          <w:trHeight w:val="238"/>
        </w:trPr>
        <w:tc>
          <w:tcPr>
            <w:tcW w:w="2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5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0D0131">
        <w:trPr>
          <w:trHeight w:val="238"/>
        </w:trPr>
        <w:tc>
          <w:tcPr>
            <w:tcW w:w="21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5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3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9. Номера контактных телефонов, адрес электронной почты торгового объекта (при их наличии):</w:t>
            </w:r>
          </w:p>
        </w:tc>
      </w:tr>
      <w:tr w:rsidR="000D0131" w:rsidRPr="00936E15" w:rsidTr="00397211">
        <w:trPr>
          <w:trHeight w:val="238"/>
        </w:trPr>
        <w:tc>
          <w:tcPr>
            <w:tcW w:w="2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контактный телефон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код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номер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контактный телефон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код</w:t>
            </w:r>
          </w:p>
        </w:tc>
        <w:tc>
          <w:tcPr>
            <w:tcW w:w="3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номер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7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электронная почта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e-mail:</w:t>
            </w:r>
          </w:p>
        </w:tc>
        <w:tc>
          <w:tcPr>
            <w:tcW w:w="1667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0D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2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 Руководитель юридического лица </w:t>
            </w:r>
            <w:r w:rsidRPr="00936E15">
              <w:br/>
              <w:t xml:space="preserve">(индивидуальный предприниматель) </w:t>
            </w:r>
            <w:r w:rsidRPr="00936E15">
              <w:br/>
              <w:t>или уполномоченное им лицо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</w:t>
            </w:r>
          </w:p>
        </w:tc>
        <w:tc>
          <w:tcPr>
            <w:tcW w:w="1482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_____________________</w:t>
            </w:r>
          </w:p>
        </w:tc>
      </w:tr>
      <w:tr w:rsidR="000D0131" w:rsidRPr="00936E15" w:rsidTr="000D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2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 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(подпись)</w:t>
            </w:r>
          </w:p>
        </w:tc>
        <w:tc>
          <w:tcPr>
            <w:tcW w:w="1482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(инициалы, фамилия)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___ _______________ 20___ г.</w:t>
      </w:r>
    </w:p>
    <w:p w:rsidR="000D0131" w:rsidRPr="00936E15" w:rsidRDefault="000D0131" w:rsidP="000D0131">
      <w:pPr>
        <w:pStyle w:val="newncpi"/>
      </w:pPr>
      <w:r w:rsidRPr="00936E15">
        <w:t> ______________________________</w:t>
      </w:r>
    </w:p>
    <w:p w:rsidR="000D0131" w:rsidRPr="00936E15" w:rsidRDefault="000D0131" w:rsidP="000D0131">
      <w:pPr>
        <w:pStyle w:val="snoski"/>
      </w:pPr>
      <w:bookmarkStart w:id="13" w:name="a33"/>
      <w:bookmarkEnd w:id="13"/>
      <w:r w:rsidRPr="00936E15">
        <w:t>* В отношении каждого места нахождения торгового объекта.</w:t>
      </w:r>
    </w:p>
    <w:p w:rsidR="000D0131" w:rsidRPr="00936E15" w:rsidRDefault="000D0131" w:rsidP="000D0131">
      <w:pPr>
        <w:pStyle w:val="snoski"/>
      </w:pPr>
      <w:bookmarkStart w:id="14" w:name="a34"/>
      <w:bookmarkEnd w:id="14"/>
      <w:r w:rsidRPr="00936E15">
        <w:t>** В соответствии с Инструкцией о порядке классификации розничных торговых объектов по видам и типам, утвержденной постановлением Министерства торговли Республики Беларусь от 26 июня 2014 г. № 25 (Национальный правовой Интернет-портал Республики Беларусь, 09.08.2014, 8/28976).</w:t>
      </w:r>
    </w:p>
    <w:p w:rsidR="000D0131" w:rsidRPr="00936E15" w:rsidRDefault="000D0131" w:rsidP="000D0131">
      <w:pPr>
        <w:pStyle w:val="snoski"/>
        <w:spacing w:after="240"/>
      </w:pPr>
      <w:bookmarkStart w:id="15" w:name="a35"/>
      <w:bookmarkEnd w:id="15"/>
      <w:r w:rsidRPr="00936E15">
        <w:t>***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0D0131" w:rsidRPr="00936E15" w:rsidTr="00397211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  <w:ind w:firstLine="0"/>
            </w:pPr>
            <w:r w:rsidRPr="00936E15">
              <w:lastRenderedPageBreak/>
              <w:t>  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append1"/>
            </w:pPr>
            <w:bookmarkStart w:id="16" w:name="a7"/>
            <w:bookmarkEnd w:id="16"/>
            <w:r w:rsidRPr="00936E15">
              <w:t>Приложение 5</w:t>
            </w:r>
          </w:p>
          <w:p w:rsidR="000D0131" w:rsidRPr="00936E15" w:rsidRDefault="000D0131" w:rsidP="00397211">
            <w:pPr>
              <w:pStyle w:val="append"/>
            </w:pPr>
            <w:r w:rsidRPr="00936E15">
              <w:t xml:space="preserve">к постановлению </w:t>
            </w:r>
            <w:r w:rsidRPr="00936E15">
              <w:br/>
              <w:t xml:space="preserve">Министерства антимонопольного </w:t>
            </w:r>
            <w:r w:rsidRPr="00936E15">
              <w:br/>
              <w:t xml:space="preserve">регулирования и торговли </w:t>
            </w:r>
            <w:r w:rsidRPr="00936E15">
              <w:br/>
              <w:t>Республики Беларусь</w:t>
            </w:r>
            <w:r w:rsidRPr="00936E15">
              <w:br/>
              <w:t>05.06.2018 № 46</w:t>
            </w:r>
          </w:p>
        </w:tc>
      </w:tr>
    </w:tbl>
    <w:p w:rsidR="000D0131" w:rsidRPr="00936E15" w:rsidRDefault="000D0131" w:rsidP="000D0131">
      <w:pPr>
        <w:pStyle w:val="begform"/>
      </w:pPr>
      <w:r w:rsidRPr="00936E15">
        <w:t> </w:t>
      </w:r>
    </w:p>
    <w:p w:rsidR="000D0131" w:rsidRPr="00936E15" w:rsidRDefault="000D0131" w:rsidP="000D0131">
      <w:pPr>
        <w:pStyle w:val="onestring"/>
      </w:pPr>
      <w:r w:rsidRPr="00936E15">
        <w:t>Форма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(наименование городского, районного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исполнительного комитета, местной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администрации района в г. Минске)</w:t>
            </w:r>
          </w:p>
        </w:tc>
      </w:tr>
    </w:tbl>
    <w:p w:rsidR="000D0131" w:rsidRPr="00936E15" w:rsidRDefault="000D0131" w:rsidP="000D0131">
      <w:pPr>
        <w:pStyle w:val="titlep"/>
      </w:pPr>
      <w:r w:rsidRPr="00936E15">
        <w:t>ЗАЯВЛЕНИЕ</w:t>
      </w:r>
      <w:r w:rsidRPr="00936E15">
        <w:br/>
        <w:t xml:space="preserve">о внесении изменений и (или) дополнений в сведения, ранее внесенные </w:t>
      </w:r>
      <w:r w:rsidRPr="00936E15">
        <w:br/>
        <w:t xml:space="preserve">в Торговый реестр Республики Беларусь, о передвижном средстве </w:t>
      </w:r>
      <w:r w:rsidRPr="00936E15">
        <w:br/>
        <w:t>развозной, разносной торговли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27"/>
        <w:gridCol w:w="1840"/>
      </w:tblGrid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(полное наименование юридического лица либо фамилия, собственное имя, отчество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(если таковое имеется) индивидуального предпринимателя, учетный номер плательщика)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401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Регистрационный номер в Торговом реестре Республики Беларусь: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newncpi"/>
      </w:pPr>
      <w:r w:rsidRPr="00936E15">
        <w:t>Прошу внести изменения и (или) дополнения в сведения, ранее внесенные в Торговый реестр Республики Беларусь, в связи с:</w:t>
      </w:r>
    </w:p>
    <w:tbl>
      <w:tblPr>
        <w:tblW w:w="5010" w:type="pct"/>
        <w:tblCellMar>
          <w:left w:w="0" w:type="dxa"/>
          <w:right w:w="0" w:type="dxa"/>
        </w:tblCellMar>
        <w:tblLook w:val="04A0"/>
      </w:tblPr>
      <w:tblGrid>
        <w:gridCol w:w="345"/>
        <w:gridCol w:w="1213"/>
        <w:gridCol w:w="1562"/>
        <w:gridCol w:w="1017"/>
        <w:gridCol w:w="1256"/>
        <w:gridCol w:w="854"/>
        <w:gridCol w:w="274"/>
        <w:gridCol w:w="83"/>
        <w:gridCol w:w="490"/>
        <w:gridCol w:w="150"/>
        <w:gridCol w:w="719"/>
        <w:gridCol w:w="1042"/>
        <w:gridCol w:w="381"/>
      </w:tblGrid>
      <w:tr w:rsidR="000D0131" w:rsidRPr="00936E15" w:rsidTr="000D0131">
        <w:trPr>
          <w:trHeight w:val="239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8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отметка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18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1.</w:t>
            </w:r>
          </w:p>
        </w:tc>
        <w:tc>
          <w:tcPr>
            <w:tcW w:w="4058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</w:tr>
      <w:tr w:rsidR="000D0131" w:rsidRPr="00936E15" w:rsidTr="000D0131">
        <w:trPr>
          <w:trHeight w:val="23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</w:tr>
      <w:tr w:rsidR="000D0131" w:rsidRPr="00936E15" w:rsidTr="000D0131">
        <w:trPr>
          <w:trHeight w:val="239"/>
        </w:trPr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2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lastRenderedPageBreak/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287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2127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2.</w:t>
            </w:r>
          </w:p>
        </w:tc>
        <w:tc>
          <w:tcPr>
            <w:tcW w:w="4058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места нахождения торгового объекта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2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2.1. Характер вносимых изменений и (или) дополнений: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да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нет</w:t>
            </w:r>
          </w:p>
        </w:tc>
      </w:tr>
      <w:tr w:rsidR="000D0131" w:rsidRPr="00936E15" w:rsidTr="000D0131">
        <w:trPr>
          <w:trHeight w:val="239"/>
        </w:trPr>
        <w:tc>
          <w:tcPr>
            <w:tcW w:w="2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включить адрес места нахождения торгового объекта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2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исключить адрес места нахождения торгового объекта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2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изменить адрес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499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2.2. Место (места) нахождения торгового объекта*:</w:t>
            </w:r>
          </w:p>
        </w:tc>
      </w:tr>
      <w:tr w:rsidR="000D0131" w:rsidRPr="00936E15" w:rsidTr="000D0131">
        <w:trPr>
          <w:trHeight w:val="239"/>
        </w:trPr>
        <w:tc>
          <w:tcPr>
            <w:tcW w:w="2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область </w:t>
            </w:r>
          </w:p>
        </w:tc>
        <w:tc>
          <w:tcPr>
            <w:tcW w:w="21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2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район</w:t>
            </w:r>
          </w:p>
        </w:tc>
        <w:tc>
          <w:tcPr>
            <w:tcW w:w="21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2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сельсовет</w:t>
            </w:r>
          </w:p>
        </w:tc>
        <w:tc>
          <w:tcPr>
            <w:tcW w:w="21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2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населенный пункт</w:t>
            </w:r>
          </w:p>
        </w:tc>
        <w:tc>
          <w:tcPr>
            <w:tcW w:w="21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2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улица, проспект, переулок и иное </w:t>
            </w:r>
          </w:p>
        </w:tc>
        <w:tc>
          <w:tcPr>
            <w:tcW w:w="21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номер дома</w:t>
            </w:r>
          </w:p>
        </w:tc>
        <w:tc>
          <w:tcPr>
            <w:tcW w:w="2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корпус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2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вид (квартира, комната, офис и иное) и номер помещения</w:t>
            </w:r>
          </w:p>
        </w:tc>
        <w:tc>
          <w:tcPr>
            <w:tcW w:w="21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2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дополнительные сведения, уточняющие место нахождения торгового объекта</w:t>
            </w:r>
          </w:p>
        </w:tc>
        <w:tc>
          <w:tcPr>
            <w:tcW w:w="21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2872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2127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3.</w:t>
            </w:r>
          </w:p>
        </w:tc>
        <w:tc>
          <w:tcPr>
            <w:tcW w:w="4058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классов, групп и (или) подгрупп реализуемых товаров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lastRenderedPageBreak/>
              <w:t> </w:t>
            </w:r>
          </w:p>
        </w:tc>
        <w:tc>
          <w:tcPr>
            <w:tcW w:w="405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2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3.1. Характер вносимых изменений и (или) дополнений: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да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нет</w:t>
            </w:r>
          </w:p>
        </w:tc>
      </w:tr>
      <w:tr w:rsidR="000D0131" w:rsidRPr="00936E15" w:rsidTr="000D0131">
        <w:trPr>
          <w:trHeight w:val="239"/>
        </w:trPr>
        <w:tc>
          <w:tcPr>
            <w:tcW w:w="2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включить классы, группы и (или) подгруппы товаров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2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исключить классы, группы и (или) подгруппы товаров</w:t>
            </w:r>
          </w:p>
        </w:tc>
        <w:tc>
          <w:tcPr>
            <w:tcW w:w="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1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499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3.2. Классы, группы и (или) подгруппы товаров**:</w:t>
            </w:r>
          </w:p>
        </w:tc>
      </w:tr>
      <w:tr w:rsidR="000D0131" w:rsidRPr="00936E15" w:rsidTr="000D0131">
        <w:trPr>
          <w:trHeight w:val="239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класс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группа</w:t>
            </w:r>
          </w:p>
        </w:tc>
        <w:tc>
          <w:tcPr>
            <w:tcW w:w="16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подгруппа</w:t>
            </w:r>
          </w:p>
        </w:tc>
      </w:tr>
      <w:tr w:rsidR="000D0131" w:rsidRPr="00936E15" w:rsidTr="000D0131">
        <w:trPr>
          <w:trHeight w:val="239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4999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4.</w:t>
            </w:r>
          </w:p>
        </w:tc>
        <w:tc>
          <w:tcPr>
            <w:tcW w:w="4058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иных сведений о торговом объекте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499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2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4.1. Наименование торгового объекта (при его наличии)</w:t>
            </w:r>
          </w:p>
        </w:tc>
        <w:tc>
          <w:tcPr>
            <w:tcW w:w="21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499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4.2. Номера контактных телефонов, адрес электронной почты торгового объекта (при их наличии):</w:t>
            </w:r>
          </w:p>
        </w:tc>
      </w:tr>
      <w:tr w:rsidR="000D0131" w:rsidRPr="00936E15" w:rsidTr="000D0131">
        <w:trPr>
          <w:trHeight w:val="239"/>
        </w:trPr>
        <w:tc>
          <w:tcPr>
            <w:tcW w:w="2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код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номер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2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контактный телефон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код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номер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2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электронная почта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e-mail:</w:t>
            </w:r>
          </w:p>
        </w:tc>
        <w:tc>
          <w:tcPr>
            <w:tcW w:w="16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0D0131">
        <w:trPr>
          <w:trHeight w:val="239"/>
        </w:trPr>
        <w:tc>
          <w:tcPr>
            <w:tcW w:w="220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 Руководитель юридического лица </w:t>
            </w:r>
            <w:r w:rsidRPr="00936E15">
              <w:br/>
              <w:t xml:space="preserve">(индивидуальный предприниматель) </w:t>
            </w:r>
            <w:r w:rsidRPr="00936E15">
              <w:br/>
              <w:t>или уполномоченное им лицо</w:t>
            </w:r>
          </w:p>
        </w:tc>
        <w:tc>
          <w:tcPr>
            <w:tcW w:w="1314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</w:t>
            </w:r>
          </w:p>
        </w:tc>
        <w:tc>
          <w:tcPr>
            <w:tcW w:w="1482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_____________________</w:t>
            </w:r>
          </w:p>
        </w:tc>
      </w:tr>
      <w:tr w:rsidR="000D0131" w:rsidRPr="00936E15" w:rsidTr="000D0131">
        <w:trPr>
          <w:trHeight w:val="239"/>
        </w:trPr>
        <w:tc>
          <w:tcPr>
            <w:tcW w:w="2203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 </w:t>
            </w:r>
          </w:p>
        </w:tc>
        <w:tc>
          <w:tcPr>
            <w:tcW w:w="1314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(подпись)</w:t>
            </w:r>
          </w:p>
        </w:tc>
        <w:tc>
          <w:tcPr>
            <w:tcW w:w="1482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(инициалы, фамилия)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___ _______________ 20___ г.</w:t>
      </w:r>
    </w:p>
    <w:p w:rsidR="000D0131" w:rsidRPr="00936E15" w:rsidRDefault="000D0131" w:rsidP="000D0131">
      <w:pPr>
        <w:pStyle w:val="newncpi"/>
      </w:pPr>
      <w:r w:rsidRPr="00936E15">
        <w:t> ______________________________</w:t>
      </w:r>
    </w:p>
    <w:p w:rsidR="000D0131" w:rsidRPr="00936E15" w:rsidRDefault="000D0131" w:rsidP="000D0131">
      <w:pPr>
        <w:pStyle w:val="snoski"/>
      </w:pPr>
      <w:bookmarkStart w:id="17" w:name="a36"/>
      <w:bookmarkEnd w:id="17"/>
      <w:r w:rsidRPr="00936E15">
        <w:t>* В отношении каждого места нахождения торгового объекта.</w:t>
      </w:r>
    </w:p>
    <w:p w:rsidR="000D0131" w:rsidRPr="00936E15" w:rsidRDefault="000D0131" w:rsidP="000D0131">
      <w:pPr>
        <w:pStyle w:val="snoski"/>
        <w:spacing w:after="240"/>
      </w:pPr>
      <w:bookmarkStart w:id="18" w:name="a37"/>
      <w:bookmarkEnd w:id="18"/>
      <w:r w:rsidRPr="00936E15">
        <w:lastRenderedPageBreak/>
        <w:t>**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</w:t>
      </w:r>
    </w:p>
    <w:p w:rsidR="000D0131" w:rsidRPr="00936E15" w:rsidRDefault="000D0131" w:rsidP="000D0131">
      <w:pPr>
        <w:pStyle w:val="endform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0D0131" w:rsidRPr="00936E15" w:rsidTr="00397211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  <w:ind w:firstLine="0"/>
            </w:pPr>
            <w:r w:rsidRPr="00936E15">
              <w:t> 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append1"/>
            </w:pPr>
            <w:bookmarkStart w:id="19" w:name="a8"/>
            <w:bookmarkEnd w:id="19"/>
            <w:r w:rsidRPr="00936E15">
              <w:t>Приложение 6</w:t>
            </w:r>
          </w:p>
          <w:p w:rsidR="000D0131" w:rsidRPr="00936E15" w:rsidRDefault="000D0131" w:rsidP="00397211">
            <w:pPr>
              <w:pStyle w:val="append"/>
            </w:pPr>
            <w:r w:rsidRPr="00936E15">
              <w:t xml:space="preserve">к постановлению </w:t>
            </w:r>
            <w:r w:rsidRPr="00936E15">
              <w:br/>
              <w:t xml:space="preserve">Министерства антимонопольного </w:t>
            </w:r>
            <w:r w:rsidRPr="00936E15">
              <w:br/>
              <w:t xml:space="preserve">регулирования и торговли </w:t>
            </w:r>
            <w:r w:rsidRPr="00936E15">
              <w:br/>
              <w:t>Республики Беларусь</w:t>
            </w:r>
            <w:r w:rsidRPr="00936E15">
              <w:br/>
              <w:t>05.06.2018 № 46</w:t>
            </w:r>
          </w:p>
        </w:tc>
      </w:tr>
    </w:tbl>
    <w:p w:rsidR="000D0131" w:rsidRPr="00936E15" w:rsidRDefault="000D0131" w:rsidP="000D0131">
      <w:pPr>
        <w:pStyle w:val="begform"/>
      </w:pPr>
      <w:r w:rsidRPr="00936E15">
        <w:t> </w:t>
      </w:r>
    </w:p>
    <w:p w:rsidR="000D0131" w:rsidRPr="00936E15" w:rsidRDefault="000D0131" w:rsidP="000D0131">
      <w:pPr>
        <w:pStyle w:val="onestring"/>
      </w:pPr>
      <w:r w:rsidRPr="00936E15">
        <w:t>Форма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(наименование городского, районного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исполнительного комитета, местной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администрации района в г. Минске)</w:t>
            </w:r>
          </w:p>
        </w:tc>
      </w:tr>
    </w:tbl>
    <w:p w:rsidR="000D0131" w:rsidRPr="00936E15" w:rsidRDefault="000D0131" w:rsidP="000D0131">
      <w:pPr>
        <w:pStyle w:val="titlep"/>
      </w:pPr>
      <w:r w:rsidRPr="00936E15">
        <w:t xml:space="preserve">ЗАЯВЛЕНИЕ </w:t>
      </w:r>
      <w:r w:rsidRPr="00936E15">
        <w:br/>
        <w:t xml:space="preserve">о включении сведений в Торговый реестр Республики Беларусь о субъекте торговли, </w:t>
      </w:r>
      <w:r w:rsidRPr="00936E15">
        <w:br/>
        <w:t>осуществляющем розничную торговлю без (вне) торговых объектов</w:t>
      </w:r>
    </w:p>
    <w:p w:rsidR="000D0131" w:rsidRPr="00936E15" w:rsidRDefault="000D0131" w:rsidP="000D0131">
      <w:pPr>
        <w:pStyle w:val="newncpi"/>
      </w:pPr>
      <w:r w:rsidRPr="00936E15">
        <w:t>Прошу включить сведения в Торговый реестр Республики Беларусь: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400"/>
        <w:gridCol w:w="2128"/>
        <w:gridCol w:w="776"/>
        <w:gridCol w:w="3063"/>
      </w:tblGrid>
      <w:tr w:rsidR="000D0131" w:rsidRPr="00936E15" w:rsidTr="00397211">
        <w:trPr>
          <w:trHeight w:val="240"/>
        </w:trPr>
        <w:tc>
          <w:tcPr>
            <w:tcW w:w="29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2. Учетный номер плательщика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3. Регистрационный номер в Едином государственном регистре юридических лиц и индивидуальных предпринимателей 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5. Форма розничной торговли без (вне) торговых объектов*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lastRenderedPageBreak/>
              <w:t xml:space="preserve">6. Классы, группы и (или) подгруппы товаров**: </w:t>
            </w:r>
          </w:p>
        </w:tc>
      </w:tr>
      <w:tr w:rsidR="000D0131" w:rsidRPr="00936E15" w:rsidTr="00397211">
        <w:trPr>
          <w:trHeight w:val="240"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класс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группа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подгруппа</w:t>
            </w:r>
          </w:p>
        </w:tc>
      </w:tr>
      <w:tr w:rsidR="000D0131" w:rsidRPr="00936E15" w:rsidTr="00397211">
        <w:trPr>
          <w:trHeight w:val="240"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Руководитель юридического лица </w:t>
            </w:r>
            <w:r w:rsidRPr="00936E15">
              <w:br/>
              <w:t xml:space="preserve">(индивидуальный предприниматель) </w:t>
            </w:r>
            <w:r w:rsidRPr="00936E15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_____________________</w:t>
            </w:r>
          </w:p>
        </w:tc>
      </w:tr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(инициалы, фамилия)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newncpi0"/>
      </w:pPr>
      <w:r w:rsidRPr="00936E15">
        <w:t>___ _______________ 20___ г.</w:t>
      </w:r>
    </w:p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snoskiline"/>
      </w:pPr>
      <w:r w:rsidRPr="00936E15">
        <w:t>______________________________</w:t>
      </w:r>
    </w:p>
    <w:p w:rsidR="000D0131" w:rsidRPr="00936E15" w:rsidRDefault="000D0131" w:rsidP="000D0131">
      <w:pPr>
        <w:pStyle w:val="snoski"/>
      </w:pPr>
      <w:bookmarkStart w:id="20" w:name="a38"/>
      <w:bookmarkEnd w:id="20"/>
      <w:r w:rsidRPr="00936E15">
        <w:t xml:space="preserve">* В соответствии с Положением о Торговом реестре Республики Беларусь, утвержденным постановлением Совета Министров Республики Беларусь от 23 декабря 2014 г. № 1227 «Об утверждении Положения о Торговом реестре Республики Беларусь и Положения об определении методики расчета доли субъектов торговли в объеме розничного товарооборота продовольственных товаров в границах г. Минска, городов областного подчинения, районов, признании утратившими силу постановлений Совета Министров Республики Беларусь и их структурных элементов» (Национальный правовой Интернет-портал Республики Беларусь, 01.01.2015, 5/39919; 17.05.2018, 5/45141). </w:t>
      </w:r>
    </w:p>
    <w:p w:rsidR="000D0131" w:rsidRPr="00936E15" w:rsidRDefault="000D0131" w:rsidP="000D0131">
      <w:pPr>
        <w:pStyle w:val="snoski"/>
        <w:spacing w:after="240"/>
      </w:pPr>
      <w:bookmarkStart w:id="21" w:name="a39"/>
      <w:bookmarkEnd w:id="21"/>
      <w:r w:rsidRPr="00936E15">
        <w:t xml:space="preserve">**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 </w:t>
      </w:r>
    </w:p>
    <w:p w:rsidR="000D0131" w:rsidRPr="00936E15" w:rsidRDefault="000D0131" w:rsidP="000D0131">
      <w:pPr>
        <w:pStyle w:val="endform"/>
      </w:pPr>
      <w:r w:rsidRPr="00936E15">
        <w:t> </w:t>
      </w:r>
    </w:p>
    <w:p w:rsidR="000D0131" w:rsidRDefault="000D0131" w:rsidP="000D0131">
      <w:pPr>
        <w:pStyle w:val="newncpi"/>
      </w:pPr>
      <w:r w:rsidRPr="00936E15">
        <w:t> </w:t>
      </w: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0D0131" w:rsidRPr="00936E15" w:rsidTr="00397211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  <w:ind w:firstLine="0"/>
            </w:pPr>
            <w:r w:rsidRPr="00936E15"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append1"/>
            </w:pPr>
            <w:bookmarkStart w:id="22" w:name="a9"/>
            <w:bookmarkEnd w:id="22"/>
            <w:r w:rsidRPr="00936E15">
              <w:t>Приложение 7</w:t>
            </w:r>
          </w:p>
          <w:p w:rsidR="000D0131" w:rsidRPr="00936E15" w:rsidRDefault="000D0131" w:rsidP="00397211">
            <w:pPr>
              <w:pStyle w:val="append"/>
            </w:pPr>
            <w:r w:rsidRPr="00936E15">
              <w:t xml:space="preserve">к постановлению </w:t>
            </w:r>
            <w:r w:rsidRPr="00936E15">
              <w:br/>
              <w:t xml:space="preserve">Министерства антимонопольного </w:t>
            </w:r>
            <w:r w:rsidRPr="00936E15">
              <w:br/>
              <w:t xml:space="preserve">регулирования и торговли </w:t>
            </w:r>
            <w:r w:rsidRPr="00936E15">
              <w:br/>
              <w:t>Республики Беларусь</w:t>
            </w:r>
            <w:r w:rsidRPr="00936E15">
              <w:br/>
              <w:t>05.06.2018 № 46</w:t>
            </w:r>
          </w:p>
        </w:tc>
      </w:tr>
    </w:tbl>
    <w:p w:rsidR="000D0131" w:rsidRPr="00936E15" w:rsidRDefault="000D0131" w:rsidP="000D0131">
      <w:pPr>
        <w:pStyle w:val="begform"/>
      </w:pPr>
      <w:r w:rsidRPr="00936E15">
        <w:t> </w:t>
      </w:r>
    </w:p>
    <w:p w:rsidR="000D0131" w:rsidRPr="00936E15" w:rsidRDefault="000D0131" w:rsidP="000D0131">
      <w:pPr>
        <w:pStyle w:val="onestring"/>
      </w:pPr>
      <w:r w:rsidRPr="00936E15">
        <w:t>Форма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(наименование городского, районного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исполнительного комитета, местной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администрации района в г. Минске)</w:t>
            </w:r>
          </w:p>
        </w:tc>
      </w:tr>
    </w:tbl>
    <w:p w:rsidR="000D0131" w:rsidRPr="00936E15" w:rsidRDefault="000D0131" w:rsidP="000D0131">
      <w:pPr>
        <w:pStyle w:val="titlep"/>
      </w:pPr>
      <w:r w:rsidRPr="00936E15">
        <w:t xml:space="preserve">ЗАЯВЛЕНИЕ </w:t>
      </w:r>
      <w:r w:rsidRPr="00936E15">
        <w:br/>
        <w:t>о внесении изменений и (или) дополнений в сведения, ранее внесенные</w:t>
      </w:r>
      <w:r w:rsidRPr="00936E15">
        <w:br/>
        <w:t>в Торговый реестр Республики Беларусь, о субъекте торговли,</w:t>
      </w:r>
      <w:r w:rsidRPr="00936E15">
        <w:br/>
        <w:t>осуществляющем розничную торговлю без (вне) торговых объектов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27"/>
        <w:gridCol w:w="1840"/>
      </w:tblGrid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(полное наименование юридического лица либо фамилия, собственное имя, отчество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(если таковое имеется) индивидуального предпринимателя, учетный номер плательщика)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401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Регистрационный номер в Торговом реестре Республики Беларусь: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newncpi"/>
      </w:pPr>
      <w:r w:rsidRPr="00936E15">
        <w:t>Прошу внести изменения и (или) дополнения в сведения, ранее внесенные в Торговый реестр Республики Беларусь, в связи с: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0"/>
        <w:gridCol w:w="2771"/>
        <w:gridCol w:w="2265"/>
        <w:gridCol w:w="856"/>
        <w:gridCol w:w="1126"/>
        <w:gridCol w:w="579"/>
        <w:gridCol w:w="1040"/>
        <w:gridCol w:w="380"/>
      </w:tblGrid>
      <w:tr w:rsidR="000D0131" w:rsidRPr="00936E15" w:rsidTr="00397211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5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отметка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1.</w:t>
            </w:r>
          </w:p>
        </w:tc>
        <w:tc>
          <w:tcPr>
            <w:tcW w:w="4055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</w:tr>
      <w:tr w:rsidR="000D0131" w:rsidRPr="00936E15" w:rsidTr="0039721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</w:tr>
      <w:tr w:rsidR="000D0131" w:rsidRPr="00936E15" w:rsidTr="00397211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lastRenderedPageBreak/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212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2.</w:t>
            </w:r>
          </w:p>
        </w:tc>
        <w:tc>
          <w:tcPr>
            <w:tcW w:w="405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классов, групп и (или) подгрупп реализуемых товаров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5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2.1. Характер вносимых изменений и (или) дополнений: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да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нет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включить классы, группы и (или) подгруппы товаров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исключить классы, группы и (или) подгруппы товаров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2.2. Классы, группы и (или) подгруппы товаров*:</w:t>
            </w:r>
          </w:p>
        </w:tc>
      </w:tr>
      <w:tr w:rsidR="000D0131" w:rsidRPr="00936E15" w:rsidTr="00397211">
        <w:trPr>
          <w:trHeight w:val="240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класс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группа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подгруппа</w:t>
            </w:r>
          </w:p>
        </w:tc>
      </w:tr>
      <w:tr w:rsidR="000D0131" w:rsidRPr="00936E15" w:rsidTr="00397211">
        <w:trPr>
          <w:trHeight w:val="240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Руководитель юридического лица </w:t>
            </w:r>
            <w:r w:rsidRPr="00936E15">
              <w:br/>
              <w:t xml:space="preserve">(индивидуальный предприниматель) </w:t>
            </w:r>
            <w:r w:rsidRPr="00936E15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_____________________</w:t>
            </w:r>
          </w:p>
        </w:tc>
      </w:tr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(инициалы, фамилия)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newncpi0"/>
      </w:pPr>
      <w:r w:rsidRPr="00936E15">
        <w:t>___ _______________ 20___ г.</w:t>
      </w:r>
    </w:p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snoskiline"/>
      </w:pPr>
      <w:r w:rsidRPr="00936E15">
        <w:t>______________________________</w:t>
      </w:r>
    </w:p>
    <w:p w:rsidR="000D0131" w:rsidRPr="00936E15" w:rsidRDefault="000D0131" w:rsidP="000D0131">
      <w:pPr>
        <w:pStyle w:val="snoski"/>
        <w:spacing w:after="240"/>
      </w:pPr>
      <w:bookmarkStart w:id="23" w:name="a40"/>
      <w:bookmarkEnd w:id="23"/>
      <w:r w:rsidRPr="00936E15">
        <w:t xml:space="preserve">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 </w:t>
      </w:r>
    </w:p>
    <w:p w:rsidR="000D0131" w:rsidRPr="00936E15" w:rsidRDefault="000D0131" w:rsidP="000D0131">
      <w:pPr>
        <w:pStyle w:val="endform"/>
      </w:pPr>
      <w:r w:rsidRPr="00936E15">
        <w:t> </w:t>
      </w:r>
    </w:p>
    <w:p w:rsidR="000D0131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0D0131" w:rsidRPr="00936E15" w:rsidTr="00397211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  <w:ind w:firstLine="0"/>
            </w:pPr>
            <w:r w:rsidRPr="00936E15"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append1"/>
            </w:pPr>
            <w:bookmarkStart w:id="24" w:name="a10"/>
            <w:bookmarkEnd w:id="24"/>
            <w:r w:rsidRPr="00936E15">
              <w:t>Приложение 8</w:t>
            </w:r>
          </w:p>
          <w:p w:rsidR="000D0131" w:rsidRPr="00936E15" w:rsidRDefault="000D0131" w:rsidP="00397211">
            <w:pPr>
              <w:pStyle w:val="append"/>
            </w:pPr>
            <w:r w:rsidRPr="00936E15">
              <w:t xml:space="preserve">к постановлению </w:t>
            </w:r>
            <w:r w:rsidRPr="00936E15">
              <w:br/>
              <w:t xml:space="preserve">Министерства антимонопольного </w:t>
            </w:r>
            <w:r w:rsidRPr="00936E15">
              <w:br/>
              <w:t xml:space="preserve">регулирования и торговли </w:t>
            </w:r>
            <w:r w:rsidRPr="00936E15">
              <w:br/>
              <w:t>Республики Беларусь</w:t>
            </w:r>
            <w:r w:rsidRPr="00936E15">
              <w:br/>
              <w:t>05.06.2018 № 46</w:t>
            </w:r>
          </w:p>
        </w:tc>
      </w:tr>
    </w:tbl>
    <w:p w:rsidR="000D0131" w:rsidRPr="00936E15" w:rsidRDefault="000D0131" w:rsidP="000D0131">
      <w:pPr>
        <w:pStyle w:val="begform"/>
      </w:pPr>
      <w:r w:rsidRPr="00936E15">
        <w:t> </w:t>
      </w:r>
    </w:p>
    <w:p w:rsidR="000D0131" w:rsidRPr="00936E15" w:rsidRDefault="000D0131" w:rsidP="000D0131">
      <w:pPr>
        <w:pStyle w:val="onestring"/>
      </w:pPr>
      <w:bookmarkStart w:id="25" w:name="a57"/>
      <w:bookmarkEnd w:id="25"/>
      <w:r w:rsidRPr="00936E15">
        <w:t>Форма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(наименование городского, районного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исполнительного комитета, местной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администрации района в г. Минске)</w:t>
            </w:r>
          </w:p>
        </w:tc>
      </w:tr>
    </w:tbl>
    <w:p w:rsidR="000D0131" w:rsidRPr="00936E15" w:rsidRDefault="000D0131" w:rsidP="000D0131">
      <w:pPr>
        <w:pStyle w:val="titlep"/>
      </w:pPr>
      <w:r w:rsidRPr="00936E15">
        <w:t xml:space="preserve">ЗАЯВЛЕНИЕ </w:t>
      </w:r>
      <w:r w:rsidRPr="00936E15">
        <w:br/>
        <w:t xml:space="preserve">о включении сведений в Торговый реестр Республики Беларусь </w:t>
      </w:r>
      <w:r w:rsidRPr="00936E15">
        <w:br/>
        <w:t>об интернет-магазине</w:t>
      </w:r>
    </w:p>
    <w:p w:rsidR="000D0131" w:rsidRPr="00936E15" w:rsidRDefault="000D0131" w:rsidP="000D0131">
      <w:pPr>
        <w:pStyle w:val="newncpi"/>
      </w:pPr>
      <w:r w:rsidRPr="00936E15">
        <w:t>Прошу включить сведения в Торговый реестр Республики Беларусь: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174"/>
        <w:gridCol w:w="2495"/>
        <w:gridCol w:w="470"/>
        <w:gridCol w:w="3228"/>
      </w:tblGrid>
      <w:tr w:rsidR="000D0131" w:rsidRPr="00936E15" w:rsidTr="00397211">
        <w:trPr>
          <w:trHeight w:val="238"/>
        </w:trPr>
        <w:tc>
          <w:tcPr>
            <w:tcW w:w="30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2. Учетный номер плательщика</w:t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3. Регистрационный номер в Едином государственном регистре юридических лиц и индивидуальных предпринимателей </w:t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5. Доменное имя сайта интернет-магазина в глобальной компьютерной сети Интернет</w:t>
            </w:r>
          </w:p>
        </w:tc>
        <w:tc>
          <w:tcPr>
            <w:tcW w:w="1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6. Классы, группы и (или) подгруппы товаров*: </w:t>
            </w:r>
          </w:p>
        </w:tc>
      </w:tr>
      <w:tr w:rsidR="000D0131" w:rsidRPr="00936E15" w:rsidTr="00397211">
        <w:trPr>
          <w:trHeight w:val="238"/>
        </w:trPr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класс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группа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подгруппа</w:t>
            </w:r>
          </w:p>
        </w:tc>
      </w:tr>
      <w:tr w:rsidR="000D0131" w:rsidRPr="00936E15" w:rsidTr="00397211">
        <w:trPr>
          <w:trHeight w:val="238"/>
        </w:trPr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lastRenderedPageBreak/>
              <w:t> 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16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Руководитель юридического лица </w:t>
            </w:r>
            <w:r w:rsidRPr="00936E15">
              <w:br/>
              <w:t xml:space="preserve">(индивидуальный предприниматель) </w:t>
            </w:r>
            <w:r w:rsidRPr="00936E15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_____________________</w:t>
            </w:r>
          </w:p>
        </w:tc>
      </w:tr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(инициалы, фамилия)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newncpi0"/>
      </w:pPr>
      <w:r w:rsidRPr="00936E15">
        <w:t>___ _______________ 20___ г.</w:t>
      </w:r>
    </w:p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snoskiline"/>
      </w:pPr>
      <w:r w:rsidRPr="00936E15">
        <w:t>______________________________</w:t>
      </w:r>
    </w:p>
    <w:p w:rsidR="000D0131" w:rsidRPr="00936E15" w:rsidRDefault="000D0131" w:rsidP="000D0131">
      <w:pPr>
        <w:pStyle w:val="snoski"/>
        <w:spacing w:after="240"/>
      </w:pPr>
      <w:bookmarkStart w:id="26" w:name="a41"/>
      <w:bookmarkEnd w:id="26"/>
      <w:r w:rsidRPr="00936E15">
        <w:t xml:space="preserve">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 </w:t>
      </w:r>
    </w:p>
    <w:p w:rsidR="000D0131" w:rsidRPr="00936E15" w:rsidRDefault="000D0131" w:rsidP="000D0131">
      <w:pPr>
        <w:pStyle w:val="endform"/>
      </w:pPr>
      <w:r w:rsidRPr="00936E15">
        <w:t> </w:t>
      </w:r>
    </w:p>
    <w:p w:rsidR="000D0131" w:rsidRDefault="000D0131" w:rsidP="000D0131">
      <w:pPr>
        <w:pStyle w:val="newncpi"/>
      </w:pPr>
      <w:r w:rsidRPr="00936E15">
        <w:t> </w:t>
      </w: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Pr="00936E15" w:rsidRDefault="000D0131" w:rsidP="000D013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0D0131" w:rsidRPr="00936E15" w:rsidTr="00397211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  <w:ind w:firstLine="0"/>
            </w:pPr>
            <w:r w:rsidRPr="00936E15"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append1"/>
            </w:pPr>
            <w:bookmarkStart w:id="27" w:name="a11"/>
            <w:bookmarkEnd w:id="27"/>
            <w:r w:rsidRPr="00936E15">
              <w:t>Приложение 9</w:t>
            </w:r>
          </w:p>
          <w:p w:rsidR="000D0131" w:rsidRPr="00936E15" w:rsidRDefault="000D0131" w:rsidP="00397211">
            <w:pPr>
              <w:pStyle w:val="append"/>
            </w:pPr>
            <w:r w:rsidRPr="00936E15">
              <w:t xml:space="preserve">к постановлению </w:t>
            </w:r>
            <w:r w:rsidRPr="00936E15">
              <w:br/>
              <w:t xml:space="preserve">Министерства антимонопольного </w:t>
            </w:r>
            <w:r w:rsidRPr="00936E15">
              <w:br/>
              <w:t xml:space="preserve">регулирования и торговли </w:t>
            </w:r>
            <w:r w:rsidRPr="00936E15">
              <w:br/>
              <w:t>Республики Беларусь</w:t>
            </w:r>
            <w:r w:rsidRPr="00936E15">
              <w:br/>
              <w:t>05.06.2018 № 46</w:t>
            </w:r>
          </w:p>
        </w:tc>
      </w:tr>
    </w:tbl>
    <w:p w:rsidR="000D0131" w:rsidRPr="00936E15" w:rsidRDefault="000D0131" w:rsidP="000D0131">
      <w:pPr>
        <w:pStyle w:val="begform"/>
      </w:pPr>
      <w:r w:rsidRPr="00936E15">
        <w:t> </w:t>
      </w:r>
    </w:p>
    <w:p w:rsidR="000D0131" w:rsidRPr="00936E15" w:rsidRDefault="000D0131" w:rsidP="000D0131">
      <w:pPr>
        <w:pStyle w:val="onestring"/>
      </w:pPr>
      <w:r w:rsidRPr="00936E15">
        <w:t>Форма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(наименование городского, районного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исполнительного комитета, местной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администрации района в г. Минске)</w:t>
            </w:r>
          </w:p>
        </w:tc>
      </w:tr>
    </w:tbl>
    <w:p w:rsidR="000D0131" w:rsidRPr="00936E15" w:rsidRDefault="000D0131" w:rsidP="000D0131">
      <w:pPr>
        <w:pStyle w:val="titlep"/>
      </w:pPr>
      <w:r w:rsidRPr="00936E15">
        <w:t xml:space="preserve">ЗАЯВЛЕНИЕ </w:t>
      </w:r>
      <w:r w:rsidRPr="00936E15">
        <w:br/>
        <w:t>о внесении изменений и (или) дополнений в сведения, ранее внесенные</w:t>
      </w:r>
      <w:r w:rsidRPr="00936E15">
        <w:br/>
        <w:t>в Торговый реестр Республики Беларусь, об интернет-магазине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27"/>
        <w:gridCol w:w="1840"/>
      </w:tblGrid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(полное наименование юридического лица либо фамилия, собственное имя, отчество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(если таковое имеется) индивидуального предпринимателя, учетный номер плательщика)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401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Регистрационный номер в Торговом реестре Республики Беларусь: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newncpi"/>
      </w:pPr>
      <w:r w:rsidRPr="00936E15">
        <w:t>Прошу внести изменения и (или) дополнения в сведения, ранее внесенные в Торговый реестр Республики Беларусь, в связи с: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0"/>
        <w:gridCol w:w="2773"/>
        <w:gridCol w:w="2405"/>
        <w:gridCol w:w="716"/>
        <w:gridCol w:w="1266"/>
        <w:gridCol w:w="437"/>
        <w:gridCol w:w="1040"/>
        <w:gridCol w:w="380"/>
      </w:tblGrid>
      <w:tr w:rsidR="000D0131" w:rsidRPr="00936E15" w:rsidTr="00397211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5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отметка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1.</w:t>
            </w:r>
          </w:p>
        </w:tc>
        <w:tc>
          <w:tcPr>
            <w:tcW w:w="4055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</w:tr>
      <w:tr w:rsidR="000D0131" w:rsidRPr="00936E15" w:rsidTr="0039721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</w:tr>
      <w:tr w:rsidR="000D0131" w:rsidRPr="00936E15" w:rsidTr="00397211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lastRenderedPageBreak/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95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204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2.</w:t>
            </w:r>
          </w:p>
        </w:tc>
        <w:tc>
          <w:tcPr>
            <w:tcW w:w="405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классов, групп и (или) подгрупп реализуемых товаров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5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2.1. Характер вносимых изменений и (или) дополнений: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да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нет</w:t>
            </w:r>
          </w:p>
        </w:tc>
      </w:tr>
      <w:tr w:rsidR="000D0131" w:rsidRPr="00936E15" w:rsidTr="00397211">
        <w:trPr>
          <w:trHeight w:val="240"/>
        </w:trPr>
        <w:tc>
          <w:tcPr>
            <w:tcW w:w="2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включить классы, группы и (или) подгруппы товаров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исключить классы, группы и (или) подгруппы товаров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2.2. Классы, группы и (или) подгруппы товаров*:</w:t>
            </w:r>
          </w:p>
        </w:tc>
      </w:tr>
      <w:tr w:rsidR="000D0131" w:rsidRPr="00936E15" w:rsidTr="00397211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класс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группа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подгруппа</w:t>
            </w:r>
          </w:p>
        </w:tc>
      </w:tr>
      <w:tr w:rsidR="000D0131" w:rsidRPr="00936E15" w:rsidTr="00397211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Руководитель юридического лица </w:t>
            </w:r>
            <w:r w:rsidRPr="00936E15">
              <w:br/>
              <w:t xml:space="preserve">(индивидуальный предприниматель) </w:t>
            </w:r>
            <w:r w:rsidRPr="00936E15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_____________________</w:t>
            </w:r>
          </w:p>
        </w:tc>
      </w:tr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(инициалы, фамилия)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newncpi0"/>
      </w:pPr>
      <w:r w:rsidRPr="00936E15">
        <w:t>___ _______________ 20___ г.</w:t>
      </w:r>
    </w:p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snoskiline"/>
      </w:pPr>
      <w:r w:rsidRPr="00936E15">
        <w:t>______________________________</w:t>
      </w:r>
    </w:p>
    <w:p w:rsidR="000D0131" w:rsidRPr="00936E15" w:rsidRDefault="000D0131" w:rsidP="000D0131">
      <w:pPr>
        <w:pStyle w:val="snoski"/>
        <w:spacing w:after="240"/>
      </w:pPr>
      <w:bookmarkStart w:id="28" w:name="a42"/>
      <w:bookmarkEnd w:id="28"/>
      <w:r w:rsidRPr="00936E15">
        <w:t xml:space="preserve">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 </w:t>
      </w:r>
    </w:p>
    <w:p w:rsidR="000D0131" w:rsidRDefault="000D0131" w:rsidP="000D0131">
      <w:pPr>
        <w:pStyle w:val="endform"/>
      </w:pPr>
      <w:r w:rsidRPr="00936E15">
        <w:t> </w:t>
      </w:r>
    </w:p>
    <w:p w:rsidR="000D0131" w:rsidRDefault="000D0131" w:rsidP="000D0131">
      <w:pPr>
        <w:pStyle w:val="endform"/>
      </w:pPr>
    </w:p>
    <w:p w:rsidR="000D0131" w:rsidRPr="00936E15" w:rsidRDefault="000D0131" w:rsidP="000D0131">
      <w:pPr>
        <w:pStyle w:val="endform"/>
      </w:pP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0D0131" w:rsidRPr="00936E15" w:rsidTr="00397211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  <w:ind w:firstLine="0"/>
            </w:pPr>
            <w:r w:rsidRPr="00936E15"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append1"/>
            </w:pPr>
            <w:bookmarkStart w:id="29" w:name="a12"/>
            <w:bookmarkEnd w:id="29"/>
            <w:r w:rsidRPr="00936E15">
              <w:t>Приложение 10</w:t>
            </w:r>
          </w:p>
          <w:p w:rsidR="000D0131" w:rsidRPr="00936E15" w:rsidRDefault="000D0131" w:rsidP="00397211">
            <w:pPr>
              <w:pStyle w:val="append"/>
            </w:pPr>
            <w:r w:rsidRPr="00936E15">
              <w:t xml:space="preserve">к постановлению </w:t>
            </w:r>
            <w:r w:rsidRPr="00936E15">
              <w:br/>
              <w:t xml:space="preserve">Министерства антимонопольного </w:t>
            </w:r>
            <w:r w:rsidRPr="00936E15">
              <w:br/>
              <w:t xml:space="preserve">регулирования и торговли </w:t>
            </w:r>
            <w:r w:rsidRPr="00936E15">
              <w:br/>
              <w:t>Республики Беларусь</w:t>
            </w:r>
            <w:r w:rsidRPr="00936E15">
              <w:br/>
              <w:t>05.06.2018 № 46</w:t>
            </w:r>
          </w:p>
        </w:tc>
      </w:tr>
    </w:tbl>
    <w:p w:rsidR="000D0131" w:rsidRPr="00936E15" w:rsidRDefault="000D0131" w:rsidP="000D0131">
      <w:pPr>
        <w:pStyle w:val="begform"/>
      </w:pPr>
      <w:r w:rsidRPr="00936E15">
        <w:t> </w:t>
      </w:r>
    </w:p>
    <w:p w:rsidR="000D0131" w:rsidRPr="00936E15" w:rsidRDefault="000D0131" w:rsidP="000D0131">
      <w:pPr>
        <w:pStyle w:val="onestring"/>
      </w:pPr>
      <w:r w:rsidRPr="00936E15"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(наименование городского, районного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исполнительного комитета, местной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администрации района в г. Минске)</w:t>
            </w:r>
          </w:p>
        </w:tc>
      </w:tr>
    </w:tbl>
    <w:p w:rsidR="000D0131" w:rsidRPr="00936E15" w:rsidRDefault="000D0131" w:rsidP="000D0131">
      <w:pPr>
        <w:pStyle w:val="titlep"/>
      </w:pPr>
      <w:r w:rsidRPr="00936E15">
        <w:t xml:space="preserve">ЗАЯВЛЕНИЕ </w:t>
      </w:r>
      <w:r w:rsidRPr="00936E15">
        <w:br/>
        <w:t>о включении сведений в Торговый реестр Республики Беларусь</w:t>
      </w:r>
      <w:r w:rsidRPr="00936E15">
        <w:br/>
        <w:t>об оптовом торговом объекте</w:t>
      </w:r>
    </w:p>
    <w:p w:rsidR="000D0131" w:rsidRPr="00936E15" w:rsidRDefault="000D0131" w:rsidP="000D0131">
      <w:pPr>
        <w:pStyle w:val="newncpi"/>
      </w:pPr>
      <w:r w:rsidRPr="00936E15">
        <w:t>Прошу включить сведения в Торговый реестр Республики Беларусь: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624"/>
        <w:gridCol w:w="1650"/>
        <w:gridCol w:w="2256"/>
        <w:gridCol w:w="811"/>
        <w:gridCol w:w="165"/>
        <w:gridCol w:w="583"/>
        <w:gridCol w:w="933"/>
        <w:gridCol w:w="1345"/>
      </w:tblGrid>
      <w:tr w:rsidR="000D0131" w:rsidRPr="00936E15" w:rsidTr="00397211">
        <w:trPr>
          <w:trHeight w:val="238"/>
        </w:trPr>
        <w:tc>
          <w:tcPr>
            <w:tcW w:w="295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2. Учетный номер плательщика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3. Регистрационный номер в Едином государственном регистре юридических лиц и индивидуальных предпринимателей 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5. Наименование торгового объекта (при его наличии)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6. Место нахождения торгового объекта:</w:t>
            </w:r>
          </w:p>
        </w:tc>
      </w:tr>
      <w:tr w:rsidR="000D0131" w:rsidRPr="00936E15" w:rsidTr="00397211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почтовый индекс 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область 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lastRenderedPageBreak/>
              <w:t>район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сельсовет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населенный пункт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район города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улица, проспект, переулок и иное 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номер дома</w:t>
            </w:r>
          </w:p>
        </w:tc>
        <w:tc>
          <w:tcPr>
            <w:tcW w:w="2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корпус</w:t>
            </w:r>
          </w:p>
        </w:tc>
        <w:tc>
          <w:tcPr>
            <w:tcW w:w="1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вид (квартира, комната, офис и иное) и номер помещения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дополнительные сведения, уточняющие место нахождения торгового объекта </w:t>
            </w:r>
          </w:p>
        </w:tc>
        <w:tc>
          <w:tcPr>
            <w:tcW w:w="20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7. Классы, группы и (или) подгруппы товаров*: </w:t>
            </w:r>
          </w:p>
        </w:tc>
      </w:tr>
      <w:tr w:rsidR="000D0131" w:rsidRPr="00936E15" w:rsidTr="00397211">
        <w:trPr>
          <w:trHeight w:val="238"/>
        </w:trPr>
        <w:tc>
          <w:tcPr>
            <w:tcW w:w="1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класс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группа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подгруппа</w:t>
            </w:r>
          </w:p>
        </w:tc>
      </w:tr>
      <w:tr w:rsidR="000D0131" w:rsidRPr="00936E15" w:rsidTr="00397211">
        <w:trPr>
          <w:trHeight w:val="238"/>
        </w:trPr>
        <w:tc>
          <w:tcPr>
            <w:tcW w:w="1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17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8. Номера контактных телефонов, адрес электронной почты торгового объекта (при их наличии):</w:t>
            </w:r>
          </w:p>
        </w:tc>
      </w:tr>
      <w:tr w:rsidR="000D0131" w:rsidRPr="00936E15" w:rsidTr="00397211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контактный телефон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код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номер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контактный телефон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код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номер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5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электронная почта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e-mail:</w:t>
            </w:r>
          </w:p>
        </w:tc>
        <w:tc>
          <w:tcPr>
            <w:tcW w:w="16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Руководитель юридического лица </w:t>
            </w:r>
            <w:r w:rsidRPr="00936E15">
              <w:br/>
              <w:t xml:space="preserve">(индивидуальный предприниматель) </w:t>
            </w:r>
            <w:r w:rsidRPr="00936E15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_____________________</w:t>
            </w:r>
          </w:p>
        </w:tc>
      </w:tr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(инициалы, фамилия)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___ _______________ 20___ г.</w:t>
      </w:r>
    </w:p>
    <w:p w:rsidR="000D0131" w:rsidRPr="00936E15" w:rsidRDefault="000D0131" w:rsidP="000D0131">
      <w:pPr>
        <w:pStyle w:val="newncpi"/>
      </w:pPr>
      <w:r w:rsidRPr="00936E15">
        <w:t> ______________________________</w:t>
      </w:r>
    </w:p>
    <w:p w:rsidR="000D0131" w:rsidRPr="00936E15" w:rsidRDefault="000D0131" w:rsidP="000D0131">
      <w:pPr>
        <w:pStyle w:val="snoski"/>
        <w:spacing w:after="240"/>
      </w:pPr>
      <w:bookmarkStart w:id="30" w:name="a43"/>
      <w:bookmarkEnd w:id="30"/>
      <w:r w:rsidRPr="00936E15">
        <w:t xml:space="preserve">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0D0131" w:rsidRPr="00936E15" w:rsidTr="00397211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  <w:ind w:firstLine="0"/>
            </w:pPr>
            <w:r w:rsidRPr="00936E15">
              <w:lastRenderedPageBreak/>
              <w:t>  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append1"/>
            </w:pPr>
            <w:bookmarkStart w:id="31" w:name="a13"/>
            <w:bookmarkEnd w:id="31"/>
            <w:r w:rsidRPr="00936E15">
              <w:t>Приложение 11</w:t>
            </w:r>
          </w:p>
          <w:p w:rsidR="000D0131" w:rsidRPr="00936E15" w:rsidRDefault="000D0131" w:rsidP="00397211">
            <w:pPr>
              <w:pStyle w:val="append"/>
            </w:pPr>
            <w:r w:rsidRPr="00936E15">
              <w:t xml:space="preserve">к постановлению </w:t>
            </w:r>
            <w:r w:rsidRPr="00936E15">
              <w:br/>
              <w:t xml:space="preserve">Министерства антимонопольного </w:t>
            </w:r>
            <w:r w:rsidRPr="00936E15">
              <w:br/>
              <w:t xml:space="preserve">регулирования и торговли </w:t>
            </w:r>
            <w:r w:rsidRPr="00936E15">
              <w:br/>
              <w:t>Республики Беларусь</w:t>
            </w:r>
            <w:r w:rsidRPr="00936E15">
              <w:br/>
              <w:t>05.06.2018 № 46</w:t>
            </w:r>
          </w:p>
        </w:tc>
      </w:tr>
    </w:tbl>
    <w:p w:rsidR="000D0131" w:rsidRPr="00936E15" w:rsidRDefault="000D0131" w:rsidP="000D0131">
      <w:pPr>
        <w:pStyle w:val="begform"/>
      </w:pPr>
      <w:r w:rsidRPr="00936E15">
        <w:t> </w:t>
      </w:r>
    </w:p>
    <w:p w:rsidR="000D0131" w:rsidRPr="00936E15" w:rsidRDefault="000D0131" w:rsidP="000D0131">
      <w:pPr>
        <w:pStyle w:val="onestring"/>
      </w:pPr>
      <w:r w:rsidRPr="00936E15">
        <w:t>Форма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(наименование городского, районного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исполнительного комитета, местной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администрации района в г. Минске)</w:t>
            </w:r>
          </w:p>
        </w:tc>
      </w:tr>
    </w:tbl>
    <w:p w:rsidR="000D0131" w:rsidRPr="00936E15" w:rsidRDefault="000D0131" w:rsidP="000D0131">
      <w:pPr>
        <w:pStyle w:val="titlep"/>
      </w:pPr>
      <w:r w:rsidRPr="00936E15">
        <w:t xml:space="preserve">ЗАЯВЛЕНИЕ </w:t>
      </w:r>
      <w:r w:rsidRPr="00936E15">
        <w:br/>
        <w:t>о внесении изменений и (или) дополнений в сведения, ранее внесенные</w:t>
      </w:r>
      <w:r w:rsidRPr="00936E15">
        <w:br/>
        <w:t>в Торговый реестр Республики Беларусь, об оптовом торговом объекте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27"/>
        <w:gridCol w:w="1840"/>
      </w:tblGrid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(полное наименование юридического лица либо фамилия, собственное имя, отчество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(если таковое имеется) индивидуального предпринимателя, учетный номер плательщика)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401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Регистрационный номер в Торговом реестре Республики Беларусь: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newncpi"/>
      </w:pPr>
      <w:r w:rsidRPr="00936E15">
        <w:t>Прошу внести изменения и (или) дополнения в сведения, ранее внесенные в Торговый реестр Республики Беларусь, в связи с: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7"/>
        <w:gridCol w:w="1203"/>
        <w:gridCol w:w="1561"/>
        <w:gridCol w:w="2272"/>
        <w:gridCol w:w="851"/>
        <w:gridCol w:w="274"/>
        <w:gridCol w:w="570"/>
        <w:gridCol w:w="290"/>
        <w:gridCol w:w="579"/>
        <w:gridCol w:w="1040"/>
        <w:gridCol w:w="380"/>
      </w:tblGrid>
      <w:tr w:rsidR="000D0131" w:rsidRPr="00936E15" w:rsidTr="00397211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6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отметка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1.</w:t>
            </w:r>
          </w:p>
        </w:tc>
        <w:tc>
          <w:tcPr>
            <w:tcW w:w="4056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</w:tr>
      <w:tr w:rsidR="000D0131" w:rsidRPr="00936E15" w:rsidTr="0039721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</w:tr>
      <w:tr w:rsidR="000D0131" w:rsidRPr="00936E15" w:rsidTr="00397211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lastRenderedPageBreak/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2.</w:t>
            </w:r>
          </w:p>
        </w:tc>
        <w:tc>
          <w:tcPr>
            <w:tcW w:w="4056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адреса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2.1. Место нахождения торгового объекта:</w:t>
            </w:r>
          </w:p>
        </w:tc>
      </w:tr>
      <w:tr w:rsidR="000D0131" w:rsidRPr="00936E15" w:rsidTr="0039721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почтовый индекс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область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район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сельсовет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населенный пункт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район города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улица, проспект, переулок и иное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номер дома</w:t>
            </w: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корпус</w:t>
            </w:r>
          </w:p>
        </w:tc>
        <w:tc>
          <w:tcPr>
            <w:tcW w:w="15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вид (квартира, комната, офис и иное) и номер помещения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дополнительные сведения, уточняющие место нахождения торгового объекта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3.</w:t>
            </w:r>
          </w:p>
        </w:tc>
        <w:tc>
          <w:tcPr>
            <w:tcW w:w="405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классов, групп и (или) подгрупп реализуемых товаров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3.1. Характер вносимых изменений и (или) дополнений: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да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нет</w:t>
            </w:r>
          </w:p>
        </w:tc>
      </w:tr>
      <w:tr w:rsidR="000D0131" w:rsidRPr="00936E15" w:rsidTr="0039721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включить классы, группы и (или) подгруппы товаров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lastRenderedPageBreak/>
              <w:t>исключить классы, группы и (или) подгруппы товаров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3.2. Классы, группы и (или) подгруппы товаров*:</w:t>
            </w:r>
          </w:p>
        </w:tc>
      </w:tr>
      <w:tr w:rsidR="000D0131" w:rsidRPr="00936E15" w:rsidTr="00397211">
        <w:trPr>
          <w:trHeight w:val="240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класс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группа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подгруппа</w:t>
            </w:r>
          </w:p>
        </w:tc>
      </w:tr>
      <w:tr w:rsidR="000D0131" w:rsidRPr="00936E15" w:rsidTr="00397211">
        <w:trPr>
          <w:trHeight w:val="240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4.</w:t>
            </w:r>
          </w:p>
        </w:tc>
        <w:tc>
          <w:tcPr>
            <w:tcW w:w="405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иных сведений о торговом объекте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4.1. Наименование торгового объекта (при его наличии)</w:t>
            </w:r>
          </w:p>
        </w:tc>
        <w:tc>
          <w:tcPr>
            <w:tcW w:w="212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4.2. Номера контактных телефонов, адрес электронной почты торгового объекта (при их наличии):</w:t>
            </w:r>
          </w:p>
        </w:tc>
      </w:tr>
      <w:tr w:rsidR="000D0131" w:rsidRPr="00936E15" w:rsidTr="0039721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номер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контактный телефон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номер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электронная почта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e-mail: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Руководитель юридического лица </w:t>
            </w:r>
            <w:r w:rsidRPr="00936E15">
              <w:br/>
              <w:t xml:space="preserve">(индивидуальный предприниматель) </w:t>
            </w:r>
            <w:r w:rsidRPr="00936E15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_____________________</w:t>
            </w:r>
          </w:p>
        </w:tc>
      </w:tr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(инициалы, фамилия)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newncpi0"/>
      </w:pPr>
      <w:r w:rsidRPr="00936E15">
        <w:t>___ _______________ 20___ г.</w:t>
      </w:r>
    </w:p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snoskiline"/>
      </w:pPr>
      <w:r w:rsidRPr="00936E15">
        <w:t>______________________________</w:t>
      </w:r>
    </w:p>
    <w:p w:rsidR="000D0131" w:rsidRPr="00936E15" w:rsidRDefault="000D0131" w:rsidP="000D0131">
      <w:pPr>
        <w:pStyle w:val="snoski"/>
        <w:spacing w:after="240"/>
      </w:pPr>
      <w:bookmarkStart w:id="32" w:name="a44"/>
      <w:bookmarkEnd w:id="32"/>
      <w:r w:rsidRPr="00936E15">
        <w:t xml:space="preserve">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 </w:t>
      </w:r>
    </w:p>
    <w:p w:rsidR="000D0131" w:rsidRPr="00936E15" w:rsidRDefault="000D0131" w:rsidP="000D0131">
      <w:pPr>
        <w:pStyle w:val="endform"/>
      </w:pPr>
      <w:r w:rsidRPr="00936E15">
        <w:t> 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0D0131" w:rsidRPr="00936E15" w:rsidTr="00397211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  <w:ind w:firstLine="0"/>
            </w:pPr>
            <w:r w:rsidRPr="00936E15"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append1"/>
            </w:pPr>
            <w:bookmarkStart w:id="33" w:name="a14"/>
            <w:bookmarkEnd w:id="33"/>
            <w:r w:rsidRPr="00936E15">
              <w:t>Приложение 12</w:t>
            </w:r>
          </w:p>
          <w:p w:rsidR="000D0131" w:rsidRPr="00936E15" w:rsidRDefault="000D0131" w:rsidP="00397211">
            <w:pPr>
              <w:pStyle w:val="append"/>
            </w:pPr>
            <w:r w:rsidRPr="00936E15">
              <w:t xml:space="preserve">к постановлению </w:t>
            </w:r>
            <w:r w:rsidRPr="00936E15">
              <w:br/>
              <w:t xml:space="preserve">Министерства антимонопольного </w:t>
            </w:r>
            <w:r w:rsidRPr="00936E15">
              <w:br/>
              <w:t xml:space="preserve">регулирования и торговли </w:t>
            </w:r>
            <w:r w:rsidRPr="00936E15">
              <w:br/>
              <w:t>Республики Беларусь</w:t>
            </w:r>
            <w:r w:rsidRPr="00936E15">
              <w:br/>
              <w:t>05.06.2018 № 46</w:t>
            </w:r>
          </w:p>
        </w:tc>
      </w:tr>
    </w:tbl>
    <w:p w:rsidR="000D0131" w:rsidRPr="00936E15" w:rsidRDefault="000D0131" w:rsidP="000D0131">
      <w:pPr>
        <w:pStyle w:val="begform"/>
      </w:pPr>
      <w:r w:rsidRPr="00936E15">
        <w:t> </w:t>
      </w:r>
    </w:p>
    <w:p w:rsidR="000D0131" w:rsidRPr="00936E15" w:rsidRDefault="000D0131" w:rsidP="000D0131">
      <w:pPr>
        <w:pStyle w:val="onestring"/>
      </w:pPr>
      <w:r w:rsidRPr="00936E15">
        <w:t>Форма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(наименование городского, районного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исполнительного комитета, местной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администрации района в г. Минске)</w:t>
            </w:r>
          </w:p>
        </w:tc>
      </w:tr>
    </w:tbl>
    <w:p w:rsidR="000D0131" w:rsidRPr="00936E15" w:rsidRDefault="000D0131" w:rsidP="000D0131">
      <w:pPr>
        <w:pStyle w:val="titlep"/>
      </w:pPr>
      <w:r w:rsidRPr="00936E15">
        <w:t xml:space="preserve">ЗАЯВЛЕНИЕ </w:t>
      </w:r>
      <w:r w:rsidRPr="00936E15">
        <w:br/>
        <w:t>о включении сведений в Торговый реестр Республики Беларусь</w:t>
      </w:r>
      <w:r w:rsidRPr="00936E15">
        <w:br/>
        <w:t>о субъекте торговли, осуществляющем оптовую торговлю без торговых объектов</w:t>
      </w:r>
    </w:p>
    <w:p w:rsidR="000D0131" w:rsidRPr="00936E15" w:rsidRDefault="000D0131" w:rsidP="000D0131">
      <w:pPr>
        <w:pStyle w:val="newncpi"/>
      </w:pPr>
      <w:r w:rsidRPr="00936E15">
        <w:t>Прошу включить сведения в Торговый реестр Республики Беларусь: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173"/>
        <w:gridCol w:w="2355"/>
        <w:gridCol w:w="611"/>
        <w:gridCol w:w="3228"/>
      </w:tblGrid>
      <w:tr w:rsidR="000D0131" w:rsidRPr="00936E15" w:rsidTr="00397211">
        <w:trPr>
          <w:trHeight w:val="238"/>
        </w:trPr>
        <w:tc>
          <w:tcPr>
            <w:tcW w:w="29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2. Учетный номер плательщика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5. Классы, группы и (или) подгруппы товаров*:</w:t>
            </w:r>
          </w:p>
        </w:tc>
      </w:tr>
      <w:tr w:rsidR="000D0131" w:rsidRPr="00936E15" w:rsidTr="00397211">
        <w:trPr>
          <w:trHeight w:val="238"/>
        </w:trPr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класс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группа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подгруппа</w:t>
            </w:r>
          </w:p>
        </w:tc>
      </w:tr>
      <w:tr w:rsidR="000D0131" w:rsidRPr="00936E15" w:rsidTr="00397211">
        <w:trPr>
          <w:trHeight w:val="238"/>
        </w:trPr>
        <w:tc>
          <w:tcPr>
            <w:tcW w:w="1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16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lastRenderedPageBreak/>
              <w:t> </w:t>
            </w:r>
          </w:p>
        </w:tc>
        <w:tc>
          <w:tcPr>
            <w:tcW w:w="15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17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Руководитель юридического лица </w:t>
            </w:r>
            <w:r w:rsidRPr="00936E15">
              <w:br/>
              <w:t xml:space="preserve">(индивидуальный предприниматель) </w:t>
            </w:r>
            <w:r w:rsidRPr="00936E15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_____________________</w:t>
            </w:r>
          </w:p>
        </w:tc>
      </w:tr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(инициалы, фамилия)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newncpi0"/>
      </w:pPr>
      <w:r w:rsidRPr="00936E15">
        <w:t>___ _______________ 20___ г.</w:t>
      </w:r>
    </w:p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snoskiline"/>
      </w:pPr>
      <w:r w:rsidRPr="00936E15">
        <w:t>______________________________</w:t>
      </w:r>
    </w:p>
    <w:p w:rsidR="000D0131" w:rsidRPr="00936E15" w:rsidRDefault="000D0131" w:rsidP="000D0131">
      <w:pPr>
        <w:pStyle w:val="snoski"/>
        <w:spacing w:after="240"/>
      </w:pPr>
      <w:bookmarkStart w:id="34" w:name="a45"/>
      <w:bookmarkEnd w:id="34"/>
      <w:r w:rsidRPr="00936E15">
        <w:t xml:space="preserve">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 </w:t>
      </w:r>
    </w:p>
    <w:p w:rsidR="000D0131" w:rsidRPr="00936E15" w:rsidRDefault="000D0131" w:rsidP="000D0131">
      <w:pPr>
        <w:pStyle w:val="endform"/>
      </w:pPr>
      <w:r w:rsidRPr="00936E15">
        <w:t> </w:t>
      </w:r>
    </w:p>
    <w:p w:rsidR="000D0131" w:rsidRDefault="000D0131" w:rsidP="000D0131">
      <w:pPr>
        <w:pStyle w:val="newncpi"/>
      </w:pPr>
      <w:r w:rsidRPr="00936E15">
        <w:t> </w:t>
      </w: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Pr="00936E15" w:rsidRDefault="000D0131" w:rsidP="000D013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0D0131" w:rsidRPr="00936E15" w:rsidTr="00397211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  <w:ind w:firstLine="0"/>
            </w:pPr>
            <w:r w:rsidRPr="00936E15"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append1"/>
            </w:pPr>
            <w:bookmarkStart w:id="35" w:name="a15"/>
            <w:bookmarkEnd w:id="35"/>
            <w:r w:rsidRPr="00936E15">
              <w:t>Приложение 13</w:t>
            </w:r>
          </w:p>
          <w:p w:rsidR="000D0131" w:rsidRPr="00936E15" w:rsidRDefault="000D0131" w:rsidP="00397211">
            <w:pPr>
              <w:pStyle w:val="append"/>
            </w:pPr>
            <w:r w:rsidRPr="00936E15">
              <w:t xml:space="preserve">к постановлению </w:t>
            </w:r>
            <w:r w:rsidRPr="00936E15">
              <w:br/>
              <w:t xml:space="preserve">Министерства антимонопольного </w:t>
            </w:r>
            <w:r w:rsidRPr="00936E15">
              <w:br/>
              <w:t xml:space="preserve">регулирования и торговли </w:t>
            </w:r>
            <w:r w:rsidRPr="00936E15">
              <w:br/>
              <w:t>Республики Беларусь</w:t>
            </w:r>
            <w:r w:rsidRPr="00936E15">
              <w:br/>
              <w:t>05.06.2018 № 46</w:t>
            </w:r>
          </w:p>
        </w:tc>
      </w:tr>
    </w:tbl>
    <w:p w:rsidR="000D0131" w:rsidRPr="00936E15" w:rsidRDefault="000D0131" w:rsidP="000D0131">
      <w:pPr>
        <w:pStyle w:val="begform"/>
      </w:pPr>
      <w:r w:rsidRPr="00936E15">
        <w:t> </w:t>
      </w:r>
    </w:p>
    <w:p w:rsidR="000D0131" w:rsidRPr="00936E15" w:rsidRDefault="000D0131" w:rsidP="000D0131">
      <w:pPr>
        <w:pStyle w:val="onestring"/>
      </w:pPr>
      <w:r w:rsidRPr="00936E15">
        <w:t>Форма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(наименование городского, районного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исполнительного комитета, местной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администрации района в г. Минске)</w:t>
            </w:r>
          </w:p>
        </w:tc>
      </w:tr>
    </w:tbl>
    <w:p w:rsidR="000D0131" w:rsidRPr="00936E15" w:rsidRDefault="000D0131" w:rsidP="000D0131">
      <w:pPr>
        <w:pStyle w:val="titlep"/>
      </w:pPr>
      <w:r w:rsidRPr="00936E15">
        <w:t xml:space="preserve">ЗАЯВЛЕНИЕ </w:t>
      </w:r>
      <w:r w:rsidRPr="00936E15">
        <w:br/>
        <w:t>о внесении изменений и (или) дополнений в сведения, ранее внесенные</w:t>
      </w:r>
      <w:r w:rsidRPr="00936E15">
        <w:br/>
        <w:t>в Торговый реестр Республики Беларусь, о субъекте торговли,</w:t>
      </w:r>
      <w:r w:rsidRPr="00936E15">
        <w:br/>
        <w:t>осуществляющем оптовую торговлю без торговых объектов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27"/>
        <w:gridCol w:w="1840"/>
      </w:tblGrid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(полное наименование юридического лица либо фамилия, собственное имя, отчество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(если таковое имеется) индивидуального предпринимателя, учетный номер плательщика)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401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Регистрационный номер в Торговом реестре Республики Беларусь: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newncpi"/>
      </w:pPr>
      <w:r w:rsidRPr="00936E15">
        <w:t>Прошу внести изменения и (или) дополнения в сведения, ранее внесенные в Торговый реестр Республики Беларусь, в связи с: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0"/>
        <w:gridCol w:w="2771"/>
        <w:gridCol w:w="2265"/>
        <w:gridCol w:w="856"/>
        <w:gridCol w:w="1126"/>
        <w:gridCol w:w="579"/>
        <w:gridCol w:w="1040"/>
        <w:gridCol w:w="380"/>
      </w:tblGrid>
      <w:tr w:rsidR="000D0131" w:rsidRPr="00936E15" w:rsidTr="00397211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5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отметка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1.</w:t>
            </w:r>
          </w:p>
        </w:tc>
        <w:tc>
          <w:tcPr>
            <w:tcW w:w="4055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</w:tr>
      <w:tr w:rsidR="000D0131" w:rsidRPr="00936E15" w:rsidTr="0039721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</w:tr>
      <w:tr w:rsidR="000D0131" w:rsidRPr="00936E15" w:rsidTr="00397211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lastRenderedPageBreak/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212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2.</w:t>
            </w:r>
          </w:p>
        </w:tc>
        <w:tc>
          <w:tcPr>
            <w:tcW w:w="4055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классов, групп и (или) подгрупп реализуемых товаров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5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2.1. Характер вносимых изменений и (или) дополнений: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да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нет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включить классы, группы и (или) подгруппы товаров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исключить классы, группы и (или) подгруппы товаров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0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2.2. Классы, группы и (или) подгруппы товаров*:</w:t>
            </w:r>
          </w:p>
        </w:tc>
      </w:tr>
      <w:tr w:rsidR="000D0131" w:rsidRPr="00936E15" w:rsidTr="00397211">
        <w:trPr>
          <w:trHeight w:val="240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класс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группа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подгруппа</w:t>
            </w:r>
          </w:p>
        </w:tc>
      </w:tr>
      <w:tr w:rsidR="000D0131" w:rsidRPr="00936E15" w:rsidTr="00397211">
        <w:trPr>
          <w:trHeight w:val="240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Руководитель юридического лица </w:t>
            </w:r>
            <w:r w:rsidRPr="00936E15">
              <w:br/>
              <w:t xml:space="preserve">(индивидуальный предприниматель) </w:t>
            </w:r>
            <w:r w:rsidRPr="00936E15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_____________________</w:t>
            </w:r>
          </w:p>
        </w:tc>
      </w:tr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(инициалы, фамилия)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newncpi0"/>
      </w:pPr>
      <w:r w:rsidRPr="00936E15">
        <w:t>___ _______________ 20___ г.</w:t>
      </w:r>
    </w:p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snoskiline"/>
      </w:pPr>
      <w:r w:rsidRPr="00936E15">
        <w:t>______________________________</w:t>
      </w:r>
    </w:p>
    <w:p w:rsidR="000D0131" w:rsidRPr="00936E15" w:rsidRDefault="000D0131" w:rsidP="000D0131">
      <w:pPr>
        <w:pStyle w:val="snoski"/>
        <w:spacing w:after="240"/>
      </w:pPr>
      <w:bookmarkStart w:id="36" w:name="a46"/>
      <w:bookmarkEnd w:id="36"/>
      <w:r w:rsidRPr="00936E15">
        <w:t>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</w:t>
      </w:r>
    </w:p>
    <w:p w:rsidR="000D0131" w:rsidRDefault="000D0131" w:rsidP="000D0131">
      <w:pPr>
        <w:pStyle w:val="endform"/>
      </w:pPr>
      <w:r w:rsidRPr="00936E15">
        <w:t> </w:t>
      </w:r>
    </w:p>
    <w:p w:rsidR="000D0131" w:rsidRDefault="000D0131" w:rsidP="000D0131">
      <w:pPr>
        <w:pStyle w:val="endform"/>
      </w:pPr>
    </w:p>
    <w:p w:rsidR="000D0131" w:rsidRPr="00936E15" w:rsidRDefault="000D0131" w:rsidP="000D0131">
      <w:pPr>
        <w:pStyle w:val="endform"/>
      </w:pP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0D0131" w:rsidRPr="00936E15" w:rsidTr="00397211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  <w:ind w:firstLine="0"/>
            </w:pPr>
            <w:r w:rsidRPr="00936E15"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append1"/>
            </w:pPr>
            <w:bookmarkStart w:id="37" w:name="a16"/>
            <w:bookmarkEnd w:id="37"/>
            <w:r w:rsidRPr="00936E15">
              <w:t>Приложение 14</w:t>
            </w:r>
          </w:p>
          <w:p w:rsidR="000D0131" w:rsidRPr="00936E15" w:rsidRDefault="000D0131" w:rsidP="00397211">
            <w:pPr>
              <w:pStyle w:val="append"/>
            </w:pPr>
            <w:r w:rsidRPr="00936E15">
              <w:t xml:space="preserve">к постановлению </w:t>
            </w:r>
            <w:r w:rsidRPr="00936E15">
              <w:br/>
              <w:t xml:space="preserve">Министерства антимонопольного </w:t>
            </w:r>
            <w:r w:rsidRPr="00936E15">
              <w:br/>
              <w:t xml:space="preserve">регулирования и торговли </w:t>
            </w:r>
            <w:r w:rsidRPr="00936E15">
              <w:br/>
              <w:t>Республики Беларусь</w:t>
            </w:r>
            <w:r w:rsidRPr="00936E15">
              <w:br/>
              <w:t>05.06.2018 № 46</w:t>
            </w:r>
          </w:p>
        </w:tc>
      </w:tr>
    </w:tbl>
    <w:p w:rsidR="000D0131" w:rsidRPr="00936E15" w:rsidRDefault="000D0131" w:rsidP="000D0131">
      <w:pPr>
        <w:pStyle w:val="begform"/>
      </w:pPr>
      <w:r w:rsidRPr="00936E15">
        <w:t> </w:t>
      </w:r>
    </w:p>
    <w:p w:rsidR="000D0131" w:rsidRPr="00936E15" w:rsidRDefault="000D0131" w:rsidP="000D0131">
      <w:pPr>
        <w:pStyle w:val="onestring"/>
      </w:pPr>
      <w:r w:rsidRPr="00936E15">
        <w:t>Форма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(наименование городского, районного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исполнительного комитета, местной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администрации района в г. Минске)</w:t>
            </w:r>
          </w:p>
        </w:tc>
      </w:tr>
    </w:tbl>
    <w:p w:rsidR="000D0131" w:rsidRPr="00936E15" w:rsidRDefault="000D0131" w:rsidP="000D0131">
      <w:pPr>
        <w:pStyle w:val="titlep"/>
      </w:pPr>
      <w:r w:rsidRPr="00936E15">
        <w:t xml:space="preserve">ЗАЯВЛЕНИЕ </w:t>
      </w:r>
      <w:r w:rsidRPr="00936E15">
        <w:br/>
        <w:t>о включении сведений в Торговый реестр Республики Беларусь</w:t>
      </w:r>
      <w:r w:rsidRPr="00936E15">
        <w:br/>
        <w:t>об объекте общественного питания</w:t>
      </w:r>
    </w:p>
    <w:p w:rsidR="000D0131" w:rsidRPr="00936E15" w:rsidRDefault="000D0131" w:rsidP="000D0131">
      <w:pPr>
        <w:pStyle w:val="newncpi"/>
      </w:pPr>
      <w:r w:rsidRPr="00936E15">
        <w:t>Прошу включить сведения в Торговый реестр Республики Беларусь: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480"/>
        <w:gridCol w:w="1776"/>
        <w:gridCol w:w="2173"/>
        <w:gridCol w:w="742"/>
        <w:gridCol w:w="62"/>
        <w:gridCol w:w="120"/>
        <w:gridCol w:w="407"/>
        <w:gridCol w:w="783"/>
        <w:gridCol w:w="1135"/>
        <w:gridCol w:w="689"/>
      </w:tblGrid>
      <w:tr w:rsidR="000D0131" w:rsidRPr="00936E15" w:rsidTr="00397211">
        <w:trPr>
          <w:trHeight w:val="238"/>
        </w:trPr>
        <w:tc>
          <w:tcPr>
            <w:tcW w:w="28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0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2. Учетный номер плательщика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3. 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5. Наименование объекта общественного питания (при его наличии)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6. Наименование сети общественного питания* (при его наличии)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lastRenderedPageBreak/>
              <w:t>7. Место нахождения объекта общественного питания:</w:t>
            </w:r>
          </w:p>
        </w:tc>
      </w:tr>
      <w:tr w:rsidR="000D0131" w:rsidRPr="00936E15" w:rsidTr="00397211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почтовый индекс 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область 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район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сельсовет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населенный пункт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район города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улица, проспект, переулок и иное 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номер дома</w:t>
            </w:r>
          </w:p>
        </w:tc>
        <w:tc>
          <w:tcPr>
            <w:tcW w:w="21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4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корпус</w:t>
            </w:r>
          </w:p>
        </w:tc>
        <w:tc>
          <w:tcPr>
            <w:tcW w:w="1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вид (квартира, комната, офис и иное) и номер помещения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8. Тип объекта общественного питания** (при его наличии)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9. Класс объекта общественного питания** (при его наличии)</w:t>
            </w:r>
          </w:p>
        </w:tc>
        <w:tc>
          <w:tcPr>
            <w:tcW w:w="21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10. Классы, группы и (или) подгруппы товаров*** (при их наличии):</w:t>
            </w:r>
          </w:p>
        </w:tc>
      </w:tr>
      <w:tr w:rsidR="000D0131" w:rsidRPr="00936E15" w:rsidTr="00397211">
        <w:trPr>
          <w:trHeight w:val="238"/>
        </w:trPr>
        <w:tc>
          <w:tcPr>
            <w:tcW w:w="1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класс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группа</w:t>
            </w:r>
          </w:p>
        </w:tc>
        <w:tc>
          <w:tcPr>
            <w:tcW w:w="1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подгруппа</w:t>
            </w:r>
          </w:p>
        </w:tc>
      </w:tr>
      <w:tr w:rsidR="000D0131" w:rsidRPr="00936E15" w:rsidTr="00397211">
        <w:trPr>
          <w:trHeight w:val="238"/>
        </w:trPr>
        <w:tc>
          <w:tcPr>
            <w:tcW w:w="1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17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7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11. Количество мест в объекте общественного питания (при их наличии)</w:t>
            </w:r>
          </w:p>
        </w:tc>
        <w:tc>
          <w:tcPr>
            <w:tcW w:w="17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ед.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12. Номера контактных телефонов, адрес электронной почты объекта общественного питания (при их наличии): </w:t>
            </w:r>
          </w:p>
        </w:tc>
      </w:tr>
      <w:tr w:rsidR="000D0131" w:rsidRPr="00936E15" w:rsidTr="00397211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контактный телефон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код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номер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контактный телефон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код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 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номер</w:t>
            </w:r>
          </w:p>
        </w:tc>
        <w:tc>
          <w:tcPr>
            <w:tcW w:w="9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898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lastRenderedPageBreak/>
              <w:t>электронная почта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e-mail:</w:t>
            </w:r>
          </w:p>
        </w:tc>
        <w:tc>
          <w:tcPr>
            <w:tcW w:w="1706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Руководитель юридического лица </w:t>
            </w:r>
            <w:r w:rsidRPr="00936E15">
              <w:br/>
              <w:t xml:space="preserve">(индивидуальный предприниматель) </w:t>
            </w:r>
            <w:r w:rsidRPr="00936E15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_____________________</w:t>
            </w:r>
          </w:p>
        </w:tc>
      </w:tr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(инициалы, фамилия)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newncpi0"/>
      </w:pPr>
      <w:r w:rsidRPr="00936E15">
        <w:t>___ _______________ 20___ г.</w:t>
      </w:r>
    </w:p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snoskiline"/>
      </w:pPr>
      <w:r w:rsidRPr="00936E15">
        <w:t>______________________________</w:t>
      </w:r>
    </w:p>
    <w:p w:rsidR="000D0131" w:rsidRPr="00936E15" w:rsidRDefault="000D0131" w:rsidP="000D0131">
      <w:pPr>
        <w:pStyle w:val="snoski"/>
      </w:pPr>
      <w:bookmarkStart w:id="38" w:name="a47"/>
      <w:bookmarkEnd w:id="38"/>
      <w:r w:rsidRPr="00936E15">
        <w:t>*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0D0131" w:rsidRPr="00936E15" w:rsidRDefault="000D0131" w:rsidP="000D0131">
      <w:pPr>
        <w:pStyle w:val="snoski"/>
      </w:pPr>
      <w:bookmarkStart w:id="39" w:name="a48"/>
      <w:bookmarkEnd w:id="39"/>
      <w:r w:rsidRPr="00936E15">
        <w:t>** В соответствии с Инструкцией о порядке классификации объектов общественного питания по типам и классам, утвержденной постановлением Министерства антимонопольного регулирования и торговли Республики Беларусь от 6 октября 2016 г. № 32 (Национальный правовой Интернет-портал Республики Беларусь, 28.10.2016, 8/31374).</w:t>
      </w:r>
    </w:p>
    <w:p w:rsidR="000D0131" w:rsidRPr="00936E15" w:rsidRDefault="000D0131" w:rsidP="000D0131">
      <w:pPr>
        <w:pStyle w:val="snoski"/>
        <w:spacing w:after="240"/>
      </w:pPr>
      <w:bookmarkStart w:id="40" w:name="a49"/>
      <w:bookmarkEnd w:id="40"/>
      <w:r w:rsidRPr="00936E15">
        <w:t>***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</w:t>
      </w:r>
    </w:p>
    <w:p w:rsidR="000D0131" w:rsidRPr="00936E15" w:rsidRDefault="000D0131" w:rsidP="000D0131">
      <w:pPr>
        <w:pStyle w:val="endform"/>
      </w:pPr>
      <w:r w:rsidRPr="00936E15">
        <w:t> </w:t>
      </w:r>
    </w:p>
    <w:p w:rsidR="000D0131" w:rsidRDefault="000D0131" w:rsidP="000D0131">
      <w:pPr>
        <w:pStyle w:val="newncpi"/>
      </w:pPr>
      <w:r w:rsidRPr="00936E15">
        <w:t> </w:t>
      </w: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Pr="00936E15" w:rsidRDefault="000D0131" w:rsidP="000D013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0D0131" w:rsidRPr="00936E15" w:rsidTr="00397211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  <w:ind w:firstLine="0"/>
            </w:pPr>
            <w:r w:rsidRPr="00936E15"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append1"/>
            </w:pPr>
            <w:bookmarkStart w:id="41" w:name="a17"/>
            <w:bookmarkEnd w:id="41"/>
            <w:r w:rsidRPr="00936E15">
              <w:t>Приложение 15</w:t>
            </w:r>
          </w:p>
          <w:p w:rsidR="000D0131" w:rsidRPr="00936E15" w:rsidRDefault="000D0131" w:rsidP="00397211">
            <w:pPr>
              <w:pStyle w:val="append"/>
            </w:pPr>
            <w:r w:rsidRPr="00936E15">
              <w:t xml:space="preserve">к постановлению </w:t>
            </w:r>
            <w:r w:rsidRPr="00936E15">
              <w:br/>
              <w:t xml:space="preserve">Министерства антимонопольного </w:t>
            </w:r>
            <w:r w:rsidRPr="00936E15">
              <w:br/>
              <w:t xml:space="preserve">регулирования и торговли </w:t>
            </w:r>
            <w:r w:rsidRPr="00936E15">
              <w:br/>
              <w:t>Республики Беларусь</w:t>
            </w:r>
            <w:r w:rsidRPr="00936E15">
              <w:br/>
              <w:t>05.06.2018 № 46</w:t>
            </w:r>
          </w:p>
        </w:tc>
      </w:tr>
    </w:tbl>
    <w:p w:rsidR="000D0131" w:rsidRPr="00936E15" w:rsidRDefault="000D0131" w:rsidP="000D0131">
      <w:pPr>
        <w:pStyle w:val="begform"/>
      </w:pPr>
      <w:r w:rsidRPr="00936E15">
        <w:t> </w:t>
      </w:r>
    </w:p>
    <w:p w:rsidR="000D0131" w:rsidRPr="00936E15" w:rsidRDefault="000D0131" w:rsidP="000D0131">
      <w:pPr>
        <w:pStyle w:val="onestring"/>
      </w:pPr>
      <w:r w:rsidRPr="00936E15">
        <w:t>Форма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(наименование городского, районного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исполнительного комитета, местной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администрации района в г. Минске)</w:t>
            </w:r>
          </w:p>
        </w:tc>
      </w:tr>
    </w:tbl>
    <w:p w:rsidR="000D0131" w:rsidRPr="00936E15" w:rsidRDefault="000D0131" w:rsidP="000D0131">
      <w:pPr>
        <w:pStyle w:val="titlep"/>
      </w:pPr>
      <w:r w:rsidRPr="00936E15">
        <w:t xml:space="preserve">ЗАЯВЛЕНИЕ </w:t>
      </w:r>
      <w:r w:rsidRPr="00936E15">
        <w:br/>
        <w:t>о внесении изменений и (или) дополнений в сведения, ранее внесенные</w:t>
      </w:r>
      <w:r w:rsidRPr="00936E15">
        <w:br/>
        <w:t>в Торговый реестр Республики Беларусь, об объекте общественного питания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27"/>
        <w:gridCol w:w="1840"/>
      </w:tblGrid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(полное наименование юридического лица либо фамилия, собственное имя, отчество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(если таковое имеется) индивидуального предпринимателя, учетный номер плательщика)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401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Регистрационный номер в Торговом реестре Республики Беларусь: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newncpi"/>
      </w:pPr>
      <w:r w:rsidRPr="00936E15">
        <w:t>Прошу внести изменения и (или) дополнения в сведения, ранее внесенные в Торговый реестр Республики Беларусь, в связи с: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7"/>
        <w:gridCol w:w="1201"/>
        <w:gridCol w:w="1561"/>
        <w:gridCol w:w="2276"/>
        <w:gridCol w:w="845"/>
        <w:gridCol w:w="274"/>
        <w:gridCol w:w="570"/>
        <w:gridCol w:w="296"/>
        <w:gridCol w:w="577"/>
        <w:gridCol w:w="693"/>
        <w:gridCol w:w="347"/>
        <w:gridCol w:w="380"/>
      </w:tblGrid>
      <w:tr w:rsidR="000D0131" w:rsidRPr="00936E15" w:rsidTr="00397211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6" w:type="pct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отметка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6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1.</w:t>
            </w:r>
          </w:p>
        </w:tc>
        <w:tc>
          <w:tcPr>
            <w:tcW w:w="4056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</w:tr>
      <w:tr w:rsidR="000D0131" w:rsidRPr="00936E15" w:rsidTr="0039721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</w:tr>
      <w:tr w:rsidR="000D0131" w:rsidRPr="00936E15" w:rsidTr="00397211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lastRenderedPageBreak/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2.</w:t>
            </w:r>
          </w:p>
        </w:tc>
        <w:tc>
          <w:tcPr>
            <w:tcW w:w="4056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адреса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2.1. Место нахождения объекта общественного питания: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почтовый индекс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область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район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сельсовет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населенный пункт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район города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улица, проспект, переулок и иное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номер дома</w:t>
            </w:r>
          </w:p>
        </w:tc>
        <w:tc>
          <w:tcPr>
            <w:tcW w:w="2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корпус</w:t>
            </w:r>
          </w:p>
        </w:tc>
        <w:tc>
          <w:tcPr>
            <w:tcW w:w="15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вид (квартира, комната, офис и иное) и номер помещения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3.</w:t>
            </w:r>
          </w:p>
        </w:tc>
        <w:tc>
          <w:tcPr>
            <w:tcW w:w="405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классов, групп и (или) подгрупп реализуемых товаров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3.1. Характер вносимых изменений и (или) дополнений: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да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нет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включить классы, группы и (или) подгруппы товаров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lastRenderedPageBreak/>
              <w:t>исключить классы, группы и (или) подгруппы товаров</w:t>
            </w:r>
          </w:p>
        </w:tc>
        <w:tc>
          <w:tcPr>
            <w:tcW w:w="1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0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3.2. Классы, группы и (или) подгруппы товаров*:</w:t>
            </w:r>
          </w:p>
        </w:tc>
      </w:tr>
      <w:tr w:rsidR="000D0131" w:rsidRPr="00936E15" w:rsidTr="00397211">
        <w:trPr>
          <w:trHeight w:val="240"/>
        </w:trPr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класс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группа</w:t>
            </w:r>
          </w:p>
        </w:tc>
        <w:tc>
          <w:tcPr>
            <w:tcW w:w="16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подгруппа</w:t>
            </w:r>
          </w:p>
        </w:tc>
      </w:tr>
      <w:tr w:rsidR="000D0131" w:rsidRPr="00936E15" w:rsidTr="00397211">
        <w:trPr>
          <w:trHeight w:val="240"/>
        </w:trPr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16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4.</w:t>
            </w:r>
          </w:p>
        </w:tc>
        <w:tc>
          <w:tcPr>
            <w:tcW w:w="4056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иных сведений об объекте общественного питания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4.1. Наименование объекта общественного питания (при его наличии)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4.2. Наименование сети общественного питания** (при его наличии)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4.3. Класс объекта общественного питания*** (при его наличии)</w:t>
            </w:r>
          </w:p>
        </w:tc>
        <w:tc>
          <w:tcPr>
            <w:tcW w:w="21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4.4. Количество мест в объекте общественного питания (при их наличии)</w:t>
            </w:r>
          </w:p>
        </w:tc>
        <w:tc>
          <w:tcPr>
            <w:tcW w:w="1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ед.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4.5. Номера контактных телефонов, адрес электронной почты объекта общественного питания (при их наличии):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контактный телефон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номер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контактный телефон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номер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электронная почта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e-mail:</w:t>
            </w:r>
          </w:p>
        </w:tc>
        <w:tc>
          <w:tcPr>
            <w:tcW w:w="16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Руководитель юридического лица </w:t>
            </w:r>
            <w:r w:rsidRPr="00936E15">
              <w:br/>
              <w:t xml:space="preserve">(индивидуальный предприниматель) </w:t>
            </w:r>
            <w:r w:rsidRPr="00936E15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_____________________</w:t>
            </w:r>
          </w:p>
        </w:tc>
      </w:tr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(инициалы, фамилия)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newncpi0"/>
      </w:pPr>
      <w:r w:rsidRPr="00936E15">
        <w:t>___ _______________ 20___ г.</w:t>
      </w:r>
    </w:p>
    <w:p w:rsidR="000D0131" w:rsidRPr="00936E15" w:rsidRDefault="000D0131" w:rsidP="000D0131">
      <w:pPr>
        <w:pStyle w:val="newncpi"/>
      </w:pPr>
      <w:r w:rsidRPr="00936E15">
        <w:lastRenderedPageBreak/>
        <w:t> </w:t>
      </w:r>
    </w:p>
    <w:p w:rsidR="000D0131" w:rsidRPr="00936E15" w:rsidRDefault="000D0131" w:rsidP="000D0131">
      <w:pPr>
        <w:pStyle w:val="snoskiline"/>
      </w:pPr>
      <w:r w:rsidRPr="00936E15">
        <w:t>______________________________</w:t>
      </w:r>
    </w:p>
    <w:p w:rsidR="000D0131" w:rsidRPr="00936E15" w:rsidRDefault="000D0131" w:rsidP="000D0131">
      <w:pPr>
        <w:pStyle w:val="snoski"/>
      </w:pPr>
      <w:bookmarkStart w:id="42" w:name="a50"/>
      <w:bookmarkEnd w:id="42"/>
      <w:r w:rsidRPr="00936E15">
        <w:t xml:space="preserve">* 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постановлению. </w:t>
      </w:r>
    </w:p>
    <w:p w:rsidR="000D0131" w:rsidRPr="00936E15" w:rsidRDefault="000D0131" w:rsidP="000D0131">
      <w:pPr>
        <w:pStyle w:val="snoski"/>
      </w:pPr>
      <w:bookmarkStart w:id="43" w:name="a51"/>
      <w:bookmarkEnd w:id="43"/>
      <w:r w:rsidRPr="00936E15">
        <w:t>**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0D0131" w:rsidRPr="00936E15" w:rsidRDefault="000D0131" w:rsidP="000D0131">
      <w:pPr>
        <w:pStyle w:val="snoski"/>
        <w:spacing w:after="240"/>
      </w:pPr>
      <w:bookmarkStart w:id="44" w:name="a52"/>
      <w:bookmarkEnd w:id="44"/>
      <w:r w:rsidRPr="00936E15">
        <w:t xml:space="preserve">*** В соответствии с Инструкцией о порядке классификации объектов общественного питания по типам и классам, утвержденной постановлением Министерства антимонопольного регулирования и торговли Республики Беларусь от 6 октября 2016 г. № 32 (Национальный правовой Интернет-портал Республики Беларусь, 28.10.2016, 8/31374). </w:t>
      </w:r>
    </w:p>
    <w:p w:rsidR="000D0131" w:rsidRPr="00936E15" w:rsidRDefault="000D0131" w:rsidP="000D0131">
      <w:pPr>
        <w:pStyle w:val="endform"/>
      </w:pPr>
      <w:r w:rsidRPr="00936E15">
        <w:t> </w:t>
      </w:r>
    </w:p>
    <w:p w:rsidR="000D0131" w:rsidRDefault="000D0131" w:rsidP="000D0131">
      <w:pPr>
        <w:pStyle w:val="newncpi"/>
      </w:pPr>
      <w:r w:rsidRPr="00936E15">
        <w:t> </w:t>
      </w: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Pr="00936E15" w:rsidRDefault="000D0131" w:rsidP="000D013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0D0131" w:rsidRPr="00936E15" w:rsidTr="00397211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  <w:ind w:firstLine="0"/>
            </w:pPr>
            <w:r w:rsidRPr="00936E15"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append1"/>
            </w:pPr>
            <w:bookmarkStart w:id="45" w:name="a18"/>
            <w:bookmarkEnd w:id="45"/>
            <w:r w:rsidRPr="00936E15">
              <w:t>Приложение 16</w:t>
            </w:r>
          </w:p>
          <w:p w:rsidR="000D0131" w:rsidRPr="00936E15" w:rsidRDefault="000D0131" w:rsidP="00397211">
            <w:pPr>
              <w:pStyle w:val="append"/>
            </w:pPr>
            <w:r w:rsidRPr="00936E15">
              <w:t xml:space="preserve">к постановлению </w:t>
            </w:r>
            <w:r w:rsidRPr="00936E15">
              <w:br/>
              <w:t xml:space="preserve">Министерства антимонопольного </w:t>
            </w:r>
            <w:r w:rsidRPr="00936E15">
              <w:br/>
              <w:t xml:space="preserve">регулирования и торговли </w:t>
            </w:r>
            <w:r w:rsidRPr="00936E15">
              <w:br/>
              <w:t>Республики Беларусь</w:t>
            </w:r>
            <w:r w:rsidRPr="00936E15">
              <w:br/>
              <w:t>05.06.2018 № 46</w:t>
            </w:r>
          </w:p>
        </w:tc>
      </w:tr>
    </w:tbl>
    <w:p w:rsidR="000D0131" w:rsidRPr="00936E15" w:rsidRDefault="000D0131" w:rsidP="000D0131">
      <w:pPr>
        <w:pStyle w:val="begform"/>
      </w:pPr>
      <w:r w:rsidRPr="00936E15">
        <w:t> </w:t>
      </w:r>
    </w:p>
    <w:p w:rsidR="000D0131" w:rsidRPr="00936E15" w:rsidRDefault="000D0131" w:rsidP="000D0131">
      <w:pPr>
        <w:pStyle w:val="onestring"/>
      </w:pPr>
      <w:r w:rsidRPr="00936E15"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0D013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(наименование городского, районного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исполнительного комитета, местной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администрации района в г. Минске)</w:t>
            </w:r>
          </w:p>
        </w:tc>
      </w:tr>
    </w:tbl>
    <w:p w:rsidR="000D0131" w:rsidRPr="00936E15" w:rsidRDefault="000D0131" w:rsidP="000D0131">
      <w:pPr>
        <w:pStyle w:val="titlep"/>
      </w:pPr>
      <w:r w:rsidRPr="00936E15">
        <w:t xml:space="preserve">ЗАЯВЛЕНИЕ </w:t>
      </w:r>
      <w:r w:rsidRPr="00936E15">
        <w:br/>
        <w:t>о включении сведений в Торговый реестр Республики Беларусь</w:t>
      </w:r>
      <w:r w:rsidRPr="00936E15">
        <w:br/>
        <w:t>о торговом центре</w:t>
      </w:r>
    </w:p>
    <w:p w:rsidR="000D0131" w:rsidRPr="00936E15" w:rsidRDefault="000D0131" w:rsidP="000D0131">
      <w:pPr>
        <w:pStyle w:val="newncpi"/>
      </w:pPr>
      <w:r w:rsidRPr="00936E15">
        <w:t>Прошу включить сведения в Торговый реестр Республики Беларусь: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591"/>
        <w:gridCol w:w="530"/>
        <w:gridCol w:w="2005"/>
        <w:gridCol w:w="279"/>
        <w:gridCol w:w="746"/>
        <w:gridCol w:w="946"/>
        <w:gridCol w:w="493"/>
        <w:gridCol w:w="217"/>
        <w:gridCol w:w="851"/>
        <w:gridCol w:w="214"/>
        <w:gridCol w:w="744"/>
        <w:gridCol w:w="751"/>
      </w:tblGrid>
      <w:tr w:rsidR="000D0131" w:rsidRPr="00936E15" w:rsidTr="00397211">
        <w:trPr>
          <w:trHeight w:val="238"/>
        </w:trPr>
        <w:tc>
          <w:tcPr>
            <w:tcW w:w="2750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5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2. Учетный номер плательщика</w:t>
            </w:r>
          </w:p>
        </w:tc>
        <w:tc>
          <w:tcPr>
            <w:tcW w:w="2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3. Регистрационный номер в Едином государственном регистре юридических лиц и индивидуальных предпринимателей</w:t>
            </w:r>
          </w:p>
        </w:tc>
        <w:tc>
          <w:tcPr>
            <w:tcW w:w="2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5. Наименование торгового центра (при его наличии)</w:t>
            </w:r>
          </w:p>
        </w:tc>
        <w:tc>
          <w:tcPr>
            <w:tcW w:w="2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6. Место нахождения торгового центра:</w:t>
            </w:r>
          </w:p>
        </w:tc>
      </w:tr>
      <w:tr w:rsidR="000D0131" w:rsidRPr="00936E15" w:rsidTr="00397211">
        <w:trPr>
          <w:trHeight w:val="238"/>
        </w:trPr>
        <w:tc>
          <w:tcPr>
            <w:tcW w:w="2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почтовый индекс</w:t>
            </w:r>
          </w:p>
        </w:tc>
        <w:tc>
          <w:tcPr>
            <w:tcW w:w="2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lastRenderedPageBreak/>
              <w:t>область</w:t>
            </w:r>
          </w:p>
        </w:tc>
        <w:tc>
          <w:tcPr>
            <w:tcW w:w="2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район</w:t>
            </w:r>
          </w:p>
        </w:tc>
        <w:tc>
          <w:tcPr>
            <w:tcW w:w="2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сельсовет</w:t>
            </w:r>
          </w:p>
        </w:tc>
        <w:tc>
          <w:tcPr>
            <w:tcW w:w="2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населенный пункт</w:t>
            </w:r>
          </w:p>
        </w:tc>
        <w:tc>
          <w:tcPr>
            <w:tcW w:w="2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район города</w:t>
            </w:r>
          </w:p>
        </w:tc>
        <w:tc>
          <w:tcPr>
            <w:tcW w:w="2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улица, проспект, переулок и иное</w:t>
            </w:r>
          </w:p>
        </w:tc>
        <w:tc>
          <w:tcPr>
            <w:tcW w:w="2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0D0131">
        <w:trPr>
          <w:trHeight w:val="238"/>
        </w:trPr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номер дома</w:t>
            </w:r>
          </w:p>
        </w:tc>
        <w:tc>
          <w:tcPr>
            <w:tcW w:w="18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корпус</w:t>
            </w:r>
          </w:p>
        </w:tc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вид (квартира, комната, офис и иное) и номер помещения</w:t>
            </w:r>
          </w:p>
        </w:tc>
        <w:tc>
          <w:tcPr>
            <w:tcW w:w="2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дополнительные сведения, уточняющие место нахождения торгового центра</w:t>
            </w:r>
          </w:p>
        </w:tc>
        <w:tc>
          <w:tcPr>
            <w:tcW w:w="2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7. Специализация торгового центра</w:t>
            </w:r>
          </w:p>
        </w:tc>
        <w:tc>
          <w:tcPr>
            <w:tcW w:w="22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8. Количество торговых объектов и объектов общественного питания, размещенных в торговом центре</w:t>
            </w:r>
          </w:p>
        </w:tc>
      </w:tr>
      <w:tr w:rsidR="000D0131" w:rsidRPr="00936E15" w:rsidTr="000D0131">
        <w:trPr>
          <w:trHeight w:val="238"/>
        </w:trPr>
        <w:tc>
          <w:tcPr>
            <w:tcW w:w="11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торговые объекты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ед.</w:t>
            </w:r>
          </w:p>
        </w:tc>
        <w:tc>
          <w:tcPr>
            <w:tcW w:w="1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объекты общественного питания (при их наличии)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ед.</w:t>
            </w:r>
          </w:p>
        </w:tc>
      </w:tr>
      <w:tr w:rsidR="000D0131" w:rsidRPr="00936E15" w:rsidTr="000D0131">
        <w:trPr>
          <w:trHeight w:val="238"/>
        </w:trPr>
        <w:tc>
          <w:tcPr>
            <w:tcW w:w="2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9. Площадь торгового центра, отведенная под торговые объекты</w:t>
            </w:r>
          </w:p>
        </w:tc>
        <w:tc>
          <w:tcPr>
            <w:tcW w:w="18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кв. м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10. Номера контактных телефонов, адрес электронной почты торгового центра (при их наличии):</w:t>
            </w:r>
          </w:p>
        </w:tc>
      </w:tr>
      <w:tr w:rsidR="000D0131" w:rsidRPr="00936E15" w:rsidTr="00397211">
        <w:trPr>
          <w:trHeight w:val="238"/>
        </w:trPr>
        <w:tc>
          <w:tcPr>
            <w:tcW w:w="2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код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номер</w:t>
            </w:r>
          </w:p>
        </w:tc>
        <w:tc>
          <w:tcPr>
            <w:tcW w:w="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7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код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номер</w:t>
            </w:r>
          </w:p>
        </w:tc>
        <w:tc>
          <w:tcPr>
            <w:tcW w:w="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75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электронная почта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e-mail:</w:t>
            </w:r>
          </w:p>
        </w:tc>
        <w:tc>
          <w:tcPr>
            <w:tcW w:w="1745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0D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2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 Руководитель юридического лица </w:t>
            </w:r>
            <w:r w:rsidRPr="00936E15">
              <w:br/>
              <w:t xml:space="preserve">(индивидуальный предприниматель) </w:t>
            </w:r>
            <w:r w:rsidRPr="00936E15">
              <w:br/>
              <w:t>или уполномоченное им лицо</w:t>
            </w: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</w:t>
            </w:r>
          </w:p>
        </w:tc>
        <w:tc>
          <w:tcPr>
            <w:tcW w:w="1481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_____________________</w:t>
            </w:r>
          </w:p>
        </w:tc>
      </w:tr>
      <w:tr w:rsidR="000D0131" w:rsidRPr="00936E15" w:rsidTr="000D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22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(подпись)</w:t>
            </w:r>
          </w:p>
        </w:tc>
        <w:tc>
          <w:tcPr>
            <w:tcW w:w="1481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(инициалы, фамилия)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___ _______________ 20___ г.</w:t>
      </w:r>
    </w:p>
    <w:p w:rsidR="000D0131" w:rsidRPr="00936E15" w:rsidRDefault="000D0131" w:rsidP="000D0131">
      <w:pPr>
        <w:pStyle w:val="endform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0D0131" w:rsidRPr="00936E15" w:rsidTr="00397211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  <w:ind w:firstLine="0"/>
            </w:pPr>
            <w:r w:rsidRPr="00936E15">
              <w:lastRenderedPageBreak/>
              <w:t> 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append1"/>
            </w:pPr>
            <w:bookmarkStart w:id="46" w:name="a19"/>
            <w:bookmarkEnd w:id="46"/>
            <w:r w:rsidRPr="00936E15">
              <w:t>Приложение 17</w:t>
            </w:r>
          </w:p>
          <w:p w:rsidR="000D0131" w:rsidRPr="00936E15" w:rsidRDefault="000D0131" w:rsidP="00397211">
            <w:pPr>
              <w:pStyle w:val="append"/>
            </w:pPr>
            <w:r w:rsidRPr="00936E15">
              <w:t xml:space="preserve">к постановлению </w:t>
            </w:r>
            <w:r w:rsidRPr="00936E15">
              <w:br/>
              <w:t xml:space="preserve">Министерства антимонопольного </w:t>
            </w:r>
            <w:r w:rsidRPr="00936E15">
              <w:br/>
              <w:t xml:space="preserve">регулирования и торговли </w:t>
            </w:r>
            <w:r w:rsidRPr="00936E15">
              <w:br/>
              <w:t>Республики Беларусь</w:t>
            </w:r>
            <w:r w:rsidRPr="00936E15">
              <w:br/>
              <w:t>05.06.2018 № 46</w:t>
            </w:r>
          </w:p>
        </w:tc>
      </w:tr>
    </w:tbl>
    <w:p w:rsidR="000D0131" w:rsidRPr="00936E15" w:rsidRDefault="000D0131" w:rsidP="000D0131">
      <w:pPr>
        <w:pStyle w:val="begform"/>
      </w:pPr>
      <w:r w:rsidRPr="00936E15">
        <w:t> </w:t>
      </w:r>
    </w:p>
    <w:p w:rsidR="000D0131" w:rsidRPr="00936E15" w:rsidRDefault="000D0131" w:rsidP="000D0131">
      <w:pPr>
        <w:pStyle w:val="onestring"/>
      </w:pPr>
      <w:r w:rsidRPr="00936E15">
        <w:t>Форма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(наименование городского, районного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исполнительного комитета, местной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администрации района в г. Минске)</w:t>
            </w:r>
          </w:p>
        </w:tc>
      </w:tr>
    </w:tbl>
    <w:p w:rsidR="000D0131" w:rsidRPr="00936E15" w:rsidRDefault="000D0131" w:rsidP="000D0131">
      <w:pPr>
        <w:pStyle w:val="titlep"/>
      </w:pPr>
      <w:r w:rsidRPr="00936E15">
        <w:t xml:space="preserve">ЗАЯВЛЕНИЕ </w:t>
      </w:r>
      <w:r w:rsidRPr="00936E15">
        <w:br/>
        <w:t>о внесении изменений и (или) дополнений в сведения, ранее внесенные</w:t>
      </w:r>
      <w:r w:rsidRPr="00936E15">
        <w:br/>
        <w:t>в Торговый реестр Республики Беларусь, о торговом центре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27"/>
        <w:gridCol w:w="1840"/>
      </w:tblGrid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(полное наименование юридического лица либо фамилия, собственное имя, отчество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(если таковое имеется) индивидуального предпринимателя, учетный номер плательщика)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401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Регистрационный номер в Торговом реестре Республики Беларусь: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newncpi"/>
      </w:pPr>
      <w:r w:rsidRPr="00936E15">
        <w:t>Прошу внести изменения и (или) дополнения в сведения, ранее включенные в Торговый реестр Республики Беларусь, в связи с: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50"/>
        <w:gridCol w:w="1203"/>
        <w:gridCol w:w="573"/>
        <w:gridCol w:w="2282"/>
        <w:gridCol w:w="731"/>
        <w:gridCol w:w="94"/>
        <w:gridCol w:w="999"/>
        <w:gridCol w:w="279"/>
        <w:gridCol w:w="564"/>
        <w:gridCol w:w="792"/>
        <w:gridCol w:w="81"/>
        <w:gridCol w:w="661"/>
        <w:gridCol w:w="378"/>
        <w:gridCol w:w="380"/>
      </w:tblGrid>
      <w:tr w:rsidR="000D0131" w:rsidRPr="00936E15" w:rsidTr="00397211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5" w:type="pct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отметка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7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1.</w:t>
            </w:r>
          </w:p>
        </w:tc>
        <w:tc>
          <w:tcPr>
            <w:tcW w:w="4055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</w:tr>
      <w:tr w:rsidR="000D0131" w:rsidRPr="00936E15" w:rsidTr="0039721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</w:tr>
      <w:tr w:rsidR="000D0131" w:rsidRPr="00936E15" w:rsidTr="00397211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lastRenderedPageBreak/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2.</w:t>
            </w:r>
          </w:p>
        </w:tc>
        <w:tc>
          <w:tcPr>
            <w:tcW w:w="4055" w:type="pct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адреса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2.1. Место нахождения торгового центра:</w:t>
            </w:r>
          </w:p>
        </w:tc>
      </w:tr>
      <w:tr w:rsidR="000D0131" w:rsidRPr="00936E15" w:rsidTr="00397211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почтовый индекс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область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район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сельсовет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населенный пункт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район города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улица, проспект, переулок и иное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номер дома</w:t>
            </w:r>
          </w:p>
        </w:tc>
        <w:tc>
          <w:tcPr>
            <w:tcW w:w="19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7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корпус</w:t>
            </w:r>
          </w:p>
        </w:tc>
        <w:tc>
          <w:tcPr>
            <w:tcW w:w="15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вид (квартира, комната, офис и иное) и номер помещения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дополнительные сведения, уточняющие место нахождения торгового центра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3.</w:t>
            </w:r>
          </w:p>
        </w:tc>
        <w:tc>
          <w:tcPr>
            <w:tcW w:w="4055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иных сведений о торговом центре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3.1. Наименование торгового центра (при его наличии)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3.2. Специализация торгового центра</w:t>
            </w:r>
          </w:p>
        </w:tc>
        <w:tc>
          <w:tcPr>
            <w:tcW w:w="22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lastRenderedPageBreak/>
              <w:t>3.3. Количество торговых объектов и объектов общественного питания, размещенных в торговом центре</w:t>
            </w:r>
          </w:p>
        </w:tc>
      </w:tr>
      <w:tr w:rsidR="000D0131" w:rsidRPr="00936E15" w:rsidTr="00397211">
        <w:trPr>
          <w:trHeight w:val="238"/>
        </w:trPr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торговые объекты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ед.</w:t>
            </w:r>
          </w:p>
        </w:tc>
        <w:tc>
          <w:tcPr>
            <w:tcW w:w="1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объекты общественного питания (при их наличии)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ед.</w:t>
            </w:r>
          </w:p>
        </w:tc>
      </w:tr>
      <w:tr w:rsidR="000D0131" w:rsidRPr="00936E15" w:rsidTr="00397211">
        <w:trPr>
          <w:trHeight w:val="238"/>
        </w:trPr>
        <w:tc>
          <w:tcPr>
            <w:tcW w:w="2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3.4. Площадь торгового центра, отведенная под торговые объекты</w:t>
            </w:r>
          </w:p>
        </w:tc>
        <w:tc>
          <w:tcPr>
            <w:tcW w:w="18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кв. м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3.5. Номера контактных телефонов, адрес электронной почты торгового центра (при их наличии):</w:t>
            </w:r>
          </w:p>
        </w:tc>
      </w:tr>
      <w:tr w:rsidR="000D0131" w:rsidRPr="00936E15" w:rsidTr="00397211">
        <w:trPr>
          <w:trHeight w:val="240"/>
        </w:trPr>
        <w:tc>
          <w:tcPr>
            <w:tcW w:w="2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номер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контактный телефон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код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номер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электронная почта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e-mail:</w:t>
            </w:r>
          </w:p>
        </w:tc>
        <w:tc>
          <w:tcPr>
            <w:tcW w:w="16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Руководитель юридического лица </w:t>
            </w:r>
            <w:r w:rsidRPr="00936E15">
              <w:br/>
              <w:t xml:space="preserve">(индивидуальный предприниматель) </w:t>
            </w:r>
            <w:r w:rsidRPr="00936E15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_____________________</w:t>
            </w:r>
          </w:p>
        </w:tc>
      </w:tr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(инициалы, фамилия)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newncpi0"/>
      </w:pPr>
      <w:r w:rsidRPr="00936E15">
        <w:t>___ _______________ 20___ г.</w:t>
      </w:r>
    </w:p>
    <w:p w:rsidR="000D0131" w:rsidRPr="00936E15" w:rsidRDefault="000D0131" w:rsidP="000D0131">
      <w:pPr>
        <w:pStyle w:val="endform"/>
      </w:pPr>
      <w:r w:rsidRPr="00936E15">
        <w:t> </w:t>
      </w:r>
    </w:p>
    <w:p w:rsidR="000D0131" w:rsidRDefault="000D0131" w:rsidP="000D0131">
      <w:pPr>
        <w:pStyle w:val="newncpi"/>
      </w:pPr>
      <w:r w:rsidRPr="00936E15">
        <w:t> </w:t>
      </w: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Pr="00936E15" w:rsidRDefault="000D0131" w:rsidP="000D013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0D0131" w:rsidRPr="00936E15" w:rsidTr="00397211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  <w:ind w:firstLine="0"/>
            </w:pPr>
            <w:r w:rsidRPr="00936E15"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append1"/>
            </w:pPr>
            <w:bookmarkStart w:id="47" w:name="a20"/>
            <w:bookmarkEnd w:id="47"/>
            <w:r w:rsidRPr="00936E15">
              <w:t>Приложение 18</w:t>
            </w:r>
          </w:p>
          <w:p w:rsidR="000D0131" w:rsidRPr="00936E15" w:rsidRDefault="000D0131" w:rsidP="00397211">
            <w:pPr>
              <w:pStyle w:val="append"/>
            </w:pPr>
            <w:r w:rsidRPr="00936E15">
              <w:t xml:space="preserve">к постановлению </w:t>
            </w:r>
            <w:r w:rsidRPr="00936E15">
              <w:br/>
              <w:t xml:space="preserve">Министерства антимонопольного </w:t>
            </w:r>
            <w:r w:rsidRPr="00936E15">
              <w:br/>
              <w:t xml:space="preserve">регулирования и торговли </w:t>
            </w:r>
            <w:r w:rsidRPr="00936E15">
              <w:br/>
              <w:t>Республики Беларусь</w:t>
            </w:r>
            <w:r w:rsidRPr="00936E15">
              <w:br/>
              <w:t>05.06.2018 № 46</w:t>
            </w:r>
          </w:p>
        </w:tc>
      </w:tr>
    </w:tbl>
    <w:p w:rsidR="000D0131" w:rsidRPr="00936E15" w:rsidRDefault="000D0131" w:rsidP="000D0131">
      <w:pPr>
        <w:pStyle w:val="begform"/>
      </w:pPr>
      <w:r w:rsidRPr="00936E15">
        <w:t> </w:t>
      </w:r>
    </w:p>
    <w:p w:rsidR="000D0131" w:rsidRPr="00936E15" w:rsidRDefault="000D0131" w:rsidP="000D0131">
      <w:pPr>
        <w:pStyle w:val="onestring"/>
      </w:pPr>
      <w:r w:rsidRPr="00936E15">
        <w:t>Форма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(наименование городского, районного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исполнительного комитета, местной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администрации района в г. Минске)</w:t>
            </w:r>
          </w:p>
        </w:tc>
      </w:tr>
    </w:tbl>
    <w:p w:rsidR="000D0131" w:rsidRPr="00936E15" w:rsidRDefault="000D0131" w:rsidP="000D0131">
      <w:pPr>
        <w:pStyle w:val="titlep"/>
      </w:pPr>
      <w:r w:rsidRPr="00936E15">
        <w:t xml:space="preserve">ЗАЯВЛЕНИЕ </w:t>
      </w:r>
      <w:r w:rsidRPr="00936E15">
        <w:br/>
        <w:t>о включении сведений в Торговый реестр Республики Беларусь о рынке</w:t>
      </w:r>
    </w:p>
    <w:p w:rsidR="000D0131" w:rsidRPr="00936E15" w:rsidRDefault="000D0131" w:rsidP="000D0131">
      <w:pPr>
        <w:pStyle w:val="newncpi"/>
      </w:pPr>
      <w:r w:rsidRPr="00936E15">
        <w:t>Прошу включить сведения в Торговый реестр Республики Беларусь: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423"/>
        <w:gridCol w:w="4091"/>
        <w:gridCol w:w="811"/>
        <w:gridCol w:w="141"/>
        <w:gridCol w:w="392"/>
        <w:gridCol w:w="755"/>
        <w:gridCol w:w="1053"/>
        <w:gridCol w:w="701"/>
      </w:tblGrid>
      <w:tr w:rsidR="000D0131" w:rsidRPr="00936E15" w:rsidTr="00397211">
        <w:trPr>
          <w:trHeight w:val="238"/>
        </w:trPr>
        <w:tc>
          <w:tcPr>
            <w:tcW w:w="29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56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2. Учетный номер плательщика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3. Регистрационный номер в Едином государственном регистре юридических лиц и индивидуальных предпринимателей 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5. Наименование рынка (при его наличии)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6. Место нахождения рынка:</w:t>
            </w:r>
          </w:p>
        </w:tc>
      </w:tr>
      <w:tr w:rsidR="000D0131" w:rsidRPr="00936E15" w:rsidTr="00397211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почтовый индекс 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область 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lastRenderedPageBreak/>
              <w:t>район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сельсовет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населенный пункт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район города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улица, проспект, переулок и иное 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номер дома</w:t>
            </w:r>
          </w:p>
        </w:tc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корпус</w:t>
            </w:r>
          </w:p>
        </w:tc>
        <w:tc>
          <w:tcPr>
            <w:tcW w:w="1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вид (квартира, комната, офис и иное) и номер помещения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дополнительные сведения, уточняющие место нахождения рынка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7. Тип рынка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8. Специализация рынка (при его наличии) </w:t>
            </w:r>
          </w:p>
        </w:tc>
        <w:tc>
          <w:tcPr>
            <w:tcW w:w="20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9. Количество торговых мест, размещенных на территории рынка</w:t>
            </w:r>
          </w:p>
        </w:tc>
        <w:tc>
          <w:tcPr>
            <w:tcW w:w="16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ед.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10. Номера контактных телефонов, адрес электронной почты администрации рынка (при их наличии):</w:t>
            </w:r>
          </w:p>
        </w:tc>
      </w:tr>
      <w:tr w:rsidR="000D0131" w:rsidRPr="00936E15" w:rsidTr="00397211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контактный телефон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код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номер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контактный телефон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код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номер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электронная почта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e-mail:</w:t>
            </w:r>
          </w:p>
        </w:tc>
        <w:tc>
          <w:tcPr>
            <w:tcW w:w="162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Руководитель юридического лица </w:t>
            </w:r>
            <w:r w:rsidRPr="00936E15">
              <w:br/>
              <w:t xml:space="preserve">(индивидуальный предприниматель) </w:t>
            </w:r>
            <w:r w:rsidRPr="00936E15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_____________________</w:t>
            </w:r>
          </w:p>
        </w:tc>
      </w:tr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(инициалы, фамилия)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newncpi0"/>
      </w:pPr>
      <w:r w:rsidRPr="00936E15">
        <w:t>___ _______________ 20___ г.</w:t>
      </w:r>
    </w:p>
    <w:p w:rsidR="000D0131" w:rsidRPr="00936E15" w:rsidRDefault="000D0131" w:rsidP="000D0131">
      <w:pPr>
        <w:pStyle w:val="endform"/>
      </w:pPr>
      <w:r w:rsidRPr="00936E15">
        <w:t> 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0D0131" w:rsidRPr="00936E15" w:rsidTr="00397211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  <w:ind w:firstLine="0"/>
            </w:pPr>
            <w:r w:rsidRPr="00936E15"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append1"/>
            </w:pPr>
            <w:bookmarkStart w:id="48" w:name="a21"/>
            <w:bookmarkEnd w:id="48"/>
            <w:r w:rsidRPr="00936E15">
              <w:t>Приложение 19</w:t>
            </w:r>
          </w:p>
          <w:p w:rsidR="000D0131" w:rsidRPr="00936E15" w:rsidRDefault="000D0131" w:rsidP="00397211">
            <w:pPr>
              <w:pStyle w:val="append"/>
            </w:pPr>
            <w:r w:rsidRPr="00936E15">
              <w:t xml:space="preserve">к постановлению </w:t>
            </w:r>
            <w:r w:rsidRPr="00936E15">
              <w:br/>
              <w:t xml:space="preserve">Министерства антимонопольного </w:t>
            </w:r>
            <w:r w:rsidRPr="00936E15">
              <w:br/>
              <w:t xml:space="preserve">регулирования и торговли </w:t>
            </w:r>
            <w:r w:rsidRPr="00936E15">
              <w:br/>
              <w:t>Республики Беларусь</w:t>
            </w:r>
            <w:r w:rsidRPr="00936E15">
              <w:br/>
              <w:t>05.06.2018 № 46</w:t>
            </w:r>
          </w:p>
        </w:tc>
      </w:tr>
    </w:tbl>
    <w:p w:rsidR="000D0131" w:rsidRPr="00936E15" w:rsidRDefault="000D0131" w:rsidP="000D0131">
      <w:pPr>
        <w:pStyle w:val="begform"/>
      </w:pPr>
      <w:r w:rsidRPr="00936E15">
        <w:t> </w:t>
      </w:r>
    </w:p>
    <w:p w:rsidR="000D0131" w:rsidRPr="00936E15" w:rsidRDefault="000D0131" w:rsidP="000D0131">
      <w:pPr>
        <w:pStyle w:val="onestring"/>
      </w:pPr>
      <w:r w:rsidRPr="00936E15">
        <w:t>Форма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(наименование городского, районного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исполнительного комитета, местной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администрации района в г. Минске)</w:t>
            </w:r>
          </w:p>
        </w:tc>
      </w:tr>
    </w:tbl>
    <w:p w:rsidR="000D0131" w:rsidRPr="00936E15" w:rsidRDefault="000D0131" w:rsidP="000D0131">
      <w:pPr>
        <w:pStyle w:val="titlep"/>
      </w:pPr>
      <w:r w:rsidRPr="00936E15">
        <w:t xml:space="preserve">ЗАЯВЛЕНИЕ </w:t>
      </w:r>
      <w:r w:rsidRPr="00936E15">
        <w:br/>
        <w:t>о внесении изменений и (или) дополнений в сведения, ранее внесенные</w:t>
      </w:r>
      <w:r w:rsidRPr="00936E15">
        <w:br/>
        <w:t>в Торговый реестр Республики Беларусь, о рынке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27"/>
        <w:gridCol w:w="1840"/>
      </w:tblGrid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(полное наименование юридического лица либо фамилия, собственное имя, отчество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(если таковое имеется) индивидуального предпринимателя, учетный номер плательщика)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401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Регистрационный номер в Торговом реестре Республики Беларусь: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newncpi"/>
      </w:pPr>
      <w:r w:rsidRPr="00936E15">
        <w:t>Прошу внести изменения и (или) дополнения в сведения, ранее включенные в Торговый реестр Республики Беларусь, в связи с: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8"/>
        <w:gridCol w:w="1147"/>
        <w:gridCol w:w="4013"/>
        <w:gridCol w:w="910"/>
        <w:gridCol w:w="809"/>
        <w:gridCol w:w="341"/>
        <w:gridCol w:w="541"/>
        <w:gridCol w:w="13"/>
        <w:gridCol w:w="716"/>
        <w:gridCol w:w="579"/>
      </w:tblGrid>
      <w:tr w:rsidR="000D0131" w:rsidRPr="00936E15" w:rsidTr="00397211">
        <w:trPr>
          <w:trHeight w:val="24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3854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отметка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5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1.</w:t>
            </w:r>
          </w:p>
        </w:tc>
        <w:tc>
          <w:tcPr>
            <w:tcW w:w="3854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</w:tr>
      <w:tr w:rsidR="000D0131" w:rsidRPr="00936E15" w:rsidTr="00397211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</w:tr>
      <w:tr w:rsidR="000D0131" w:rsidRPr="00936E15" w:rsidTr="00397211">
        <w:trPr>
          <w:trHeight w:val="240"/>
        </w:trPr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385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lastRenderedPageBreak/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2.</w:t>
            </w:r>
          </w:p>
        </w:tc>
        <w:tc>
          <w:tcPr>
            <w:tcW w:w="3854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адреса места нахождения рынка при фактически неизменном месте осуществления деятельности</w:t>
            </w:r>
          </w:p>
        </w:tc>
        <w:tc>
          <w:tcPr>
            <w:tcW w:w="67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385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2.1. Место нахождения торгового рынка:</w:t>
            </w:r>
          </w:p>
        </w:tc>
      </w:tr>
      <w:tr w:rsidR="000D0131" w:rsidRPr="00936E15" w:rsidTr="00397211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почтовый индекс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область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район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сельсовет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населенный пункт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район города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улица, проспект, переулок и иное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номер дома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корпус</w:t>
            </w:r>
          </w:p>
        </w:tc>
        <w:tc>
          <w:tcPr>
            <w:tcW w:w="1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вид (квартира, комната, офис и иное) и номер помещения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дополнительные сведения, уточняющие место нахождения торгового рынка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3.</w:t>
            </w:r>
          </w:p>
        </w:tc>
        <w:tc>
          <w:tcPr>
            <w:tcW w:w="3854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Изменением иных сведений о рынке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385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3.1. Наименование рынка (при его наличии)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3.2.Тип рынка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3.3. Специализация рынка (при его наличии)</w:t>
            </w:r>
          </w:p>
        </w:tc>
        <w:tc>
          <w:tcPr>
            <w:tcW w:w="208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lastRenderedPageBreak/>
              <w:t>3.4. Количество торговых мест, размещенных на территории рынка</w:t>
            </w:r>
          </w:p>
        </w:tc>
        <w:tc>
          <w:tcPr>
            <w:tcW w:w="13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ед.</w:t>
            </w:r>
          </w:p>
        </w:tc>
      </w:tr>
      <w:tr w:rsidR="000D0131" w:rsidRPr="00936E15" w:rsidTr="00397211">
        <w:trPr>
          <w:trHeight w:val="24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3.5. Номера контактных телефонов, адрес электронной почты администрации рынка (при их наличии):</w:t>
            </w:r>
          </w:p>
        </w:tc>
      </w:tr>
      <w:tr w:rsidR="000D0131" w:rsidRPr="00936E15" w:rsidTr="00397211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контактный телефон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номер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контактный телефон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код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номер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электронная почта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e-mail:</w:t>
            </w:r>
          </w:p>
        </w:tc>
        <w:tc>
          <w:tcPr>
            <w:tcW w:w="1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Руководитель юридического лица </w:t>
            </w:r>
            <w:r w:rsidRPr="00936E15">
              <w:br/>
              <w:t xml:space="preserve">(индивидуальный предприниматель) </w:t>
            </w:r>
            <w:r w:rsidRPr="00936E15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_____________________</w:t>
            </w:r>
          </w:p>
        </w:tc>
      </w:tr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(инициалы, фамилия)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newncpi0"/>
      </w:pPr>
      <w:r w:rsidRPr="00936E15">
        <w:t>___ _______________ 20___ г.</w:t>
      </w:r>
    </w:p>
    <w:p w:rsidR="000D0131" w:rsidRPr="00936E15" w:rsidRDefault="000D0131" w:rsidP="000D0131">
      <w:pPr>
        <w:pStyle w:val="endform"/>
      </w:pPr>
      <w:r w:rsidRPr="00936E15">
        <w:t> </w:t>
      </w:r>
    </w:p>
    <w:p w:rsidR="000D0131" w:rsidRDefault="000D0131" w:rsidP="000D0131">
      <w:pPr>
        <w:pStyle w:val="newncpi"/>
      </w:pPr>
      <w:r w:rsidRPr="00936E15">
        <w:t> </w:t>
      </w: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Pr="00936E15" w:rsidRDefault="000D0131" w:rsidP="000D013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0D0131" w:rsidRPr="00936E15" w:rsidTr="00397211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  <w:ind w:firstLine="0"/>
            </w:pPr>
            <w:r w:rsidRPr="00936E15"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append1"/>
            </w:pPr>
            <w:bookmarkStart w:id="49" w:name="a22"/>
            <w:bookmarkEnd w:id="49"/>
            <w:r w:rsidRPr="00936E15">
              <w:t>Приложение 20</w:t>
            </w:r>
          </w:p>
          <w:p w:rsidR="000D0131" w:rsidRPr="00936E15" w:rsidRDefault="000D0131" w:rsidP="00397211">
            <w:pPr>
              <w:pStyle w:val="append"/>
            </w:pPr>
            <w:r w:rsidRPr="00936E15">
              <w:t xml:space="preserve">к постановлению </w:t>
            </w:r>
            <w:r w:rsidRPr="00936E15">
              <w:br/>
              <w:t xml:space="preserve">Министерства антимонопольного </w:t>
            </w:r>
            <w:r w:rsidRPr="00936E15">
              <w:br/>
              <w:t xml:space="preserve">регулирования и торговли </w:t>
            </w:r>
            <w:r w:rsidRPr="00936E15">
              <w:br/>
              <w:t>Республики Беларусь</w:t>
            </w:r>
            <w:r w:rsidRPr="00936E15">
              <w:br/>
              <w:t>05.06.2018 № 46</w:t>
            </w:r>
          </w:p>
        </w:tc>
      </w:tr>
    </w:tbl>
    <w:p w:rsidR="000D0131" w:rsidRPr="00936E15" w:rsidRDefault="000D0131" w:rsidP="000D0131">
      <w:pPr>
        <w:pStyle w:val="begform"/>
      </w:pPr>
      <w:r w:rsidRPr="00936E15">
        <w:t> </w:t>
      </w:r>
    </w:p>
    <w:p w:rsidR="000D0131" w:rsidRPr="00936E15" w:rsidRDefault="000D0131" w:rsidP="000D0131">
      <w:pPr>
        <w:pStyle w:val="onestring"/>
      </w:pPr>
      <w:bookmarkStart w:id="50" w:name="a55"/>
      <w:bookmarkEnd w:id="50"/>
      <w:r w:rsidRPr="00936E15">
        <w:t>Форма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1"/>
        <w:gridCol w:w="4266"/>
      </w:tblGrid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(наименование городского, районного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исполнительного комитета, местной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администрации района в г. Минске)</w:t>
            </w:r>
          </w:p>
        </w:tc>
      </w:tr>
    </w:tbl>
    <w:p w:rsidR="000D0131" w:rsidRPr="00936E15" w:rsidRDefault="000D0131" w:rsidP="000D0131">
      <w:pPr>
        <w:pStyle w:val="titlep"/>
      </w:pPr>
      <w:r w:rsidRPr="00936E15">
        <w:t xml:space="preserve">ЗАЯВЛЕНИЕ </w:t>
      </w:r>
      <w:r w:rsidRPr="00936E15">
        <w:br/>
        <w:t>об исключении сведений из Торгового реестра Республики Беларусь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0D0131" w:rsidRPr="00936E15" w:rsidTr="00397211">
        <w:trPr>
          <w:trHeight w:val="23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(полное наименование юридического лица либо фамилия, собственное имя, отчество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(если таковое имеется) индивидуального предпринимателя, учетный номер плательщика)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newncpi"/>
      </w:pPr>
      <w:r w:rsidRPr="00936E15">
        <w:t>Прошу исключить сведения из Торгового реестра Республики Беларусь.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27"/>
        <w:gridCol w:w="1840"/>
      </w:tblGrid>
      <w:tr w:rsidR="000D0131" w:rsidRPr="00936E15" w:rsidTr="00397211">
        <w:trPr>
          <w:trHeight w:val="238"/>
        </w:trPr>
        <w:tc>
          <w:tcPr>
            <w:tcW w:w="4018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Регистрационный номер в Торговом реестре Республики Беларусь: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28"/>
        <w:gridCol w:w="2464"/>
        <w:gridCol w:w="2775"/>
      </w:tblGrid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 xml:space="preserve">Руководитель юридического лица </w:t>
            </w:r>
            <w:r w:rsidRPr="00936E15">
              <w:br/>
              <w:t xml:space="preserve">(индивидуальный предприниматель) </w:t>
            </w:r>
            <w:r w:rsidRPr="00936E15">
              <w:br/>
              <w:t>или уполномоченное им лицо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_____________________</w:t>
            </w:r>
          </w:p>
        </w:tc>
      </w:tr>
      <w:tr w:rsidR="000D0131" w:rsidRPr="00936E15" w:rsidTr="00397211">
        <w:trPr>
          <w:trHeight w:val="240"/>
        </w:trPr>
        <w:tc>
          <w:tcPr>
            <w:tcW w:w="220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 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(инициалы, фамилия)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newncpi0"/>
      </w:pPr>
      <w:r w:rsidRPr="00936E15">
        <w:t>___ _______________ 20___ г.</w:t>
      </w:r>
    </w:p>
    <w:p w:rsidR="000D0131" w:rsidRPr="00936E15" w:rsidRDefault="000D0131" w:rsidP="000D0131">
      <w:pPr>
        <w:pStyle w:val="endform"/>
      </w:pPr>
      <w:r w:rsidRPr="00936E15">
        <w:t> </w:t>
      </w:r>
    </w:p>
    <w:p w:rsidR="000D0131" w:rsidRPr="00936E15" w:rsidRDefault="000D0131" w:rsidP="000D0131">
      <w:pPr>
        <w:pStyle w:val="newncpi"/>
      </w:pPr>
      <w:r w:rsidRPr="00936E15"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0D0131" w:rsidRPr="00936E15" w:rsidTr="00397211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  <w:ind w:firstLine="0"/>
            </w:pPr>
            <w:r w:rsidRPr="00936E15"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append1"/>
            </w:pPr>
            <w:bookmarkStart w:id="51" w:name="a23"/>
            <w:bookmarkEnd w:id="51"/>
            <w:r w:rsidRPr="00936E15">
              <w:t>Приложение 21</w:t>
            </w:r>
          </w:p>
          <w:p w:rsidR="000D0131" w:rsidRPr="00936E15" w:rsidRDefault="000D0131" w:rsidP="00397211">
            <w:pPr>
              <w:pStyle w:val="append"/>
            </w:pPr>
            <w:r w:rsidRPr="00936E15">
              <w:t xml:space="preserve">к постановлению </w:t>
            </w:r>
            <w:r w:rsidRPr="00936E15">
              <w:br/>
              <w:t xml:space="preserve">Министерства антимонопольного </w:t>
            </w:r>
            <w:r w:rsidRPr="00936E15">
              <w:br/>
              <w:t xml:space="preserve">регулирования и торговли </w:t>
            </w:r>
            <w:r w:rsidRPr="00936E15">
              <w:br/>
              <w:t>Республики Беларусь</w:t>
            </w:r>
            <w:r w:rsidRPr="00936E15">
              <w:br/>
              <w:t>05.06.2018 № 46</w:t>
            </w:r>
          </w:p>
        </w:tc>
      </w:tr>
    </w:tbl>
    <w:p w:rsidR="000D0131" w:rsidRPr="00936E15" w:rsidRDefault="000D0131" w:rsidP="000D0131">
      <w:pPr>
        <w:pStyle w:val="begform"/>
      </w:pPr>
      <w:r w:rsidRPr="00936E15">
        <w:t> </w:t>
      </w:r>
    </w:p>
    <w:p w:rsidR="000D0131" w:rsidRPr="00936E15" w:rsidRDefault="000D0131" w:rsidP="000D0131">
      <w:pPr>
        <w:pStyle w:val="onestring"/>
      </w:pPr>
      <w:bookmarkStart w:id="52" w:name="a56"/>
      <w:bookmarkEnd w:id="52"/>
      <w:r w:rsidRPr="00936E15">
        <w:t>Форма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0D0131" w:rsidRPr="00936E15" w:rsidTr="00397211">
        <w:trPr>
          <w:trHeight w:val="240"/>
        </w:trPr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(наименование городского, районного исполнительного комитета,</w:t>
            </w:r>
          </w:p>
        </w:tc>
      </w:tr>
      <w:tr w:rsidR="000D0131" w:rsidRPr="00936E15" w:rsidTr="00397211">
        <w:trPr>
          <w:trHeight w:val="240"/>
        </w:trPr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местной администрации района в г. Минске)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10"/>
        <w:gridCol w:w="4757"/>
      </w:tblGrid>
      <w:tr w:rsidR="000D0131" w:rsidRPr="00936E15" w:rsidTr="00397211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(наименование юридического лица либо фамилия,</w:t>
            </w:r>
          </w:p>
        </w:tc>
      </w:tr>
      <w:tr w:rsidR="000D0131" w:rsidRPr="00936E15" w:rsidTr="00397211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собственное имя, отчество (если таковое имеется)</w:t>
            </w:r>
          </w:p>
        </w:tc>
      </w:tr>
      <w:tr w:rsidR="000D0131" w:rsidRPr="00936E15" w:rsidTr="00397211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индивидуального предпринимателя, место</w:t>
            </w:r>
          </w:p>
        </w:tc>
      </w:tr>
      <w:tr w:rsidR="000D0131" w:rsidRPr="00936E15" w:rsidTr="00397211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нахождения юридического лица, место жительства</w:t>
            </w:r>
          </w:p>
        </w:tc>
      </w:tr>
      <w:tr w:rsidR="000D0131" w:rsidRPr="00936E15" w:rsidTr="00397211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индивидуального предпринимателя)</w:t>
            </w:r>
          </w:p>
        </w:tc>
      </w:tr>
    </w:tbl>
    <w:p w:rsidR="000D0131" w:rsidRPr="00936E15" w:rsidRDefault="000D0131" w:rsidP="000D0131">
      <w:pPr>
        <w:pStyle w:val="titlep"/>
      </w:pPr>
      <w:r w:rsidRPr="00936E15">
        <w:t xml:space="preserve">УВЕДОМЛЕНИЕ </w:t>
      </w:r>
      <w:r w:rsidRPr="00936E15">
        <w:br/>
        <w:t>о внесении сведений в Торговый реестр Республики Беларусь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409"/>
        <w:gridCol w:w="5079"/>
        <w:gridCol w:w="1879"/>
      </w:tblGrid>
      <w:tr w:rsidR="000D0131" w:rsidRPr="00936E15" w:rsidTr="00397211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 xml:space="preserve">Настоящим уведомляем, что сведения, указанные в заявлении от ___ _____________ </w:t>
            </w:r>
          </w:p>
        </w:tc>
      </w:tr>
      <w:tr w:rsidR="000D0131" w:rsidRPr="00936E15" w:rsidTr="00397211">
        <w:trPr>
          <w:trHeight w:val="238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20___ г. в отношении</w:t>
            </w:r>
          </w:p>
        </w:tc>
        <w:tc>
          <w:tcPr>
            <w:tcW w:w="37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37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(вид и наименование (при его наличии) торгового объекта,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тип (при его наличии) и наименование (при его наличии) объекта общественного питания,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lastRenderedPageBreak/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специализация и наименование (при его наличии) торгового центра,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тип и наименование (при его наличии) рынка,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вид торговли или форма розничной торговли, доменное имя сайта интернет-магазина)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(место нахождения торгового объекта, объекта общественного питания, торгового центра, рынка)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внесены в Торговый реестр Республики Беларусь ___ _________ 20 ___ г.</w:t>
            </w:r>
          </w:p>
        </w:tc>
      </w:tr>
      <w:tr w:rsidR="000D0131" w:rsidRPr="00936E15" w:rsidTr="00397211">
        <w:trPr>
          <w:trHeight w:val="238"/>
        </w:trPr>
        <w:tc>
          <w:tcPr>
            <w:tcW w:w="399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 xml:space="preserve">Регистрационный номер в Торговом реестре Республики Беларусь 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84"/>
        <w:gridCol w:w="3108"/>
        <w:gridCol w:w="2775"/>
      </w:tblGrid>
      <w:tr w:rsidR="000D0131" w:rsidRPr="00936E15" w:rsidTr="00397211">
        <w:trPr>
          <w:trHeight w:val="240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____________________________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_____________________</w:t>
            </w:r>
          </w:p>
        </w:tc>
      </w:tr>
      <w:tr w:rsidR="000D0131" w:rsidRPr="00936E15" w:rsidTr="00397211">
        <w:trPr>
          <w:trHeight w:val="240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(должность)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(инициалы, фамилия)</w:t>
            </w:r>
          </w:p>
        </w:tc>
      </w:tr>
      <w:tr w:rsidR="000D0131" w:rsidRPr="00936E15" w:rsidTr="00397211">
        <w:trPr>
          <w:trHeight w:val="240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ind w:left="1184"/>
            </w:pPr>
            <w:r w:rsidRPr="00936E15">
              <w:t>М.П.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newncpi0"/>
      </w:pPr>
      <w:r w:rsidRPr="00936E15">
        <w:t>___ _______________ 20___ г.</w:t>
      </w:r>
    </w:p>
    <w:p w:rsidR="000D0131" w:rsidRPr="00936E15" w:rsidRDefault="000D0131" w:rsidP="000D0131">
      <w:pPr>
        <w:pStyle w:val="endform"/>
      </w:pPr>
      <w:r w:rsidRPr="00936E15">
        <w:t> </w:t>
      </w:r>
    </w:p>
    <w:p w:rsidR="000D0131" w:rsidRDefault="000D0131" w:rsidP="000D0131">
      <w:pPr>
        <w:pStyle w:val="newncpi"/>
      </w:pPr>
      <w:r w:rsidRPr="00936E15">
        <w:t> </w:t>
      </w: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Default="000D0131" w:rsidP="000D0131">
      <w:pPr>
        <w:pStyle w:val="newncpi"/>
      </w:pPr>
    </w:p>
    <w:p w:rsidR="000D0131" w:rsidRPr="00936E15" w:rsidRDefault="000D0131" w:rsidP="000D013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76"/>
        <w:gridCol w:w="3391"/>
      </w:tblGrid>
      <w:tr w:rsidR="000D0131" w:rsidRPr="00936E15" w:rsidTr="00397211">
        <w:tc>
          <w:tcPr>
            <w:tcW w:w="319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  <w:ind w:firstLine="0"/>
            </w:pPr>
            <w:r w:rsidRPr="00936E15">
              <w:lastRenderedPageBreak/>
              <w:t> </w:t>
            </w:r>
          </w:p>
        </w:tc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append1"/>
            </w:pPr>
            <w:bookmarkStart w:id="53" w:name="a24"/>
            <w:bookmarkEnd w:id="53"/>
            <w:r w:rsidRPr="00936E15">
              <w:t>Приложение 22</w:t>
            </w:r>
          </w:p>
          <w:p w:rsidR="000D0131" w:rsidRPr="00936E15" w:rsidRDefault="000D0131" w:rsidP="00397211">
            <w:pPr>
              <w:pStyle w:val="append"/>
            </w:pPr>
            <w:r w:rsidRPr="00936E15">
              <w:t xml:space="preserve">к постановлению </w:t>
            </w:r>
            <w:r w:rsidRPr="00936E15">
              <w:br/>
              <w:t xml:space="preserve">Министерства антимонопольного </w:t>
            </w:r>
            <w:r w:rsidRPr="00936E15">
              <w:br/>
              <w:t xml:space="preserve">регулирования и торговли </w:t>
            </w:r>
            <w:r w:rsidRPr="00936E15">
              <w:br/>
              <w:t>Республики Беларусь</w:t>
            </w:r>
            <w:r w:rsidRPr="00936E15">
              <w:br/>
              <w:t>05.06.2018 № 46</w:t>
            </w:r>
          </w:p>
        </w:tc>
      </w:tr>
    </w:tbl>
    <w:p w:rsidR="000D0131" w:rsidRPr="00936E15" w:rsidRDefault="000D0131" w:rsidP="000D0131">
      <w:pPr>
        <w:pStyle w:val="begform"/>
      </w:pPr>
      <w:r w:rsidRPr="00936E15">
        <w:t> </w:t>
      </w:r>
    </w:p>
    <w:p w:rsidR="000D0131" w:rsidRPr="00936E15" w:rsidRDefault="000D0131" w:rsidP="000D0131">
      <w:pPr>
        <w:pStyle w:val="onestring"/>
      </w:pPr>
      <w:r w:rsidRPr="00936E15">
        <w:t>Форма</w:t>
      </w:r>
    </w:p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0D0131" w:rsidRPr="00936E15" w:rsidTr="00397211">
        <w:trPr>
          <w:trHeight w:val="240"/>
        </w:trPr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table10"/>
              <w:jc w:val="center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(наименование городского, районного исполнительного комитета,</w:t>
            </w:r>
          </w:p>
        </w:tc>
      </w:tr>
      <w:tr w:rsidR="000D0131" w:rsidRPr="00936E15" w:rsidTr="00397211">
        <w:trPr>
          <w:trHeight w:val="240"/>
        </w:trPr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40"/>
        </w:trPr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местной администрации района в г. Минске)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10"/>
        <w:gridCol w:w="4757"/>
      </w:tblGrid>
      <w:tr w:rsidR="000D0131" w:rsidRPr="00936E15" w:rsidTr="00397211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(наименование юридического лица либо фамилия,</w:t>
            </w:r>
          </w:p>
        </w:tc>
      </w:tr>
      <w:tr w:rsidR="000D0131" w:rsidRPr="00936E15" w:rsidTr="00397211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собственное имя, отчество (если таковое имеется)</w:t>
            </w:r>
          </w:p>
        </w:tc>
      </w:tr>
      <w:tr w:rsidR="000D0131" w:rsidRPr="00936E15" w:rsidTr="00397211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индивидуального предпринимателя, место</w:t>
            </w:r>
          </w:p>
        </w:tc>
      </w:tr>
      <w:tr w:rsidR="000D0131" w:rsidRPr="00936E15" w:rsidTr="00397211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нахождения юридического лица, место жительства</w:t>
            </w:r>
          </w:p>
        </w:tc>
      </w:tr>
      <w:tr w:rsidR="000D0131" w:rsidRPr="00936E15" w:rsidTr="00397211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table10"/>
            </w:pPr>
            <w:r w:rsidRPr="00936E15">
              <w:t> </w:t>
            </w:r>
          </w:p>
        </w:tc>
        <w:tc>
          <w:tcPr>
            <w:tcW w:w="253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индивидуального предпринимателя)</w:t>
            </w:r>
          </w:p>
        </w:tc>
      </w:tr>
    </w:tbl>
    <w:p w:rsidR="000D0131" w:rsidRPr="00936E15" w:rsidRDefault="000D0131" w:rsidP="000D0131">
      <w:pPr>
        <w:pStyle w:val="titlep"/>
      </w:pPr>
      <w:r w:rsidRPr="00936E15">
        <w:t xml:space="preserve">УВЕДОМЛЕНИЕ </w:t>
      </w:r>
      <w:r w:rsidRPr="00936E15">
        <w:br/>
        <w:t>об отказе во внесении сведений в Торговый реестр Республики Беларусь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68"/>
        <w:gridCol w:w="770"/>
        <w:gridCol w:w="7029"/>
      </w:tblGrid>
      <w:tr w:rsidR="000D0131" w:rsidRPr="00936E15" w:rsidTr="00397211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 xml:space="preserve">Настоящим уведомляем об отказе во внесении сведений в Торговый реестр Республики Беларусь, указанных в заявлении от ____ ____________ 20____ г. </w:t>
            </w:r>
          </w:p>
        </w:tc>
      </w:tr>
      <w:tr w:rsidR="000D0131" w:rsidRPr="00936E15" w:rsidTr="00397211">
        <w:trPr>
          <w:trHeight w:val="238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в отношении</w:t>
            </w:r>
          </w:p>
        </w:tc>
        <w:tc>
          <w:tcPr>
            <w:tcW w:w="41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  <w:tc>
          <w:tcPr>
            <w:tcW w:w="416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(вид и наименование (при его наличии) торгового объекта,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lastRenderedPageBreak/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тип (при его наличии) и наименование (при его наличии) объекта общественного питания,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специализация и наименование (при его наличии) торгового центра,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тип и наименование (при его наличии) рынка,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вид торговли или форма розничной торговли, доменное имя сайта интернет-магазина)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  <w:tr w:rsidR="000D0131" w:rsidRPr="00936E15" w:rsidTr="00397211">
        <w:trPr>
          <w:trHeight w:val="238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(место нахождения торгового объекта, объекта общественного питания, торгового центра, рынка)</w:t>
            </w:r>
          </w:p>
        </w:tc>
      </w:tr>
      <w:tr w:rsidR="000D0131" w:rsidRPr="00936E15" w:rsidTr="00397211">
        <w:trPr>
          <w:trHeight w:val="238"/>
        </w:trPr>
        <w:tc>
          <w:tcPr>
            <w:tcW w:w="1248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"/>
            </w:pPr>
            <w:r w:rsidRPr="00936E15">
              <w:t>Причина отказа: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84"/>
        <w:gridCol w:w="3108"/>
        <w:gridCol w:w="2775"/>
      </w:tblGrid>
      <w:tr w:rsidR="000D0131" w:rsidRPr="00936E15" w:rsidTr="00397211">
        <w:trPr>
          <w:trHeight w:val="240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left"/>
            </w:pPr>
            <w:r w:rsidRPr="00936E15">
              <w:t>____________________________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D0131" w:rsidRPr="00936E15" w:rsidRDefault="000D0131" w:rsidP="00397211">
            <w:pPr>
              <w:pStyle w:val="newncpi0"/>
              <w:jc w:val="center"/>
            </w:pPr>
            <w:r w:rsidRPr="00936E15">
              <w:t>_____________________</w:t>
            </w:r>
          </w:p>
        </w:tc>
      </w:tr>
      <w:tr w:rsidR="000D0131" w:rsidRPr="00936E15" w:rsidTr="00397211">
        <w:trPr>
          <w:trHeight w:val="240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(должность)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(подпись)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(инициалы, фамилия)</w:t>
            </w:r>
          </w:p>
        </w:tc>
      </w:tr>
      <w:tr w:rsidR="000D0131" w:rsidRPr="00936E15" w:rsidTr="00397211">
        <w:trPr>
          <w:trHeight w:val="240"/>
        </w:trPr>
        <w:tc>
          <w:tcPr>
            <w:tcW w:w="186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newncpi0"/>
              <w:ind w:left="1184"/>
            </w:pPr>
            <w:r w:rsidRPr="00936E15">
              <w:t>М.П.</w:t>
            </w:r>
          </w:p>
        </w:tc>
        <w:tc>
          <w:tcPr>
            <w:tcW w:w="14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0131" w:rsidRPr="00936E15" w:rsidRDefault="000D0131" w:rsidP="00397211">
            <w:pPr>
              <w:pStyle w:val="undline"/>
              <w:jc w:val="center"/>
            </w:pPr>
            <w:r w:rsidRPr="00936E15">
              <w:t> </w:t>
            </w:r>
          </w:p>
        </w:tc>
      </w:tr>
    </w:tbl>
    <w:p w:rsidR="000D0131" w:rsidRPr="00936E15" w:rsidRDefault="000D0131" w:rsidP="000D0131">
      <w:pPr>
        <w:pStyle w:val="newncpi"/>
      </w:pPr>
      <w:r w:rsidRPr="00936E15">
        <w:t> </w:t>
      </w:r>
    </w:p>
    <w:p w:rsidR="000D0131" w:rsidRPr="00936E15" w:rsidRDefault="000D0131" w:rsidP="000D0131">
      <w:pPr>
        <w:pStyle w:val="newncpi0"/>
      </w:pPr>
      <w:r w:rsidRPr="00936E15">
        <w:t>___ _______________ 20___ г.</w:t>
      </w:r>
    </w:p>
    <w:p w:rsidR="000D0131" w:rsidRPr="00936E15" w:rsidRDefault="000D0131" w:rsidP="000D0131">
      <w:pPr>
        <w:pStyle w:val="endform"/>
      </w:pPr>
      <w:r w:rsidRPr="00936E15">
        <w:t> </w:t>
      </w:r>
    </w:p>
    <w:p w:rsidR="000D0131" w:rsidRPr="00936E15" w:rsidRDefault="000D0131" w:rsidP="000D0131">
      <w:pPr>
        <w:pStyle w:val="newncpi"/>
      </w:pPr>
      <w:r w:rsidRPr="00936E15">
        <w:t> </w:t>
      </w:r>
    </w:p>
    <w:p w:rsidR="00ED5F7F" w:rsidRPr="000D0131" w:rsidRDefault="000D0131" w:rsidP="000D0131">
      <w:r w:rsidRPr="00936E15">
        <w:br/>
      </w:r>
      <w:r w:rsidRPr="00936E15">
        <w:br/>
      </w:r>
      <w:r w:rsidRPr="00936E15">
        <w:br/>
      </w:r>
      <w:r w:rsidRPr="00936E15">
        <w:br/>
      </w:r>
      <w:r w:rsidRPr="00936E15">
        <w:br/>
      </w:r>
      <w:r w:rsidRPr="00936E15">
        <w:br/>
      </w:r>
      <w:r w:rsidRPr="00936E15">
        <w:br/>
      </w:r>
    </w:p>
    <w:sectPr w:rsidR="00ED5F7F" w:rsidRPr="000D0131" w:rsidSect="0033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F0A" w:rsidRDefault="005F6F0A" w:rsidP="000D0131">
      <w:pPr>
        <w:spacing w:after="0" w:line="240" w:lineRule="auto"/>
      </w:pPr>
      <w:r>
        <w:separator/>
      </w:r>
    </w:p>
  </w:endnote>
  <w:endnote w:type="continuationSeparator" w:id="1">
    <w:p w:rsidR="005F6F0A" w:rsidRDefault="005F6F0A" w:rsidP="000D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binf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F0A" w:rsidRDefault="005F6F0A" w:rsidP="000D0131">
      <w:pPr>
        <w:spacing w:after="0" w:line="240" w:lineRule="auto"/>
      </w:pPr>
      <w:r>
        <w:separator/>
      </w:r>
    </w:p>
  </w:footnote>
  <w:footnote w:type="continuationSeparator" w:id="1">
    <w:p w:rsidR="005F6F0A" w:rsidRDefault="005F6F0A" w:rsidP="000D0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2B3"/>
    <w:rsid w:val="00042209"/>
    <w:rsid w:val="000D0131"/>
    <w:rsid w:val="005F6F0A"/>
    <w:rsid w:val="008372B3"/>
    <w:rsid w:val="00A84D2A"/>
    <w:rsid w:val="00B523D8"/>
    <w:rsid w:val="00E84708"/>
    <w:rsid w:val="00ED166F"/>
    <w:rsid w:val="00ED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3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372B3"/>
    <w:pPr>
      <w:spacing w:before="360" w:after="360" w:line="240" w:lineRule="auto"/>
      <w:ind w:right="2268"/>
      <w:outlineLvl w:val="0"/>
    </w:pPr>
    <w:rPr>
      <w:rFonts w:ascii="Times New Roman" w:eastAsia="Times New Roman" w:hAnsi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2B3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372B3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8372B3"/>
    <w:rPr>
      <w:color w:val="0038C8"/>
      <w:u w:val="single"/>
    </w:rPr>
  </w:style>
  <w:style w:type="paragraph" w:customStyle="1" w:styleId="part">
    <w:name w:val="part"/>
    <w:basedOn w:val="a"/>
    <w:rsid w:val="008372B3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372B3"/>
    <w:pPr>
      <w:spacing w:before="360" w:after="36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8372B3"/>
    <w:pPr>
      <w:spacing w:before="360" w:after="360" w:line="240" w:lineRule="auto"/>
      <w:ind w:right="226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8372B3"/>
    <w:pPr>
      <w:spacing w:before="360" w:after="360" w:line="240" w:lineRule="auto"/>
      <w:ind w:right="226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8372B3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372B3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372B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372B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372B3"/>
    <w:pPr>
      <w:spacing w:after="28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razdel">
    <w:name w:val="razdel"/>
    <w:basedOn w:val="a"/>
    <w:rsid w:val="008372B3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372B3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372B3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372B3"/>
    <w:pPr>
      <w:spacing w:before="160" w:after="16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a"/>
    <w:rsid w:val="008372B3"/>
    <w:pPr>
      <w:spacing w:before="360" w:after="36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372B3"/>
    <w:pPr>
      <w:spacing w:before="360" w:after="0" w:line="240" w:lineRule="auto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372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oint">
    <w:name w:val="point"/>
    <w:basedOn w:val="a"/>
    <w:rsid w:val="008372B3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372B3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372B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372B3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odobren1">
    <w:name w:val="odobren1"/>
    <w:basedOn w:val="a"/>
    <w:rsid w:val="008372B3"/>
    <w:pPr>
      <w:spacing w:after="12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comment">
    <w:name w:val="comment"/>
    <w:basedOn w:val="a"/>
    <w:rsid w:val="008372B3"/>
    <w:pPr>
      <w:spacing w:before="160" w:after="16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372B3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372B3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372B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372B3"/>
    <w:pPr>
      <w:spacing w:before="360" w:after="360" w:line="240" w:lineRule="auto"/>
      <w:ind w:firstLine="567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372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372B3"/>
    <w:pPr>
      <w:spacing w:after="0" w:line="240" w:lineRule="auto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372B3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prinodobren">
    <w:name w:val="prinodobren"/>
    <w:basedOn w:val="a"/>
    <w:rsid w:val="008372B3"/>
    <w:pPr>
      <w:spacing w:before="360"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iski">
    <w:name w:val="spiski"/>
    <w:basedOn w:val="a"/>
    <w:rsid w:val="008372B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372B3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372B3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372B3"/>
    <w:pPr>
      <w:spacing w:after="0" w:line="240" w:lineRule="auto"/>
      <w:ind w:firstLine="1021"/>
      <w:jc w:val="both"/>
    </w:pPr>
    <w:rPr>
      <w:rFonts w:ascii="Times New Roman" w:eastAsia="Times New Roman" w:hAnsi="Times New Roman"/>
      <w:i/>
      <w:iCs/>
      <w:lang w:eastAsia="ru-RU"/>
    </w:rPr>
  </w:style>
  <w:style w:type="paragraph" w:customStyle="1" w:styleId="agreedate">
    <w:name w:val="agreedate"/>
    <w:basedOn w:val="a"/>
    <w:rsid w:val="008372B3"/>
    <w:pPr>
      <w:spacing w:after="0" w:line="240" w:lineRule="auto"/>
      <w:jc w:val="both"/>
    </w:pPr>
    <w:rPr>
      <w:rFonts w:ascii="Times New Roman" w:eastAsia="Times New Roman" w:hAnsi="Times New Roman"/>
      <w:i/>
      <w:iCs/>
      <w:lang w:eastAsia="ru-RU"/>
    </w:rPr>
  </w:style>
  <w:style w:type="paragraph" w:customStyle="1" w:styleId="changeadd">
    <w:name w:val="changeadd"/>
    <w:basedOn w:val="a"/>
    <w:rsid w:val="008372B3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372B3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372B3"/>
    <w:pPr>
      <w:spacing w:after="36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372B3"/>
    <w:pPr>
      <w:spacing w:before="360" w:after="360" w:line="240" w:lineRule="auto"/>
      <w:ind w:firstLine="567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372B3"/>
    <w:pPr>
      <w:spacing w:after="28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cap1">
    <w:name w:val="cap1"/>
    <w:basedOn w:val="a"/>
    <w:rsid w:val="008372B3"/>
    <w:pPr>
      <w:spacing w:after="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capu1">
    <w:name w:val="capu1"/>
    <w:basedOn w:val="a"/>
    <w:rsid w:val="008372B3"/>
    <w:pPr>
      <w:spacing w:after="120" w:line="240" w:lineRule="auto"/>
    </w:pPr>
    <w:rPr>
      <w:rFonts w:ascii="Times New Roman" w:eastAsia="Times New Roman" w:hAnsi="Times New Roman"/>
      <w:i/>
      <w:iCs/>
      <w:lang w:eastAsia="ru-RU"/>
    </w:rPr>
  </w:style>
  <w:style w:type="paragraph" w:customStyle="1" w:styleId="newncpi">
    <w:name w:val="newncpi"/>
    <w:basedOn w:val="a"/>
    <w:rsid w:val="008372B3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372B3"/>
    <w:pPr>
      <w:spacing w:before="160" w:after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372B3"/>
    <w:pPr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372B3"/>
    <w:pPr>
      <w:spacing w:after="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372B3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372B3"/>
    <w:pPr>
      <w:spacing w:after="0" w:line="240" w:lineRule="auto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8372B3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372B3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372B3"/>
    <w:pPr>
      <w:spacing w:before="160" w:after="1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372B3"/>
    <w:pPr>
      <w:spacing w:before="160" w:after="1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372B3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372B3"/>
    <w:pPr>
      <w:spacing w:before="120" w:after="0" w:line="240" w:lineRule="auto"/>
      <w:ind w:left="1134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372B3"/>
    <w:pPr>
      <w:spacing w:after="0" w:line="240" w:lineRule="auto"/>
      <w:ind w:left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372B3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372B3"/>
    <w:pPr>
      <w:spacing w:after="0" w:line="240" w:lineRule="auto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372B3"/>
    <w:pPr>
      <w:spacing w:before="160" w:after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372B3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372B3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372B3"/>
    <w:pPr>
      <w:spacing w:before="360" w:after="360" w:line="240" w:lineRule="auto"/>
      <w:ind w:firstLine="56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372B3"/>
    <w:pPr>
      <w:spacing w:before="360" w:after="360" w:line="240" w:lineRule="auto"/>
      <w:ind w:firstLine="567"/>
      <w:jc w:val="center"/>
    </w:pPr>
    <w:rPr>
      <w:rFonts w:ascii="Times New Roman" w:eastAsia="Times New Roman" w:hAnsi="Times New Roman"/>
      <w:caps/>
      <w:lang w:eastAsia="ru-RU"/>
    </w:rPr>
  </w:style>
  <w:style w:type="paragraph" w:customStyle="1" w:styleId="contenttext">
    <w:name w:val="contenttext"/>
    <w:basedOn w:val="a"/>
    <w:rsid w:val="008372B3"/>
    <w:pPr>
      <w:spacing w:before="160" w:after="160" w:line="240" w:lineRule="auto"/>
      <w:ind w:left="1134" w:hanging="1134"/>
    </w:pPr>
    <w:rPr>
      <w:rFonts w:ascii="Times New Roman" w:eastAsia="Times New Roman" w:hAnsi="Times New Roman"/>
      <w:lang w:eastAsia="ru-RU"/>
    </w:rPr>
  </w:style>
  <w:style w:type="paragraph" w:customStyle="1" w:styleId="gosreg">
    <w:name w:val="gosreg"/>
    <w:basedOn w:val="a"/>
    <w:rsid w:val="008372B3"/>
    <w:pPr>
      <w:spacing w:after="0" w:line="240" w:lineRule="auto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372B3"/>
    <w:pPr>
      <w:spacing w:before="360" w:after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372B3"/>
    <w:pPr>
      <w:spacing w:before="360"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372B3"/>
    <w:pPr>
      <w:spacing w:after="0" w:line="240" w:lineRule="auto"/>
      <w:ind w:left="510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372B3"/>
    <w:pPr>
      <w:spacing w:before="160" w:after="160" w:line="240" w:lineRule="auto"/>
      <w:ind w:left="28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372B3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372B3"/>
    <w:pPr>
      <w:spacing w:before="160" w:after="16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372B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372B3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372B3"/>
    <w:pPr>
      <w:spacing w:after="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372B3"/>
    <w:pPr>
      <w:spacing w:after="0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372B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372B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tual">
    <w:name w:val="actual"/>
    <w:basedOn w:val="a"/>
    <w:rsid w:val="008372B3"/>
    <w:pPr>
      <w:spacing w:after="0" w:line="240" w:lineRule="auto"/>
      <w:ind w:firstLine="567"/>
      <w:jc w:val="both"/>
    </w:pPr>
    <w:rPr>
      <w:rFonts w:ascii="Gbinfo" w:eastAsia="Times New Roman" w:hAnsi="Gbinfo"/>
      <w:sz w:val="20"/>
      <w:szCs w:val="20"/>
      <w:lang w:eastAsia="ru-RU"/>
    </w:rPr>
  </w:style>
  <w:style w:type="paragraph" w:customStyle="1" w:styleId="actualbez">
    <w:name w:val="actualbez"/>
    <w:basedOn w:val="a"/>
    <w:rsid w:val="008372B3"/>
    <w:pPr>
      <w:spacing w:after="0" w:line="240" w:lineRule="auto"/>
      <w:jc w:val="both"/>
    </w:pPr>
    <w:rPr>
      <w:rFonts w:ascii="Gbinfo" w:eastAsia="Times New Roman" w:hAnsi="Gbinfo"/>
      <w:sz w:val="20"/>
      <w:szCs w:val="20"/>
      <w:lang w:eastAsia="ru-RU"/>
    </w:rPr>
  </w:style>
  <w:style w:type="paragraph" w:customStyle="1" w:styleId="gcomment">
    <w:name w:val="g_comment"/>
    <w:basedOn w:val="a"/>
    <w:rsid w:val="008372B3"/>
    <w:pPr>
      <w:spacing w:after="0" w:line="240" w:lineRule="auto"/>
      <w:jc w:val="right"/>
    </w:pPr>
    <w:rPr>
      <w:rFonts w:ascii="Gbinfo" w:eastAsia="Times New Roman" w:hAnsi="Gbinfo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8372B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8372B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s1">
    <w:name w:val="s1"/>
    <w:basedOn w:val="a"/>
    <w:rsid w:val="00837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">
    <w:name w:val="s2"/>
    <w:basedOn w:val="a"/>
    <w:rsid w:val="00837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3"/>
    <w:basedOn w:val="a"/>
    <w:rsid w:val="00837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">
    <w:name w:val="s4"/>
    <w:basedOn w:val="a"/>
    <w:rsid w:val="00837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">
    <w:name w:val="s5"/>
    <w:basedOn w:val="a"/>
    <w:rsid w:val="00837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6">
    <w:name w:val="s6"/>
    <w:basedOn w:val="a"/>
    <w:rsid w:val="008372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7">
    <w:name w:val="s7"/>
    <w:basedOn w:val="a"/>
    <w:rsid w:val="00837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8">
    <w:name w:val="s8"/>
    <w:basedOn w:val="a"/>
    <w:rsid w:val="008372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9"/>
    <w:basedOn w:val="a"/>
    <w:rsid w:val="008372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10"/>
    <w:basedOn w:val="a"/>
    <w:rsid w:val="00837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1">
    <w:name w:val="s11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2">
    <w:name w:val="s12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3">
    <w:name w:val="s13"/>
    <w:basedOn w:val="a"/>
    <w:rsid w:val="008372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4">
    <w:name w:val="s14"/>
    <w:basedOn w:val="a"/>
    <w:rsid w:val="00837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15"/>
    <w:basedOn w:val="a"/>
    <w:rsid w:val="008372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16"/>
    <w:basedOn w:val="a"/>
    <w:rsid w:val="00837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7">
    <w:name w:val="s17"/>
    <w:basedOn w:val="a"/>
    <w:rsid w:val="00837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8">
    <w:name w:val="s18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9">
    <w:name w:val="s19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0">
    <w:name w:val="s20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1">
    <w:name w:val="s21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22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3">
    <w:name w:val="s23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4">
    <w:name w:val="s24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5">
    <w:name w:val="s25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6">
    <w:name w:val="s26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7">
    <w:name w:val="s27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8">
    <w:name w:val="s28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9">
    <w:name w:val="s29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0">
    <w:name w:val="s30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1">
    <w:name w:val="s31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2">
    <w:name w:val="s32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3">
    <w:name w:val="s33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4">
    <w:name w:val="s34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5">
    <w:name w:val="s35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6">
    <w:name w:val="s36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7">
    <w:name w:val="s37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8">
    <w:name w:val="s38"/>
    <w:basedOn w:val="a"/>
    <w:rsid w:val="00837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9">
    <w:name w:val="s39"/>
    <w:basedOn w:val="a"/>
    <w:rsid w:val="00837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0">
    <w:name w:val="s40"/>
    <w:basedOn w:val="a"/>
    <w:rsid w:val="00837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1">
    <w:name w:val="s41"/>
    <w:basedOn w:val="a"/>
    <w:rsid w:val="00837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2">
    <w:name w:val="s42"/>
    <w:basedOn w:val="a"/>
    <w:rsid w:val="00837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3">
    <w:name w:val="s43"/>
    <w:basedOn w:val="a"/>
    <w:rsid w:val="008372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4">
    <w:name w:val="s44"/>
    <w:basedOn w:val="a"/>
    <w:rsid w:val="00837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5">
    <w:name w:val="s45"/>
    <w:basedOn w:val="a"/>
    <w:rsid w:val="008372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6">
    <w:name w:val="s46"/>
    <w:basedOn w:val="a"/>
    <w:rsid w:val="008372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7">
    <w:name w:val="s47"/>
    <w:basedOn w:val="a"/>
    <w:rsid w:val="00837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8">
    <w:name w:val="s48"/>
    <w:basedOn w:val="a"/>
    <w:rsid w:val="008372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49">
    <w:name w:val="s49"/>
    <w:basedOn w:val="a"/>
    <w:rsid w:val="008372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0">
    <w:name w:val="s50"/>
    <w:basedOn w:val="a"/>
    <w:rsid w:val="008372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1">
    <w:name w:val="s51"/>
    <w:basedOn w:val="a"/>
    <w:rsid w:val="00837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52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3">
    <w:name w:val="s53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4">
    <w:name w:val="s54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5">
    <w:name w:val="s55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6">
    <w:name w:val="s56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7">
    <w:name w:val="s57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8">
    <w:name w:val="s58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9">
    <w:name w:val="s59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60">
    <w:name w:val="s60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61">
    <w:name w:val="s61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62">
    <w:name w:val="s62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63">
    <w:name w:val="s63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64">
    <w:name w:val="s64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65">
    <w:name w:val="s65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66">
    <w:name w:val="s66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67">
    <w:name w:val="s67"/>
    <w:basedOn w:val="a"/>
    <w:rsid w:val="00837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68">
    <w:name w:val="s68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69">
    <w:name w:val="s69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70">
    <w:name w:val="s70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71">
    <w:name w:val="s71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72">
    <w:name w:val="s72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73">
    <w:name w:val="s73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74">
    <w:name w:val="s74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75">
    <w:name w:val="s75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76">
    <w:name w:val="s76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77">
    <w:name w:val="s77"/>
    <w:basedOn w:val="a"/>
    <w:rsid w:val="008372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78">
    <w:name w:val="s78"/>
    <w:basedOn w:val="a"/>
    <w:rsid w:val="00837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79">
    <w:name w:val="s79"/>
    <w:basedOn w:val="a"/>
    <w:rsid w:val="008372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80">
    <w:name w:val="s80"/>
    <w:basedOn w:val="a"/>
    <w:rsid w:val="008372B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81">
    <w:name w:val="s81"/>
    <w:basedOn w:val="a"/>
    <w:rsid w:val="008372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82">
    <w:name w:val="s82"/>
    <w:basedOn w:val="a"/>
    <w:rsid w:val="008372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83">
    <w:name w:val="s83"/>
    <w:basedOn w:val="a"/>
    <w:rsid w:val="008372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84">
    <w:name w:val="s84"/>
    <w:basedOn w:val="a"/>
    <w:rsid w:val="008372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85">
    <w:name w:val="s85"/>
    <w:basedOn w:val="a"/>
    <w:rsid w:val="00837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86">
    <w:name w:val="s86"/>
    <w:basedOn w:val="a"/>
    <w:rsid w:val="008372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87">
    <w:name w:val="s87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88">
    <w:name w:val="s88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89">
    <w:name w:val="s89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0">
    <w:name w:val="s90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1">
    <w:name w:val="s91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2">
    <w:name w:val="s92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3">
    <w:name w:val="s93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4">
    <w:name w:val="s94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5">
    <w:name w:val="s95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6">
    <w:name w:val="s96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7">
    <w:name w:val="s97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8">
    <w:name w:val="s98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9">
    <w:name w:val="s99"/>
    <w:basedOn w:val="a"/>
    <w:rsid w:val="00837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0">
    <w:name w:val="s100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1">
    <w:name w:val="s101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2">
    <w:name w:val="s102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3">
    <w:name w:val="s103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4">
    <w:name w:val="s104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5">
    <w:name w:val="s105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6">
    <w:name w:val="s106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7">
    <w:name w:val="s107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8">
    <w:name w:val="s108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9">
    <w:name w:val="s109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10">
    <w:name w:val="s110"/>
    <w:basedOn w:val="a"/>
    <w:rsid w:val="008372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11">
    <w:name w:val="s111"/>
    <w:basedOn w:val="a"/>
    <w:rsid w:val="00837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12">
    <w:name w:val="s112"/>
    <w:basedOn w:val="a"/>
    <w:rsid w:val="008372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13">
    <w:name w:val="s113"/>
    <w:basedOn w:val="a"/>
    <w:rsid w:val="008372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14">
    <w:name w:val="s114"/>
    <w:basedOn w:val="a"/>
    <w:rsid w:val="008372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15">
    <w:name w:val="s115"/>
    <w:basedOn w:val="a"/>
    <w:rsid w:val="00837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16">
    <w:name w:val="s116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17">
    <w:name w:val="s117"/>
    <w:basedOn w:val="a"/>
    <w:rsid w:val="008372B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18">
    <w:name w:val="s118"/>
    <w:basedOn w:val="a"/>
    <w:rsid w:val="008372B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19">
    <w:name w:val="s119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20">
    <w:name w:val="s120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21">
    <w:name w:val="s121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22">
    <w:name w:val="s122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23">
    <w:name w:val="s123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24">
    <w:name w:val="s124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25">
    <w:name w:val="s125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26">
    <w:name w:val="s126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27">
    <w:name w:val="s127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28">
    <w:name w:val="s128"/>
    <w:basedOn w:val="a"/>
    <w:rsid w:val="00837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29">
    <w:name w:val="s129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30">
    <w:name w:val="s130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31">
    <w:name w:val="s131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32">
    <w:name w:val="s132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33">
    <w:name w:val="s133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34">
    <w:name w:val="s134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35">
    <w:name w:val="s135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36">
    <w:name w:val="s136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37">
    <w:name w:val="s137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38">
    <w:name w:val="s138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39">
    <w:name w:val="s139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40">
    <w:name w:val="s140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41">
    <w:name w:val="s141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42">
    <w:name w:val="s142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43">
    <w:name w:val="s143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44">
    <w:name w:val="s144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45">
    <w:name w:val="s145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46">
    <w:name w:val="s146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47">
    <w:name w:val="s147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48">
    <w:name w:val="s148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49">
    <w:name w:val="s149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0">
    <w:name w:val="s150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1">
    <w:name w:val="s151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2">
    <w:name w:val="s152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3">
    <w:name w:val="s153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4">
    <w:name w:val="s154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5">
    <w:name w:val="s155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6">
    <w:name w:val="s156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7">
    <w:name w:val="s157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8">
    <w:name w:val="s158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9">
    <w:name w:val="s159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0">
    <w:name w:val="s160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1">
    <w:name w:val="s161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2">
    <w:name w:val="s162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3">
    <w:name w:val="s163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4">
    <w:name w:val="s164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5">
    <w:name w:val="s165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6">
    <w:name w:val="s166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7">
    <w:name w:val="s167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8">
    <w:name w:val="s168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9">
    <w:name w:val="s169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70">
    <w:name w:val="s170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71">
    <w:name w:val="s171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72">
    <w:name w:val="s172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73">
    <w:name w:val="s173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74">
    <w:name w:val="s174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75">
    <w:name w:val="s175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76">
    <w:name w:val="s176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77">
    <w:name w:val="s177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78">
    <w:name w:val="s178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79">
    <w:name w:val="s179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80">
    <w:name w:val="s180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81">
    <w:name w:val="s181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82">
    <w:name w:val="s182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83">
    <w:name w:val="s183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84">
    <w:name w:val="s184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85">
    <w:name w:val="s185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86">
    <w:name w:val="s186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87">
    <w:name w:val="s187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88">
    <w:name w:val="s188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89">
    <w:name w:val="s189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90">
    <w:name w:val="s190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91">
    <w:name w:val="s191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92">
    <w:name w:val="s192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93">
    <w:name w:val="s193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94">
    <w:name w:val="s194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95">
    <w:name w:val="s195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96">
    <w:name w:val="s196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97">
    <w:name w:val="s197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98">
    <w:name w:val="s198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99">
    <w:name w:val="s199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00">
    <w:name w:val="s200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01">
    <w:name w:val="s201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02">
    <w:name w:val="s202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03">
    <w:name w:val="s203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04">
    <w:name w:val="s204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05">
    <w:name w:val="s205"/>
    <w:basedOn w:val="a"/>
    <w:rsid w:val="00837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06">
    <w:name w:val="s206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07">
    <w:name w:val="s207"/>
    <w:basedOn w:val="a"/>
    <w:rsid w:val="00837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08">
    <w:name w:val="s208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09">
    <w:name w:val="s209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10">
    <w:name w:val="s210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11">
    <w:name w:val="s211"/>
    <w:basedOn w:val="a"/>
    <w:rsid w:val="00837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12">
    <w:name w:val="s212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13">
    <w:name w:val="s213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14">
    <w:name w:val="s214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15">
    <w:name w:val="s215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16">
    <w:name w:val="s216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17">
    <w:name w:val="s217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18">
    <w:name w:val="s218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19">
    <w:name w:val="s219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0">
    <w:name w:val="s220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1">
    <w:name w:val="s221"/>
    <w:basedOn w:val="a"/>
    <w:rsid w:val="00837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2">
    <w:name w:val="s222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3">
    <w:name w:val="s223"/>
    <w:basedOn w:val="a"/>
    <w:rsid w:val="00837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4">
    <w:name w:val="s224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5">
    <w:name w:val="s225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6">
    <w:name w:val="s226"/>
    <w:basedOn w:val="a"/>
    <w:rsid w:val="00837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7">
    <w:name w:val="s227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8">
    <w:name w:val="s228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9">
    <w:name w:val="s229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30">
    <w:name w:val="s230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31">
    <w:name w:val="s231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32">
    <w:name w:val="s232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33">
    <w:name w:val="s233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34">
    <w:name w:val="s234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35">
    <w:name w:val="s235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36">
    <w:name w:val="s236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37">
    <w:name w:val="s237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38">
    <w:name w:val="s238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39">
    <w:name w:val="s239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40">
    <w:name w:val="s240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41">
    <w:name w:val="s241"/>
    <w:basedOn w:val="a"/>
    <w:rsid w:val="00837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42">
    <w:name w:val="s242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43">
    <w:name w:val="s243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44">
    <w:name w:val="s244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45">
    <w:name w:val="s245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46">
    <w:name w:val="s246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47">
    <w:name w:val="s247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48">
    <w:name w:val="s248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49">
    <w:name w:val="s249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50">
    <w:name w:val="s250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51">
    <w:name w:val="s251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52">
    <w:name w:val="s252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53">
    <w:name w:val="s253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54">
    <w:name w:val="s254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55">
    <w:name w:val="s255"/>
    <w:basedOn w:val="a"/>
    <w:rsid w:val="00837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56">
    <w:name w:val="s256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57">
    <w:name w:val="s257"/>
    <w:basedOn w:val="a"/>
    <w:rsid w:val="00837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58">
    <w:name w:val="s258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59">
    <w:name w:val="s259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60">
    <w:name w:val="s260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61">
    <w:name w:val="s261"/>
    <w:basedOn w:val="a"/>
    <w:rsid w:val="00837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62">
    <w:name w:val="s262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63">
    <w:name w:val="s263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64">
    <w:name w:val="s264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65">
    <w:name w:val="s265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66">
    <w:name w:val="s266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67">
    <w:name w:val="s267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68">
    <w:name w:val="s268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69">
    <w:name w:val="s269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70">
    <w:name w:val="s270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71">
    <w:name w:val="s271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72">
    <w:name w:val="s272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73">
    <w:name w:val="s273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74">
    <w:name w:val="s274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75">
    <w:name w:val="s275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76">
    <w:name w:val="s276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77">
    <w:name w:val="s277"/>
    <w:basedOn w:val="a"/>
    <w:rsid w:val="00837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78">
    <w:name w:val="s278"/>
    <w:basedOn w:val="a"/>
    <w:rsid w:val="008372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79">
    <w:name w:val="s279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80">
    <w:name w:val="s280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81">
    <w:name w:val="s281"/>
    <w:basedOn w:val="a"/>
    <w:rsid w:val="00837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82">
    <w:name w:val="s282"/>
    <w:basedOn w:val="a"/>
    <w:rsid w:val="00837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83">
    <w:name w:val="s283"/>
    <w:basedOn w:val="a"/>
    <w:rsid w:val="00837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84">
    <w:name w:val="s284"/>
    <w:basedOn w:val="a"/>
    <w:rsid w:val="00837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85">
    <w:name w:val="s285"/>
    <w:basedOn w:val="a"/>
    <w:rsid w:val="00837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86">
    <w:name w:val="s286"/>
    <w:basedOn w:val="a"/>
    <w:rsid w:val="00837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">
    <w:name w:val="a_n"/>
    <w:basedOn w:val="a"/>
    <w:rsid w:val="00837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d">
    <w:name w:val="red"/>
    <w:basedOn w:val="a"/>
    <w:rsid w:val="008372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a0"/>
    <w:rsid w:val="008372B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372B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372B3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8372B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8372B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372B3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8372B3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372B3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372B3"/>
    <w:rPr>
      <w:rFonts w:ascii="Symbol" w:hAnsi="Symbol" w:hint="default"/>
    </w:rPr>
  </w:style>
  <w:style w:type="character" w:customStyle="1" w:styleId="onewind3">
    <w:name w:val="onewind3"/>
    <w:basedOn w:val="a0"/>
    <w:rsid w:val="008372B3"/>
    <w:rPr>
      <w:rFonts w:ascii="Wingdings 3" w:hAnsi="Wingdings 3" w:hint="default"/>
    </w:rPr>
  </w:style>
  <w:style w:type="character" w:customStyle="1" w:styleId="onewind2">
    <w:name w:val="onewind2"/>
    <w:basedOn w:val="a0"/>
    <w:rsid w:val="008372B3"/>
    <w:rPr>
      <w:rFonts w:ascii="Wingdings 2" w:hAnsi="Wingdings 2" w:hint="default"/>
    </w:rPr>
  </w:style>
  <w:style w:type="character" w:customStyle="1" w:styleId="onewind">
    <w:name w:val="onewind"/>
    <w:basedOn w:val="a0"/>
    <w:rsid w:val="008372B3"/>
    <w:rPr>
      <w:rFonts w:ascii="Wingdings" w:hAnsi="Wingdings" w:hint="default"/>
    </w:rPr>
  </w:style>
  <w:style w:type="character" w:customStyle="1" w:styleId="rednoun">
    <w:name w:val="rednoun"/>
    <w:basedOn w:val="a0"/>
    <w:rsid w:val="008372B3"/>
  </w:style>
  <w:style w:type="character" w:customStyle="1" w:styleId="post">
    <w:name w:val="post"/>
    <w:basedOn w:val="a0"/>
    <w:rsid w:val="008372B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372B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8372B3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372B3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372B3"/>
    <w:rPr>
      <w:rFonts w:ascii="Arial" w:hAnsi="Arial" w:cs="Arial" w:hint="default"/>
    </w:rPr>
  </w:style>
  <w:style w:type="table" w:customStyle="1" w:styleId="tablencpi">
    <w:name w:val="tablencpi"/>
    <w:basedOn w:val="a1"/>
    <w:rsid w:val="00837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D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D013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D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D01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51</Pages>
  <Words>6591</Words>
  <Characters>37574</Characters>
  <Application>Microsoft Office Word</Application>
  <DocSecurity>0</DocSecurity>
  <Lines>313</Lines>
  <Paragraphs>88</Paragraphs>
  <ScaleCrop>false</ScaleCrop>
  <Company>Microsoft</Company>
  <LinksUpToDate>false</LinksUpToDate>
  <CharactersWithSpaces>44077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2018-02-27T05:38:00Z</dcterms:created>
  <dcterms:modified xsi:type="dcterms:W3CDTF">2019-05-29T07:21:00Z</dcterms:modified>
</cp:coreProperties>
</file>