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7B" w:rsidRDefault="0083067B" w:rsidP="0083067B"/>
    <w:p w:rsidR="0083067B" w:rsidRDefault="0083067B" w:rsidP="0083067B">
      <w:pPr>
        <w:spacing w:after="0" w:line="240" w:lineRule="auto"/>
        <w:ind w:left="4248"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be-BY"/>
        </w:rPr>
        <w:t>КАНДЫДАТЫ Ў ДЭПУТАТЫ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</w:p>
    <w:p w:rsidR="0083067B" w:rsidRPr="006F58DF" w:rsidRDefault="0083067B" w:rsidP="0083067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be-BY"/>
        </w:rPr>
      </w:pPr>
      <w:r>
        <w:rPr>
          <w:rFonts w:ascii="Times New Roman" w:hAnsi="Times New Roman" w:cs="Times New Roman"/>
          <w:sz w:val="40"/>
          <w:szCs w:val="40"/>
          <w:lang w:val="be-BY"/>
        </w:rPr>
        <w:t xml:space="preserve">ВЯРХОЎСКАГА СЕЛЬСКАГА </w:t>
      </w:r>
      <w:r>
        <w:rPr>
          <w:rFonts w:ascii="Times New Roman" w:hAnsi="Times New Roman" w:cs="Times New Roman"/>
          <w:sz w:val="40"/>
          <w:szCs w:val="40"/>
        </w:rPr>
        <w:t xml:space="preserve"> С</w:t>
      </w:r>
      <w:r>
        <w:rPr>
          <w:rFonts w:ascii="Times New Roman" w:hAnsi="Times New Roman" w:cs="Times New Roman"/>
          <w:sz w:val="40"/>
          <w:szCs w:val="40"/>
          <w:lang w:val="be-BY"/>
        </w:rPr>
        <w:t>А</w:t>
      </w:r>
      <w:r>
        <w:rPr>
          <w:rFonts w:ascii="Times New Roman" w:hAnsi="Times New Roman" w:cs="Times New Roman"/>
          <w:sz w:val="40"/>
          <w:szCs w:val="40"/>
        </w:rPr>
        <w:t>ВЕТА Д</w:t>
      </w:r>
      <w:r>
        <w:rPr>
          <w:rFonts w:ascii="Times New Roman" w:hAnsi="Times New Roman" w:cs="Times New Roman"/>
          <w:sz w:val="40"/>
          <w:szCs w:val="40"/>
          <w:lang w:val="be-BY"/>
        </w:rPr>
        <w:t>Э</w:t>
      </w:r>
      <w:r>
        <w:rPr>
          <w:rFonts w:ascii="Times New Roman" w:hAnsi="Times New Roman" w:cs="Times New Roman"/>
          <w:sz w:val="40"/>
          <w:szCs w:val="40"/>
        </w:rPr>
        <w:t>ПУТАТ</w:t>
      </w:r>
      <w:r>
        <w:rPr>
          <w:rFonts w:ascii="Times New Roman" w:hAnsi="Times New Roman" w:cs="Times New Roman"/>
          <w:sz w:val="40"/>
          <w:szCs w:val="40"/>
          <w:lang w:val="be-BY"/>
        </w:rPr>
        <w:t>АЎ</w:t>
      </w:r>
    </w:p>
    <w:p w:rsidR="0083067B" w:rsidRPr="006F58DF" w:rsidRDefault="0083067B" w:rsidP="0083067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be-BY"/>
        </w:rPr>
      </w:pPr>
      <w:r>
        <w:rPr>
          <w:rFonts w:ascii="Times New Roman" w:hAnsi="Times New Roman" w:cs="Times New Roman"/>
          <w:sz w:val="40"/>
          <w:szCs w:val="40"/>
        </w:rPr>
        <w:t>ДВА</w:t>
      </w:r>
      <w:r w:rsidR="00507E1A">
        <w:rPr>
          <w:rFonts w:ascii="Times New Roman" w:hAnsi="Times New Roman" w:cs="Times New Roman"/>
          <w:sz w:val="40"/>
          <w:szCs w:val="40"/>
          <w:lang w:val="be-BY"/>
        </w:rPr>
        <w:t>Ц</w:t>
      </w:r>
      <w:r>
        <w:rPr>
          <w:rFonts w:ascii="Times New Roman" w:hAnsi="Times New Roman" w:cs="Times New Roman"/>
          <w:sz w:val="40"/>
          <w:szCs w:val="40"/>
          <w:lang w:val="be-BY"/>
        </w:rPr>
        <w:t>ЦАЦЬ ВОСЬМАГА СКЛІКАННЯ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5"/>
        <w:gridCol w:w="3625"/>
        <w:gridCol w:w="3915"/>
        <w:gridCol w:w="3621"/>
      </w:tblGrid>
      <w:tr w:rsidR="0083067B" w:rsidTr="00986535">
        <w:tc>
          <w:tcPr>
            <w:tcW w:w="3625" w:type="dxa"/>
          </w:tcPr>
          <w:p w:rsidR="0083067B" w:rsidRDefault="0083067B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ВЯРХОЎСКАЯ</w:t>
            </w:r>
          </w:p>
          <w:p w:rsidR="0083067B" w:rsidRDefault="0083067B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ВЫБАРЧАЯ</w:t>
            </w:r>
          </w:p>
          <w:p w:rsidR="0083067B" w:rsidRDefault="0083067B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АКРУГА</w:t>
            </w:r>
          </w:p>
          <w:p w:rsidR="0083067B" w:rsidRPr="006F58DF" w:rsidRDefault="0083067B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№1</w:t>
            </w:r>
          </w:p>
        </w:tc>
        <w:tc>
          <w:tcPr>
            <w:tcW w:w="3625" w:type="dxa"/>
          </w:tcPr>
          <w:p w:rsidR="0083067B" w:rsidRDefault="0083067B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ВЯРХОЎСКАЯ</w:t>
            </w:r>
          </w:p>
          <w:p w:rsidR="0083067B" w:rsidRDefault="0083067B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ВЫБАРЧАЯ</w:t>
            </w:r>
          </w:p>
          <w:p w:rsidR="0083067B" w:rsidRDefault="0083067B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АКРУГА</w:t>
            </w:r>
          </w:p>
          <w:p w:rsidR="0083067B" w:rsidRDefault="0083067B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№2</w:t>
            </w:r>
          </w:p>
        </w:tc>
        <w:tc>
          <w:tcPr>
            <w:tcW w:w="7536" w:type="dxa"/>
            <w:gridSpan w:val="2"/>
          </w:tcPr>
          <w:p w:rsidR="0083067B" w:rsidRDefault="0083067B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ВЯРХОЎСКАЯ</w:t>
            </w:r>
          </w:p>
          <w:p w:rsidR="0083067B" w:rsidRDefault="0083067B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ВЫБАРЧАЯ</w:t>
            </w:r>
          </w:p>
          <w:p w:rsidR="0083067B" w:rsidRDefault="0083067B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АКРУГА</w:t>
            </w:r>
          </w:p>
          <w:p w:rsidR="0083067B" w:rsidRDefault="0083067B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№3</w:t>
            </w:r>
          </w:p>
          <w:p w:rsidR="0083067B" w:rsidRDefault="0083067B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3067B" w:rsidTr="00986535">
        <w:tc>
          <w:tcPr>
            <w:tcW w:w="3625" w:type="dxa"/>
          </w:tcPr>
          <w:p w:rsidR="0083067B" w:rsidRDefault="0083067B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 xml:space="preserve">ЦЯПКО </w:t>
            </w:r>
          </w:p>
          <w:p w:rsidR="0083067B" w:rsidRDefault="0083067B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 xml:space="preserve">ІГАР </w:t>
            </w:r>
          </w:p>
          <w:p w:rsidR="0083067B" w:rsidRPr="006F58DF" w:rsidRDefault="0083067B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ПЯТРОВІЧ</w:t>
            </w:r>
          </w:p>
        </w:tc>
        <w:tc>
          <w:tcPr>
            <w:tcW w:w="3625" w:type="dxa"/>
          </w:tcPr>
          <w:p w:rsidR="0083067B" w:rsidRPr="0018043D" w:rsidRDefault="0083067B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8043D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КАВАЛЕЎСКІ    РУСЛАН   ЛЕАНІДАВІЧ</w:t>
            </w:r>
          </w:p>
        </w:tc>
        <w:tc>
          <w:tcPr>
            <w:tcW w:w="3915" w:type="dxa"/>
          </w:tcPr>
          <w:p w:rsidR="0083067B" w:rsidRPr="00A06DC7" w:rsidRDefault="0083067B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06DC7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АРЦЮХ  СВЯТЛАНА  ГЕНАДЗЬЕЎНА</w:t>
            </w:r>
            <w:r w:rsidRPr="00A06DC7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br/>
            </w:r>
          </w:p>
        </w:tc>
        <w:tc>
          <w:tcPr>
            <w:tcW w:w="3621" w:type="dxa"/>
          </w:tcPr>
          <w:p w:rsidR="0083067B" w:rsidRPr="00A06DC7" w:rsidRDefault="0083067B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A06DC7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ЛЮБАЧКА  МАРЫЯ  КАЗІМІРАЎНА</w:t>
            </w:r>
          </w:p>
          <w:p w:rsidR="0083067B" w:rsidRPr="00A06DC7" w:rsidRDefault="0083067B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3067B" w:rsidRPr="00507E1A" w:rsidTr="00986535">
        <w:tc>
          <w:tcPr>
            <w:tcW w:w="3625" w:type="dxa"/>
          </w:tcPr>
          <w:p w:rsidR="0083067B" w:rsidRPr="00C11936" w:rsidRDefault="0083067B" w:rsidP="0098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D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 верасня 1971 года нараджэння,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F58D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адукацыя вышэйшая,</w:t>
            </w:r>
            <w:r w:rsidR="00507E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F58D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скончыў Віцебскі ветэрынарны інстытут, працуе начальнікам участка сумеснага 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</w:t>
            </w:r>
            <w:r w:rsidRPr="006F58D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крытага</w:t>
            </w:r>
            <w:r w:rsidRPr="006F58DF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 </w:t>
            </w:r>
            <w:r w:rsidRPr="006F58D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акцыянернага таварыс</w:t>
            </w:r>
            <w:r w:rsidR="00507E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тва “Вітканпрадукт”, жыве ў аг.</w:t>
            </w:r>
            <w:r w:rsidRPr="006F58D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Вярхоўе, беспартыйны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C11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5" w:type="dxa"/>
          </w:tcPr>
          <w:p w:rsidR="0083067B" w:rsidRPr="00C11936" w:rsidRDefault="0083067B" w:rsidP="0098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25 верасня 1965 года нараджэння, адукацыя вышэйшая,скончыў  Віцебскі педагагічны інстытут, працуе настаўнікам дзяржаўнай установы адукацыі “Бешанковіцкая сярэдняя школа №1</w:t>
            </w:r>
            <w:r w:rsidR="00507E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г.п.Бешанковичы”, жыве ў аг.</w:t>
            </w:r>
            <w:r w:rsidRPr="001804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Вярхоўе, беспартыйны.</w:t>
            </w:r>
          </w:p>
        </w:tc>
        <w:tc>
          <w:tcPr>
            <w:tcW w:w="3915" w:type="dxa"/>
          </w:tcPr>
          <w:p w:rsidR="0083067B" w:rsidRPr="00A06DC7" w:rsidRDefault="0083067B" w:rsidP="009865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B4C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16  мая  1981  года  нараджэння, адукацыя прафесійна-тэхнічная,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скончыл</w:t>
            </w:r>
            <w:r w:rsidR="00507E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 вучылішча Полацкага вучэбна-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вытворчага камбината</w:t>
            </w:r>
            <w:r w:rsidRPr="007B4C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“ПТВ-тэхнікум” Белкаапсаюза,  ажыццяўляе  догляд за дзіцём-інвалідам з дзяцінства,  жыве ў аг.Вярхоўе, беспартыйная.</w:t>
            </w:r>
          </w:p>
          <w:p w:rsidR="0083067B" w:rsidRPr="00A06DC7" w:rsidRDefault="0083067B" w:rsidP="00986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621" w:type="dxa"/>
          </w:tcPr>
          <w:p w:rsidR="0083067B" w:rsidRPr="001635E8" w:rsidRDefault="0083067B" w:rsidP="009865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635E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 чэрвеня 1972 года нараджэння,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635E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адукацыя вышэйшая, скончыла Віцебскі педагагічны інстытут, працуе дырэктарам  дзяржаўнай установы адукацыі “Вярхоўская базавая школа</w:t>
            </w:r>
            <w:r w:rsidR="00507E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Бешанковицкага раёна</w:t>
            </w:r>
            <w:r w:rsidRPr="001635E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”, жыве ў г.п.Бешанковічы, беспартыйная.</w:t>
            </w:r>
          </w:p>
          <w:p w:rsidR="0083067B" w:rsidRPr="001635E8" w:rsidRDefault="0083067B" w:rsidP="009865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83067B" w:rsidRPr="00A06DC7" w:rsidRDefault="0083067B" w:rsidP="009865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83067B" w:rsidRPr="006F58DF" w:rsidRDefault="0083067B" w:rsidP="0083067B">
      <w:pPr>
        <w:tabs>
          <w:tab w:val="left" w:pos="11068"/>
        </w:tabs>
        <w:rPr>
          <w:lang w:val="be-BY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625"/>
        <w:gridCol w:w="3625"/>
        <w:gridCol w:w="3625"/>
        <w:gridCol w:w="4259"/>
      </w:tblGrid>
      <w:tr w:rsidR="0083067B" w:rsidTr="00986535">
        <w:tc>
          <w:tcPr>
            <w:tcW w:w="3625" w:type="dxa"/>
          </w:tcPr>
          <w:p w:rsidR="0083067B" w:rsidRDefault="0083067B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lastRenderedPageBreak/>
              <w:t>ВЯРХОЎСКАЯ</w:t>
            </w:r>
          </w:p>
          <w:p w:rsidR="0083067B" w:rsidRDefault="0083067B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ВЫБАРЧАЯ</w:t>
            </w:r>
          </w:p>
          <w:p w:rsidR="0083067B" w:rsidRDefault="0083067B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АКРУГА</w:t>
            </w:r>
          </w:p>
          <w:p w:rsidR="0083067B" w:rsidRPr="006F58DF" w:rsidRDefault="0083067B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№4</w:t>
            </w:r>
          </w:p>
        </w:tc>
        <w:tc>
          <w:tcPr>
            <w:tcW w:w="3625" w:type="dxa"/>
          </w:tcPr>
          <w:p w:rsidR="0083067B" w:rsidRDefault="0083067B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ВЯРХОЎСКАЯ</w:t>
            </w:r>
          </w:p>
          <w:p w:rsidR="0083067B" w:rsidRDefault="0083067B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ВЫБАРЧАЯ</w:t>
            </w:r>
          </w:p>
          <w:p w:rsidR="0083067B" w:rsidRDefault="0083067B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АКРУГА</w:t>
            </w:r>
          </w:p>
          <w:p w:rsidR="0083067B" w:rsidRDefault="0083067B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№5</w:t>
            </w:r>
          </w:p>
        </w:tc>
        <w:tc>
          <w:tcPr>
            <w:tcW w:w="3625" w:type="dxa"/>
          </w:tcPr>
          <w:p w:rsidR="0083067B" w:rsidRDefault="0083067B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ВЯРХОЎСКАЯ</w:t>
            </w:r>
          </w:p>
          <w:p w:rsidR="0083067B" w:rsidRDefault="0083067B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ВЫБАРЧАЯ</w:t>
            </w:r>
          </w:p>
          <w:p w:rsidR="0083067B" w:rsidRDefault="0083067B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АКРУГА</w:t>
            </w:r>
          </w:p>
          <w:p w:rsidR="0083067B" w:rsidRDefault="0083067B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№6</w:t>
            </w:r>
          </w:p>
          <w:p w:rsidR="0083067B" w:rsidRPr="006F58DF" w:rsidRDefault="0083067B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</w:p>
        </w:tc>
        <w:tc>
          <w:tcPr>
            <w:tcW w:w="4259" w:type="dxa"/>
          </w:tcPr>
          <w:p w:rsidR="0083067B" w:rsidRDefault="0083067B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СЕЛІШЧАНСКАЯ</w:t>
            </w:r>
          </w:p>
          <w:p w:rsidR="0083067B" w:rsidRDefault="0083067B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ВЫБАРЧАЯ</w:t>
            </w:r>
          </w:p>
          <w:p w:rsidR="0083067B" w:rsidRDefault="0083067B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АКРУГА</w:t>
            </w:r>
          </w:p>
          <w:p w:rsidR="0083067B" w:rsidRDefault="0083067B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№7</w:t>
            </w:r>
          </w:p>
        </w:tc>
      </w:tr>
      <w:tr w:rsidR="0083067B" w:rsidTr="00986535">
        <w:tc>
          <w:tcPr>
            <w:tcW w:w="3625" w:type="dxa"/>
          </w:tcPr>
          <w:p w:rsidR="0083067B" w:rsidRPr="00A06DC7" w:rsidRDefault="0083067B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A06DC7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МІХАЙЛОЎСКАЯ  ЛЮБОЎ  СЯРГЕЕЎНА</w:t>
            </w:r>
          </w:p>
          <w:p w:rsidR="0083067B" w:rsidRPr="006F58DF" w:rsidRDefault="0083067B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</w:p>
        </w:tc>
        <w:tc>
          <w:tcPr>
            <w:tcW w:w="3625" w:type="dxa"/>
          </w:tcPr>
          <w:p w:rsidR="0083067B" w:rsidRPr="00A06DC7" w:rsidRDefault="0083067B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A06DC7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 xml:space="preserve">ЦВЯТКОЎ </w:t>
            </w:r>
          </w:p>
          <w:p w:rsidR="0083067B" w:rsidRPr="0018043D" w:rsidRDefault="0083067B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06DC7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 xml:space="preserve"> АЛЕГ   ЛЕАНІДАВІЧ</w:t>
            </w:r>
            <w:r w:rsidRPr="0018043D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br/>
            </w:r>
          </w:p>
        </w:tc>
        <w:tc>
          <w:tcPr>
            <w:tcW w:w="3625" w:type="dxa"/>
          </w:tcPr>
          <w:p w:rsidR="0083067B" w:rsidRPr="0018043D" w:rsidRDefault="0083067B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18043D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 xml:space="preserve">БУРАК  </w:t>
            </w:r>
          </w:p>
          <w:p w:rsidR="0083067B" w:rsidRPr="0018043D" w:rsidRDefault="0083067B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8043D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ЖАННА ВАЛЕР’ЕЎНА</w:t>
            </w:r>
            <w:r w:rsidRPr="0018043D"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  <w:t xml:space="preserve"> </w:t>
            </w:r>
            <w:r w:rsidRPr="0018043D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br/>
            </w:r>
          </w:p>
        </w:tc>
        <w:tc>
          <w:tcPr>
            <w:tcW w:w="4259" w:type="dxa"/>
          </w:tcPr>
          <w:p w:rsidR="007C0047" w:rsidRDefault="0083067B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18043D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 xml:space="preserve">СЛЯСКАЯ  </w:t>
            </w:r>
          </w:p>
          <w:p w:rsidR="007C0047" w:rsidRDefault="0083067B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18043D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 xml:space="preserve">ЗІНАІДА  </w:t>
            </w:r>
          </w:p>
          <w:p w:rsidR="0083067B" w:rsidRPr="0018043D" w:rsidRDefault="0083067B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18043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  <w:r w:rsidRPr="0018043D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ВАНАЎНА</w:t>
            </w:r>
          </w:p>
          <w:p w:rsidR="0083067B" w:rsidRDefault="0083067B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3067B" w:rsidRPr="007C0047" w:rsidTr="00986535">
        <w:tc>
          <w:tcPr>
            <w:tcW w:w="3625" w:type="dxa"/>
          </w:tcPr>
          <w:p w:rsidR="0083067B" w:rsidRPr="00A06DC7" w:rsidRDefault="0083067B" w:rsidP="009865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6DC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 червеня 1966 года нараджэння, адукацыя вышэйшая, скончыла Віцебскі ветэрынарны інстытут, працуе начал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ьнікам свінагадоўчага  комплексу</w:t>
            </w:r>
            <w:r w:rsidRPr="00A06DC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вытворчага  участка “Свіціна”     унітарнага прадпрыемства  </w:t>
            </w:r>
            <w:r w:rsidR="00507E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Pr="00A06DC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Віцебскі камбінат  хлебапрадуктаў</w:t>
            </w:r>
            <w:r w:rsidR="00507E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A06DC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жыве ў аг.Вярхоўе, беспартыйная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83067B" w:rsidRPr="00A06DC7" w:rsidRDefault="0083067B" w:rsidP="009865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83067B" w:rsidRPr="006F58DF" w:rsidRDefault="0083067B" w:rsidP="009865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625" w:type="dxa"/>
          </w:tcPr>
          <w:p w:rsidR="0083067B" w:rsidRPr="00244956" w:rsidRDefault="0083067B" w:rsidP="009865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804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14 верасня 1969 года нараджэння, адукацыя  сярэдняя спецыяльная,скон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чыў Гарадоцкі сельскагаспадарчы </w:t>
            </w:r>
            <w:r w:rsidRPr="001804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тэхнікум,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804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працуе вартаўніком дзяржаўнай установы адукацыі ”Вярхоўскі діцячы сад</w:t>
            </w:r>
            <w:r w:rsidR="00507E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Бешанковицкага раёна”, жыве ў аг.</w:t>
            </w:r>
            <w:r w:rsidRPr="001804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Вярхоўе, беспартыйны.</w:t>
            </w:r>
          </w:p>
        </w:tc>
        <w:tc>
          <w:tcPr>
            <w:tcW w:w="3625" w:type="dxa"/>
          </w:tcPr>
          <w:p w:rsidR="0083067B" w:rsidRPr="00244956" w:rsidRDefault="0083067B" w:rsidP="009865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804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 чэрвеня 1972 года нараджэння, адукацыя  сярэдняя спецыяльная,</w:t>
            </w:r>
            <w:r w:rsidR="007C00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804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скончыла Віцебскае вучылішча мастацтв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аў</w:t>
            </w:r>
            <w:r w:rsidR="007C00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часова не працуе,  жыве ў аг.</w:t>
            </w:r>
            <w:r w:rsidRPr="001804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Вярхоўе, беспартыйная.</w:t>
            </w:r>
          </w:p>
        </w:tc>
        <w:tc>
          <w:tcPr>
            <w:tcW w:w="4259" w:type="dxa"/>
          </w:tcPr>
          <w:p w:rsidR="0083067B" w:rsidRPr="00244956" w:rsidRDefault="0083067B" w:rsidP="009865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804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7 снежня 1963 года нараджэння, адукацыя вышэйшая, скончыла Вялікалукскую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</w:t>
            </w:r>
            <w:r w:rsidRPr="001804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ельскагаспадарчую акадэмію, працуе старшынёй Вярхоўскага  сельска</w:t>
            </w:r>
            <w:r w:rsidR="007C00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 Савета дэпутатаў, жыве ў аг.</w:t>
            </w:r>
            <w:r w:rsidRPr="001804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Вярхоўе, беспартыйная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</w:tr>
    </w:tbl>
    <w:p w:rsidR="0083067B" w:rsidRDefault="0083067B" w:rsidP="0083067B">
      <w:pPr>
        <w:rPr>
          <w:lang w:val="be-BY"/>
        </w:rPr>
      </w:pPr>
    </w:p>
    <w:p w:rsidR="0083067B" w:rsidRDefault="0083067B" w:rsidP="0083067B">
      <w:pPr>
        <w:rPr>
          <w:lang w:val="be-BY"/>
        </w:rPr>
      </w:pPr>
    </w:p>
    <w:p w:rsidR="0083067B" w:rsidRPr="001635E8" w:rsidRDefault="0083067B" w:rsidP="0083067B">
      <w:pPr>
        <w:rPr>
          <w:lang w:val="be-BY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3625"/>
        <w:gridCol w:w="3996"/>
        <w:gridCol w:w="4057"/>
        <w:gridCol w:w="3739"/>
      </w:tblGrid>
      <w:tr w:rsidR="0083067B" w:rsidTr="00986535">
        <w:tc>
          <w:tcPr>
            <w:tcW w:w="3625" w:type="dxa"/>
          </w:tcPr>
          <w:p w:rsidR="0083067B" w:rsidRDefault="0083067B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lastRenderedPageBreak/>
              <w:t>СТАРСКАЯ</w:t>
            </w:r>
          </w:p>
          <w:p w:rsidR="0083067B" w:rsidRDefault="0083067B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ВЫБАРЧАЯ</w:t>
            </w:r>
          </w:p>
          <w:p w:rsidR="0083067B" w:rsidRDefault="0083067B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АКРУГА</w:t>
            </w:r>
          </w:p>
          <w:p w:rsidR="0083067B" w:rsidRPr="006F58DF" w:rsidRDefault="0083067B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№8</w:t>
            </w:r>
          </w:p>
        </w:tc>
        <w:tc>
          <w:tcPr>
            <w:tcW w:w="3996" w:type="dxa"/>
          </w:tcPr>
          <w:p w:rsidR="0083067B" w:rsidRDefault="0083067B" w:rsidP="007C0047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ДАПАНСКАЯ</w:t>
            </w:r>
          </w:p>
          <w:p w:rsidR="0083067B" w:rsidRDefault="0083067B" w:rsidP="007C0047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ВЫБАРЧАЯ</w:t>
            </w:r>
          </w:p>
          <w:p w:rsidR="0083067B" w:rsidRDefault="0083067B" w:rsidP="007C0047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АКРУГА</w:t>
            </w:r>
          </w:p>
          <w:p w:rsidR="0083067B" w:rsidRPr="0018043D" w:rsidRDefault="0083067B" w:rsidP="007C0047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№9</w:t>
            </w:r>
          </w:p>
        </w:tc>
        <w:tc>
          <w:tcPr>
            <w:tcW w:w="4057" w:type="dxa"/>
          </w:tcPr>
          <w:p w:rsidR="0083067B" w:rsidRDefault="0083067B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ЛУГАЎСКАЯ</w:t>
            </w:r>
          </w:p>
          <w:p w:rsidR="0083067B" w:rsidRDefault="0083067B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ВЫБАРЧАЯ</w:t>
            </w:r>
          </w:p>
          <w:p w:rsidR="0083067B" w:rsidRDefault="0083067B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АКРУГА</w:t>
            </w:r>
          </w:p>
          <w:p w:rsidR="0083067B" w:rsidRDefault="0083067B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№10</w:t>
            </w:r>
          </w:p>
          <w:p w:rsidR="0083067B" w:rsidRPr="006F58DF" w:rsidRDefault="0083067B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</w:p>
        </w:tc>
        <w:tc>
          <w:tcPr>
            <w:tcW w:w="3739" w:type="dxa"/>
          </w:tcPr>
          <w:p w:rsidR="0083067B" w:rsidRDefault="0083067B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СВАТАЎСКАЯ</w:t>
            </w:r>
          </w:p>
          <w:p w:rsidR="0083067B" w:rsidRDefault="0083067B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ВЫБАРЧАЯ</w:t>
            </w:r>
          </w:p>
          <w:p w:rsidR="0083067B" w:rsidRDefault="0083067B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АКРУГА</w:t>
            </w:r>
          </w:p>
          <w:p w:rsidR="0083067B" w:rsidRDefault="0083067B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№11</w:t>
            </w:r>
          </w:p>
        </w:tc>
      </w:tr>
      <w:tr w:rsidR="0083067B" w:rsidTr="00986535">
        <w:tc>
          <w:tcPr>
            <w:tcW w:w="3625" w:type="dxa"/>
          </w:tcPr>
          <w:p w:rsidR="0083067B" w:rsidRPr="00A06DC7" w:rsidRDefault="0083067B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ЛЕЙЧАНКА   АКСАНА  Ў</w:t>
            </w:r>
            <w:r w:rsidRPr="00A06DC7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ЛАДЗІМІРАЎНА</w:t>
            </w:r>
          </w:p>
          <w:p w:rsidR="0083067B" w:rsidRPr="00A06DC7" w:rsidRDefault="0083067B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</w:p>
        </w:tc>
        <w:tc>
          <w:tcPr>
            <w:tcW w:w="3996" w:type="dxa"/>
          </w:tcPr>
          <w:p w:rsidR="0083067B" w:rsidRPr="0018043D" w:rsidRDefault="0083067B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18043D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МАМОЙКА ЛЮДМІЛА ПЯТРОЎНА</w:t>
            </w:r>
          </w:p>
          <w:p w:rsidR="0083067B" w:rsidRPr="0018043D" w:rsidRDefault="0083067B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057" w:type="dxa"/>
          </w:tcPr>
          <w:p w:rsidR="007C0047" w:rsidRDefault="0083067B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A06DC7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 xml:space="preserve">ЛЕЙЧАНКА  </w:t>
            </w:r>
          </w:p>
          <w:p w:rsidR="0083067B" w:rsidRPr="00A06DC7" w:rsidRDefault="0083067B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A06DC7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ІРЫНА  ВІКТАРАЎНА</w:t>
            </w:r>
          </w:p>
          <w:p w:rsidR="0083067B" w:rsidRDefault="0083067B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739" w:type="dxa"/>
          </w:tcPr>
          <w:p w:rsidR="0083067B" w:rsidRPr="0018043D" w:rsidRDefault="0083067B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8043D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 xml:space="preserve">ШЧУПЛЯНКОВА  ДЗІЯНА  ГЕНАДЗЬЕЎНА </w:t>
            </w:r>
            <w:r w:rsidRPr="0018043D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br/>
            </w:r>
          </w:p>
        </w:tc>
      </w:tr>
      <w:tr w:rsidR="0083067B" w:rsidRPr="00987194" w:rsidTr="00986535">
        <w:tc>
          <w:tcPr>
            <w:tcW w:w="3625" w:type="dxa"/>
          </w:tcPr>
          <w:p w:rsidR="0083067B" w:rsidRPr="00D1595C" w:rsidRDefault="0083067B" w:rsidP="0098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95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 сакавіка 1973 года нараджэння, адукацыя сярэдняя спецыяльная, ско</w:t>
            </w:r>
            <w:r w:rsidR="007C00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</w:t>
            </w:r>
            <w:r w:rsidRPr="00D1595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чыла Полацкае медыцынскае вучылішча, працуе загадчыкам   Вярхоўскага  фельдшарска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7C00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-  акушэрскага пункта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установы аховы здароўя</w:t>
            </w:r>
            <w:r w:rsidR="007C00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“Бешанковіцкая цэнтральная раё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нная бальніца”,</w:t>
            </w:r>
            <w:r w:rsidR="007C00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жыве ў аг.</w:t>
            </w:r>
            <w:r w:rsidRPr="00D1595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Вярхоўе, беспартыйная.</w:t>
            </w:r>
          </w:p>
        </w:tc>
        <w:tc>
          <w:tcPr>
            <w:tcW w:w="3996" w:type="dxa"/>
          </w:tcPr>
          <w:p w:rsidR="0083067B" w:rsidRPr="007C0047" w:rsidRDefault="0083067B" w:rsidP="009865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804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 жніўня 1961 года нараджэння, адукацыя вышэйшая, скончыла Вялікалукскую сельскагаспадарчую акадэмію,  працуе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</w:t>
            </w:r>
            <w:r w:rsidRPr="001804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дырэктарам  сельскагаспадарчага  унітарна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 прадпрыемства  “Свіціна-ВМК”</w:t>
            </w:r>
            <w:r w:rsidR="007C00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жыве ў аг.</w:t>
            </w:r>
            <w:r w:rsidRPr="001804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Вярхоўе, беспартыйная.</w:t>
            </w:r>
          </w:p>
        </w:tc>
        <w:tc>
          <w:tcPr>
            <w:tcW w:w="4057" w:type="dxa"/>
          </w:tcPr>
          <w:p w:rsidR="0083067B" w:rsidRPr="00987194" w:rsidRDefault="0083067B" w:rsidP="009865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6DC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 студзеня 1971 года нараджэння,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A06DC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адукацыя </w:t>
            </w:r>
            <w:r w:rsidR="009871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прафесійна-</w:t>
            </w:r>
            <w:r w:rsidRPr="00A06DC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тэхнічная, скончыла Полацкае кааператыўнае вучылішча,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9871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не  працуе, жыве ў в.</w:t>
            </w:r>
            <w:r w:rsidRPr="00A06DC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Луг, беспартыйная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3739" w:type="dxa"/>
          </w:tcPr>
          <w:p w:rsidR="0083067B" w:rsidRPr="00987194" w:rsidRDefault="0083067B" w:rsidP="009865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804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25 верасня 1965 года нараджэння, адукацыя вышэйшая, ско</w:t>
            </w:r>
            <w:r w:rsidR="009871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</w:t>
            </w:r>
            <w:r w:rsidRPr="001804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чыла Беларускую сельскагаспадарчую акадэмію,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804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працуе галоўным  заатэхнікам  сельскагаспадарчага унітарнага  прадпрыемства  “С</w:t>
            </w:r>
            <w:r w:rsidR="009871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віціна-ВМК”, жыве ў аг.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Вярхоўе, </w:t>
            </w:r>
            <w:r w:rsidRPr="001804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беспартыйная.</w:t>
            </w:r>
          </w:p>
        </w:tc>
      </w:tr>
    </w:tbl>
    <w:p w:rsidR="0083067B" w:rsidRPr="00987194" w:rsidRDefault="0083067B" w:rsidP="00987194">
      <w:pPr>
        <w:rPr>
          <w:lang w:val="be-BY"/>
        </w:rPr>
      </w:pPr>
      <w:bookmarkStart w:id="0" w:name="_GoBack"/>
      <w:bookmarkEnd w:id="0"/>
    </w:p>
    <w:sectPr w:rsidR="0083067B" w:rsidRPr="00987194" w:rsidSect="002449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7B"/>
    <w:rsid w:val="00507E1A"/>
    <w:rsid w:val="007C0047"/>
    <w:rsid w:val="0083067B"/>
    <w:rsid w:val="00987194"/>
    <w:rsid w:val="00C0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6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6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райисполком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оргкадры</dc:creator>
  <cp:lastModifiedBy>user</cp:lastModifiedBy>
  <cp:revision>3</cp:revision>
  <dcterms:created xsi:type="dcterms:W3CDTF">2018-01-24T11:16:00Z</dcterms:created>
  <dcterms:modified xsi:type="dcterms:W3CDTF">2018-01-24T11:16:00Z</dcterms:modified>
</cp:coreProperties>
</file>