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Приложение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к решению         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 </w:t>
      </w:r>
    </w:p>
    <w:p w:rsidR="00EA116A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исполнительного комитета</w:t>
      </w:r>
    </w:p>
    <w:p w:rsidR="00E641FB" w:rsidRDefault="00EA116A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F73B75">
        <w:rPr>
          <w:rFonts w:ascii="Times New Roman" w:hAnsi="Times New Roman" w:cs="Times New Roman"/>
          <w:sz w:val="30"/>
          <w:szCs w:val="30"/>
        </w:rPr>
        <w:t xml:space="preserve">    </w:t>
      </w:r>
      <w:r w:rsidR="00241DCD">
        <w:rPr>
          <w:rFonts w:ascii="Times New Roman" w:hAnsi="Times New Roman" w:cs="Times New Roman"/>
          <w:sz w:val="30"/>
          <w:szCs w:val="30"/>
        </w:rPr>
        <w:t xml:space="preserve">                  2 января 2019 г. № 1</w:t>
      </w:r>
      <w:r w:rsidR="00E641F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организационного комитета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подготовке и проведению празднования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75-й годовщины освобождения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от немецко-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фашистских захватчиков и Победы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советского народа в </w:t>
      </w:r>
      <w:proofErr w:type="gramStart"/>
      <w:r>
        <w:rPr>
          <w:rFonts w:ascii="Times New Roman" w:hAnsi="Times New Roman" w:cs="Times New Roman"/>
          <w:sz w:val="30"/>
          <w:szCs w:val="30"/>
        </w:rPr>
        <w:t>Великой</w:t>
      </w:r>
      <w:proofErr w:type="gramEnd"/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Отечественной войне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Булавкин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   - 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Андрей Анатольевич              исполнительного комитета (председатель  </w:t>
      </w:r>
      <w:proofErr w:type="gramEnd"/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организационного комитета)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Шведов                                  - 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493A51" w:rsidRDefault="00EA116A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Геннадий Михайлович           </w:t>
      </w:r>
      <w:r w:rsidR="00E641FB">
        <w:rPr>
          <w:rFonts w:ascii="Times New Roman" w:hAnsi="Times New Roman" w:cs="Times New Roman"/>
          <w:sz w:val="30"/>
          <w:szCs w:val="30"/>
        </w:rPr>
        <w:t xml:space="preserve">Совета депутатов (заместитель </w:t>
      </w:r>
      <w:r w:rsidR="00493A5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A116A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A116A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E641FB">
        <w:rPr>
          <w:rFonts w:ascii="Times New Roman" w:hAnsi="Times New Roman" w:cs="Times New Roman"/>
          <w:sz w:val="30"/>
          <w:szCs w:val="30"/>
        </w:rPr>
        <w:t>председателя</w:t>
      </w:r>
      <w:r>
        <w:rPr>
          <w:rFonts w:ascii="Times New Roman" w:hAnsi="Times New Roman" w:cs="Times New Roman"/>
          <w:sz w:val="30"/>
          <w:szCs w:val="30"/>
        </w:rPr>
        <w:t xml:space="preserve"> организационного </w:t>
      </w:r>
      <w:r w:rsidR="00EA116A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E641FB" w:rsidRDefault="00EA116A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493A51">
        <w:rPr>
          <w:rFonts w:ascii="Times New Roman" w:hAnsi="Times New Roman" w:cs="Times New Roman"/>
          <w:sz w:val="30"/>
          <w:szCs w:val="30"/>
        </w:rPr>
        <w:t>комитета)</w:t>
      </w:r>
      <w:r>
        <w:rPr>
          <w:rFonts w:ascii="Times New Roman" w:hAnsi="Times New Roman" w:cs="Times New Roman"/>
          <w:sz w:val="30"/>
          <w:szCs w:val="30"/>
        </w:rPr>
        <w:t>;*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Апанасенок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- начальник отдела идеологической работы,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Наталья Николаевна               культуры и по делам молодежи                        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райисполкома (секретарь  </w:t>
      </w:r>
      <w:proofErr w:type="gramEnd"/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организационного комитета)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493A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организационного комитета:</w:t>
      </w:r>
    </w:p>
    <w:p w:rsidR="00EA116A" w:rsidRDefault="00EA116A" w:rsidP="00493A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493A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Окуневич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 - первый заместитель председателя</w:t>
      </w:r>
    </w:p>
    <w:p w:rsidR="00493A51" w:rsidRDefault="00493A51" w:rsidP="00493A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Сергей Геннадьевич             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493A51" w:rsidRDefault="00493A51" w:rsidP="00493A5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493A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Заблоцкий                            - заместитель председателя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493A51" w:rsidRDefault="00493A51" w:rsidP="00493A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Николай Анатольевич</w:t>
      </w:r>
    </w:p>
    <w:p w:rsidR="00E641FB" w:rsidRDefault="00E641FB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EA116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Жданович                            - заместитель председателя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Татьяна Ивановна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Овчинников                        </w:t>
      </w:r>
      <w:r w:rsidR="00EA11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 заместитель председателя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Сергей Михайлович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Бабоед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     - 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Светлана Викторовна           районного объединения профсоюзов</w:t>
      </w:r>
      <w:r w:rsidR="00EA116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1DCD" w:rsidRDefault="00493A51" w:rsidP="00493A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Ткаченок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- начальник финансового отдела </w:t>
      </w:r>
    </w:p>
    <w:p w:rsidR="00493A51" w:rsidRDefault="00493A51" w:rsidP="00493A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Александр Анат</w:t>
      </w:r>
      <w:r w:rsidR="00241DCD">
        <w:rPr>
          <w:rFonts w:ascii="Times New Roman" w:hAnsi="Times New Roman" w:cs="Times New Roman"/>
          <w:sz w:val="30"/>
          <w:szCs w:val="30"/>
        </w:rPr>
        <w:t xml:space="preserve">ольевич     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Петрушенко                       - начальник отдела организационно-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Татьяна Николаевна            кадровой и юридической работы    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EA116A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493A51" w:rsidRDefault="00493A51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3A51" w:rsidRDefault="002C5870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Керемша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- главный врач учреждения здравоохранения</w:t>
      </w:r>
    </w:p>
    <w:p w:rsidR="002C5870" w:rsidRDefault="002C5870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Александр Валентинович  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центральная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районная  </w:t>
      </w:r>
    </w:p>
    <w:p w:rsidR="002C5870" w:rsidRDefault="002C5870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больница»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2C5870" w:rsidRDefault="002C5870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5870" w:rsidRDefault="002C5870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Журко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    - начальник отдела архитектуры и </w:t>
      </w:r>
    </w:p>
    <w:p w:rsidR="002C5870" w:rsidRDefault="002C5870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Анатолий Александрович  строительства, жилищно-коммунального  </w:t>
      </w:r>
    </w:p>
    <w:p w:rsidR="002C5870" w:rsidRDefault="002C5870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EA116A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>озяйства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2C5870" w:rsidRDefault="002C5870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5870" w:rsidRDefault="002C5870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Петухов                              - главный специалист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2C5870" w:rsidRDefault="002C5870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Вячеслав Анатольевич</w:t>
      </w:r>
    </w:p>
    <w:p w:rsidR="002C5870" w:rsidRDefault="002C5870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72E3" w:rsidRDefault="009372E3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Горбадей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- начальник Витебского филиала </w:t>
      </w:r>
    </w:p>
    <w:p w:rsidR="009372E3" w:rsidRDefault="009372E3" w:rsidP="00937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Алексей Николаевич          республиканского унитарного предприятия  </w:t>
      </w:r>
    </w:p>
    <w:p w:rsidR="009372E3" w:rsidRDefault="009372E3" w:rsidP="00937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A116A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Белтелеком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участок связи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9372E3" w:rsidRDefault="009372E3" w:rsidP="00937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72E3" w:rsidRDefault="009372E3" w:rsidP="00937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Ворошко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- главный редактор учреждения «Районная</w:t>
      </w:r>
      <w:proofErr w:type="gramEnd"/>
    </w:p>
    <w:p w:rsidR="009372E3" w:rsidRDefault="009372E3" w:rsidP="00937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Светлана Александровна   газета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Зара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9372E3" w:rsidRDefault="009372E3" w:rsidP="00937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72E3" w:rsidRDefault="009372E3" w:rsidP="009372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Рыбаков                             - начальник отдела внутренних дел</w:t>
      </w:r>
    </w:p>
    <w:p w:rsidR="009372E3" w:rsidRDefault="009372E3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Александр Михайлович    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EA116A" w:rsidRDefault="00EA116A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A116A" w:rsidRDefault="00EA116A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Ходянок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- начальник отдела экономики райисполкома;</w:t>
      </w:r>
    </w:p>
    <w:p w:rsidR="00EA116A" w:rsidRDefault="00EA116A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Людмила Анатольевна</w:t>
      </w:r>
    </w:p>
    <w:p w:rsidR="009372E3" w:rsidRDefault="009372E3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72E3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Галенко                             - председатель правления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Галина Александровна      районного потребительского общества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Жигалкина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- 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координационного</w:t>
      </w: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Вера Пантелеевна              совета общественных объединений и   </w:t>
      </w: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политических партий</w:t>
      </w:r>
      <w:r w:rsidR="00EA116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Голец                                 - начальник районного отдела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Виталий Валерьевич        </w:t>
      </w:r>
      <w:r w:rsidR="009537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чрезвычайным ситуациям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309C" w:rsidRDefault="00C0309C" w:rsidP="009372E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Крачковский                     - председатель районной организации</w:t>
      </w:r>
    </w:p>
    <w:p w:rsidR="00C0309C" w:rsidRDefault="00C0309C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Анатолий Вячеславович    общественного объединения ветеранов</w:t>
      </w:r>
    </w:p>
    <w:p w:rsidR="00241DCD" w:rsidRDefault="00241DCD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309C" w:rsidRDefault="00C0309C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Гуща  </w:t>
      </w:r>
      <w:r w:rsidR="00953708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953708">
        <w:rPr>
          <w:rFonts w:ascii="Times New Roman" w:hAnsi="Times New Roman" w:cs="Times New Roman"/>
          <w:sz w:val="30"/>
          <w:szCs w:val="30"/>
        </w:rPr>
        <w:t xml:space="preserve">начальник филиала автобусного парка № 1 </w:t>
      </w:r>
    </w:p>
    <w:p w:rsidR="00C0309C" w:rsidRDefault="00C0309C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Аркадий Станиславович</w:t>
      </w:r>
      <w:r w:rsidR="00953708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95370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53708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="00953708">
        <w:rPr>
          <w:rFonts w:ascii="Times New Roman" w:hAnsi="Times New Roman" w:cs="Times New Roman"/>
          <w:sz w:val="30"/>
          <w:szCs w:val="30"/>
        </w:rPr>
        <w:t>итебска</w:t>
      </w:r>
      <w:proofErr w:type="spellEnd"/>
      <w:r w:rsidR="009537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53708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="00953708">
        <w:rPr>
          <w:rFonts w:ascii="Times New Roman" w:hAnsi="Times New Roman" w:cs="Times New Roman"/>
          <w:sz w:val="30"/>
          <w:szCs w:val="30"/>
        </w:rPr>
        <w:t xml:space="preserve"> участок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953708" w:rsidRDefault="00953708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Реутский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- управляющий делами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953708" w:rsidRDefault="00953708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Сергей Александрович</w:t>
      </w:r>
    </w:p>
    <w:p w:rsidR="00953708" w:rsidRDefault="00953708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C0309C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Солохо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             - начальник отдела по образованию</w:t>
      </w: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Светлана Леонидовна        райисполкома</w:t>
      </w:r>
      <w:r w:rsidR="00EA116A">
        <w:rPr>
          <w:rFonts w:ascii="Times New Roman" w:hAnsi="Times New Roman" w:cs="Times New Roman"/>
          <w:sz w:val="30"/>
          <w:szCs w:val="30"/>
        </w:rPr>
        <w:t>;</w:t>
      </w:r>
    </w:p>
    <w:p w:rsidR="009372E3" w:rsidRDefault="009372E3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Новик                                - начальник управления по труду, </w:t>
      </w:r>
    </w:p>
    <w:p w:rsidR="00EA116A" w:rsidRDefault="00953708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Олег Григорьевич              занятости и социальной защите </w:t>
      </w:r>
      <w:r w:rsidR="00EA116A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953708" w:rsidRDefault="00EA116A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953708">
        <w:rPr>
          <w:rFonts w:ascii="Times New Roman" w:hAnsi="Times New Roman" w:cs="Times New Roman"/>
          <w:sz w:val="30"/>
          <w:szCs w:val="30"/>
        </w:rPr>
        <w:t>райисполкома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53708" w:rsidRDefault="00953708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Жуковская                        - первый секретарь районного комитета</w:t>
      </w:r>
    </w:p>
    <w:p w:rsidR="00953708" w:rsidRDefault="00953708" w:rsidP="002C587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Татьяна Александровна    общественного объединения «</w:t>
      </w:r>
      <w:proofErr w:type="gramStart"/>
      <w:r>
        <w:rPr>
          <w:rFonts w:ascii="Times New Roman" w:hAnsi="Times New Roman" w:cs="Times New Roman"/>
          <w:sz w:val="30"/>
          <w:szCs w:val="30"/>
        </w:rPr>
        <w:t>Белорусский</w:t>
      </w:r>
      <w:proofErr w:type="gramEnd"/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Республиканский Союз Молодежи»</w:t>
      </w:r>
      <w:r w:rsidR="00EA116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Савич                                - военный комиссар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Андрей Михайлович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Шумилинского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районов</w:t>
      </w:r>
      <w:r w:rsidR="00EA116A">
        <w:rPr>
          <w:rFonts w:ascii="Times New Roman" w:hAnsi="Times New Roman" w:cs="Times New Roman"/>
          <w:sz w:val="30"/>
          <w:szCs w:val="30"/>
        </w:rPr>
        <w:t>.</w:t>
      </w: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</w:t>
      </w:r>
    </w:p>
    <w:p w:rsidR="00953708" w:rsidRDefault="00953708" w:rsidP="00953708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с их согласия</w:t>
      </w:r>
    </w:p>
    <w:p w:rsidR="002C5870" w:rsidRPr="00E641FB" w:rsidRDefault="002C5870" w:rsidP="00E641F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2C5870" w:rsidRPr="00E641FB" w:rsidSect="00E6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C"/>
    <w:rsid w:val="00000326"/>
    <w:rsid w:val="000017B3"/>
    <w:rsid w:val="00004052"/>
    <w:rsid w:val="00016731"/>
    <w:rsid w:val="00040730"/>
    <w:rsid w:val="000553FC"/>
    <w:rsid w:val="00060798"/>
    <w:rsid w:val="000669CD"/>
    <w:rsid w:val="0007378E"/>
    <w:rsid w:val="00093F77"/>
    <w:rsid w:val="000E1044"/>
    <w:rsid w:val="000E4019"/>
    <w:rsid w:val="000F0783"/>
    <w:rsid w:val="000F2BB9"/>
    <w:rsid w:val="000F2EA4"/>
    <w:rsid w:val="00112EA4"/>
    <w:rsid w:val="00132C28"/>
    <w:rsid w:val="00134F6C"/>
    <w:rsid w:val="00165323"/>
    <w:rsid w:val="00190689"/>
    <w:rsid w:val="0019360A"/>
    <w:rsid w:val="001B1905"/>
    <w:rsid w:val="001C5D67"/>
    <w:rsid w:val="001C5DFA"/>
    <w:rsid w:val="001D4CD5"/>
    <w:rsid w:val="001E287D"/>
    <w:rsid w:val="001E3572"/>
    <w:rsid w:val="001E79B4"/>
    <w:rsid w:val="0022055B"/>
    <w:rsid w:val="0022153A"/>
    <w:rsid w:val="00241DCD"/>
    <w:rsid w:val="0024699A"/>
    <w:rsid w:val="0029177A"/>
    <w:rsid w:val="00295865"/>
    <w:rsid w:val="002A54CC"/>
    <w:rsid w:val="002A5CBA"/>
    <w:rsid w:val="002C53BD"/>
    <w:rsid w:val="002C5870"/>
    <w:rsid w:val="002F3844"/>
    <w:rsid w:val="00305CBB"/>
    <w:rsid w:val="00317586"/>
    <w:rsid w:val="0032453C"/>
    <w:rsid w:val="003272AB"/>
    <w:rsid w:val="00335C33"/>
    <w:rsid w:val="00336539"/>
    <w:rsid w:val="0036511B"/>
    <w:rsid w:val="00383FF2"/>
    <w:rsid w:val="00386942"/>
    <w:rsid w:val="00390C89"/>
    <w:rsid w:val="0039462A"/>
    <w:rsid w:val="003A178E"/>
    <w:rsid w:val="003A7435"/>
    <w:rsid w:val="003B0F70"/>
    <w:rsid w:val="003B3F4E"/>
    <w:rsid w:val="003B6360"/>
    <w:rsid w:val="003E3431"/>
    <w:rsid w:val="003F75A5"/>
    <w:rsid w:val="00425648"/>
    <w:rsid w:val="004514E7"/>
    <w:rsid w:val="00471CD5"/>
    <w:rsid w:val="00473AEC"/>
    <w:rsid w:val="00475A55"/>
    <w:rsid w:val="00491F73"/>
    <w:rsid w:val="00493A51"/>
    <w:rsid w:val="004A48C6"/>
    <w:rsid w:val="004B0224"/>
    <w:rsid w:val="004B6EFE"/>
    <w:rsid w:val="004C574B"/>
    <w:rsid w:val="004D5619"/>
    <w:rsid w:val="004F4FE8"/>
    <w:rsid w:val="005156BB"/>
    <w:rsid w:val="005259B2"/>
    <w:rsid w:val="00530C41"/>
    <w:rsid w:val="00534A90"/>
    <w:rsid w:val="0054006B"/>
    <w:rsid w:val="0054665C"/>
    <w:rsid w:val="00550E36"/>
    <w:rsid w:val="00560524"/>
    <w:rsid w:val="005928BD"/>
    <w:rsid w:val="00594F41"/>
    <w:rsid w:val="005A1217"/>
    <w:rsid w:val="005A78CA"/>
    <w:rsid w:val="005B10FA"/>
    <w:rsid w:val="005D6E28"/>
    <w:rsid w:val="005E7850"/>
    <w:rsid w:val="00602B15"/>
    <w:rsid w:val="00606A58"/>
    <w:rsid w:val="00615058"/>
    <w:rsid w:val="006171FB"/>
    <w:rsid w:val="00646368"/>
    <w:rsid w:val="0064745C"/>
    <w:rsid w:val="00653B83"/>
    <w:rsid w:val="00660E0A"/>
    <w:rsid w:val="00670FD7"/>
    <w:rsid w:val="00673ACF"/>
    <w:rsid w:val="0067568D"/>
    <w:rsid w:val="00680013"/>
    <w:rsid w:val="0068735E"/>
    <w:rsid w:val="00696E8E"/>
    <w:rsid w:val="006A6D7A"/>
    <w:rsid w:val="006D0C48"/>
    <w:rsid w:val="006D4986"/>
    <w:rsid w:val="006D53B6"/>
    <w:rsid w:val="006E325D"/>
    <w:rsid w:val="006F2923"/>
    <w:rsid w:val="00710E83"/>
    <w:rsid w:val="0071607E"/>
    <w:rsid w:val="007241C5"/>
    <w:rsid w:val="007517B4"/>
    <w:rsid w:val="007641BE"/>
    <w:rsid w:val="00766559"/>
    <w:rsid w:val="00772B5E"/>
    <w:rsid w:val="00780E25"/>
    <w:rsid w:val="00786691"/>
    <w:rsid w:val="00792AF5"/>
    <w:rsid w:val="007955EA"/>
    <w:rsid w:val="00795C7F"/>
    <w:rsid w:val="007A4993"/>
    <w:rsid w:val="007B767E"/>
    <w:rsid w:val="007D4CBB"/>
    <w:rsid w:val="007D52BC"/>
    <w:rsid w:val="007D6627"/>
    <w:rsid w:val="007E212C"/>
    <w:rsid w:val="00804E94"/>
    <w:rsid w:val="00805240"/>
    <w:rsid w:val="008356B1"/>
    <w:rsid w:val="00837F94"/>
    <w:rsid w:val="008401F1"/>
    <w:rsid w:val="008440C0"/>
    <w:rsid w:val="00850300"/>
    <w:rsid w:val="0085365C"/>
    <w:rsid w:val="00870308"/>
    <w:rsid w:val="0088648F"/>
    <w:rsid w:val="00895CD1"/>
    <w:rsid w:val="00897600"/>
    <w:rsid w:val="008B09D1"/>
    <w:rsid w:val="008B2D4D"/>
    <w:rsid w:val="008B409A"/>
    <w:rsid w:val="008B55E2"/>
    <w:rsid w:val="008D0955"/>
    <w:rsid w:val="00905A06"/>
    <w:rsid w:val="00913692"/>
    <w:rsid w:val="00931DBC"/>
    <w:rsid w:val="00934643"/>
    <w:rsid w:val="009372E3"/>
    <w:rsid w:val="00946516"/>
    <w:rsid w:val="00953708"/>
    <w:rsid w:val="00953C41"/>
    <w:rsid w:val="00965267"/>
    <w:rsid w:val="009700EE"/>
    <w:rsid w:val="00975A59"/>
    <w:rsid w:val="0098595F"/>
    <w:rsid w:val="009C673D"/>
    <w:rsid w:val="009C6EE1"/>
    <w:rsid w:val="009D3FF7"/>
    <w:rsid w:val="009F50E5"/>
    <w:rsid w:val="009F708B"/>
    <w:rsid w:val="00A00EB1"/>
    <w:rsid w:val="00A1105D"/>
    <w:rsid w:val="00A16995"/>
    <w:rsid w:val="00A31039"/>
    <w:rsid w:val="00A3587E"/>
    <w:rsid w:val="00A37D26"/>
    <w:rsid w:val="00A4059E"/>
    <w:rsid w:val="00A819DF"/>
    <w:rsid w:val="00A9059A"/>
    <w:rsid w:val="00AA360C"/>
    <w:rsid w:val="00AE1E34"/>
    <w:rsid w:val="00B04EC1"/>
    <w:rsid w:val="00B2457B"/>
    <w:rsid w:val="00B32CF8"/>
    <w:rsid w:val="00B3500C"/>
    <w:rsid w:val="00B64BB1"/>
    <w:rsid w:val="00B70E18"/>
    <w:rsid w:val="00B76AB1"/>
    <w:rsid w:val="00B77046"/>
    <w:rsid w:val="00B954CE"/>
    <w:rsid w:val="00BA18C0"/>
    <w:rsid w:val="00BA6718"/>
    <w:rsid w:val="00BE1DAB"/>
    <w:rsid w:val="00BE5229"/>
    <w:rsid w:val="00BE7017"/>
    <w:rsid w:val="00C0309C"/>
    <w:rsid w:val="00C06333"/>
    <w:rsid w:val="00C2172A"/>
    <w:rsid w:val="00C276D5"/>
    <w:rsid w:val="00C347FD"/>
    <w:rsid w:val="00C50C4D"/>
    <w:rsid w:val="00C6693D"/>
    <w:rsid w:val="00C66B07"/>
    <w:rsid w:val="00C74821"/>
    <w:rsid w:val="00C9430D"/>
    <w:rsid w:val="00C94ADA"/>
    <w:rsid w:val="00CB1542"/>
    <w:rsid w:val="00CB2BE5"/>
    <w:rsid w:val="00CC19F0"/>
    <w:rsid w:val="00CC3D16"/>
    <w:rsid w:val="00CE6A00"/>
    <w:rsid w:val="00CF7C19"/>
    <w:rsid w:val="00D14238"/>
    <w:rsid w:val="00D2558B"/>
    <w:rsid w:val="00D25C84"/>
    <w:rsid w:val="00D34D6B"/>
    <w:rsid w:val="00D50070"/>
    <w:rsid w:val="00D5664D"/>
    <w:rsid w:val="00D62365"/>
    <w:rsid w:val="00D66DAF"/>
    <w:rsid w:val="00D906E7"/>
    <w:rsid w:val="00D9175B"/>
    <w:rsid w:val="00DA004C"/>
    <w:rsid w:val="00DA35BB"/>
    <w:rsid w:val="00DA4446"/>
    <w:rsid w:val="00DA4B2B"/>
    <w:rsid w:val="00DA7B71"/>
    <w:rsid w:val="00DC4485"/>
    <w:rsid w:val="00DD02E8"/>
    <w:rsid w:val="00DF12B0"/>
    <w:rsid w:val="00DF3CDF"/>
    <w:rsid w:val="00E0396D"/>
    <w:rsid w:val="00E06332"/>
    <w:rsid w:val="00E0764C"/>
    <w:rsid w:val="00E17C43"/>
    <w:rsid w:val="00E41F44"/>
    <w:rsid w:val="00E46F42"/>
    <w:rsid w:val="00E641FB"/>
    <w:rsid w:val="00E6674B"/>
    <w:rsid w:val="00E80631"/>
    <w:rsid w:val="00EA116A"/>
    <w:rsid w:val="00EA1875"/>
    <w:rsid w:val="00EB227A"/>
    <w:rsid w:val="00EC14C3"/>
    <w:rsid w:val="00EC7883"/>
    <w:rsid w:val="00EE3155"/>
    <w:rsid w:val="00F1685D"/>
    <w:rsid w:val="00F34830"/>
    <w:rsid w:val="00F55E08"/>
    <w:rsid w:val="00F66741"/>
    <w:rsid w:val="00F73B75"/>
    <w:rsid w:val="00F83C25"/>
    <w:rsid w:val="00F9580F"/>
    <w:rsid w:val="00F95B65"/>
    <w:rsid w:val="00F960D4"/>
    <w:rsid w:val="00FB26D9"/>
    <w:rsid w:val="00FC5F24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2019-01-04T04:51:00Z</cp:lastPrinted>
  <dcterms:created xsi:type="dcterms:W3CDTF">2019-01-03T08:26:00Z</dcterms:created>
  <dcterms:modified xsi:type="dcterms:W3CDTF">2019-01-22T06:50:00Z</dcterms:modified>
</cp:coreProperties>
</file>