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A75899" w:rsidRPr="002060A2" w:rsidRDefault="00A75899" w:rsidP="0020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>Отделение ГАИ</w:t>
      </w:r>
    </w:p>
    <w:p w:rsidR="00A75899" w:rsidRPr="002060A2" w:rsidRDefault="00A75899" w:rsidP="0020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>отдела внутренних дел</w:t>
      </w:r>
    </w:p>
    <w:p w:rsidR="00D5664D" w:rsidRPr="002060A2" w:rsidRDefault="00A75899" w:rsidP="002060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060A2">
        <w:rPr>
          <w:rFonts w:ascii="Times New Roman" w:hAnsi="Times New Roman" w:cs="Times New Roman"/>
          <w:sz w:val="32"/>
          <w:szCs w:val="32"/>
        </w:rPr>
        <w:t>Бешенковичского</w:t>
      </w:r>
      <w:proofErr w:type="spellEnd"/>
      <w:r w:rsidRPr="002060A2">
        <w:rPr>
          <w:rFonts w:ascii="Times New Roman" w:hAnsi="Times New Roman" w:cs="Times New Roman"/>
          <w:sz w:val="32"/>
          <w:szCs w:val="32"/>
        </w:rPr>
        <w:t xml:space="preserve"> райисполкома</w:t>
      </w:r>
    </w:p>
    <w:p w:rsidR="00A75899" w:rsidRDefault="00A75899" w:rsidP="00A75899">
      <w:pPr>
        <w:spacing w:after="0" w:line="240" w:lineRule="auto"/>
        <w:jc w:val="center"/>
      </w:pPr>
    </w:p>
    <w:p w:rsidR="00A75899" w:rsidRDefault="00A75899" w:rsidP="00A75899">
      <w:pPr>
        <w:spacing w:after="0" w:line="240" w:lineRule="auto"/>
        <w:jc w:val="center"/>
      </w:pPr>
    </w:p>
    <w:p w:rsidR="00A75899" w:rsidRDefault="00A75899" w:rsidP="00A75899">
      <w:pPr>
        <w:spacing w:after="0" w:line="240" w:lineRule="auto"/>
        <w:jc w:val="center"/>
      </w:pPr>
    </w:p>
    <w:p w:rsidR="00A75899" w:rsidRPr="002060A2" w:rsidRDefault="00A75899" w:rsidP="00A75899">
      <w:pPr>
        <w:spacing w:after="0" w:line="240" w:lineRule="auto"/>
        <w:jc w:val="center"/>
        <w:rPr>
          <w:rFonts w:ascii="Arial Black" w:hAnsi="Arial Black" w:cs="Times New Roman"/>
          <w:i/>
          <w:color w:val="FF0000"/>
          <w:sz w:val="96"/>
          <w:szCs w:val="96"/>
        </w:rPr>
      </w:pPr>
      <w:r w:rsidRPr="002060A2">
        <w:rPr>
          <w:rFonts w:ascii="Arial Black" w:hAnsi="Arial Black" w:cs="Times New Roman"/>
          <w:i/>
          <w:color w:val="FF0000"/>
          <w:sz w:val="96"/>
          <w:szCs w:val="96"/>
        </w:rPr>
        <w:t>ВНИМАНИЕ!!!</w:t>
      </w:r>
    </w:p>
    <w:p w:rsidR="00A75899" w:rsidRDefault="00A75899" w:rsidP="00A75899">
      <w:pPr>
        <w:spacing w:after="0" w:line="240" w:lineRule="auto"/>
        <w:jc w:val="center"/>
      </w:pPr>
    </w:p>
    <w:p w:rsidR="00A75899" w:rsidRDefault="00A75899" w:rsidP="00A75899">
      <w:pPr>
        <w:spacing w:after="0" w:line="240" w:lineRule="auto"/>
        <w:jc w:val="center"/>
      </w:pPr>
    </w:p>
    <w:p w:rsidR="00A75899" w:rsidRPr="002060A2" w:rsidRDefault="00A75899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060A2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 w:rsidRPr="002060A2">
        <w:rPr>
          <w:rFonts w:ascii="Times New Roman" w:hAnsi="Times New Roman" w:cs="Times New Roman"/>
          <w:sz w:val="32"/>
          <w:szCs w:val="32"/>
        </w:rPr>
        <w:t>Бешенковичского</w:t>
      </w:r>
      <w:proofErr w:type="spellEnd"/>
      <w:r w:rsidRPr="002060A2">
        <w:rPr>
          <w:rFonts w:ascii="Times New Roman" w:hAnsi="Times New Roman" w:cs="Times New Roman"/>
          <w:sz w:val="32"/>
          <w:szCs w:val="32"/>
        </w:rPr>
        <w:t xml:space="preserve"> района </w:t>
      </w:r>
    </w:p>
    <w:p w:rsidR="00A75899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7 по 16 августа</w:t>
      </w:r>
      <w:r w:rsidR="00A75899" w:rsidRPr="002060A2">
        <w:rPr>
          <w:rFonts w:ascii="Times New Roman" w:hAnsi="Times New Roman" w:cs="Times New Roman"/>
          <w:sz w:val="32"/>
          <w:szCs w:val="32"/>
        </w:rPr>
        <w:t xml:space="preserve"> 2018 года</w:t>
      </w: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Бешенковичского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будут организованы профилактические мероприятия</w:t>
      </w: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«Нет – пьянству за рулем!»</w:t>
      </w:r>
      <w:r w:rsidR="00C90233">
        <w:rPr>
          <w:rFonts w:ascii="Times New Roman" w:hAnsi="Times New Roman" w:cs="Times New Roman"/>
          <w:sz w:val="32"/>
          <w:szCs w:val="32"/>
        </w:rPr>
        <w:t>,</w:t>
      </w:r>
    </w:p>
    <w:p w:rsidR="00590A40" w:rsidRDefault="00C90233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bookmarkStart w:id="0" w:name="_GoBack"/>
      <w:bookmarkEnd w:id="0"/>
      <w:r w:rsidR="00590A40">
        <w:rPr>
          <w:rFonts w:ascii="Times New Roman" w:hAnsi="Times New Roman" w:cs="Times New Roman"/>
          <w:sz w:val="32"/>
          <w:szCs w:val="32"/>
        </w:rPr>
        <w:t xml:space="preserve">аправленные на пресечение фактов управления транспортными средствами водителями, находящимися в состоянии алкогольного опьянения. </w:t>
      </w: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0A40" w:rsidRPr="002060A2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60A2" w:rsidRPr="002060A2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1C936" wp14:editId="0730CA67">
            <wp:extent cx="3236259" cy="3019425"/>
            <wp:effectExtent l="0" t="0" r="2540" b="0"/>
            <wp:docPr id="2" name="Рисунок 2" descr="C:\Users\Марина\Desktop\sela-za-rul-pya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sela-za-rul-pyan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730" cy="302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A40" w:rsidRDefault="00590A40" w:rsidP="00A7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0A2" w:rsidRPr="002060A2" w:rsidRDefault="002060A2" w:rsidP="00A75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sectPr w:rsidR="002060A2" w:rsidRPr="002060A2" w:rsidSect="00A75899">
      <w:pgSz w:w="11906" w:h="16838"/>
      <w:pgMar w:top="1134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3C"/>
    <w:rsid w:val="0000343C"/>
    <w:rsid w:val="00016731"/>
    <w:rsid w:val="00093F77"/>
    <w:rsid w:val="000D257F"/>
    <w:rsid w:val="000E4019"/>
    <w:rsid w:val="002060A2"/>
    <w:rsid w:val="002C460A"/>
    <w:rsid w:val="00335C33"/>
    <w:rsid w:val="00390C89"/>
    <w:rsid w:val="003F75A5"/>
    <w:rsid w:val="00471CD5"/>
    <w:rsid w:val="00590A40"/>
    <w:rsid w:val="005B10FA"/>
    <w:rsid w:val="006F2923"/>
    <w:rsid w:val="007D52BC"/>
    <w:rsid w:val="008B09D1"/>
    <w:rsid w:val="00913692"/>
    <w:rsid w:val="00953C41"/>
    <w:rsid w:val="00975A59"/>
    <w:rsid w:val="00A75899"/>
    <w:rsid w:val="00B954CE"/>
    <w:rsid w:val="00C6693D"/>
    <w:rsid w:val="00C90233"/>
    <w:rsid w:val="00C9430D"/>
    <w:rsid w:val="00D14238"/>
    <w:rsid w:val="00D5664D"/>
    <w:rsid w:val="00D66DAF"/>
    <w:rsid w:val="00DA4446"/>
    <w:rsid w:val="00E1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2018-07-26T08:57:00Z</dcterms:created>
  <dcterms:modified xsi:type="dcterms:W3CDTF">2018-08-07T13:32:00Z</dcterms:modified>
</cp:coreProperties>
</file>