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75899" w:rsidRPr="002060A2" w:rsidRDefault="00A75899" w:rsidP="0020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>Отделение ГАИ</w:t>
      </w:r>
    </w:p>
    <w:p w:rsidR="00A75899" w:rsidRPr="002060A2" w:rsidRDefault="00A75899" w:rsidP="0020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>отдела внутренних дел</w:t>
      </w:r>
    </w:p>
    <w:p w:rsidR="00D5664D" w:rsidRPr="002060A2" w:rsidRDefault="00A75899" w:rsidP="0020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60A2">
        <w:rPr>
          <w:rFonts w:ascii="Times New Roman" w:hAnsi="Times New Roman" w:cs="Times New Roman"/>
          <w:sz w:val="32"/>
          <w:szCs w:val="32"/>
        </w:rPr>
        <w:t>Бешенковичского</w:t>
      </w:r>
      <w:proofErr w:type="spellEnd"/>
      <w:r w:rsidRPr="002060A2">
        <w:rPr>
          <w:rFonts w:ascii="Times New Roman" w:hAnsi="Times New Roman" w:cs="Times New Roman"/>
          <w:sz w:val="32"/>
          <w:szCs w:val="32"/>
        </w:rPr>
        <w:t xml:space="preserve"> райисполкома</w:t>
      </w:r>
    </w:p>
    <w:p w:rsidR="00A75899" w:rsidRDefault="00A75899" w:rsidP="00A75899">
      <w:pPr>
        <w:spacing w:after="0" w:line="240" w:lineRule="auto"/>
        <w:jc w:val="center"/>
      </w:pPr>
    </w:p>
    <w:p w:rsidR="00A75899" w:rsidRDefault="00A75899" w:rsidP="00A75899">
      <w:pPr>
        <w:spacing w:after="0" w:line="240" w:lineRule="auto"/>
        <w:jc w:val="center"/>
      </w:pPr>
    </w:p>
    <w:p w:rsidR="00A75899" w:rsidRDefault="00A75899" w:rsidP="00A75899">
      <w:pPr>
        <w:spacing w:after="0" w:line="240" w:lineRule="auto"/>
        <w:jc w:val="center"/>
      </w:pPr>
    </w:p>
    <w:p w:rsidR="00A75899" w:rsidRPr="002060A2" w:rsidRDefault="00A75899" w:rsidP="00A75899">
      <w:pPr>
        <w:spacing w:after="0" w:line="240" w:lineRule="auto"/>
        <w:jc w:val="center"/>
        <w:rPr>
          <w:rFonts w:ascii="Arial Black" w:hAnsi="Arial Black" w:cs="Times New Roman"/>
          <w:i/>
          <w:color w:val="FF0000"/>
          <w:sz w:val="96"/>
          <w:szCs w:val="96"/>
        </w:rPr>
      </w:pPr>
      <w:r w:rsidRPr="002060A2">
        <w:rPr>
          <w:rFonts w:ascii="Arial Black" w:hAnsi="Arial Black" w:cs="Times New Roman"/>
          <w:i/>
          <w:color w:val="FF0000"/>
          <w:sz w:val="96"/>
          <w:szCs w:val="96"/>
        </w:rPr>
        <w:t>ВНИМАНИЕ!!!</w:t>
      </w:r>
    </w:p>
    <w:p w:rsidR="00A75899" w:rsidRDefault="00A75899" w:rsidP="00A75899">
      <w:pPr>
        <w:spacing w:after="0" w:line="240" w:lineRule="auto"/>
        <w:jc w:val="center"/>
      </w:pPr>
    </w:p>
    <w:p w:rsidR="00A75899" w:rsidRDefault="00A75899" w:rsidP="00A75899">
      <w:pPr>
        <w:spacing w:after="0" w:line="240" w:lineRule="auto"/>
        <w:jc w:val="center"/>
      </w:pPr>
    </w:p>
    <w:p w:rsidR="00A75899" w:rsidRPr="002060A2" w:rsidRDefault="00A75899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2060A2">
        <w:rPr>
          <w:rFonts w:ascii="Times New Roman" w:hAnsi="Times New Roman" w:cs="Times New Roman"/>
          <w:sz w:val="32"/>
          <w:szCs w:val="32"/>
        </w:rPr>
        <w:t>Бешенковичского</w:t>
      </w:r>
      <w:proofErr w:type="spellEnd"/>
      <w:r w:rsidRPr="002060A2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A75899" w:rsidRPr="002060A2" w:rsidRDefault="00A75899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>27 июля 2018 года</w:t>
      </w:r>
    </w:p>
    <w:p w:rsid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>п</w:t>
      </w:r>
      <w:r w:rsidR="00A75899" w:rsidRPr="002060A2">
        <w:rPr>
          <w:rFonts w:ascii="Times New Roman" w:hAnsi="Times New Roman" w:cs="Times New Roman"/>
          <w:sz w:val="32"/>
          <w:szCs w:val="32"/>
        </w:rPr>
        <w:t>роводит</w:t>
      </w:r>
      <w:r w:rsidRPr="002060A2">
        <w:rPr>
          <w:rFonts w:ascii="Times New Roman" w:hAnsi="Times New Roman" w:cs="Times New Roman"/>
          <w:sz w:val="32"/>
          <w:szCs w:val="32"/>
        </w:rPr>
        <w:t>ся Единый день безопасности дорожного движения» под девизом</w:t>
      </w:r>
    </w:p>
    <w:p w:rsidR="002060A2" w:rsidRP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0A2" w:rsidRPr="002060A2" w:rsidRDefault="002060A2" w:rsidP="002060A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60A2">
        <w:rPr>
          <w:rFonts w:ascii="Times New Roman" w:hAnsi="Times New Roman" w:cs="Times New Roman"/>
          <w:b/>
          <w:sz w:val="56"/>
          <w:szCs w:val="56"/>
        </w:rPr>
        <w:t>«Преуспевай в жизни, но не торопись на дороге!»</w:t>
      </w:r>
    </w:p>
    <w:p w:rsidR="00A75899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060A2">
        <w:rPr>
          <w:rFonts w:ascii="Times New Roman" w:hAnsi="Times New Roman" w:cs="Times New Roman"/>
          <w:sz w:val="52"/>
          <w:szCs w:val="52"/>
        </w:rPr>
        <w:t xml:space="preserve">Задачи </w:t>
      </w:r>
      <w:r>
        <w:rPr>
          <w:rFonts w:ascii="Times New Roman" w:hAnsi="Times New Roman" w:cs="Times New Roman"/>
          <w:sz w:val="52"/>
          <w:szCs w:val="52"/>
        </w:rPr>
        <w:t>и цели проводимо</w:t>
      </w:r>
      <w:r w:rsidRPr="002060A2">
        <w:rPr>
          <w:rFonts w:ascii="Times New Roman" w:hAnsi="Times New Roman" w:cs="Times New Roman"/>
          <w:sz w:val="52"/>
          <w:szCs w:val="52"/>
        </w:rPr>
        <w:t xml:space="preserve">го мероприятия – профилактика ДТП по причине нарушений скоростных режимов </w:t>
      </w:r>
    </w:p>
    <w:p w:rsid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314700" cy="2869870"/>
            <wp:effectExtent l="0" t="0" r="0" b="6985"/>
            <wp:docPr id="1" name="Рисунок 1" descr="https://ds02.infourok.ru/uploads/ex/0c13/0002a422-153fbf16/hello_html_m47dad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13/0002a422-153fbf16/hello_html_m47dad2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19" cy="28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0A2" w:rsidRP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sectPr w:rsidR="002060A2" w:rsidRPr="002060A2" w:rsidSect="00A75899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C"/>
    <w:rsid w:val="0000343C"/>
    <w:rsid w:val="00016731"/>
    <w:rsid w:val="00093F77"/>
    <w:rsid w:val="000D257F"/>
    <w:rsid w:val="000E4019"/>
    <w:rsid w:val="002060A2"/>
    <w:rsid w:val="002C460A"/>
    <w:rsid w:val="00335C33"/>
    <w:rsid w:val="00390C89"/>
    <w:rsid w:val="003F75A5"/>
    <w:rsid w:val="00471CD5"/>
    <w:rsid w:val="005B10FA"/>
    <w:rsid w:val="006F2923"/>
    <w:rsid w:val="007D52BC"/>
    <w:rsid w:val="008B09D1"/>
    <w:rsid w:val="00913692"/>
    <w:rsid w:val="00953C41"/>
    <w:rsid w:val="00975A59"/>
    <w:rsid w:val="00A75899"/>
    <w:rsid w:val="00B954CE"/>
    <w:rsid w:val="00C6693D"/>
    <w:rsid w:val="00C9430D"/>
    <w:rsid w:val="00D14238"/>
    <w:rsid w:val="00D5664D"/>
    <w:rsid w:val="00D66DAF"/>
    <w:rsid w:val="00DA4446"/>
    <w:rsid w:val="00E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2018-07-26T08:57:00Z</dcterms:created>
  <dcterms:modified xsi:type="dcterms:W3CDTF">2018-07-26T10:51:00Z</dcterms:modified>
</cp:coreProperties>
</file>