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F7AC0" w14:textId="13386C55" w:rsidR="00B723E8" w:rsidRDefault="00B723E8" w:rsidP="0036070E">
      <w:pPr>
        <w:pStyle w:val="capu1"/>
        <w:tabs>
          <w:tab w:val="left" w:pos="5670"/>
        </w:tabs>
        <w:spacing w:after="0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 xml:space="preserve">                                                                           </w:t>
      </w:r>
      <w:r w:rsidRPr="00FA2E63">
        <w:rPr>
          <w:sz w:val="30"/>
          <w:szCs w:val="30"/>
        </w:rPr>
        <w:t>УТВЕРЖДЕНО</w:t>
      </w:r>
    </w:p>
    <w:p w14:paraId="76A0C441" w14:textId="77777777" w:rsidR="00B723E8" w:rsidRPr="00FA2E63" w:rsidRDefault="00B723E8" w:rsidP="0036070E">
      <w:pPr>
        <w:pStyle w:val="capu1"/>
        <w:tabs>
          <w:tab w:val="left" w:pos="5670"/>
        </w:tabs>
        <w:spacing w:after="0"/>
        <w:rPr>
          <w:sz w:val="30"/>
          <w:szCs w:val="30"/>
        </w:rPr>
      </w:pPr>
    </w:p>
    <w:p w14:paraId="3F39BFF9" w14:textId="33A1FEB0" w:rsidR="00B723E8" w:rsidRDefault="00B723E8" w:rsidP="0036070E">
      <w:pPr>
        <w:pStyle w:val="cap1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Решение</w:t>
      </w:r>
    </w:p>
    <w:p w14:paraId="258694A4" w14:textId="45AFBA5A" w:rsidR="00B723E8" w:rsidRDefault="00B723E8" w:rsidP="0036070E">
      <w:pPr>
        <w:pStyle w:val="cap1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Бешенковичского районного</w:t>
      </w:r>
    </w:p>
    <w:p w14:paraId="3701219C" w14:textId="07FA97E6" w:rsidR="00B723E8" w:rsidRPr="00FA2E63" w:rsidRDefault="00B723E8" w:rsidP="0036070E">
      <w:pPr>
        <w:pStyle w:val="cap1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исполнительного комитета</w:t>
      </w:r>
      <w:r>
        <w:rPr>
          <w:sz w:val="30"/>
          <w:szCs w:val="30"/>
        </w:rPr>
        <w:tab/>
      </w:r>
    </w:p>
    <w:p w14:paraId="417322D5" w14:textId="576016DF" w:rsidR="00B723E8" w:rsidRDefault="00B723E8" w:rsidP="0036070E">
      <w:pPr>
        <w:pStyle w:val="cap1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</w:t>
      </w:r>
      <w:r w:rsidR="0036070E">
        <w:rPr>
          <w:sz w:val="30"/>
          <w:szCs w:val="30"/>
        </w:rPr>
        <w:t>24.09.</w:t>
      </w:r>
      <w:r>
        <w:rPr>
          <w:sz w:val="30"/>
          <w:szCs w:val="30"/>
        </w:rPr>
        <w:t xml:space="preserve">2024 № </w:t>
      </w:r>
      <w:r w:rsidR="0036070E">
        <w:rPr>
          <w:sz w:val="30"/>
          <w:szCs w:val="30"/>
        </w:rPr>
        <w:t xml:space="preserve">1340 </w:t>
      </w:r>
    </w:p>
    <w:p w14:paraId="7FCC0085" w14:textId="4AE1E6CD" w:rsidR="0036070E" w:rsidRDefault="0036070E" w:rsidP="0036070E">
      <w:pPr>
        <w:pStyle w:val="cap1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(в редакции решения </w:t>
      </w:r>
    </w:p>
    <w:p w14:paraId="5DFC4C91" w14:textId="0305D898" w:rsidR="0036070E" w:rsidRDefault="0036070E" w:rsidP="0036070E">
      <w:pPr>
        <w:pStyle w:val="cap1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Бешенковичского районного</w:t>
      </w:r>
    </w:p>
    <w:p w14:paraId="6B37B127" w14:textId="1B89B7FE" w:rsidR="0036070E" w:rsidRDefault="0036070E" w:rsidP="0036070E">
      <w:pPr>
        <w:pStyle w:val="cap1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исполнительного комитета </w:t>
      </w:r>
    </w:p>
    <w:p w14:paraId="0D643C6E" w14:textId="1E8CD985" w:rsidR="0036070E" w:rsidRPr="00FA2E63" w:rsidRDefault="0036070E" w:rsidP="0036070E">
      <w:pPr>
        <w:pStyle w:val="cap1"/>
        <w:spacing w:line="280" w:lineRule="exact"/>
        <w:ind w:left="4248" w:firstLine="708"/>
        <w:rPr>
          <w:sz w:val="30"/>
          <w:szCs w:val="30"/>
        </w:rPr>
      </w:pPr>
      <w:r>
        <w:rPr>
          <w:sz w:val="30"/>
          <w:szCs w:val="30"/>
        </w:rPr>
        <w:t xml:space="preserve">         от 03.03.2025 № 271)</w:t>
      </w:r>
    </w:p>
    <w:p w14:paraId="5F19AFE8" w14:textId="77777777" w:rsidR="00B723E8" w:rsidRDefault="00B723E8" w:rsidP="0036070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A42089C" w14:textId="77777777" w:rsidR="00B723E8" w:rsidRDefault="00B723E8" w:rsidP="008E6448">
      <w:pPr>
        <w:pStyle w:val="newncpi0"/>
        <w:spacing w:line="360" w:lineRule="auto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П</w:t>
      </w:r>
      <w:r w:rsidRPr="00596671">
        <w:rPr>
          <w:rFonts w:eastAsia="Calibri"/>
          <w:sz w:val="30"/>
          <w:szCs w:val="30"/>
        </w:rPr>
        <w:t>ЕРЕЧЕНЬ</w:t>
      </w:r>
    </w:p>
    <w:p w14:paraId="777E3144" w14:textId="425115C6" w:rsidR="00B723E8" w:rsidRDefault="00B723E8" w:rsidP="00B723E8">
      <w:pPr>
        <w:pStyle w:val="newncpi0"/>
        <w:spacing w:line="280" w:lineRule="exact"/>
        <w:rPr>
          <w:rFonts w:eastAsia="Calibri"/>
          <w:sz w:val="30"/>
          <w:szCs w:val="30"/>
        </w:rPr>
      </w:pPr>
      <w:r w:rsidRPr="00596671">
        <w:rPr>
          <w:rFonts w:eastAsia="Calibri"/>
          <w:sz w:val="30"/>
          <w:szCs w:val="30"/>
        </w:rPr>
        <w:t>социальных услуг,</w:t>
      </w:r>
      <w:r>
        <w:rPr>
          <w:rFonts w:eastAsia="Calibri"/>
          <w:sz w:val="30"/>
          <w:szCs w:val="30"/>
        </w:rPr>
        <w:t xml:space="preserve"> </w:t>
      </w:r>
      <w:r w:rsidRPr="00596671">
        <w:rPr>
          <w:rFonts w:eastAsia="Calibri"/>
          <w:sz w:val="30"/>
          <w:szCs w:val="30"/>
        </w:rPr>
        <w:t>оказываемых государственным учреждением «Территориальный центр социального обслуживания населения Бешенковичского района»</w:t>
      </w:r>
      <w:r>
        <w:rPr>
          <w:rFonts w:eastAsia="Calibri"/>
          <w:sz w:val="30"/>
          <w:szCs w:val="30"/>
        </w:rPr>
        <w:t xml:space="preserve"> </w:t>
      </w:r>
    </w:p>
    <w:p w14:paraId="3F3503AD" w14:textId="77777777" w:rsidR="00B723E8" w:rsidRDefault="00B723E8" w:rsidP="00B723E8">
      <w:pPr>
        <w:pStyle w:val="newncpi0"/>
        <w:spacing w:line="280" w:lineRule="exact"/>
        <w:rPr>
          <w:sz w:val="30"/>
          <w:szCs w:val="30"/>
        </w:rPr>
      </w:pPr>
    </w:p>
    <w:p w14:paraId="6FDAD4FE" w14:textId="77777777" w:rsidR="00B723E8" w:rsidRPr="006A1DD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Pr="006A1DD3">
        <w:rPr>
          <w:rFonts w:ascii="Times New Roman" w:hAnsi="Times New Roman" w:cs="Times New Roman"/>
          <w:sz w:val="30"/>
          <w:szCs w:val="30"/>
        </w:rPr>
        <w:t>. Услуги по ремонту надворных построек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392A099D" w14:textId="77777777" w:rsidR="00B723E8" w:rsidRPr="006A1DD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Pr="006A1DD3">
        <w:rPr>
          <w:rFonts w:ascii="Times New Roman" w:hAnsi="Times New Roman" w:cs="Times New Roman"/>
          <w:sz w:val="30"/>
          <w:szCs w:val="30"/>
        </w:rPr>
        <w:t>.1. Услуги по устройству (ремонту) каркаса теплицы, покрытию теплицы пленкой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EE3824">
        <w:rPr>
          <w:rFonts w:ascii="Times New Roman" w:hAnsi="Times New Roman" w:cs="Times New Roman"/>
          <w:sz w:val="30"/>
          <w:szCs w:val="30"/>
        </w:rPr>
        <w:t>поликарбонатом:</w:t>
      </w:r>
    </w:p>
    <w:p w14:paraId="1CBF90E6" w14:textId="77777777" w:rsidR="00B723E8" w:rsidRPr="006A1DD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Pr="006A1DD3">
        <w:rPr>
          <w:rFonts w:ascii="Times New Roman" w:hAnsi="Times New Roman" w:cs="Times New Roman"/>
          <w:sz w:val="30"/>
          <w:szCs w:val="30"/>
        </w:rPr>
        <w:t>1.1.</w:t>
      </w:r>
      <w:r w:rsidRPr="006A1DD3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A1DD3">
        <w:rPr>
          <w:rFonts w:ascii="Times New Roman" w:hAnsi="Times New Roman" w:cs="Times New Roman"/>
          <w:sz w:val="30"/>
          <w:szCs w:val="30"/>
        </w:rPr>
        <w:t>устройство каркаса теплицы с разметкой и распиливанием материалов, установкой стоек, креплением обвязок, изготовлен</w:t>
      </w:r>
      <w:r>
        <w:rPr>
          <w:rFonts w:ascii="Times New Roman" w:hAnsi="Times New Roman" w:cs="Times New Roman"/>
          <w:sz w:val="30"/>
          <w:szCs w:val="30"/>
        </w:rPr>
        <w:t>ием и навеской двери и форточки;</w:t>
      </w:r>
    </w:p>
    <w:p w14:paraId="7C267841" w14:textId="77777777" w:rsidR="00B723E8" w:rsidRPr="006A1DD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Pr="006A1DD3">
        <w:rPr>
          <w:rFonts w:ascii="Times New Roman" w:hAnsi="Times New Roman" w:cs="Times New Roman"/>
          <w:sz w:val="30"/>
          <w:szCs w:val="30"/>
        </w:rPr>
        <w:t>.1.2.</w:t>
      </w:r>
      <w:r w:rsidRPr="006A1DD3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A1DD3">
        <w:rPr>
          <w:rFonts w:ascii="Times New Roman" w:hAnsi="Times New Roman" w:cs="Times New Roman"/>
          <w:sz w:val="30"/>
          <w:szCs w:val="30"/>
        </w:rPr>
        <w:t>покрытие теплицы пленкой с креплением рейками, заделкой торцовых сторон и обтягиванием двери и форточки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6AE0585C" w14:textId="77777777" w:rsidR="00B723E8" w:rsidRPr="006A1DD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Pr="006A1DD3">
        <w:rPr>
          <w:rFonts w:ascii="Times New Roman" w:hAnsi="Times New Roman" w:cs="Times New Roman"/>
          <w:sz w:val="30"/>
          <w:szCs w:val="30"/>
        </w:rPr>
        <w:t>.1.3.</w:t>
      </w:r>
      <w:r w:rsidRPr="006A1DD3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A1DD3">
        <w:rPr>
          <w:rFonts w:ascii="Times New Roman" w:hAnsi="Times New Roman" w:cs="Times New Roman"/>
          <w:sz w:val="30"/>
          <w:szCs w:val="30"/>
        </w:rPr>
        <w:t xml:space="preserve">снятие старой пленки с теплицы с </w:t>
      </w:r>
      <w:proofErr w:type="spellStart"/>
      <w:r w:rsidRPr="006A1DD3">
        <w:rPr>
          <w:rFonts w:ascii="Times New Roman" w:hAnsi="Times New Roman" w:cs="Times New Roman"/>
          <w:sz w:val="30"/>
          <w:szCs w:val="30"/>
        </w:rPr>
        <w:t>отрывкой</w:t>
      </w:r>
      <w:proofErr w:type="spellEnd"/>
      <w:r w:rsidRPr="006A1DD3">
        <w:rPr>
          <w:rFonts w:ascii="Times New Roman" w:hAnsi="Times New Roman" w:cs="Times New Roman"/>
          <w:sz w:val="30"/>
          <w:szCs w:val="30"/>
        </w:rPr>
        <w:t xml:space="preserve"> реек и выдергиванием гвоздей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3BAAC047" w14:textId="77777777" w:rsidR="00B723E8" w:rsidRPr="006A1DD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Pr="006A1DD3">
        <w:rPr>
          <w:rFonts w:ascii="Times New Roman" w:hAnsi="Times New Roman" w:cs="Times New Roman"/>
          <w:sz w:val="30"/>
          <w:szCs w:val="30"/>
        </w:rPr>
        <w:t>.1.4.</w:t>
      </w:r>
      <w:r w:rsidRPr="006A1DD3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A1DD3">
        <w:rPr>
          <w:rFonts w:ascii="Times New Roman" w:hAnsi="Times New Roman" w:cs="Times New Roman"/>
          <w:sz w:val="30"/>
          <w:szCs w:val="30"/>
        </w:rPr>
        <w:t>ремонт каркаса теплицы с заменой отдельных деталей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09F2B34" w14:textId="77777777" w:rsidR="00B723E8" w:rsidRPr="006A1DD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Pr="006A1DD3">
        <w:rPr>
          <w:rFonts w:ascii="Times New Roman" w:hAnsi="Times New Roman" w:cs="Times New Roman"/>
          <w:sz w:val="30"/>
          <w:szCs w:val="30"/>
        </w:rPr>
        <w:t>.1.5.</w:t>
      </w:r>
      <w:r w:rsidRPr="006A1DD3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A1DD3">
        <w:rPr>
          <w:rFonts w:ascii="Times New Roman" w:hAnsi="Times New Roman" w:cs="Times New Roman"/>
          <w:sz w:val="30"/>
          <w:szCs w:val="30"/>
        </w:rPr>
        <w:t>остекление новых парниковых рам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15492157" w14:textId="77777777" w:rsidR="00B723E8" w:rsidRPr="006A1DD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Pr="006A1DD3">
        <w:rPr>
          <w:rFonts w:ascii="Times New Roman" w:hAnsi="Times New Roman" w:cs="Times New Roman"/>
          <w:sz w:val="30"/>
          <w:szCs w:val="30"/>
        </w:rPr>
        <w:t>.1.6.</w:t>
      </w:r>
      <w:r w:rsidRPr="006A1DD3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A1DD3">
        <w:rPr>
          <w:rFonts w:ascii="Times New Roman" w:hAnsi="Times New Roman" w:cs="Times New Roman"/>
          <w:sz w:val="30"/>
          <w:szCs w:val="30"/>
        </w:rPr>
        <w:t>замена стекол парниковых рам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3190C9F8" w14:textId="77777777" w:rsidR="00B723E8" w:rsidRPr="006A1DD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Pr="006A1DD3">
        <w:rPr>
          <w:rFonts w:ascii="Times New Roman" w:hAnsi="Times New Roman" w:cs="Times New Roman"/>
          <w:sz w:val="30"/>
          <w:szCs w:val="30"/>
        </w:rPr>
        <w:t>.2. Услуги по устройству (ремонту) заборов, ворот, калиток:</w:t>
      </w:r>
    </w:p>
    <w:p w14:paraId="1AA0EDE3" w14:textId="77777777" w:rsidR="00B723E8" w:rsidRPr="006A1DD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Pr="006A1DD3">
        <w:rPr>
          <w:rFonts w:ascii="Times New Roman" w:hAnsi="Times New Roman" w:cs="Times New Roman"/>
          <w:sz w:val="30"/>
          <w:szCs w:val="30"/>
        </w:rPr>
        <w:t>.2.1.</w:t>
      </w:r>
      <w:r w:rsidRPr="006A1DD3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A1DD3">
        <w:rPr>
          <w:rFonts w:ascii="Times New Roman" w:hAnsi="Times New Roman" w:cs="Times New Roman"/>
          <w:sz w:val="30"/>
          <w:szCs w:val="30"/>
        </w:rPr>
        <w:t>устройство заборов с установкой столбов и сборкой элементов забора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AD2D92F" w14:textId="77777777" w:rsidR="00B723E8" w:rsidRPr="006A1DD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Pr="006A1DD3">
        <w:rPr>
          <w:rFonts w:ascii="Times New Roman" w:hAnsi="Times New Roman" w:cs="Times New Roman"/>
          <w:sz w:val="30"/>
          <w:szCs w:val="30"/>
        </w:rPr>
        <w:t>.2.2.</w:t>
      </w:r>
      <w:r w:rsidRPr="006A1DD3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A1DD3">
        <w:rPr>
          <w:rFonts w:ascii="Times New Roman" w:hAnsi="Times New Roman" w:cs="Times New Roman"/>
          <w:sz w:val="30"/>
          <w:szCs w:val="30"/>
        </w:rPr>
        <w:t>устройство заборов с установкой столбов и обтяжкой металлической сеткой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75E2B0FE" w14:textId="77777777" w:rsidR="00B723E8" w:rsidRPr="006A1DD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Pr="006A1DD3">
        <w:rPr>
          <w:rFonts w:ascii="Times New Roman" w:hAnsi="Times New Roman" w:cs="Times New Roman"/>
          <w:sz w:val="30"/>
          <w:szCs w:val="30"/>
        </w:rPr>
        <w:t>.2.3.</w:t>
      </w:r>
      <w:r w:rsidRPr="006A1DD3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A1DD3">
        <w:rPr>
          <w:rFonts w:ascii="Times New Roman" w:hAnsi="Times New Roman" w:cs="Times New Roman"/>
          <w:sz w:val="30"/>
          <w:szCs w:val="30"/>
        </w:rPr>
        <w:t>ремонт ворот и калиток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14AD0713" w14:textId="77777777" w:rsidR="00B723E8" w:rsidRPr="006A1DD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Pr="006A1DD3">
        <w:rPr>
          <w:rFonts w:ascii="Times New Roman" w:hAnsi="Times New Roman" w:cs="Times New Roman"/>
          <w:sz w:val="30"/>
          <w:szCs w:val="30"/>
        </w:rPr>
        <w:t>.2.4.</w:t>
      </w:r>
      <w:r w:rsidRPr="006A1DD3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A1DD3">
        <w:rPr>
          <w:rFonts w:ascii="Times New Roman" w:hAnsi="Times New Roman" w:cs="Times New Roman"/>
          <w:sz w:val="30"/>
          <w:szCs w:val="30"/>
        </w:rPr>
        <w:t>ремонт забора с добавлением нового материала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CF50EB0" w14:textId="77777777" w:rsidR="00B723E8" w:rsidRPr="006A1DD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6A1DD3">
        <w:rPr>
          <w:rFonts w:ascii="Times New Roman" w:hAnsi="Times New Roman" w:cs="Times New Roman"/>
          <w:sz w:val="30"/>
          <w:szCs w:val="30"/>
        </w:rPr>
        <w:t>. Ремонтно-строительные работы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704144E9" w14:textId="77777777" w:rsidR="00B723E8" w:rsidRPr="006A1DD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2.1. </w:t>
      </w:r>
      <w:r w:rsidRPr="006A1DD3">
        <w:rPr>
          <w:rFonts w:ascii="Times New Roman" w:hAnsi="Times New Roman" w:cs="Times New Roman"/>
          <w:sz w:val="30"/>
          <w:szCs w:val="30"/>
        </w:rPr>
        <w:t>подготовка жилых помещений для проведения ремонта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12FD89B8" w14:textId="77777777" w:rsidR="00B723E8" w:rsidRPr="006A1DD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6A1DD3">
        <w:rPr>
          <w:rFonts w:ascii="Times New Roman" w:hAnsi="Times New Roman" w:cs="Times New Roman"/>
          <w:sz w:val="30"/>
          <w:szCs w:val="30"/>
        </w:rPr>
        <w:t>.2. ремонт форточки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399210D" w14:textId="77777777" w:rsidR="00B723E8" w:rsidRPr="006A1DD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6A1DD3">
        <w:rPr>
          <w:rFonts w:ascii="Times New Roman" w:hAnsi="Times New Roman" w:cs="Times New Roman"/>
          <w:sz w:val="30"/>
          <w:szCs w:val="30"/>
        </w:rPr>
        <w:t>.3. смена форточки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4495B4F5" w14:textId="77777777" w:rsidR="00B723E8" w:rsidRPr="006A1DD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6A1DD3">
        <w:rPr>
          <w:rFonts w:ascii="Times New Roman" w:hAnsi="Times New Roman" w:cs="Times New Roman"/>
          <w:sz w:val="30"/>
          <w:szCs w:val="30"/>
        </w:rPr>
        <w:t xml:space="preserve">.4. смена </w:t>
      </w:r>
      <w:proofErr w:type="spellStart"/>
      <w:r w:rsidRPr="006A1DD3">
        <w:rPr>
          <w:rFonts w:ascii="Times New Roman" w:hAnsi="Times New Roman" w:cs="Times New Roman"/>
          <w:sz w:val="30"/>
          <w:szCs w:val="30"/>
        </w:rPr>
        <w:t>штапиков</w:t>
      </w:r>
      <w:proofErr w:type="spellEnd"/>
      <w:r>
        <w:rPr>
          <w:rFonts w:ascii="Times New Roman" w:hAnsi="Times New Roman" w:cs="Times New Roman"/>
          <w:sz w:val="30"/>
          <w:szCs w:val="30"/>
        </w:rPr>
        <w:t>;</w:t>
      </w:r>
    </w:p>
    <w:p w14:paraId="3E4BEE8D" w14:textId="77777777" w:rsidR="00B723E8" w:rsidRPr="006A1DD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6A1DD3">
        <w:rPr>
          <w:rFonts w:ascii="Times New Roman" w:hAnsi="Times New Roman" w:cs="Times New Roman"/>
          <w:sz w:val="30"/>
          <w:szCs w:val="30"/>
        </w:rPr>
        <w:t>.5. замена стекла в форточке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020B5F02" w14:textId="77777777" w:rsidR="00B723E8" w:rsidRPr="006A1DD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6A1DD3">
        <w:rPr>
          <w:rFonts w:ascii="Times New Roman" w:hAnsi="Times New Roman" w:cs="Times New Roman"/>
          <w:sz w:val="30"/>
          <w:szCs w:val="30"/>
        </w:rPr>
        <w:t>.6. замена врезных оконных и дверных приборов:</w:t>
      </w:r>
    </w:p>
    <w:p w14:paraId="094883A8" w14:textId="77777777" w:rsidR="00B723E8" w:rsidRPr="006A1DD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</w:t>
      </w:r>
      <w:r w:rsidRPr="006A1DD3">
        <w:rPr>
          <w:rFonts w:ascii="Times New Roman" w:hAnsi="Times New Roman" w:cs="Times New Roman"/>
          <w:sz w:val="30"/>
          <w:szCs w:val="30"/>
        </w:rPr>
        <w:t>.6</w:t>
      </w:r>
      <w:r>
        <w:rPr>
          <w:rFonts w:ascii="Times New Roman" w:hAnsi="Times New Roman" w:cs="Times New Roman"/>
          <w:sz w:val="30"/>
          <w:szCs w:val="30"/>
        </w:rPr>
        <w:t>.1. смена замка с поворотной ручкой;</w:t>
      </w:r>
    </w:p>
    <w:p w14:paraId="3DEF72CA" w14:textId="77777777" w:rsidR="00B723E8" w:rsidRPr="006A1DD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6A1DD3">
        <w:rPr>
          <w:rFonts w:ascii="Times New Roman" w:hAnsi="Times New Roman" w:cs="Times New Roman"/>
          <w:sz w:val="30"/>
          <w:szCs w:val="30"/>
        </w:rPr>
        <w:t>.6.2.</w:t>
      </w:r>
      <w:r w:rsidRPr="006A1DD3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A1DD3">
        <w:rPr>
          <w:rFonts w:ascii="Times New Roman" w:hAnsi="Times New Roman" w:cs="Times New Roman"/>
          <w:sz w:val="30"/>
          <w:szCs w:val="30"/>
        </w:rPr>
        <w:t>смена комплекта фрамужных приборов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613870B" w14:textId="77777777" w:rsidR="00B723E8" w:rsidRPr="006A1DD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6A1DD3">
        <w:rPr>
          <w:rFonts w:ascii="Times New Roman" w:hAnsi="Times New Roman" w:cs="Times New Roman"/>
          <w:sz w:val="30"/>
          <w:szCs w:val="30"/>
        </w:rPr>
        <w:t xml:space="preserve">.7.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A1DD3">
        <w:rPr>
          <w:rFonts w:ascii="Times New Roman" w:hAnsi="Times New Roman" w:cs="Times New Roman"/>
          <w:sz w:val="30"/>
          <w:szCs w:val="30"/>
        </w:rPr>
        <w:t>замена накладных оконных и дверных приборов:</w:t>
      </w:r>
    </w:p>
    <w:p w14:paraId="5630691E" w14:textId="77777777" w:rsidR="00B723E8" w:rsidRPr="006A1DD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6A1DD3">
        <w:rPr>
          <w:rFonts w:ascii="Times New Roman" w:hAnsi="Times New Roman" w:cs="Times New Roman"/>
          <w:sz w:val="30"/>
          <w:szCs w:val="30"/>
        </w:rPr>
        <w:t>.7.1.</w:t>
      </w:r>
      <w:r w:rsidRPr="006A1DD3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A1DD3">
        <w:rPr>
          <w:rFonts w:ascii="Times New Roman" w:hAnsi="Times New Roman" w:cs="Times New Roman"/>
          <w:sz w:val="30"/>
          <w:szCs w:val="30"/>
        </w:rPr>
        <w:t>смена крючка с планкой к наружной двери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1A3D7F9D" w14:textId="77777777" w:rsidR="00B723E8" w:rsidRPr="006A1DD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6A1DD3">
        <w:rPr>
          <w:rFonts w:ascii="Times New Roman" w:hAnsi="Times New Roman" w:cs="Times New Roman"/>
          <w:sz w:val="30"/>
          <w:szCs w:val="30"/>
        </w:rPr>
        <w:t>.7.2.</w:t>
      </w:r>
      <w:r w:rsidRPr="006A1DD3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A1DD3">
        <w:rPr>
          <w:rFonts w:ascii="Times New Roman" w:hAnsi="Times New Roman" w:cs="Times New Roman"/>
          <w:sz w:val="30"/>
          <w:szCs w:val="30"/>
        </w:rPr>
        <w:t>смена шпингалета оконного с личинкой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44556A19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6A1DD3">
        <w:rPr>
          <w:rFonts w:ascii="Times New Roman" w:hAnsi="Times New Roman" w:cs="Times New Roman"/>
          <w:sz w:val="30"/>
          <w:szCs w:val="30"/>
        </w:rPr>
        <w:t>.7.3.</w:t>
      </w:r>
      <w:r w:rsidRPr="006A1DD3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A1DD3">
        <w:rPr>
          <w:rFonts w:ascii="Times New Roman" w:hAnsi="Times New Roman" w:cs="Times New Roman"/>
          <w:sz w:val="30"/>
          <w:szCs w:val="30"/>
        </w:rPr>
        <w:t>замена разбитых стекол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1BD4268A" w14:textId="77777777" w:rsidR="00B723E8" w:rsidRPr="006A1DD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6A1DD3">
        <w:rPr>
          <w:rFonts w:ascii="Times New Roman" w:hAnsi="Times New Roman" w:cs="Times New Roman"/>
          <w:sz w:val="30"/>
          <w:szCs w:val="30"/>
        </w:rPr>
        <w:t>.7.4.</w:t>
      </w:r>
      <w:r w:rsidRPr="006A1DD3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A1DD3">
        <w:rPr>
          <w:rFonts w:ascii="Times New Roman" w:hAnsi="Times New Roman" w:cs="Times New Roman"/>
          <w:sz w:val="30"/>
          <w:szCs w:val="30"/>
        </w:rPr>
        <w:t>ремонт карниза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34D72D5D" w14:textId="77777777" w:rsidR="00B723E8" w:rsidRPr="006A1DD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6A1DD3">
        <w:rPr>
          <w:rFonts w:ascii="Times New Roman" w:hAnsi="Times New Roman" w:cs="Times New Roman"/>
          <w:sz w:val="30"/>
          <w:szCs w:val="30"/>
        </w:rPr>
        <w:t>.7.5.</w:t>
      </w:r>
      <w:r w:rsidRPr="006A1DD3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A1DD3">
        <w:rPr>
          <w:rFonts w:ascii="Times New Roman" w:hAnsi="Times New Roman" w:cs="Times New Roman"/>
          <w:sz w:val="30"/>
          <w:szCs w:val="30"/>
        </w:rPr>
        <w:t>установка карниза:</w:t>
      </w:r>
    </w:p>
    <w:p w14:paraId="3DF40939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6A1DD3">
        <w:rPr>
          <w:rFonts w:ascii="Times New Roman" w:hAnsi="Times New Roman" w:cs="Times New Roman"/>
          <w:sz w:val="30"/>
          <w:szCs w:val="30"/>
        </w:rPr>
        <w:t>.7.6.</w:t>
      </w:r>
      <w:r w:rsidRPr="006A1DD3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A1DD3">
        <w:rPr>
          <w:rFonts w:ascii="Times New Roman" w:hAnsi="Times New Roman" w:cs="Times New Roman"/>
          <w:sz w:val="30"/>
          <w:szCs w:val="30"/>
        </w:rPr>
        <w:t>установка профильных или круглых карнизов со сверлением отверстий и вставкой пробок для закрепления двух кронштейнов в стенах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5612B1A3" w14:textId="77777777" w:rsidR="00B723E8" w:rsidRPr="006A1DD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6A1DD3">
        <w:rPr>
          <w:rFonts w:ascii="Times New Roman" w:hAnsi="Times New Roman" w:cs="Times New Roman"/>
          <w:sz w:val="30"/>
          <w:szCs w:val="30"/>
        </w:rPr>
        <w:t>.7.7.</w:t>
      </w:r>
      <w:r w:rsidRPr="006A1DD3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A1DD3">
        <w:rPr>
          <w:rFonts w:ascii="Times New Roman" w:hAnsi="Times New Roman" w:cs="Times New Roman"/>
          <w:sz w:val="30"/>
          <w:szCs w:val="30"/>
        </w:rPr>
        <w:t xml:space="preserve">установка проволочного карниза со </w:t>
      </w:r>
      <w:proofErr w:type="spellStart"/>
      <w:r w:rsidRPr="006A1DD3">
        <w:rPr>
          <w:rFonts w:ascii="Times New Roman" w:hAnsi="Times New Roman" w:cs="Times New Roman"/>
          <w:sz w:val="30"/>
          <w:szCs w:val="30"/>
        </w:rPr>
        <w:t>cверлением</w:t>
      </w:r>
      <w:proofErr w:type="spellEnd"/>
      <w:r w:rsidRPr="006A1DD3">
        <w:rPr>
          <w:rFonts w:ascii="Times New Roman" w:hAnsi="Times New Roman" w:cs="Times New Roman"/>
          <w:sz w:val="30"/>
          <w:szCs w:val="30"/>
        </w:rPr>
        <w:t xml:space="preserve"> отверстий и вставкой пробок для закрепления двух кронштейнов в стенах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635A391" w14:textId="77777777" w:rsidR="00B723E8" w:rsidRPr="006A1DD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6A1DD3">
        <w:rPr>
          <w:rFonts w:ascii="Times New Roman" w:hAnsi="Times New Roman" w:cs="Times New Roman"/>
          <w:sz w:val="30"/>
          <w:szCs w:val="30"/>
        </w:rPr>
        <w:t>.7.8. замена пружин дверных или фиксаторов оконных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72D0B3FC" w14:textId="77777777" w:rsidR="00B723E8" w:rsidRPr="006A1DD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6A1DD3">
        <w:rPr>
          <w:rFonts w:ascii="Times New Roman" w:hAnsi="Times New Roman" w:cs="Times New Roman"/>
          <w:sz w:val="30"/>
          <w:szCs w:val="30"/>
        </w:rPr>
        <w:t>.8. смена почтового ящика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4B95C13C" w14:textId="77777777" w:rsidR="00B723E8" w:rsidRPr="006A1DD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6A1DD3">
        <w:rPr>
          <w:rFonts w:ascii="Times New Roman" w:hAnsi="Times New Roman" w:cs="Times New Roman"/>
          <w:sz w:val="30"/>
          <w:szCs w:val="30"/>
        </w:rPr>
        <w:t>.9. смена замка почтового ящика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4B22E9D9" w14:textId="77777777" w:rsidR="00B723E8" w:rsidRPr="006A1DD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6A1DD3">
        <w:rPr>
          <w:rFonts w:ascii="Times New Roman" w:hAnsi="Times New Roman" w:cs="Times New Roman"/>
          <w:sz w:val="30"/>
          <w:szCs w:val="30"/>
        </w:rPr>
        <w:t>.10. погрузка-выгрузка мебели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1571F583" w14:textId="77777777" w:rsidR="00B723E8" w:rsidRPr="006A1DD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6A1DD3">
        <w:rPr>
          <w:rFonts w:ascii="Times New Roman" w:hAnsi="Times New Roman" w:cs="Times New Roman"/>
          <w:sz w:val="30"/>
          <w:szCs w:val="30"/>
        </w:rPr>
        <w:t>.11. монтаж разборной мебели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4FE46799" w14:textId="77777777" w:rsidR="00B723E8" w:rsidRPr="006A1DD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6A1DD3">
        <w:rPr>
          <w:rFonts w:ascii="Times New Roman" w:hAnsi="Times New Roman" w:cs="Times New Roman"/>
          <w:sz w:val="30"/>
          <w:szCs w:val="30"/>
        </w:rPr>
        <w:t>.12. демонтаж разборной мебели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08673D97" w14:textId="77777777" w:rsidR="00B723E8" w:rsidRPr="00A12A84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A12A84">
        <w:rPr>
          <w:rFonts w:ascii="Times New Roman" w:hAnsi="Times New Roman" w:cs="Times New Roman"/>
          <w:sz w:val="30"/>
          <w:szCs w:val="30"/>
        </w:rPr>
        <w:t>.13. подъем на этаж мебели, бытовой техники и другое;</w:t>
      </w:r>
    </w:p>
    <w:p w14:paraId="7BB277A2" w14:textId="77777777" w:rsidR="00B723E8" w:rsidRPr="00A12A84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A12A84">
        <w:rPr>
          <w:rFonts w:ascii="Times New Roman" w:hAnsi="Times New Roman" w:cs="Times New Roman"/>
          <w:sz w:val="30"/>
          <w:szCs w:val="30"/>
        </w:rPr>
        <w:t>.1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A12A84">
        <w:rPr>
          <w:rFonts w:ascii="Times New Roman" w:hAnsi="Times New Roman" w:cs="Times New Roman"/>
          <w:sz w:val="30"/>
          <w:szCs w:val="30"/>
        </w:rPr>
        <w:t>.</w:t>
      </w:r>
      <w:r w:rsidRPr="00A12A84">
        <w:rPr>
          <w:rFonts w:ascii="Times New Roman" w:hAnsi="Times New Roman" w:cs="Times New Roman"/>
          <w:sz w:val="30"/>
          <w:szCs w:val="30"/>
        </w:rPr>
        <w:tab/>
        <w:t>монтаж экрана под ванну;</w:t>
      </w:r>
    </w:p>
    <w:p w14:paraId="08A48162" w14:textId="77777777" w:rsidR="00B723E8" w:rsidRPr="006A1DD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6A1DD3">
        <w:rPr>
          <w:rFonts w:ascii="Times New Roman" w:hAnsi="Times New Roman" w:cs="Times New Roman"/>
          <w:sz w:val="30"/>
          <w:szCs w:val="30"/>
        </w:rPr>
        <w:t>.1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6A1DD3">
        <w:rPr>
          <w:rFonts w:ascii="Times New Roman" w:hAnsi="Times New Roman" w:cs="Times New Roman"/>
          <w:sz w:val="30"/>
          <w:szCs w:val="30"/>
        </w:rPr>
        <w:t>.</w:t>
      </w:r>
      <w:r w:rsidRPr="006A1DD3">
        <w:rPr>
          <w:rFonts w:ascii="Times New Roman" w:hAnsi="Times New Roman" w:cs="Times New Roman"/>
          <w:sz w:val="30"/>
          <w:szCs w:val="30"/>
        </w:rPr>
        <w:tab/>
        <w:t>навеска на готовые крючк</w:t>
      </w:r>
      <w:r>
        <w:rPr>
          <w:rFonts w:ascii="Times New Roman" w:hAnsi="Times New Roman" w:cs="Times New Roman"/>
          <w:sz w:val="30"/>
          <w:szCs w:val="30"/>
        </w:rPr>
        <w:t>и карнизов, вешалок, картин, другое;</w:t>
      </w:r>
    </w:p>
    <w:p w14:paraId="2A044613" w14:textId="77777777" w:rsidR="00B723E8" w:rsidRPr="006A1DD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6A1DD3">
        <w:rPr>
          <w:rFonts w:ascii="Times New Roman" w:hAnsi="Times New Roman" w:cs="Times New Roman"/>
          <w:sz w:val="30"/>
          <w:szCs w:val="30"/>
        </w:rPr>
        <w:t>.1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6A1DD3">
        <w:rPr>
          <w:rFonts w:ascii="Times New Roman" w:hAnsi="Times New Roman" w:cs="Times New Roman"/>
          <w:sz w:val="30"/>
          <w:szCs w:val="30"/>
        </w:rPr>
        <w:t>. замена зеркал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01010698" w14:textId="77777777" w:rsidR="00B723E8" w:rsidRPr="006A1DD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6A1DD3">
        <w:rPr>
          <w:rFonts w:ascii="Times New Roman" w:hAnsi="Times New Roman" w:cs="Times New Roman"/>
          <w:sz w:val="30"/>
          <w:szCs w:val="30"/>
        </w:rPr>
        <w:t>.1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6A1DD3">
        <w:rPr>
          <w:rFonts w:ascii="Times New Roman" w:hAnsi="Times New Roman" w:cs="Times New Roman"/>
          <w:sz w:val="30"/>
          <w:szCs w:val="30"/>
        </w:rPr>
        <w:t>. замена замков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1F66B7D5" w14:textId="77777777" w:rsidR="00B723E8" w:rsidRPr="006A1DD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6A1DD3">
        <w:rPr>
          <w:rFonts w:ascii="Times New Roman" w:hAnsi="Times New Roman" w:cs="Times New Roman"/>
          <w:sz w:val="30"/>
          <w:szCs w:val="30"/>
        </w:rPr>
        <w:t>.1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6A1DD3">
        <w:rPr>
          <w:rFonts w:ascii="Times New Roman" w:hAnsi="Times New Roman" w:cs="Times New Roman"/>
          <w:sz w:val="30"/>
          <w:szCs w:val="30"/>
        </w:rPr>
        <w:t>. замена ручек, защелок, шпингалетов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42A72C37" w14:textId="77777777" w:rsidR="00B723E8" w:rsidRPr="006A1DD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6A1DD3">
        <w:rPr>
          <w:rFonts w:ascii="Times New Roman" w:hAnsi="Times New Roman" w:cs="Times New Roman"/>
          <w:sz w:val="30"/>
          <w:szCs w:val="30"/>
        </w:rPr>
        <w:t>.1</w:t>
      </w:r>
      <w:r>
        <w:rPr>
          <w:rFonts w:ascii="Times New Roman" w:hAnsi="Times New Roman" w:cs="Times New Roman"/>
          <w:sz w:val="30"/>
          <w:szCs w:val="30"/>
        </w:rPr>
        <w:t>9</w:t>
      </w:r>
      <w:r w:rsidRPr="006A1DD3">
        <w:rPr>
          <w:rFonts w:ascii="Times New Roman" w:hAnsi="Times New Roman" w:cs="Times New Roman"/>
          <w:sz w:val="30"/>
          <w:szCs w:val="30"/>
        </w:rPr>
        <w:t>. замена рояльных петель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258040D" w14:textId="77777777" w:rsidR="00B723E8" w:rsidRPr="006A1DD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6A1DD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20</w:t>
      </w:r>
      <w:r w:rsidRPr="006A1DD3">
        <w:rPr>
          <w:rFonts w:ascii="Times New Roman" w:hAnsi="Times New Roman" w:cs="Times New Roman"/>
          <w:sz w:val="30"/>
          <w:szCs w:val="30"/>
        </w:rPr>
        <w:t>. установка автономного пожарного извещателя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5A01C39" w14:textId="77777777" w:rsidR="00B723E8" w:rsidRPr="00EE3824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EE3824">
        <w:rPr>
          <w:rFonts w:ascii="Times New Roman" w:hAnsi="Times New Roman" w:cs="Times New Roman"/>
          <w:sz w:val="30"/>
          <w:szCs w:val="30"/>
        </w:rPr>
        <w:t>.2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EE3824">
        <w:rPr>
          <w:rFonts w:ascii="Times New Roman" w:hAnsi="Times New Roman" w:cs="Times New Roman"/>
          <w:sz w:val="30"/>
          <w:szCs w:val="30"/>
        </w:rPr>
        <w:t>. замена элемента питания пожарного извещателя;</w:t>
      </w:r>
    </w:p>
    <w:p w14:paraId="0A6784B6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A12A84">
        <w:rPr>
          <w:rFonts w:ascii="Times New Roman" w:hAnsi="Times New Roman" w:cs="Times New Roman"/>
          <w:sz w:val="30"/>
          <w:szCs w:val="30"/>
        </w:rPr>
        <w:t>.2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A12A84">
        <w:rPr>
          <w:rFonts w:ascii="Times New Roman" w:hAnsi="Times New Roman" w:cs="Times New Roman"/>
          <w:sz w:val="30"/>
          <w:szCs w:val="30"/>
        </w:rPr>
        <w:t>. замена лампочки электрического освещения.</w:t>
      </w:r>
    </w:p>
    <w:p w14:paraId="405AF0F7" w14:textId="77777777" w:rsidR="00B723E8" w:rsidRPr="00502B00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Pr="00A12A84">
        <w:rPr>
          <w:rFonts w:ascii="Times New Roman" w:hAnsi="Times New Roman" w:cs="Times New Roman"/>
          <w:sz w:val="30"/>
          <w:szCs w:val="30"/>
        </w:rPr>
        <w:t xml:space="preserve"> Услуги по ремонту мебели:</w:t>
      </w:r>
    </w:p>
    <w:p w14:paraId="7BDB0C11" w14:textId="77777777" w:rsidR="00B723E8" w:rsidRPr="006A1DD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Pr="006A1DD3">
        <w:rPr>
          <w:rFonts w:ascii="Times New Roman" w:hAnsi="Times New Roman" w:cs="Times New Roman"/>
          <w:sz w:val="30"/>
          <w:szCs w:val="30"/>
        </w:rPr>
        <w:t>.1. замена деталей (бруски продольные, боковые, средние, ножки и др.) в табуретках, стульях и креслах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1D6AEE4D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Pr="006A1DD3">
        <w:rPr>
          <w:rFonts w:ascii="Times New Roman" w:hAnsi="Times New Roman" w:cs="Times New Roman"/>
          <w:sz w:val="30"/>
          <w:szCs w:val="30"/>
        </w:rPr>
        <w:t xml:space="preserve">.2. замена деталей (ножки, </w:t>
      </w:r>
      <w:proofErr w:type="spellStart"/>
      <w:r w:rsidRPr="006A1DD3">
        <w:rPr>
          <w:rFonts w:ascii="Times New Roman" w:hAnsi="Times New Roman" w:cs="Times New Roman"/>
          <w:sz w:val="30"/>
          <w:szCs w:val="30"/>
        </w:rPr>
        <w:t>проножки</w:t>
      </w:r>
      <w:proofErr w:type="spellEnd"/>
      <w:r w:rsidRPr="006A1DD3">
        <w:rPr>
          <w:rFonts w:ascii="Times New Roman" w:hAnsi="Times New Roman" w:cs="Times New Roman"/>
          <w:sz w:val="30"/>
          <w:szCs w:val="30"/>
        </w:rPr>
        <w:t>, направляющие бруски и др.) в столах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A44B8D8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Pr="006A1DD3">
        <w:rPr>
          <w:rFonts w:ascii="Times New Roman" w:hAnsi="Times New Roman" w:cs="Times New Roman"/>
          <w:sz w:val="30"/>
          <w:szCs w:val="30"/>
        </w:rPr>
        <w:t>.3.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A1DD3">
        <w:rPr>
          <w:rFonts w:ascii="Times New Roman" w:hAnsi="Times New Roman" w:cs="Times New Roman"/>
          <w:sz w:val="30"/>
          <w:szCs w:val="30"/>
        </w:rPr>
        <w:t xml:space="preserve">устранение механических повреждений (забоины, царапины, трещины, сколы, </w:t>
      </w:r>
      <w:proofErr w:type="spellStart"/>
      <w:r w:rsidRPr="006A1DD3">
        <w:rPr>
          <w:rFonts w:ascii="Times New Roman" w:hAnsi="Times New Roman" w:cs="Times New Roman"/>
          <w:sz w:val="30"/>
          <w:szCs w:val="30"/>
        </w:rPr>
        <w:t>вырывы</w:t>
      </w:r>
      <w:proofErr w:type="spellEnd"/>
      <w:r w:rsidRPr="006A1DD3">
        <w:rPr>
          <w:rFonts w:ascii="Times New Roman" w:hAnsi="Times New Roman" w:cs="Times New Roman"/>
          <w:sz w:val="30"/>
          <w:szCs w:val="30"/>
        </w:rPr>
        <w:t xml:space="preserve"> и др.) в деталях из массива с подбором заделок по цвету и текстуре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9740B24" w14:textId="77777777" w:rsidR="00B723E8" w:rsidRPr="006A1DD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3.4. </w:t>
      </w:r>
      <w:r w:rsidRPr="006A1DD3">
        <w:rPr>
          <w:rFonts w:ascii="Times New Roman" w:hAnsi="Times New Roman" w:cs="Times New Roman"/>
          <w:sz w:val="30"/>
          <w:szCs w:val="30"/>
        </w:rPr>
        <w:t>переклейка столов (обеденных, для телевизоров, магнитофонов и др.)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63DC214B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3.5. </w:t>
      </w:r>
      <w:r w:rsidRPr="006A1DD3">
        <w:rPr>
          <w:rFonts w:ascii="Times New Roman" w:hAnsi="Times New Roman" w:cs="Times New Roman"/>
          <w:sz w:val="30"/>
          <w:szCs w:val="30"/>
        </w:rPr>
        <w:t>полирование мебели вручную политурами путем многократного нанесения политуры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EF62373" w14:textId="77777777" w:rsidR="00B723E8" w:rsidRPr="004D05A0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Pr="004D05A0">
        <w:rPr>
          <w:rFonts w:ascii="Times New Roman" w:hAnsi="Times New Roman" w:cs="Times New Roman"/>
          <w:sz w:val="30"/>
          <w:szCs w:val="30"/>
        </w:rPr>
        <w:t>. Услуги, связанные с выращиванием картофеля:</w:t>
      </w:r>
    </w:p>
    <w:p w14:paraId="13BAA728" w14:textId="77777777" w:rsidR="00B723E8" w:rsidRPr="004D05A0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4</w:t>
      </w:r>
      <w:r w:rsidRPr="004D05A0">
        <w:rPr>
          <w:rFonts w:ascii="Times New Roman" w:hAnsi="Times New Roman" w:cs="Times New Roman"/>
          <w:sz w:val="30"/>
          <w:szCs w:val="30"/>
        </w:rPr>
        <w:t>.1.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D05A0">
        <w:rPr>
          <w:rFonts w:ascii="Times New Roman" w:hAnsi="Times New Roman" w:cs="Times New Roman"/>
          <w:sz w:val="30"/>
          <w:szCs w:val="30"/>
        </w:rPr>
        <w:t>раскладка картофеля при рядовой посадке под плуг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7AAB5BBB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Pr="004D05A0">
        <w:rPr>
          <w:rFonts w:ascii="Times New Roman" w:hAnsi="Times New Roman" w:cs="Times New Roman"/>
          <w:sz w:val="30"/>
          <w:szCs w:val="30"/>
        </w:rPr>
        <w:t>.2.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D05A0">
        <w:rPr>
          <w:rFonts w:ascii="Times New Roman" w:hAnsi="Times New Roman" w:cs="Times New Roman"/>
          <w:sz w:val="30"/>
          <w:szCs w:val="30"/>
        </w:rPr>
        <w:t>посадка картофеля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1AEB0999" w14:textId="77777777" w:rsidR="00B723E8" w:rsidRPr="004D05A0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Pr="004D05A0">
        <w:rPr>
          <w:rFonts w:ascii="Times New Roman" w:hAnsi="Times New Roman" w:cs="Times New Roman"/>
          <w:sz w:val="30"/>
          <w:szCs w:val="30"/>
        </w:rPr>
        <w:t>.3. прополка картофеля с рыхлением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45DC0561" w14:textId="77777777" w:rsidR="00B723E8" w:rsidRPr="004D05A0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Pr="004D05A0">
        <w:rPr>
          <w:rFonts w:ascii="Times New Roman" w:hAnsi="Times New Roman" w:cs="Times New Roman"/>
          <w:sz w:val="30"/>
          <w:szCs w:val="30"/>
        </w:rPr>
        <w:t>.4. услуги по переборке картофеля с сортировкой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4C72911" w14:textId="77777777" w:rsidR="00B723E8" w:rsidRPr="004D05A0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Pr="004D05A0">
        <w:rPr>
          <w:rFonts w:ascii="Times New Roman" w:hAnsi="Times New Roman" w:cs="Times New Roman"/>
          <w:sz w:val="30"/>
          <w:szCs w:val="30"/>
        </w:rPr>
        <w:t xml:space="preserve">.5. выборка картофеля из рядов после </w:t>
      </w:r>
      <w:proofErr w:type="spellStart"/>
      <w:r w:rsidRPr="004D05A0">
        <w:rPr>
          <w:rFonts w:ascii="Times New Roman" w:hAnsi="Times New Roman" w:cs="Times New Roman"/>
          <w:sz w:val="30"/>
          <w:szCs w:val="30"/>
        </w:rPr>
        <w:t>подпашки</w:t>
      </w:r>
      <w:proofErr w:type="spellEnd"/>
      <w:r>
        <w:rPr>
          <w:rFonts w:ascii="Times New Roman" w:hAnsi="Times New Roman" w:cs="Times New Roman"/>
          <w:sz w:val="30"/>
          <w:szCs w:val="30"/>
        </w:rPr>
        <w:t>;</w:t>
      </w:r>
    </w:p>
    <w:p w14:paraId="077F27F4" w14:textId="77777777" w:rsidR="00B723E8" w:rsidRPr="004D05A0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Pr="004D05A0">
        <w:rPr>
          <w:rFonts w:ascii="Times New Roman" w:hAnsi="Times New Roman" w:cs="Times New Roman"/>
          <w:sz w:val="30"/>
          <w:szCs w:val="30"/>
        </w:rPr>
        <w:t>.6. копание картофеля лопатой с отноской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342C66A7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Pr="004D05A0">
        <w:rPr>
          <w:rFonts w:ascii="Times New Roman" w:hAnsi="Times New Roman" w:cs="Times New Roman"/>
          <w:sz w:val="30"/>
          <w:szCs w:val="30"/>
        </w:rPr>
        <w:t>.7. окучивание картофеля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66AD230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4.8. скашивание ботвы косой;</w:t>
      </w:r>
    </w:p>
    <w:p w14:paraId="6B0E33C8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Pr="004D05A0">
        <w:rPr>
          <w:rFonts w:ascii="Times New Roman" w:hAnsi="Times New Roman" w:cs="Times New Roman"/>
          <w:sz w:val="30"/>
          <w:szCs w:val="30"/>
        </w:rPr>
        <w:t xml:space="preserve">.9. </w:t>
      </w:r>
      <w:proofErr w:type="spellStart"/>
      <w:r w:rsidRPr="004D05A0">
        <w:rPr>
          <w:rFonts w:ascii="Times New Roman" w:hAnsi="Times New Roman" w:cs="Times New Roman"/>
          <w:sz w:val="30"/>
          <w:szCs w:val="30"/>
        </w:rPr>
        <w:t>подпахивание</w:t>
      </w:r>
      <w:proofErr w:type="spellEnd"/>
      <w:r w:rsidRPr="004D05A0">
        <w:rPr>
          <w:rFonts w:ascii="Times New Roman" w:hAnsi="Times New Roman" w:cs="Times New Roman"/>
          <w:sz w:val="30"/>
          <w:szCs w:val="30"/>
        </w:rPr>
        <w:t xml:space="preserve"> картофеля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1AE57047" w14:textId="77777777" w:rsidR="00B723E8" w:rsidRPr="004D05A0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Pr="004D05A0">
        <w:rPr>
          <w:rFonts w:ascii="Times New Roman" w:hAnsi="Times New Roman" w:cs="Times New Roman"/>
          <w:sz w:val="30"/>
          <w:szCs w:val="30"/>
        </w:rPr>
        <w:t>.10. переноска картофеля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F110791" w14:textId="77777777" w:rsidR="00B723E8" w:rsidRPr="00982D17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982D17">
        <w:rPr>
          <w:rFonts w:ascii="Times New Roman" w:hAnsi="Times New Roman" w:cs="Times New Roman"/>
          <w:sz w:val="30"/>
          <w:szCs w:val="30"/>
        </w:rPr>
        <w:t>. Услуги по обработке сельскохозяйственного участка:</w:t>
      </w:r>
    </w:p>
    <w:p w14:paraId="1A1ECD8C" w14:textId="77777777" w:rsidR="00B723E8" w:rsidRPr="00982D17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982D17">
        <w:rPr>
          <w:rFonts w:ascii="Times New Roman" w:hAnsi="Times New Roman" w:cs="Times New Roman"/>
          <w:sz w:val="30"/>
          <w:szCs w:val="30"/>
        </w:rPr>
        <w:t>.1. посев семян овощных культур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AC021F1" w14:textId="77777777" w:rsidR="00B723E8" w:rsidRPr="00982D17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982D17">
        <w:rPr>
          <w:rFonts w:ascii="Times New Roman" w:hAnsi="Times New Roman" w:cs="Times New Roman"/>
          <w:sz w:val="30"/>
          <w:szCs w:val="30"/>
        </w:rPr>
        <w:t>.2. посадка рассады овощных культур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7E2E93A" w14:textId="77777777" w:rsidR="00B723E8" w:rsidRPr="00982D17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982D17">
        <w:rPr>
          <w:rFonts w:ascii="Times New Roman" w:hAnsi="Times New Roman" w:cs="Times New Roman"/>
          <w:sz w:val="30"/>
          <w:szCs w:val="30"/>
        </w:rPr>
        <w:t>.3. посадка луковичных или клубневых растений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471A2545" w14:textId="77777777" w:rsidR="00B723E8" w:rsidRPr="00982D17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982D17">
        <w:rPr>
          <w:rFonts w:ascii="Times New Roman" w:hAnsi="Times New Roman" w:cs="Times New Roman"/>
          <w:sz w:val="30"/>
          <w:szCs w:val="30"/>
        </w:rPr>
        <w:t>.4. прополка цветников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5114A1AE" w14:textId="77777777" w:rsidR="00B723E8" w:rsidRPr="00982D17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982D17">
        <w:rPr>
          <w:rFonts w:ascii="Times New Roman" w:hAnsi="Times New Roman" w:cs="Times New Roman"/>
          <w:sz w:val="30"/>
          <w:szCs w:val="30"/>
        </w:rPr>
        <w:t>.5. прополка овощных культур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1F8B7358" w14:textId="77777777" w:rsidR="00B723E8" w:rsidRPr="00982D17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982D17">
        <w:rPr>
          <w:rFonts w:ascii="Times New Roman" w:hAnsi="Times New Roman" w:cs="Times New Roman"/>
          <w:sz w:val="30"/>
          <w:szCs w:val="30"/>
        </w:rPr>
        <w:t>.6. прореживание растений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43D4B65C" w14:textId="77777777" w:rsidR="00B723E8" w:rsidRPr="00982D17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982D17">
        <w:rPr>
          <w:rFonts w:ascii="Times New Roman" w:hAnsi="Times New Roman" w:cs="Times New Roman"/>
          <w:sz w:val="30"/>
          <w:szCs w:val="30"/>
        </w:rPr>
        <w:t>.7. ручной посев зерновых культур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5264B486" w14:textId="77777777" w:rsidR="00B723E8" w:rsidRPr="00982D17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982D17">
        <w:rPr>
          <w:rFonts w:ascii="Times New Roman" w:hAnsi="Times New Roman" w:cs="Times New Roman"/>
          <w:sz w:val="30"/>
          <w:szCs w:val="30"/>
        </w:rPr>
        <w:t>.8. услуги по поливке огорода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7C6E4EFE" w14:textId="77777777" w:rsidR="00B723E8" w:rsidRPr="00982D17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982D17">
        <w:rPr>
          <w:rFonts w:ascii="Times New Roman" w:hAnsi="Times New Roman" w:cs="Times New Roman"/>
          <w:sz w:val="30"/>
          <w:szCs w:val="30"/>
        </w:rPr>
        <w:t>.9. переборка лука перед посадкой и обрезка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ED97011" w14:textId="77777777" w:rsidR="00B723E8" w:rsidRPr="00982D17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982D17">
        <w:rPr>
          <w:rFonts w:ascii="Times New Roman" w:hAnsi="Times New Roman" w:cs="Times New Roman"/>
          <w:sz w:val="30"/>
          <w:szCs w:val="30"/>
        </w:rPr>
        <w:t>.10. пасынкование растений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66AD1783" w14:textId="77777777" w:rsidR="00B723E8" w:rsidRPr="00982D17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982D17">
        <w:rPr>
          <w:rFonts w:ascii="Times New Roman" w:hAnsi="Times New Roman" w:cs="Times New Roman"/>
          <w:sz w:val="30"/>
          <w:szCs w:val="30"/>
        </w:rPr>
        <w:t>.11.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82D17">
        <w:rPr>
          <w:rFonts w:ascii="Times New Roman" w:hAnsi="Times New Roman" w:cs="Times New Roman"/>
          <w:sz w:val="30"/>
          <w:szCs w:val="30"/>
        </w:rPr>
        <w:t>обрезание, подвя</w:t>
      </w:r>
      <w:r>
        <w:rPr>
          <w:rFonts w:ascii="Times New Roman" w:hAnsi="Times New Roman" w:cs="Times New Roman"/>
          <w:sz w:val="30"/>
          <w:szCs w:val="30"/>
        </w:rPr>
        <w:t>зывание овощных культур (растений);</w:t>
      </w:r>
    </w:p>
    <w:p w14:paraId="196BE68B" w14:textId="77777777" w:rsidR="00B723E8" w:rsidRPr="00EA1AFD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EA1AFD">
        <w:rPr>
          <w:rFonts w:ascii="Times New Roman" w:hAnsi="Times New Roman" w:cs="Times New Roman"/>
          <w:sz w:val="30"/>
          <w:szCs w:val="30"/>
        </w:rPr>
        <w:t>.12.</w:t>
      </w:r>
      <w:r w:rsidRPr="00EA1AFD">
        <w:rPr>
          <w:rFonts w:ascii="Times New Roman" w:hAnsi="Times New Roman" w:cs="Times New Roman"/>
          <w:sz w:val="30"/>
          <w:szCs w:val="30"/>
        </w:rPr>
        <w:tab/>
        <w:t>уборка сельскохозяйственных культур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5B780FD4" w14:textId="77777777" w:rsidR="00B723E8" w:rsidRPr="00EA1AFD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EA1AFD">
        <w:rPr>
          <w:rFonts w:ascii="Times New Roman" w:hAnsi="Times New Roman" w:cs="Times New Roman"/>
          <w:sz w:val="30"/>
          <w:szCs w:val="30"/>
        </w:rPr>
        <w:t>.13. сбор урожая с плодовых деревьев и кустарников;</w:t>
      </w:r>
    </w:p>
    <w:p w14:paraId="28040DBC" w14:textId="77777777" w:rsidR="00B723E8" w:rsidRPr="00EA1AFD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EA1AFD">
        <w:rPr>
          <w:rFonts w:ascii="Times New Roman" w:hAnsi="Times New Roman" w:cs="Times New Roman"/>
          <w:sz w:val="30"/>
          <w:szCs w:val="30"/>
        </w:rPr>
        <w:t>.14. вынос сорняков после уборки овощных культур;</w:t>
      </w:r>
    </w:p>
    <w:p w14:paraId="3E8FB758" w14:textId="77777777" w:rsidR="00B723E8" w:rsidRPr="00982D17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5.13</w:t>
      </w:r>
      <w:r w:rsidRPr="00982D17">
        <w:rPr>
          <w:rFonts w:ascii="Times New Roman" w:hAnsi="Times New Roman" w:cs="Times New Roman"/>
          <w:sz w:val="30"/>
          <w:szCs w:val="30"/>
        </w:rPr>
        <w:t>.</w:t>
      </w:r>
      <w:r w:rsidRPr="00982D17">
        <w:rPr>
          <w:rFonts w:ascii="Times New Roman" w:hAnsi="Times New Roman" w:cs="Times New Roman"/>
          <w:sz w:val="30"/>
          <w:szCs w:val="30"/>
        </w:rPr>
        <w:tab/>
        <w:t>сбор лекарственных трав с приусадебного участка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A7980D7" w14:textId="77777777" w:rsidR="00B723E8" w:rsidRPr="00982D17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982D17">
        <w:rPr>
          <w:rFonts w:ascii="Times New Roman" w:hAnsi="Times New Roman" w:cs="Times New Roman"/>
          <w:sz w:val="30"/>
          <w:szCs w:val="30"/>
        </w:rPr>
        <w:t>.1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982D1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ab/>
        <w:t xml:space="preserve">уход за садовой древесно-кустарниковой растительностью, </w:t>
      </w:r>
      <w:r w:rsidRPr="00982D17">
        <w:rPr>
          <w:rFonts w:ascii="Times New Roman" w:hAnsi="Times New Roman" w:cs="Times New Roman"/>
          <w:sz w:val="30"/>
          <w:szCs w:val="30"/>
        </w:rPr>
        <w:t>цветниками:</w:t>
      </w:r>
    </w:p>
    <w:p w14:paraId="125071BA" w14:textId="77777777" w:rsidR="00B723E8" w:rsidRPr="00982D17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982D17">
        <w:rPr>
          <w:rFonts w:ascii="Times New Roman" w:hAnsi="Times New Roman" w:cs="Times New Roman"/>
          <w:sz w:val="30"/>
          <w:szCs w:val="30"/>
        </w:rPr>
        <w:t>.1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982D1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ab/>
        <w:t>побелка деревьев известью;</w:t>
      </w:r>
    </w:p>
    <w:p w14:paraId="3327BA32" w14:textId="77777777" w:rsidR="00B723E8" w:rsidRPr="00982D17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982D1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16</w:t>
      </w:r>
      <w:r w:rsidRPr="00982D17">
        <w:rPr>
          <w:rFonts w:ascii="Times New Roman" w:hAnsi="Times New Roman" w:cs="Times New Roman"/>
          <w:sz w:val="30"/>
          <w:szCs w:val="30"/>
        </w:rPr>
        <w:t>.</w:t>
      </w:r>
      <w:r w:rsidRPr="00982D17">
        <w:rPr>
          <w:rFonts w:ascii="Times New Roman" w:hAnsi="Times New Roman" w:cs="Times New Roman"/>
          <w:sz w:val="30"/>
          <w:szCs w:val="30"/>
        </w:rPr>
        <w:tab/>
        <w:t>удаление поросли секатором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161EF0E6" w14:textId="77777777" w:rsidR="00B723E8" w:rsidRPr="00EA1AFD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EA1AFD">
        <w:rPr>
          <w:rFonts w:ascii="Times New Roman" w:hAnsi="Times New Roman" w:cs="Times New Roman"/>
          <w:sz w:val="30"/>
          <w:szCs w:val="30"/>
        </w:rPr>
        <w:t>.17.</w:t>
      </w:r>
      <w:r w:rsidRPr="00EA1AFD">
        <w:rPr>
          <w:rFonts w:ascii="Times New Roman" w:hAnsi="Times New Roman" w:cs="Times New Roman"/>
          <w:sz w:val="30"/>
          <w:szCs w:val="30"/>
        </w:rPr>
        <w:tab/>
        <w:t>посадка древесно-кустарниковой растительности;</w:t>
      </w:r>
    </w:p>
    <w:p w14:paraId="3C0C6E23" w14:textId="77777777" w:rsidR="00B723E8" w:rsidRPr="00EA1AFD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EA1AFD">
        <w:rPr>
          <w:rFonts w:ascii="Times New Roman" w:hAnsi="Times New Roman" w:cs="Times New Roman"/>
          <w:sz w:val="30"/>
          <w:szCs w:val="30"/>
        </w:rPr>
        <w:t>.18.</w:t>
      </w:r>
      <w:r w:rsidRPr="00EA1AFD">
        <w:rPr>
          <w:rFonts w:ascii="Times New Roman" w:hAnsi="Times New Roman" w:cs="Times New Roman"/>
          <w:sz w:val="30"/>
          <w:szCs w:val="30"/>
        </w:rPr>
        <w:tab/>
        <w:t>пересадка древесно-кустарниковой растительности;</w:t>
      </w:r>
    </w:p>
    <w:p w14:paraId="43EA129A" w14:textId="77777777" w:rsidR="00B723E8" w:rsidRPr="00EA1AFD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EA1AFD">
        <w:rPr>
          <w:rFonts w:ascii="Times New Roman" w:hAnsi="Times New Roman" w:cs="Times New Roman"/>
          <w:sz w:val="30"/>
          <w:szCs w:val="30"/>
        </w:rPr>
        <w:t>.19. подкормка древесно-кустарниковой растительности;</w:t>
      </w:r>
    </w:p>
    <w:p w14:paraId="05D86847" w14:textId="77777777" w:rsidR="00B723E8" w:rsidRPr="00982D17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982D17">
        <w:rPr>
          <w:rFonts w:ascii="Times New Roman" w:hAnsi="Times New Roman" w:cs="Times New Roman"/>
          <w:sz w:val="30"/>
          <w:szCs w:val="30"/>
        </w:rPr>
        <w:t>.2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982D17">
        <w:rPr>
          <w:rFonts w:ascii="Times New Roman" w:hAnsi="Times New Roman" w:cs="Times New Roman"/>
          <w:sz w:val="30"/>
          <w:szCs w:val="30"/>
        </w:rPr>
        <w:t>.</w:t>
      </w:r>
      <w:r w:rsidRPr="00982D17">
        <w:rPr>
          <w:rFonts w:ascii="Times New Roman" w:hAnsi="Times New Roman" w:cs="Times New Roman"/>
          <w:sz w:val="30"/>
          <w:szCs w:val="30"/>
        </w:rPr>
        <w:tab/>
        <w:t>посадка цветов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5A252676" w14:textId="77777777" w:rsidR="00B723E8" w:rsidRPr="00EE3824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EE3824">
        <w:rPr>
          <w:rFonts w:ascii="Times New Roman" w:hAnsi="Times New Roman" w:cs="Times New Roman"/>
          <w:sz w:val="30"/>
          <w:szCs w:val="30"/>
        </w:rPr>
        <w:t>.21.</w:t>
      </w:r>
      <w:r w:rsidRPr="00EE3824">
        <w:rPr>
          <w:rFonts w:ascii="Times New Roman" w:hAnsi="Times New Roman" w:cs="Times New Roman"/>
          <w:sz w:val="30"/>
          <w:szCs w:val="30"/>
        </w:rPr>
        <w:tab/>
        <w:t>пересадка многолетних растений;</w:t>
      </w:r>
    </w:p>
    <w:p w14:paraId="5E415F52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982D17">
        <w:rPr>
          <w:rFonts w:ascii="Times New Roman" w:hAnsi="Times New Roman" w:cs="Times New Roman"/>
          <w:sz w:val="30"/>
          <w:szCs w:val="30"/>
        </w:rPr>
        <w:t>.2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982D17">
        <w:rPr>
          <w:rFonts w:ascii="Times New Roman" w:hAnsi="Times New Roman" w:cs="Times New Roman"/>
          <w:sz w:val="30"/>
          <w:szCs w:val="30"/>
        </w:rPr>
        <w:t>. обработка цветочных клумб гербицидами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0CF2C08F" w14:textId="77777777" w:rsidR="00B723E8" w:rsidRPr="00267270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267270">
        <w:rPr>
          <w:rFonts w:ascii="Times New Roman" w:hAnsi="Times New Roman" w:cs="Times New Roman"/>
          <w:sz w:val="30"/>
          <w:szCs w:val="30"/>
        </w:rPr>
        <w:t>.2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267270">
        <w:rPr>
          <w:rFonts w:ascii="Times New Roman" w:hAnsi="Times New Roman" w:cs="Times New Roman"/>
          <w:sz w:val="30"/>
          <w:szCs w:val="30"/>
        </w:rPr>
        <w:t xml:space="preserve">. </w:t>
      </w:r>
      <w:r w:rsidRPr="00267270">
        <w:rPr>
          <w:rFonts w:ascii="Times New Roman" w:hAnsi="Times New Roman" w:cs="Times New Roman"/>
          <w:sz w:val="30"/>
          <w:szCs w:val="30"/>
        </w:rPr>
        <w:tab/>
        <w:t>обрезка сучьев плодовых деревьев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57D1D36A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10311B">
        <w:rPr>
          <w:rFonts w:ascii="Times New Roman" w:hAnsi="Times New Roman" w:cs="Times New Roman"/>
          <w:sz w:val="30"/>
          <w:szCs w:val="30"/>
        </w:rPr>
        <w:t>.24. закраска срезов деревьев;</w:t>
      </w:r>
    </w:p>
    <w:p w14:paraId="27A85C75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EE3824">
        <w:rPr>
          <w:rFonts w:ascii="Times New Roman" w:hAnsi="Times New Roman" w:cs="Times New Roman"/>
          <w:sz w:val="30"/>
          <w:szCs w:val="30"/>
        </w:rPr>
        <w:t>.25. вырубка кустарниковой растительности;</w:t>
      </w:r>
    </w:p>
    <w:p w14:paraId="00EFAAE8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26727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26</w:t>
      </w:r>
      <w:r w:rsidRPr="00267270">
        <w:rPr>
          <w:rFonts w:ascii="Times New Roman" w:hAnsi="Times New Roman" w:cs="Times New Roman"/>
          <w:sz w:val="30"/>
          <w:szCs w:val="30"/>
        </w:rPr>
        <w:t>.</w:t>
      </w:r>
      <w:r w:rsidRPr="00267270">
        <w:rPr>
          <w:rFonts w:ascii="Times New Roman" w:hAnsi="Times New Roman" w:cs="Times New Roman"/>
          <w:sz w:val="30"/>
          <w:szCs w:val="30"/>
        </w:rPr>
        <w:tab/>
        <w:t>выбрасывание навоза из сарая с подноской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057C34D1" w14:textId="77777777" w:rsidR="00B723E8" w:rsidRPr="00267270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26727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27</w:t>
      </w:r>
      <w:r w:rsidRPr="00267270">
        <w:rPr>
          <w:rFonts w:ascii="Times New Roman" w:hAnsi="Times New Roman" w:cs="Times New Roman"/>
          <w:sz w:val="30"/>
          <w:szCs w:val="30"/>
        </w:rPr>
        <w:t>. сплошное внесение в почву органических удобрений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0902E1B0" w14:textId="77777777" w:rsidR="00B723E8" w:rsidRPr="00267270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26727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28</w:t>
      </w:r>
      <w:r w:rsidRPr="00267270">
        <w:rPr>
          <w:rFonts w:ascii="Times New Roman" w:hAnsi="Times New Roman" w:cs="Times New Roman"/>
          <w:sz w:val="30"/>
          <w:szCs w:val="30"/>
        </w:rPr>
        <w:t>. сплошное внесение в почву минеральных удобрений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E98DEE8" w14:textId="77777777" w:rsidR="00B723E8" w:rsidRPr="00982D17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6</w:t>
      </w:r>
      <w:r w:rsidRPr="00982D17">
        <w:rPr>
          <w:rFonts w:ascii="Times New Roman" w:hAnsi="Times New Roman" w:cs="Times New Roman"/>
          <w:sz w:val="30"/>
          <w:szCs w:val="30"/>
        </w:rPr>
        <w:t>. Услуги по переработке сель</w:t>
      </w:r>
      <w:r>
        <w:rPr>
          <w:rFonts w:ascii="Times New Roman" w:hAnsi="Times New Roman" w:cs="Times New Roman"/>
          <w:sz w:val="30"/>
          <w:szCs w:val="30"/>
        </w:rPr>
        <w:t>скохозяйственной</w:t>
      </w:r>
      <w:r w:rsidRPr="00982D17">
        <w:rPr>
          <w:rFonts w:ascii="Times New Roman" w:hAnsi="Times New Roman" w:cs="Times New Roman"/>
          <w:sz w:val="30"/>
          <w:szCs w:val="30"/>
        </w:rPr>
        <w:t xml:space="preserve"> продукции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59AC4D2B" w14:textId="77777777" w:rsidR="00B723E8" w:rsidRPr="00982D17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Pr="00982D17">
        <w:rPr>
          <w:rFonts w:ascii="Times New Roman" w:hAnsi="Times New Roman" w:cs="Times New Roman"/>
          <w:sz w:val="30"/>
          <w:szCs w:val="30"/>
        </w:rPr>
        <w:t>.1. заг</w:t>
      </w:r>
      <w:r>
        <w:rPr>
          <w:rFonts w:ascii="Times New Roman" w:hAnsi="Times New Roman" w:cs="Times New Roman"/>
          <w:sz w:val="30"/>
          <w:szCs w:val="30"/>
        </w:rPr>
        <w:t>отовка фруктов и овощей на зиму;</w:t>
      </w:r>
    </w:p>
    <w:p w14:paraId="42194356" w14:textId="77777777" w:rsidR="00B723E8" w:rsidRPr="00982D17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Pr="00982D17">
        <w:rPr>
          <w:rFonts w:ascii="Times New Roman" w:hAnsi="Times New Roman" w:cs="Times New Roman"/>
          <w:sz w:val="30"/>
          <w:szCs w:val="30"/>
        </w:rPr>
        <w:t>.2. консервирование овощей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5E39167A" w14:textId="77777777" w:rsidR="00B723E8" w:rsidRPr="00982D17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Pr="00982D17">
        <w:rPr>
          <w:rFonts w:ascii="Times New Roman" w:hAnsi="Times New Roman" w:cs="Times New Roman"/>
          <w:sz w:val="30"/>
          <w:szCs w:val="30"/>
        </w:rPr>
        <w:t>.3. квашение капусты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4F203729" w14:textId="77777777" w:rsidR="00B723E8" w:rsidRPr="00982D17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6.4. </w:t>
      </w:r>
      <w:r w:rsidRPr="00982D17">
        <w:rPr>
          <w:rFonts w:ascii="Times New Roman" w:hAnsi="Times New Roman" w:cs="Times New Roman"/>
          <w:sz w:val="30"/>
          <w:szCs w:val="30"/>
        </w:rPr>
        <w:t>консервирование ягод и фруктов (компоты) в банки стеклянные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1F10EDE" w14:textId="77777777" w:rsidR="00B723E8" w:rsidRPr="00982D17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Pr="00982D17">
        <w:rPr>
          <w:rFonts w:ascii="Times New Roman" w:hAnsi="Times New Roman" w:cs="Times New Roman"/>
          <w:sz w:val="30"/>
          <w:szCs w:val="30"/>
        </w:rPr>
        <w:t>.5. приготовление варенья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37D40E80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6.6. </w:t>
      </w:r>
      <w:r w:rsidRPr="00982D17">
        <w:rPr>
          <w:rFonts w:ascii="Times New Roman" w:hAnsi="Times New Roman" w:cs="Times New Roman"/>
          <w:sz w:val="30"/>
          <w:szCs w:val="30"/>
        </w:rPr>
        <w:t>приготовление соков из фруктов, ягод,</w:t>
      </w:r>
      <w:r>
        <w:rPr>
          <w:rFonts w:ascii="Times New Roman" w:hAnsi="Times New Roman" w:cs="Times New Roman"/>
          <w:sz w:val="30"/>
          <w:szCs w:val="30"/>
        </w:rPr>
        <w:t xml:space="preserve"> овощей с помощью соковыжималки.</w:t>
      </w:r>
    </w:p>
    <w:p w14:paraId="278C6D4D" w14:textId="77777777" w:rsidR="00B723E8" w:rsidRPr="002F6BCF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 Услуги по уборке (наведению порядка) в жилых помещениях:</w:t>
      </w:r>
    </w:p>
    <w:p w14:paraId="5149F2C5" w14:textId="77777777" w:rsidR="00B723E8" w:rsidRPr="00982D17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Pr="00982D17">
        <w:rPr>
          <w:rFonts w:ascii="Times New Roman" w:hAnsi="Times New Roman" w:cs="Times New Roman"/>
          <w:sz w:val="30"/>
          <w:szCs w:val="30"/>
        </w:rPr>
        <w:t>.1. мытье с помощью моющих средств (дверь, подоконник, шкаф, стол письменный, телефонный, журнальный, книжная полка, стул, стена, потолок);</w:t>
      </w:r>
    </w:p>
    <w:p w14:paraId="1CF35A91" w14:textId="77777777" w:rsidR="00B723E8" w:rsidRPr="00982D17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7.2. </w:t>
      </w:r>
      <w:r w:rsidRPr="00982D17">
        <w:rPr>
          <w:rFonts w:ascii="Times New Roman" w:hAnsi="Times New Roman" w:cs="Times New Roman"/>
          <w:sz w:val="30"/>
          <w:szCs w:val="30"/>
        </w:rPr>
        <w:t>мытье электроосветительных приборов со снятием и установкой плафонов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3EE62ED6" w14:textId="77777777" w:rsidR="00B723E8" w:rsidRPr="00982D17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Pr="00982D17">
        <w:rPr>
          <w:rFonts w:ascii="Times New Roman" w:hAnsi="Times New Roman" w:cs="Times New Roman"/>
          <w:sz w:val="30"/>
          <w:szCs w:val="30"/>
        </w:rPr>
        <w:t>.3.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82D17">
        <w:rPr>
          <w:rFonts w:ascii="Times New Roman" w:hAnsi="Times New Roman" w:cs="Times New Roman"/>
          <w:sz w:val="30"/>
          <w:szCs w:val="30"/>
        </w:rPr>
        <w:t>очистка книг от пыли с выборкой их из шкафов и полок, с последующей расстановкой на место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1F9FB07F" w14:textId="77777777" w:rsidR="00B723E8" w:rsidRPr="00982D17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Pr="00982D17">
        <w:rPr>
          <w:rFonts w:ascii="Times New Roman" w:hAnsi="Times New Roman" w:cs="Times New Roman"/>
          <w:sz w:val="30"/>
          <w:szCs w:val="30"/>
        </w:rPr>
        <w:t>.4. чистка зеркал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4C42A911" w14:textId="77777777" w:rsidR="00B723E8" w:rsidRPr="00982D17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Pr="00982D17">
        <w:rPr>
          <w:rFonts w:ascii="Times New Roman" w:hAnsi="Times New Roman" w:cs="Times New Roman"/>
          <w:sz w:val="30"/>
          <w:szCs w:val="30"/>
        </w:rPr>
        <w:t>.5. чистка кафельной плитки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345CBC1B" w14:textId="77777777" w:rsidR="00B723E8" w:rsidRPr="00982D17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Pr="00982D17">
        <w:rPr>
          <w:rFonts w:ascii="Times New Roman" w:hAnsi="Times New Roman" w:cs="Times New Roman"/>
          <w:sz w:val="30"/>
          <w:szCs w:val="30"/>
        </w:rPr>
        <w:t>.6. сортировка и уборка вещей в шкафу (шкафная полка)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64A923DC" w14:textId="77777777" w:rsidR="00B723E8" w:rsidRPr="00982D17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Pr="00982D17">
        <w:rPr>
          <w:rFonts w:ascii="Times New Roman" w:hAnsi="Times New Roman" w:cs="Times New Roman"/>
          <w:sz w:val="30"/>
          <w:szCs w:val="30"/>
        </w:rPr>
        <w:t>.7. крепление марли, сетки на окна кнопками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47D196C6" w14:textId="77777777" w:rsidR="00B723E8" w:rsidRPr="00982D17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Pr="00982D17">
        <w:rPr>
          <w:rFonts w:ascii="Times New Roman" w:hAnsi="Times New Roman" w:cs="Times New Roman"/>
          <w:sz w:val="30"/>
          <w:szCs w:val="30"/>
        </w:rPr>
        <w:t>.8. мытье противомоскитной сетки на окнах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4E91FA54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Pr="00982D17">
        <w:rPr>
          <w:rFonts w:ascii="Times New Roman" w:hAnsi="Times New Roman" w:cs="Times New Roman"/>
          <w:sz w:val="30"/>
          <w:szCs w:val="30"/>
        </w:rPr>
        <w:t>.9. мытье решеток на окнах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513D3E88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7.10. мытье отопительных батарей;</w:t>
      </w:r>
    </w:p>
    <w:p w14:paraId="3594D554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7.11. </w:t>
      </w:r>
      <w:r w:rsidRPr="00982D17">
        <w:rPr>
          <w:rFonts w:ascii="Times New Roman" w:hAnsi="Times New Roman" w:cs="Times New Roman"/>
          <w:sz w:val="30"/>
          <w:szCs w:val="30"/>
        </w:rPr>
        <w:t>уход за комнатными растениями (в горшках)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9C8BCE7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7.12. </w:t>
      </w:r>
      <w:r w:rsidRPr="00982D17">
        <w:rPr>
          <w:rFonts w:ascii="Times New Roman" w:hAnsi="Times New Roman" w:cs="Times New Roman"/>
          <w:sz w:val="30"/>
          <w:szCs w:val="30"/>
        </w:rPr>
        <w:t>уход за домашними животными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1503A50A" w14:textId="77777777" w:rsidR="00B723E8" w:rsidRPr="00982D17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7.13. </w:t>
      </w:r>
      <w:r w:rsidRPr="00844336">
        <w:rPr>
          <w:rFonts w:ascii="Times New Roman" w:hAnsi="Times New Roman" w:cs="Times New Roman"/>
          <w:sz w:val="30"/>
          <w:szCs w:val="30"/>
        </w:rPr>
        <w:t>сдача стеклопосуды с доставкой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7DF302C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 Бытовые и санитарно-гигиенические услуги:</w:t>
      </w:r>
    </w:p>
    <w:p w14:paraId="5847E305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Pr="00942A56">
        <w:rPr>
          <w:rFonts w:ascii="Times New Roman" w:hAnsi="Times New Roman" w:cs="Times New Roman"/>
          <w:sz w:val="30"/>
          <w:szCs w:val="30"/>
        </w:rPr>
        <w:t>.1.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42A56">
        <w:rPr>
          <w:rFonts w:ascii="Times New Roman" w:hAnsi="Times New Roman" w:cs="Times New Roman"/>
          <w:sz w:val="30"/>
          <w:szCs w:val="30"/>
        </w:rPr>
        <w:t>оказание помощи в чистке зубов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58DD2B41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Pr="00942A56">
        <w:rPr>
          <w:rFonts w:ascii="Times New Roman" w:hAnsi="Times New Roman" w:cs="Times New Roman"/>
          <w:sz w:val="30"/>
          <w:szCs w:val="30"/>
        </w:rPr>
        <w:t xml:space="preserve">.2. </w:t>
      </w:r>
      <w:r w:rsidRPr="00EE3824">
        <w:rPr>
          <w:rFonts w:ascii="Times New Roman" w:hAnsi="Times New Roman" w:cs="Times New Roman"/>
          <w:sz w:val="30"/>
          <w:szCs w:val="30"/>
        </w:rPr>
        <w:t>парикмахерские услуги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37D140CB" w14:textId="77777777" w:rsidR="00B723E8" w:rsidRDefault="00B723E8" w:rsidP="00B723E8">
      <w:pPr>
        <w:pStyle w:val="a3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8.2.1. </w:t>
      </w:r>
      <w:r w:rsidRPr="009648EC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подравнивание волос;</w:t>
      </w:r>
    </w:p>
    <w:p w14:paraId="71AF7FF6" w14:textId="77777777" w:rsidR="00B723E8" w:rsidRPr="009648EC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9648EC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8.2.2.</w:t>
      </w:r>
      <w:r>
        <w:rPr>
          <w:rStyle w:val="word-wrapper"/>
          <w:color w:val="242424"/>
          <w:sz w:val="30"/>
          <w:szCs w:val="30"/>
        </w:rPr>
        <w:t xml:space="preserve"> </w:t>
      </w:r>
      <w:r w:rsidRPr="009648EC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стрижка волос;</w:t>
      </w:r>
    </w:p>
    <w:p w14:paraId="74CD06DC" w14:textId="77777777" w:rsidR="00B723E8" w:rsidRPr="009648EC" w:rsidRDefault="00B723E8" w:rsidP="00B723E8">
      <w:pPr>
        <w:pStyle w:val="a3"/>
        <w:jc w:val="both"/>
        <w:rPr>
          <w:rStyle w:val="word-wrapper"/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Pr="00942A56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2.</w:t>
      </w:r>
      <w:r w:rsidRPr="00942A56">
        <w:rPr>
          <w:rFonts w:ascii="Times New Roman" w:hAnsi="Times New Roman" w:cs="Times New Roman"/>
          <w:sz w:val="30"/>
          <w:szCs w:val="30"/>
        </w:rPr>
        <w:t xml:space="preserve">3. </w:t>
      </w:r>
      <w:r w:rsidRPr="009648EC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укладка волос;</w:t>
      </w:r>
    </w:p>
    <w:p w14:paraId="788D27EB" w14:textId="77777777" w:rsidR="00B723E8" w:rsidRDefault="00B723E8" w:rsidP="00B723E8">
      <w:pPr>
        <w:pStyle w:val="p-consdtnormal"/>
        <w:shd w:val="clear" w:color="auto" w:fill="FFFFFF"/>
        <w:spacing w:before="0" w:beforeAutospacing="0" w:after="0" w:afterAutospacing="0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8.2.4. окрашивание волос;</w:t>
      </w:r>
    </w:p>
    <w:p w14:paraId="5A416844" w14:textId="77777777" w:rsidR="00B723E8" w:rsidRDefault="00B723E8" w:rsidP="00B723E8">
      <w:pPr>
        <w:pStyle w:val="p-consdtnormal"/>
        <w:shd w:val="clear" w:color="auto" w:fill="FFFFFF"/>
        <w:spacing w:before="0" w:beforeAutospacing="0" w:after="0" w:afterAutospacing="0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8.2.5. мелирование волос;</w:t>
      </w:r>
    </w:p>
    <w:p w14:paraId="1A49E953" w14:textId="77777777" w:rsidR="00B723E8" w:rsidRDefault="00B723E8" w:rsidP="00B723E8">
      <w:pPr>
        <w:pStyle w:val="p-consdtnormal"/>
        <w:shd w:val="clear" w:color="auto" w:fill="FFFFFF"/>
        <w:spacing w:before="0" w:beforeAutospacing="0" w:after="0" w:afterAutospacing="0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8.2.6. завивка волос; </w:t>
      </w:r>
    </w:p>
    <w:p w14:paraId="2088C8DB" w14:textId="77777777" w:rsidR="00B723E8" w:rsidRDefault="00B723E8" w:rsidP="00B723E8">
      <w:pPr>
        <w:pStyle w:val="p-consdtnormal"/>
        <w:shd w:val="clear" w:color="auto" w:fill="FFFFFF"/>
        <w:spacing w:before="0" w:beforeAutospacing="0" w:after="0" w:afterAutospacing="0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8.2.7. распрямление волос;</w:t>
      </w:r>
    </w:p>
    <w:p w14:paraId="3A8E39C6" w14:textId="77777777" w:rsidR="00B723E8" w:rsidRDefault="00B723E8" w:rsidP="00B723E8">
      <w:pPr>
        <w:pStyle w:val="p-consdtnormal"/>
        <w:shd w:val="clear" w:color="auto" w:fill="FFFFFF"/>
        <w:spacing w:before="0" w:beforeAutospacing="0" w:after="0" w:afterAutospacing="0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8.2.8. подравнивание бород, усов, бакенбардов; </w:t>
      </w:r>
    </w:p>
    <w:p w14:paraId="7D4B2DF4" w14:textId="77777777" w:rsidR="00B723E8" w:rsidRDefault="00B723E8" w:rsidP="00B723E8">
      <w:pPr>
        <w:pStyle w:val="p-consdtnormal"/>
        <w:shd w:val="clear" w:color="auto" w:fill="FFFFFF"/>
        <w:spacing w:before="0" w:beforeAutospacing="0" w:after="0" w:afterAutospacing="0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8.2.9. стрижка бород, усов, бакенбардов;</w:t>
      </w:r>
    </w:p>
    <w:p w14:paraId="482EDF5A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8.3. </w:t>
      </w:r>
      <w:r w:rsidRPr="00942A56">
        <w:rPr>
          <w:rFonts w:ascii="Times New Roman" w:hAnsi="Times New Roman" w:cs="Times New Roman"/>
          <w:sz w:val="30"/>
          <w:szCs w:val="30"/>
        </w:rPr>
        <w:t>разогрев пищи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493B6752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8.4. </w:t>
      </w:r>
      <w:r w:rsidRPr="00942A56">
        <w:rPr>
          <w:rFonts w:ascii="Times New Roman" w:hAnsi="Times New Roman" w:cs="Times New Roman"/>
          <w:sz w:val="30"/>
          <w:szCs w:val="30"/>
        </w:rPr>
        <w:t>чистка и уборка туалета, расположенного на улице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06F796A6" w14:textId="77777777" w:rsidR="00B723E8" w:rsidRPr="00942A56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8.5. </w:t>
      </w:r>
      <w:r w:rsidRPr="00C356EC">
        <w:rPr>
          <w:rFonts w:ascii="Times New Roman" w:hAnsi="Times New Roman" w:cs="Times New Roman"/>
          <w:color w:val="000000" w:themeColor="text1"/>
          <w:sz w:val="30"/>
          <w:szCs w:val="30"/>
        </w:rPr>
        <w:t>вынос приспособлений для туалета.</w:t>
      </w:r>
    </w:p>
    <w:p w14:paraId="635B1A52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8.6. услуги социальной прачечной:</w:t>
      </w:r>
    </w:p>
    <w:p w14:paraId="390DA896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8.6.1. стирка-синтетика;</w:t>
      </w:r>
    </w:p>
    <w:p w14:paraId="5C095270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8.6.2. стирка-деликатные ткани;</w:t>
      </w:r>
    </w:p>
    <w:p w14:paraId="6CAC8B9F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8.6.3. стирка-шерсть;</w:t>
      </w:r>
    </w:p>
    <w:p w14:paraId="3275330C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8.6.4. стирка-спортивная одежда;</w:t>
      </w:r>
    </w:p>
    <w:p w14:paraId="55341692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8.6.5. комби-стирка;</w:t>
      </w:r>
    </w:p>
    <w:p w14:paraId="4A52B641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8.6.6. быстрая стирка;</w:t>
      </w:r>
    </w:p>
    <w:p w14:paraId="6226C5EF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8.6.7. ручная стирка.</w:t>
      </w:r>
    </w:p>
    <w:p w14:paraId="28947702" w14:textId="77777777" w:rsidR="00B723E8" w:rsidRPr="00D3067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Pr="00D30673">
        <w:rPr>
          <w:rFonts w:ascii="Times New Roman" w:hAnsi="Times New Roman" w:cs="Times New Roman"/>
          <w:sz w:val="30"/>
          <w:szCs w:val="30"/>
        </w:rPr>
        <w:t>. Выполнение прочих хозяйственных работ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62A63DE6" w14:textId="77777777" w:rsidR="00B723E8" w:rsidRPr="00D3067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Pr="00D30673">
        <w:rPr>
          <w:rFonts w:ascii="Times New Roman" w:hAnsi="Times New Roman" w:cs="Times New Roman"/>
          <w:sz w:val="30"/>
          <w:szCs w:val="30"/>
        </w:rPr>
        <w:t>.1.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30673">
        <w:rPr>
          <w:rFonts w:ascii="Times New Roman" w:hAnsi="Times New Roman" w:cs="Times New Roman"/>
          <w:sz w:val="30"/>
          <w:szCs w:val="30"/>
        </w:rPr>
        <w:t>вспашка почвы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1EA186E9" w14:textId="77777777" w:rsidR="00B723E8" w:rsidRPr="00D3067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Pr="00D30673">
        <w:rPr>
          <w:rFonts w:ascii="Times New Roman" w:hAnsi="Times New Roman" w:cs="Times New Roman"/>
          <w:sz w:val="30"/>
          <w:szCs w:val="30"/>
        </w:rPr>
        <w:t>.2.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30673">
        <w:rPr>
          <w:rFonts w:ascii="Times New Roman" w:hAnsi="Times New Roman" w:cs="Times New Roman"/>
          <w:sz w:val="30"/>
          <w:szCs w:val="30"/>
        </w:rPr>
        <w:t>боронование почвы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35C150C4" w14:textId="77777777" w:rsidR="00B723E8" w:rsidRPr="00D3067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Pr="00D30673">
        <w:rPr>
          <w:rFonts w:ascii="Times New Roman" w:hAnsi="Times New Roman" w:cs="Times New Roman"/>
          <w:sz w:val="30"/>
          <w:szCs w:val="30"/>
        </w:rPr>
        <w:t>.3.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30673">
        <w:rPr>
          <w:rFonts w:ascii="Times New Roman" w:hAnsi="Times New Roman" w:cs="Times New Roman"/>
          <w:sz w:val="30"/>
          <w:szCs w:val="30"/>
        </w:rPr>
        <w:t>культивация почвы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54444AEA" w14:textId="77777777" w:rsidR="00B723E8" w:rsidRPr="00D3067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Pr="00D30673">
        <w:rPr>
          <w:rFonts w:ascii="Times New Roman" w:hAnsi="Times New Roman" w:cs="Times New Roman"/>
          <w:sz w:val="30"/>
          <w:szCs w:val="30"/>
        </w:rPr>
        <w:t>.4.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30673">
        <w:rPr>
          <w:rFonts w:ascii="Times New Roman" w:hAnsi="Times New Roman" w:cs="Times New Roman"/>
          <w:sz w:val="30"/>
          <w:szCs w:val="30"/>
        </w:rPr>
        <w:t>дискование</w:t>
      </w:r>
      <w:proofErr w:type="spellEnd"/>
      <w:r w:rsidRPr="00D30673">
        <w:rPr>
          <w:rFonts w:ascii="Times New Roman" w:hAnsi="Times New Roman" w:cs="Times New Roman"/>
          <w:sz w:val="30"/>
          <w:szCs w:val="30"/>
        </w:rPr>
        <w:t xml:space="preserve"> почвы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5AFAD96F" w14:textId="77777777" w:rsidR="00B723E8" w:rsidRPr="00D3067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Pr="00D30673">
        <w:rPr>
          <w:rFonts w:ascii="Times New Roman" w:hAnsi="Times New Roman" w:cs="Times New Roman"/>
          <w:sz w:val="30"/>
          <w:szCs w:val="30"/>
        </w:rPr>
        <w:t>.5.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30673">
        <w:rPr>
          <w:rFonts w:ascii="Times New Roman" w:hAnsi="Times New Roman" w:cs="Times New Roman"/>
          <w:sz w:val="30"/>
          <w:szCs w:val="30"/>
        </w:rPr>
        <w:t>рыхление почвы мотоблоком с применением фрезы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64745CC6" w14:textId="77777777" w:rsidR="00B723E8" w:rsidRPr="00D3067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Pr="00D30673">
        <w:rPr>
          <w:rFonts w:ascii="Times New Roman" w:hAnsi="Times New Roman" w:cs="Times New Roman"/>
          <w:sz w:val="30"/>
          <w:szCs w:val="30"/>
        </w:rPr>
        <w:t>.6.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30673">
        <w:rPr>
          <w:rFonts w:ascii="Times New Roman" w:hAnsi="Times New Roman" w:cs="Times New Roman"/>
          <w:sz w:val="30"/>
          <w:szCs w:val="30"/>
        </w:rPr>
        <w:t>нарезка борозд плугом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5F1815E2" w14:textId="77777777" w:rsidR="00B723E8" w:rsidRPr="00D3067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Pr="00D30673">
        <w:rPr>
          <w:rFonts w:ascii="Times New Roman" w:hAnsi="Times New Roman" w:cs="Times New Roman"/>
          <w:sz w:val="30"/>
          <w:szCs w:val="30"/>
        </w:rPr>
        <w:t>.7. вскапывание почвы вручную на глубину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3A0C65E7" w14:textId="77777777" w:rsidR="00B723E8" w:rsidRPr="00D3067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Pr="00D30673">
        <w:rPr>
          <w:rFonts w:ascii="Times New Roman" w:hAnsi="Times New Roman" w:cs="Times New Roman"/>
          <w:sz w:val="30"/>
          <w:szCs w:val="30"/>
        </w:rPr>
        <w:t>.8. разравнивание вскопанной почвы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08AE30DA" w14:textId="77777777" w:rsidR="00B723E8" w:rsidRPr="00D3067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Pr="00D30673">
        <w:rPr>
          <w:rFonts w:ascii="Times New Roman" w:hAnsi="Times New Roman" w:cs="Times New Roman"/>
          <w:sz w:val="30"/>
          <w:szCs w:val="30"/>
        </w:rPr>
        <w:t>.9.</w:t>
      </w:r>
      <w:r>
        <w:rPr>
          <w:rFonts w:ascii="Times New Roman" w:hAnsi="Times New Roman" w:cs="Times New Roman"/>
          <w:sz w:val="30"/>
          <w:szCs w:val="30"/>
        </w:rPr>
        <w:t xml:space="preserve"> устройство гряд;</w:t>
      </w:r>
    </w:p>
    <w:p w14:paraId="1D94DE2F" w14:textId="77777777" w:rsidR="00B723E8" w:rsidRPr="00D3067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Pr="00D30673">
        <w:rPr>
          <w:rFonts w:ascii="Times New Roman" w:hAnsi="Times New Roman" w:cs="Times New Roman"/>
          <w:sz w:val="30"/>
          <w:szCs w:val="30"/>
        </w:rPr>
        <w:t>.10. распиловка дровяного долготья на заданную длину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731C7362" w14:textId="77777777" w:rsidR="00B723E8" w:rsidRPr="00D3067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Pr="00D30673">
        <w:rPr>
          <w:rFonts w:ascii="Times New Roman" w:hAnsi="Times New Roman" w:cs="Times New Roman"/>
          <w:sz w:val="30"/>
          <w:szCs w:val="30"/>
        </w:rPr>
        <w:t>.11. распиловка отходов лесоматериалов на дрова бензопилой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5836D4A" w14:textId="77777777" w:rsidR="00B723E8" w:rsidRPr="00D3067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Pr="00D30673">
        <w:rPr>
          <w:rFonts w:ascii="Times New Roman" w:hAnsi="Times New Roman" w:cs="Times New Roman"/>
          <w:sz w:val="30"/>
          <w:szCs w:val="30"/>
        </w:rPr>
        <w:t>.12. колка дров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D30673">
        <w:rPr>
          <w:rFonts w:ascii="Times New Roman" w:hAnsi="Times New Roman" w:cs="Times New Roman"/>
          <w:sz w:val="30"/>
          <w:szCs w:val="30"/>
        </w:rPr>
        <w:tab/>
      </w:r>
    </w:p>
    <w:p w14:paraId="3E047EEF" w14:textId="77777777" w:rsidR="00B723E8" w:rsidRPr="00D3067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Pr="00D30673">
        <w:rPr>
          <w:rFonts w:ascii="Times New Roman" w:hAnsi="Times New Roman" w:cs="Times New Roman"/>
          <w:sz w:val="30"/>
          <w:szCs w:val="30"/>
        </w:rPr>
        <w:t>.13. укладка дров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4D866280" w14:textId="77777777" w:rsidR="00B723E8" w:rsidRPr="00D3067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Pr="00D30673">
        <w:rPr>
          <w:rFonts w:ascii="Times New Roman" w:hAnsi="Times New Roman" w:cs="Times New Roman"/>
          <w:sz w:val="30"/>
          <w:szCs w:val="30"/>
        </w:rPr>
        <w:t>.14. услуги по переноске и складированию торфяного брикета, угля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377DB3E0" w14:textId="77777777" w:rsidR="00B723E8" w:rsidRPr="00D3067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Pr="00D30673">
        <w:rPr>
          <w:rFonts w:ascii="Times New Roman" w:hAnsi="Times New Roman" w:cs="Times New Roman"/>
          <w:sz w:val="30"/>
          <w:szCs w:val="30"/>
        </w:rPr>
        <w:t>.15. услуги по переноске грунта, песка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6C6A5703" w14:textId="77777777" w:rsidR="00B723E8" w:rsidRPr="00D3067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Pr="00D30673">
        <w:rPr>
          <w:rFonts w:ascii="Times New Roman" w:hAnsi="Times New Roman" w:cs="Times New Roman"/>
          <w:sz w:val="30"/>
          <w:szCs w:val="30"/>
        </w:rPr>
        <w:t>.16. услуги по косьбе травы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46990899" w14:textId="77777777" w:rsidR="00B723E8" w:rsidRPr="00D3067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Pr="00D30673">
        <w:rPr>
          <w:rFonts w:ascii="Times New Roman" w:hAnsi="Times New Roman" w:cs="Times New Roman"/>
          <w:sz w:val="30"/>
          <w:szCs w:val="30"/>
        </w:rPr>
        <w:t>.17. разовая очистка придомовой территории от снега после сильного снегопада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77EBAED2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Pr="00D30673">
        <w:rPr>
          <w:rFonts w:ascii="Times New Roman" w:hAnsi="Times New Roman" w:cs="Times New Roman"/>
          <w:sz w:val="30"/>
          <w:szCs w:val="30"/>
        </w:rPr>
        <w:t>.18. оказание помощи в топке бани с подноской топлива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79E94F1" w14:textId="77777777" w:rsidR="00B723E8" w:rsidRPr="00D30673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Pr="00D30673">
        <w:rPr>
          <w:rFonts w:ascii="Times New Roman" w:hAnsi="Times New Roman" w:cs="Times New Roman"/>
          <w:sz w:val="30"/>
          <w:szCs w:val="30"/>
        </w:rPr>
        <w:t>.19. услуги по чистке (ремонту) колодцев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9C4B5B3" w14:textId="77777777" w:rsidR="00B723E8" w:rsidRPr="00A12A84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12A84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A12A84">
        <w:rPr>
          <w:rFonts w:ascii="Times New Roman" w:hAnsi="Times New Roman" w:cs="Times New Roman"/>
          <w:sz w:val="30"/>
          <w:szCs w:val="30"/>
        </w:rPr>
        <w:t>. Сантехнические работы:</w:t>
      </w:r>
    </w:p>
    <w:p w14:paraId="5A7B46D4" w14:textId="77777777" w:rsidR="00B723E8" w:rsidRPr="00A12A84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12A84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A12A84">
        <w:rPr>
          <w:rFonts w:ascii="Times New Roman" w:hAnsi="Times New Roman" w:cs="Times New Roman"/>
          <w:sz w:val="30"/>
          <w:szCs w:val="30"/>
        </w:rPr>
        <w:t>.1. прочистка слива умывальника (раковины);</w:t>
      </w:r>
    </w:p>
    <w:p w14:paraId="465912B3" w14:textId="77777777" w:rsidR="00B723E8" w:rsidRPr="00A12A84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12A84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A12A84">
        <w:rPr>
          <w:rFonts w:ascii="Times New Roman" w:hAnsi="Times New Roman" w:cs="Times New Roman"/>
          <w:sz w:val="30"/>
          <w:szCs w:val="30"/>
        </w:rPr>
        <w:t>.2. смена смесителя умывальника (раковины);</w:t>
      </w:r>
    </w:p>
    <w:p w14:paraId="622F3524" w14:textId="77777777" w:rsidR="00B723E8" w:rsidRPr="00A12A84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12A84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A12A84">
        <w:rPr>
          <w:rFonts w:ascii="Times New Roman" w:hAnsi="Times New Roman" w:cs="Times New Roman"/>
          <w:sz w:val="30"/>
          <w:szCs w:val="30"/>
        </w:rPr>
        <w:t>.3. замена водопроводного крана подачи водоснабжения;</w:t>
      </w:r>
    </w:p>
    <w:p w14:paraId="4816974B" w14:textId="77777777" w:rsidR="00B723E8" w:rsidRPr="00A12A84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12A84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A12A84">
        <w:rPr>
          <w:rFonts w:ascii="Times New Roman" w:hAnsi="Times New Roman" w:cs="Times New Roman"/>
          <w:sz w:val="30"/>
          <w:szCs w:val="30"/>
        </w:rPr>
        <w:t>.4. прокладка полипропиленовых труб подачи водоснабжения;</w:t>
      </w:r>
    </w:p>
    <w:p w14:paraId="25B703B2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12A84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A12A84">
        <w:rPr>
          <w:rFonts w:ascii="Times New Roman" w:hAnsi="Times New Roman" w:cs="Times New Roman"/>
          <w:sz w:val="30"/>
          <w:szCs w:val="30"/>
        </w:rPr>
        <w:t>.5. установка водомерного счетчика подачи водоснабжения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9158945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11. Услуги по ремонту печей:</w:t>
      </w:r>
    </w:p>
    <w:p w14:paraId="4A401274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11.1. 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р</w:t>
      </w:r>
      <w:r w:rsidRPr="00BB4526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азборка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 w:rsidRPr="00BB4526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кухонных очагов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BB4526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отопительных печей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BB4526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дымовых кирпичных труб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);</w:t>
      </w:r>
    </w:p>
    <w:p w14:paraId="1710C5AF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11.2. м</w:t>
      </w:r>
      <w:r w:rsidRPr="00BB4526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алый ремонт печей с добавлением нового кирпича 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(до 15 шт.);</w:t>
      </w:r>
    </w:p>
    <w:p w14:paraId="797C805F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11.3. б</w:t>
      </w:r>
      <w:r w:rsidRPr="00BB4526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ольшой ремонт печей с добавлением нового кирпича 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(</w:t>
      </w:r>
      <w:r w:rsidRPr="00BB4526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до 100 шт.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);</w:t>
      </w:r>
    </w:p>
    <w:p w14:paraId="3855A663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11.4. п</w:t>
      </w:r>
      <w:r w:rsidRPr="00BB4526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ерекладка частей русской печи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 w:rsidRPr="00BB4526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устье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BB4526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свод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, под, </w:t>
      </w:r>
      <w:r w:rsidRPr="00BB4526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наружная стенка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);</w:t>
      </w:r>
    </w:p>
    <w:p w14:paraId="48DCF0C4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11.5. с</w:t>
      </w:r>
      <w:r w:rsidRPr="00BB4526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мена печных приборов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r w:rsidRPr="00BB4526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вьюшки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BB4526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задвижки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BB4526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топочные дверки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BB4526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вычистные</w:t>
      </w:r>
      <w:proofErr w:type="spellEnd"/>
      <w:r w:rsidRPr="00BB4526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или </w:t>
      </w:r>
      <w:proofErr w:type="spellStart"/>
      <w:r w:rsidRPr="00BB4526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поддувные</w:t>
      </w:r>
      <w:proofErr w:type="spellEnd"/>
      <w:r w:rsidRPr="00BB4526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дверки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BB4526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духовые шкафы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);</w:t>
      </w:r>
      <w:r w:rsidRPr="00BB4526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ab/>
      </w:r>
      <w:r w:rsidRPr="00BB4526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ab/>
      </w:r>
      <w:r w:rsidRPr="00BB4526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ab/>
      </w:r>
    </w:p>
    <w:p w14:paraId="5F0D7002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lastRenderedPageBreak/>
        <w:t>11.6. с</w:t>
      </w:r>
      <w:r w:rsidRPr="00BB4526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мена колосниковой решетки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218EF0A5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11.7. у</w:t>
      </w:r>
      <w:r w:rsidRPr="00BB4526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крепление топочной дверки с заменой кирпичей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03B29D59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11.8. ремонт кладки дымовой трубы;</w:t>
      </w:r>
    </w:p>
    <w:p w14:paraId="764B03AB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11.9. р</w:t>
      </w:r>
      <w:r w:rsidRPr="00BB4526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емонт оголовка дымовой трубы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;</w:t>
      </w:r>
      <w:r w:rsidRPr="00BB4526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ab/>
      </w:r>
      <w:r w:rsidRPr="00BB4526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ab/>
      </w:r>
      <w:r w:rsidRPr="00BB4526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ab/>
      </w:r>
      <w:r w:rsidRPr="00BB4526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ab/>
      </w:r>
    </w:p>
    <w:p w14:paraId="36D8BAFF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11.10. п</w:t>
      </w:r>
      <w:r w:rsidRPr="00BB4526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рочистка дымоходов с пробивкой и заде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лкой отверстий, и удалением сажи;</w:t>
      </w:r>
    </w:p>
    <w:p w14:paraId="0D0826EC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11.11. р</w:t>
      </w:r>
      <w:r w:rsidRPr="00BB4526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емонт патрубка у комнатной печи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0CC9ED73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11.12. п</w:t>
      </w:r>
      <w:r w:rsidRPr="00BB4526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ерекладка дымовых труб без оштукатуривания при чис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тк</w:t>
      </w:r>
      <w:r w:rsidRPr="00BB4526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е каналов в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трубе;</w:t>
      </w:r>
      <w:r w:rsidRPr="00BB4526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ab/>
      </w:r>
    </w:p>
    <w:p w14:paraId="39A713B8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11.13. п</w:t>
      </w:r>
      <w:r w:rsidRPr="00BB4526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ерекладка дымовых труб с оштукатурив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анием при чистке каналов в трубе;</w:t>
      </w:r>
      <w:r w:rsidRPr="00BB4526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ab/>
      </w:r>
    </w:p>
    <w:p w14:paraId="59AC437F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11.14. з</w:t>
      </w:r>
      <w:r w:rsidRPr="00BB4526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амазка щелей без смены кирпичей</w:t>
      </w: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40A64E2E" w14:textId="77777777" w:rsidR="00B723E8" w:rsidRDefault="00B723E8" w:rsidP="00B723E8">
      <w:pPr>
        <w:pStyle w:val="a3"/>
        <w:jc w:val="both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/>
        </w:rPr>
        <w:t>12. Малярные и обойные работы:</w:t>
      </w:r>
    </w:p>
    <w:p w14:paraId="47121BE5" w14:textId="77777777" w:rsidR="00B723E8" w:rsidRDefault="00B723E8" w:rsidP="00B723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12.1. о</w:t>
      </w:r>
      <w:r w:rsidRPr="00064F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краска забора из штаке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тника масляными красками кистью;</w:t>
      </w:r>
    </w:p>
    <w:p w14:paraId="1CC4EA39" w14:textId="77777777" w:rsidR="00B723E8" w:rsidRDefault="00B723E8" w:rsidP="00B723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12.2. окраска известью или мелом;</w:t>
      </w:r>
    </w:p>
    <w:p w14:paraId="495A51DE" w14:textId="77777777" w:rsidR="00B723E8" w:rsidRDefault="00B723E8" w:rsidP="00B723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12.3. </w:t>
      </w:r>
      <w:r w:rsidRPr="00064F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клеевая окра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ска внутренних помещений кистью;</w:t>
      </w:r>
    </w:p>
    <w:p w14:paraId="29037E3A" w14:textId="77777777" w:rsidR="00B723E8" w:rsidRDefault="00B723E8" w:rsidP="00B723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12.4. м</w:t>
      </w:r>
      <w:r w:rsidRPr="00064F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асляная окраска поверхности радиаторов кистью за один раз без расчистки старой краски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060E42FA" w14:textId="77777777" w:rsidR="00B723E8" w:rsidRDefault="00B723E8" w:rsidP="00B723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12.5. и</w:t>
      </w:r>
      <w:r w:rsidRPr="00064F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звестковая окраска печей, стояков и труб кистью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6C2C245E" w14:textId="77777777" w:rsidR="00B723E8" w:rsidRPr="00064FC4" w:rsidRDefault="00B723E8" w:rsidP="00B723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12.6. м</w:t>
      </w:r>
      <w:r w:rsidRPr="00064F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асляная окраска ранее окрашенных поверхностей кистью с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расчисткой старой краски;</w:t>
      </w:r>
    </w:p>
    <w:p w14:paraId="747C2926" w14:textId="77777777" w:rsidR="00B723E8" w:rsidRPr="00064FC4" w:rsidRDefault="00B723E8" w:rsidP="00B723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12.7. м</w:t>
      </w:r>
      <w:r w:rsidRPr="00064F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асляная окраска крыш кистью в один слой с расчисткой старой краски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5A439283" w14:textId="77777777" w:rsidR="00B723E8" w:rsidRDefault="00B723E8" w:rsidP="00B723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12.8. м</w:t>
      </w:r>
      <w:r w:rsidRPr="00064F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асляная окраска водосточных труб кистью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6D58813B" w14:textId="77777777" w:rsidR="00B723E8" w:rsidRDefault="00B723E8" w:rsidP="00B723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12.9. м</w:t>
      </w:r>
      <w:r w:rsidRPr="00064F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асляная окраска металлических ворот, дверей и ставень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кистью;</w:t>
      </w:r>
    </w:p>
    <w:p w14:paraId="7762A5DF" w14:textId="77777777" w:rsidR="00B723E8" w:rsidRDefault="00B723E8" w:rsidP="00B723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12.10. о</w:t>
      </w:r>
      <w:r w:rsidRPr="00064F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краска валиком сетчатого металлического ограждения с двух сторон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1E825C84" w14:textId="77777777" w:rsidR="00B723E8" w:rsidRDefault="00B723E8" w:rsidP="00B723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12.11. о</w:t>
      </w:r>
      <w:r w:rsidRPr="00064F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краска деревянных поверхностей кистью со старым лакокрасочным покр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ытием с расчисткой поверхностей;</w:t>
      </w:r>
    </w:p>
    <w:p w14:paraId="0A23FB37" w14:textId="77777777" w:rsidR="00B723E8" w:rsidRDefault="00B723E8" w:rsidP="00B723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12.12. о</w:t>
      </w:r>
      <w:r w:rsidRPr="00064F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краска металлических поверхностей кистью со старым лакокрасочным покрытием с расчисткой поверхностей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2169167E" w14:textId="77777777" w:rsidR="00B723E8" w:rsidRDefault="00B723E8" w:rsidP="00B723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12.13. с</w:t>
      </w:r>
      <w:r w:rsidRPr="00064F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мена обоев на потолках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5790AB60" w14:textId="77777777" w:rsidR="00B723E8" w:rsidRDefault="00B723E8" w:rsidP="00B723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12.14. с</w:t>
      </w:r>
      <w:r w:rsidRPr="00064F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мена обоев на стенах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640B6647" w14:textId="77777777" w:rsidR="00B723E8" w:rsidRDefault="00B723E8" w:rsidP="00B723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13. Услуги, связанные с погребением:</w:t>
      </w:r>
    </w:p>
    <w:p w14:paraId="245F9AEB" w14:textId="77777777" w:rsidR="00B723E8" w:rsidRDefault="00B723E8" w:rsidP="00B723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13.1. копание могилы;</w:t>
      </w:r>
    </w:p>
    <w:p w14:paraId="02C6FD25" w14:textId="77777777" w:rsidR="00B723E8" w:rsidRDefault="00B723E8" w:rsidP="00B723E8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13.2.</w:t>
      </w:r>
      <w:r w:rsidRPr="0033400F">
        <w:rPr>
          <w:rFonts w:ascii="Times New Roman" w:hAnsi="Times New Roman" w:cs="Times New Roman"/>
          <w:sz w:val="16"/>
          <w:szCs w:val="16"/>
        </w:rPr>
        <w:t xml:space="preserve"> </w:t>
      </w:r>
      <w:r w:rsidRPr="0033400F">
        <w:rPr>
          <w:rFonts w:ascii="Times New Roman" w:hAnsi="Times New Roman" w:cs="Times New Roman"/>
          <w:sz w:val="30"/>
          <w:szCs w:val="30"/>
        </w:rPr>
        <w:t>помещение урны с прахом (пеплом), гроба</w:t>
      </w:r>
      <w:r>
        <w:rPr>
          <w:rFonts w:ascii="Times New Roman" w:hAnsi="Times New Roman" w:cs="Times New Roman"/>
          <w:sz w:val="30"/>
          <w:szCs w:val="30"/>
        </w:rPr>
        <w:t xml:space="preserve"> с телом</w:t>
      </w:r>
      <w:r w:rsidRPr="0033400F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прахом</w:t>
      </w:r>
      <w:r w:rsidRPr="0033400F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в землю;</w:t>
      </w:r>
    </w:p>
    <w:p w14:paraId="26EA2AC4" w14:textId="77777777" w:rsidR="00B723E8" w:rsidRDefault="00B723E8" w:rsidP="00B723E8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13.3. перевозка </w:t>
      </w:r>
      <w:r w:rsidRPr="0033400F">
        <w:rPr>
          <w:rFonts w:ascii="Times New Roman" w:hAnsi="Times New Roman" w:cs="Times New Roman"/>
          <w:sz w:val="30"/>
          <w:szCs w:val="30"/>
        </w:rPr>
        <w:t>урны с прахом (пеплом), гроба</w:t>
      </w:r>
      <w:r>
        <w:rPr>
          <w:rFonts w:ascii="Times New Roman" w:hAnsi="Times New Roman" w:cs="Times New Roman"/>
          <w:sz w:val="30"/>
          <w:szCs w:val="30"/>
        </w:rPr>
        <w:t xml:space="preserve"> с телом</w:t>
      </w:r>
      <w:r w:rsidRPr="0033400F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прахом</w:t>
      </w:r>
      <w:r w:rsidRPr="0033400F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в морг и к месту погребения;</w:t>
      </w:r>
    </w:p>
    <w:p w14:paraId="00776F23" w14:textId="77777777" w:rsidR="00B723E8" w:rsidRDefault="00B723E8" w:rsidP="00B723E8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13.4. вынос гроба с телом (прахом); </w:t>
      </w:r>
    </w:p>
    <w:p w14:paraId="00EF323D" w14:textId="77777777" w:rsidR="00B723E8" w:rsidRPr="00EE3824" w:rsidRDefault="00B723E8" w:rsidP="00B723E8">
      <w:pPr>
        <w:pStyle w:val="a3"/>
        <w:rPr>
          <w:rFonts w:ascii="Times New Roman" w:hAnsi="Times New Roman" w:cs="Times New Roman"/>
          <w:sz w:val="30"/>
          <w:szCs w:val="30"/>
        </w:rPr>
      </w:pPr>
      <w:r w:rsidRPr="00EE3824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EE3824">
        <w:rPr>
          <w:rFonts w:ascii="Times New Roman" w:hAnsi="Times New Roman" w:cs="Times New Roman"/>
          <w:sz w:val="30"/>
          <w:szCs w:val="30"/>
        </w:rPr>
        <w:t>.5. подъем на этаж и (или) спуск с этажа гроба с телом (прахом);</w:t>
      </w:r>
    </w:p>
    <w:p w14:paraId="7366FB31" w14:textId="77777777" w:rsidR="00B723E8" w:rsidRPr="00EE3824" w:rsidRDefault="00B723E8" w:rsidP="00B723E8">
      <w:pPr>
        <w:pStyle w:val="a3"/>
        <w:rPr>
          <w:rFonts w:ascii="Times New Roman" w:hAnsi="Times New Roman" w:cs="Times New Roman"/>
          <w:sz w:val="30"/>
          <w:szCs w:val="30"/>
        </w:rPr>
      </w:pPr>
      <w:r w:rsidRPr="00EE3824">
        <w:rPr>
          <w:rFonts w:ascii="Times New Roman" w:hAnsi="Times New Roman" w:cs="Times New Roman"/>
          <w:sz w:val="30"/>
          <w:szCs w:val="30"/>
        </w:rPr>
        <w:lastRenderedPageBreak/>
        <w:t>1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EE3824">
        <w:rPr>
          <w:rFonts w:ascii="Times New Roman" w:hAnsi="Times New Roman" w:cs="Times New Roman"/>
          <w:sz w:val="30"/>
          <w:szCs w:val="30"/>
        </w:rPr>
        <w:t>.6. вынос гроба и других ритуальных товаров из магазина, погрузка, разгрузка;</w:t>
      </w:r>
    </w:p>
    <w:p w14:paraId="50BF7282" w14:textId="77777777" w:rsidR="00B723E8" w:rsidRPr="00EE3824" w:rsidRDefault="00B723E8" w:rsidP="00B723E8">
      <w:pPr>
        <w:pStyle w:val="a3"/>
        <w:rPr>
          <w:rFonts w:ascii="Times New Roman" w:hAnsi="Times New Roman" w:cs="Times New Roman"/>
          <w:sz w:val="30"/>
          <w:szCs w:val="30"/>
        </w:rPr>
      </w:pPr>
      <w:r w:rsidRPr="00EE3824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EE3824">
        <w:rPr>
          <w:rFonts w:ascii="Times New Roman" w:hAnsi="Times New Roman" w:cs="Times New Roman"/>
          <w:sz w:val="30"/>
          <w:szCs w:val="30"/>
        </w:rPr>
        <w:t>.7. доставка гроба и других ритуальных товаров на этаж;</w:t>
      </w:r>
    </w:p>
    <w:p w14:paraId="5B98BF84" w14:textId="7D1FB0DA" w:rsidR="00B723E8" w:rsidRDefault="00B723E8" w:rsidP="00B723E8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13.8. </w:t>
      </w:r>
      <w:r w:rsidRPr="0033400F">
        <w:rPr>
          <w:rFonts w:ascii="Times New Roman" w:hAnsi="Times New Roman" w:cs="Times New Roman"/>
          <w:sz w:val="30"/>
          <w:szCs w:val="30"/>
        </w:rPr>
        <w:t>установка памятника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43D09C99" w14:textId="410EE8FA" w:rsidR="0036070E" w:rsidRPr="0036070E" w:rsidRDefault="0036070E" w:rsidP="00B723E8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13.8</w:t>
      </w:r>
      <w:r w:rsidRPr="0036070E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выполнение работ по подготовке тела покойного к погребению;</w:t>
      </w:r>
    </w:p>
    <w:p w14:paraId="0DF80013" w14:textId="77777777" w:rsidR="00B723E8" w:rsidRDefault="00B723E8" w:rsidP="00B723E8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13.9. </w:t>
      </w:r>
      <w:r w:rsidRPr="0033400F">
        <w:rPr>
          <w:rFonts w:ascii="Times New Roman" w:hAnsi="Times New Roman" w:cs="Times New Roman"/>
          <w:sz w:val="30"/>
          <w:szCs w:val="30"/>
        </w:rPr>
        <w:t>предост</w:t>
      </w:r>
      <w:r>
        <w:rPr>
          <w:rFonts w:ascii="Times New Roman" w:hAnsi="Times New Roman" w:cs="Times New Roman"/>
          <w:sz w:val="30"/>
          <w:szCs w:val="30"/>
        </w:rPr>
        <w:t>авление услуги ритуального зала;</w:t>
      </w:r>
    </w:p>
    <w:p w14:paraId="7E279990" w14:textId="77777777" w:rsidR="00B723E8" w:rsidRDefault="00B723E8" w:rsidP="00B723E8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13.10. уход за местами захоронений.</w:t>
      </w:r>
    </w:p>
    <w:p w14:paraId="05A957A5" w14:textId="77777777" w:rsidR="00B723E8" w:rsidRDefault="00B723E8" w:rsidP="00B723E8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14. Услуга-сеанс аппаратного массажа с использованием:</w:t>
      </w:r>
    </w:p>
    <w:p w14:paraId="4C9408A4" w14:textId="77777777" w:rsidR="00B723E8" w:rsidRDefault="00B723E8" w:rsidP="00B723E8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14.1. массажное кресло;</w:t>
      </w:r>
    </w:p>
    <w:p w14:paraId="661C6227" w14:textId="77777777" w:rsidR="00B723E8" w:rsidRDefault="00B723E8" w:rsidP="00B723E8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14.2. массажер для ног.</w:t>
      </w:r>
    </w:p>
    <w:p w14:paraId="69EE658E" w14:textId="77777777" w:rsidR="00B723E8" w:rsidRPr="0033400F" w:rsidRDefault="00B723E8" w:rsidP="00B723E8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 Услуги копирования документов.</w:t>
      </w:r>
    </w:p>
    <w:p w14:paraId="79BAEE4C" w14:textId="77777777" w:rsidR="00B723E8" w:rsidRDefault="00B723E8" w:rsidP="00B723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16. Услуги фотопечати.</w:t>
      </w:r>
    </w:p>
    <w:p w14:paraId="1354C12A" w14:textId="77777777" w:rsidR="00B723E8" w:rsidRPr="001A0DE6" w:rsidRDefault="00B723E8" w:rsidP="00B723E8">
      <w:pPr>
        <w:pStyle w:val="a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17. Услуги социального аниматора.</w:t>
      </w:r>
    </w:p>
    <w:p w14:paraId="35831CEF" w14:textId="77777777" w:rsidR="00B723E8" w:rsidRPr="002F6BCF" w:rsidRDefault="00B723E8" w:rsidP="00B723E8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5C1BCE">
        <w:tab/>
      </w:r>
      <w:r w:rsidRPr="005C1BCE">
        <w:tab/>
        <w:t> </w:t>
      </w:r>
      <w:r w:rsidRPr="005C1BCE">
        <w:tab/>
      </w:r>
      <w:r w:rsidRPr="005C1BCE">
        <w:tab/>
      </w:r>
    </w:p>
    <w:p w14:paraId="01F9CAE7" w14:textId="77777777" w:rsidR="00B723E8" w:rsidRPr="007B5D13" w:rsidRDefault="00B723E8" w:rsidP="00B723E8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66E9BDBB" w14:textId="77777777" w:rsidR="00B723E8" w:rsidRDefault="00B723E8" w:rsidP="00B723E8">
      <w:pPr>
        <w:spacing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020A985" w14:textId="77777777" w:rsidR="00B723E8" w:rsidRDefault="00B723E8" w:rsidP="00B723E8">
      <w:pPr>
        <w:spacing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0142416" w14:textId="77777777" w:rsidR="00B723E8" w:rsidRDefault="00B723E8" w:rsidP="00B723E8">
      <w:pPr>
        <w:spacing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FB958DA" w14:textId="77777777" w:rsidR="00B723E8" w:rsidRDefault="00B723E8" w:rsidP="00B723E8">
      <w:pPr>
        <w:spacing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4927C96" w14:textId="77777777" w:rsidR="00B723E8" w:rsidRDefault="00B723E8" w:rsidP="00B723E8">
      <w:pPr>
        <w:spacing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2C254B7" w14:textId="77777777" w:rsidR="00B723E8" w:rsidRDefault="00B723E8" w:rsidP="00B723E8">
      <w:pPr>
        <w:spacing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E60207C" w14:textId="77777777" w:rsidR="008D123B" w:rsidRDefault="008D123B"/>
    <w:sectPr w:rsidR="008D123B" w:rsidSect="00B723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7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F7"/>
    <w:rsid w:val="0034596F"/>
    <w:rsid w:val="0036070E"/>
    <w:rsid w:val="008D123B"/>
    <w:rsid w:val="008E6448"/>
    <w:rsid w:val="00B723E8"/>
    <w:rsid w:val="00CB71F7"/>
    <w:rsid w:val="00F5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E29A"/>
  <w15:chartTrackingRefBased/>
  <w15:docId w15:val="{35F7613C-D3F5-4F33-AA2E-42EA2876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B723E8"/>
  </w:style>
  <w:style w:type="paragraph" w:customStyle="1" w:styleId="newncpi0">
    <w:name w:val="newncpi0"/>
    <w:basedOn w:val="a"/>
    <w:rsid w:val="00B723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B723E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B723E8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3">
    <w:name w:val="No Spacing"/>
    <w:uiPriority w:val="1"/>
    <w:qFormat/>
    <w:rsid w:val="00B723E8"/>
    <w:pPr>
      <w:spacing w:after="0" w:line="240" w:lineRule="auto"/>
    </w:pPr>
  </w:style>
  <w:style w:type="paragraph" w:customStyle="1" w:styleId="p-consdtnormal">
    <w:name w:val="p-consdtnormal"/>
    <w:basedOn w:val="a"/>
    <w:rsid w:val="00B72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1621</Words>
  <Characters>9245</Characters>
  <Application>Microsoft Office Word</Application>
  <DocSecurity>0</DocSecurity>
  <Lines>77</Lines>
  <Paragraphs>21</Paragraphs>
  <ScaleCrop>false</ScaleCrop>
  <Company/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OSPD</cp:lastModifiedBy>
  <cp:revision>2</cp:revision>
  <dcterms:created xsi:type="dcterms:W3CDTF">2025-04-02T08:47:00Z</dcterms:created>
  <dcterms:modified xsi:type="dcterms:W3CDTF">2025-04-02T08:47:00Z</dcterms:modified>
</cp:coreProperties>
</file>