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52" w:tblpY="721"/>
        <w:tblW w:w="11376" w:type="dxa"/>
        <w:tblLayout w:type="fixed"/>
        <w:tblLook w:val="04A0" w:firstRow="1" w:lastRow="0" w:firstColumn="1" w:lastColumn="0" w:noHBand="0" w:noVBand="1"/>
      </w:tblPr>
      <w:tblGrid>
        <w:gridCol w:w="704"/>
        <w:gridCol w:w="1237"/>
        <w:gridCol w:w="603"/>
        <w:gridCol w:w="849"/>
        <w:gridCol w:w="2133"/>
        <w:gridCol w:w="286"/>
        <w:gridCol w:w="571"/>
        <w:gridCol w:w="936"/>
        <w:gridCol w:w="2320"/>
        <w:gridCol w:w="851"/>
        <w:gridCol w:w="614"/>
        <w:gridCol w:w="272"/>
      </w:tblGrid>
      <w:tr w:rsidR="0051159D" w:rsidRPr="004376FE" w14:paraId="5E6E557C" w14:textId="77777777" w:rsidTr="00A94396">
        <w:trPr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7E8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6AC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33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40E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CAA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E8F" w14:textId="77777777" w:rsidR="004376FE" w:rsidRPr="004376FE" w:rsidRDefault="004376FE" w:rsidP="0051159D">
            <w:pPr>
              <w:spacing w:after="0" w:line="240" w:lineRule="auto"/>
              <w:ind w:left="-814" w:firstLine="1276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AA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B04B46B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631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80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11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56F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3A7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8634" w14:textId="77777777" w:rsidR="004376FE" w:rsidRPr="004376FE" w:rsidRDefault="0051159D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директора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6CF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A177916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64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021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9C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10A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6F5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731" w14:textId="77777777" w:rsidR="004376FE" w:rsidRPr="004376FE" w:rsidRDefault="0051159D" w:rsidP="0051159D">
            <w:pPr>
              <w:spacing w:after="0" w:line="240" w:lineRule="auto"/>
              <w:ind w:left="739" w:hanging="739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ТЦСОН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Бешенковичского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района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59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3F6FDC8" w14:textId="77777777" w:rsidTr="00A94396">
        <w:trPr>
          <w:gridAfter w:val="3"/>
          <w:wAfter w:w="1737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F7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AC5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CEF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9B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049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095" w14:textId="77777777" w:rsidR="004376FE" w:rsidRPr="004376FE" w:rsidRDefault="0051159D" w:rsidP="004376FE">
            <w:pPr>
              <w:spacing w:after="0" w:line="240" w:lineRule="auto"/>
              <w:ind w:right="1041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</w:t>
            </w:r>
            <w:r w:rsidR="004376FE" w:rsidRPr="004376F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25.02.2025 № 14</w:t>
            </w:r>
          </w:p>
        </w:tc>
      </w:tr>
      <w:tr w:rsidR="0051159D" w:rsidRPr="004376FE" w14:paraId="7598AB10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A50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6F9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6F6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204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17A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5A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59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1AE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8BF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27AD1AD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13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DE5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9DD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88E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3C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F1B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166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EB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66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9C521A8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C5E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B955" w14:textId="77777777" w:rsidR="004376FE" w:rsidRPr="00122CC0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5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12F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A5A" w14:textId="77777777" w:rsidR="004376FE" w:rsidRPr="0051159D" w:rsidRDefault="0051159D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15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ПРЕЙСКУРАНТ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02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72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225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80F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6FE" w:rsidRPr="004376FE" w14:paraId="41D54A5F" w14:textId="77777777" w:rsidTr="00A94396">
        <w:trPr>
          <w:gridAfter w:val="3"/>
          <w:wAfter w:w="1737" w:type="dxa"/>
          <w:trHeight w:val="120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0943" w14:textId="3AE9F669" w:rsidR="004376FE" w:rsidRPr="00A94396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943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стоимости услуг, входящих в Перечень бесплатных и общедоступных услуг, выполняемых </w:t>
            </w:r>
            <w:r w:rsidR="00122CC0" w:rsidRPr="00A94396">
              <w:rPr>
                <w:rFonts w:ascii="Times New Roman" w:hAnsi="Times New Roman" w:cs="Times New Roman"/>
                <w:sz w:val="30"/>
                <w:szCs w:val="30"/>
              </w:rPr>
              <w:t>сверх норм и нормативов обеспеченности граждан социальными услугами</w:t>
            </w:r>
            <w:r w:rsidRPr="00A943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оказываемых ГУ Территориальный центр социального обслуживания населения Бешенковичского района</w:t>
            </w:r>
          </w:p>
        </w:tc>
      </w:tr>
      <w:tr w:rsidR="0051159D" w:rsidRPr="004376FE" w14:paraId="260A7761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023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9D54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971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9C02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52E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77F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7D6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77CA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625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4D19C2C4" w14:textId="77777777" w:rsidTr="00A94396">
        <w:trPr>
          <w:gridAfter w:val="3"/>
          <w:wAfter w:w="1737" w:type="dxa"/>
          <w:trHeight w:val="288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27A8F" w14:textId="77777777" w:rsidR="004376FE" w:rsidRPr="0051159D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B43C" w14:textId="77777777" w:rsidR="004376FE" w:rsidRPr="0051159D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5E66" w14:textId="77777777" w:rsidR="004376FE" w:rsidRPr="0051159D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71E1" w14:textId="77777777" w:rsidR="004376FE" w:rsidRPr="0051159D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A446" w14:textId="77777777" w:rsidR="004376FE" w:rsidRPr="0051159D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DB9B" w14:textId="77777777" w:rsidR="004376FE" w:rsidRPr="0051159D" w:rsidRDefault="0051159D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</w:t>
            </w:r>
            <w:r w:rsidR="004376FE" w:rsidRP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таблица 1</w:t>
            </w:r>
          </w:p>
        </w:tc>
      </w:tr>
      <w:tr w:rsidR="004376FE" w:rsidRPr="004376FE" w14:paraId="0BD82172" w14:textId="77777777" w:rsidTr="00A94396">
        <w:trPr>
          <w:gridAfter w:val="3"/>
          <w:wAfter w:w="1737" w:type="dxa"/>
          <w:trHeight w:val="90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1C3F9" w14:textId="77777777" w:rsidR="004376FE" w:rsidRPr="0051159D" w:rsidRDefault="004376FE" w:rsidP="00437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Стоимость услуг, входящих в перечень бесплатных и общедоступных социальных услуг государственных учреждений социального обслуживания с нормами и нормативами их обеспеченности, утвержденный постановлением Совета Министров Республики Беларусь от 27 декабря 2012 г. </w:t>
            </w:r>
            <w:r w:rsid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  <w:r w:rsidRP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1218  </w:t>
            </w:r>
            <w:r w:rsid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</w:t>
            </w:r>
            <w:r w:rsidRPr="0051159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(стоимость часа 15,28 )</w:t>
            </w:r>
          </w:p>
        </w:tc>
      </w:tr>
      <w:tr w:rsidR="0051159D" w:rsidRPr="004376FE" w14:paraId="0022072D" w14:textId="77777777" w:rsidTr="00A94396">
        <w:trPr>
          <w:gridAfter w:val="2"/>
          <w:wAfter w:w="886" w:type="dxa"/>
          <w:trHeight w:val="8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AC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20A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093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выполнения работ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9AC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B2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времени, чел.-мин.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4B13" w14:textId="77777777" w:rsidR="004376FE" w:rsidRPr="004376FE" w:rsidRDefault="004376FE" w:rsidP="0051159D">
            <w:pPr>
              <w:ind w:hanging="1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руб.</w:t>
            </w:r>
          </w:p>
        </w:tc>
      </w:tr>
      <w:tr w:rsidR="0051159D" w:rsidRPr="004376FE" w14:paraId="328F0CB1" w14:textId="77777777" w:rsidTr="00A94396">
        <w:trPr>
          <w:gridAfter w:val="3"/>
          <w:wAfter w:w="1737" w:type="dxa"/>
          <w:trHeight w:val="1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F2B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EDC9" w14:textId="1D10B5E6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временного приюта (для жертв торговли людьми, лиц, пострадавших от домашнего насилия, террористических актов, техногенных катастроф и стихийных бедствий, лиц из числа детей-сирот и детей,</w:t>
            </w:r>
            <w:r w:rsidR="00A94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оставшихся без попечения родителей):</w:t>
            </w:r>
          </w:p>
        </w:tc>
      </w:tr>
      <w:tr w:rsidR="0051159D" w:rsidRPr="004376FE" w14:paraId="4502BC26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F8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42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спального места с комплектом постельного белья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6E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AD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факт. времени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052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6A865982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CCA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9A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средствами личной гигиены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E07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4C0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42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50EA97D8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D0A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D4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питьем (питьевая вода, чай)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A6E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2E5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579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019592ED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1EB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7BB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питанием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E84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F2F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BB4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51D10DD7" w14:textId="77777777" w:rsidTr="00A94396">
        <w:trPr>
          <w:gridAfter w:val="3"/>
          <w:wAfter w:w="1737" w:type="dxa"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327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03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Консультационно-информационные услуги:</w:t>
            </w:r>
          </w:p>
        </w:tc>
      </w:tr>
      <w:tr w:rsidR="0051159D" w:rsidRPr="004376FE" w14:paraId="34AA5CC0" w14:textId="77777777" w:rsidTr="00A94396">
        <w:trPr>
          <w:gridAfter w:val="2"/>
          <w:wAfter w:w="886" w:type="dxa"/>
          <w:trHeight w:val="11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EB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57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20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стационарного, полустационарного обслуживания и обслуживания на дому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7E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консультация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5A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D81A" w14:textId="69A84825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E2B9AF9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C9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8B6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674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нестационарного и срочного обслуживания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C4F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42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4E96" w14:textId="77E49D2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4306DAF5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0B1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3F0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BDB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пакет документов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1A7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7DE0" w14:textId="186E396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1154FB9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80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13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B0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47A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BF66" w14:textId="579D5360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4157BEF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15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AFB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информации по специальным телефонам "горячая линия"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3E7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81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20A6" w14:textId="499468BC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8C92213" w14:textId="77777777" w:rsidTr="00A94396">
        <w:trPr>
          <w:gridAfter w:val="2"/>
          <w:wAfter w:w="886" w:type="dxa"/>
          <w:trHeight w:val="10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74F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F15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информационных бесед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058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и полустационарного обслуживания: индивидуальная беседа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5B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беседа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2C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F154" w14:textId="5D82CC7C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37E178E" w14:textId="77777777" w:rsidTr="00A94396">
        <w:trPr>
          <w:gridAfter w:val="2"/>
          <w:wAfter w:w="886" w:type="dxa"/>
          <w:trHeight w:val="10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E7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369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339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4E1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1DA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графику проведения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2E9D" w14:textId="7DEBA93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9C6B182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56E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140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C3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C2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беседа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42D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41C9" w14:textId="54C823C2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6FE" w:rsidRPr="004376FE" w14:paraId="3E064443" w14:textId="77777777" w:rsidTr="00A94396">
        <w:trPr>
          <w:gridAfter w:val="3"/>
          <w:wAfter w:w="1737" w:type="dxa"/>
          <w:trHeight w:val="31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9AD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Социально-бытовые услуги:</w:t>
            </w:r>
          </w:p>
        </w:tc>
      </w:tr>
      <w:tr w:rsidR="0051159D" w:rsidRPr="004376FE" w14:paraId="247F5CD6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3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5A3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5E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042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заказ весом до 7 кг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4BD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4F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10,19</w:t>
            </w:r>
          </w:p>
        </w:tc>
      </w:tr>
      <w:tr w:rsidR="0051159D" w:rsidRPr="004376FE" w14:paraId="0DBECBAB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3B2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51D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D4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9CD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A93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3C2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58D78EAB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048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E19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58B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велосипедом до 500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A3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7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66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</w:t>
            </w:r>
          </w:p>
        </w:tc>
      </w:tr>
      <w:tr w:rsidR="0051159D" w:rsidRPr="004376FE" w14:paraId="5308FEFE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3B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DB9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18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658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0F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751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4376FE" w:rsidRPr="004376FE" w14:paraId="62604006" w14:textId="77777777" w:rsidTr="00A94396">
        <w:trPr>
          <w:gridAfter w:val="3"/>
          <w:wAfter w:w="1737" w:type="dxa"/>
          <w:trHeight w:val="31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CB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организация горячего питания на дому:</w:t>
            </w:r>
          </w:p>
        </w:tc>
      </w:tr>
      <w:tr w:rsidR="0051159D" w:rsidRPr="004376FE" w14:paraId="698D19C2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F9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BB0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на дом горячего питания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65C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91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842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AD3E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11,92</w:t>
            </w:r>
          </w:p>
        </w:tc>
      </w:tr>
      <w:tr w:rsidR="0051159D" w:rsidRPr="004376FE" w14:paraId="3865AAE4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197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E87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34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6B7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DDA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D0D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06C46482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C95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DB2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C3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велосипедом до 500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FC3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969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DDF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10,26</w:t>
            </w:r>
          </w:p>
        </w:tc>
      </w:tr>
      <w:tr w:rsidR="0051159D" w:rsidRPr="004376FE" w14:paraId="016BE68D" w14:textId="77777777" w:rsidTr="00A94396">
        <w:trPr>
          <w:gridAfter w:val="2"/>
          <w:wAfter w:w="886" w:type="dxa"/>
          <w:trHeight w:val="4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8FA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4EB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F4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9C3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FA7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C7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51159D" w:rsidRPr="004376FE" w14:paraId="77532C8A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4D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2A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приготовлении пищи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05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24E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58E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</w:tr>
      <w:tr w:rsidR="0051159D" w:rsidRPr="004376FE" w14:paraId="0C1D211D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FC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E4C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простых блюд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3AF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16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787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</w:t>
            </w:r>
          </w:p>
        </w:tc>
      </w:tr>
      <w:tr w:rsidR="0051159D" w:rsidRPr="004376FE" w14:paraId="3960361D" w14:textId="77777777" w:rsidTr="00A94396">
        <w:trPr>
          <w:gridAfter w:val="2"/>
          <w:wAfter w:w="886" w:type="dxa"/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16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51D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овощей из хранилища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5D0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B62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емкость весом до 7 кг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826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A7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</w:t>
            </w:r>
          </w:p>
        </w:tc>
      </w:tr>
      <w:tr w:rsidR="0051159D" w:rsidRPr="004376FE" w14:paraId="5AC1DD9A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CE6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7E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воды (для проживающих в жилых помещениях без центрального водоснабжения)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71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вручную до 50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83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емкость до 10 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D7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925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</w:tr>
      <w:tr w:rsidR="0051159D" w:rsidRPr="004376FE" w14:paraId="2C0D30BD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54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A0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4F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D80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4EF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80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</w:tr>
      <w:tr w:rsidR="0051159D" w:rsidRPr="004376FE" w14:paraId="0AAA5539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9E9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288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825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200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0FC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18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28E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</w:t>
            </w:r>
          </w:p>
        </w:tc>
      </w:tr>
      <w:tr w:rsidR="0051159D" w:rsidRPr="004376FE" w14:paraId="1A86A157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D7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70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CE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тележке до 200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63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емкость до 20 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C8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42A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51159D" w:rsidRPr="004376FE" w14:paraId="7FB5D3BD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419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7C5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56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свыше 200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1A4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DB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491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</w:t>
            </w:r>
          </w:p>
        </w:tc>
      </w:tr>
      <w:tr w:rsidR="004376FE" w:rsidRPr="004376FE" w14:paraId="0AAFC76B" w14:textId="77777777" w:rsidTr="00A94396">
        <w:trPr>
          <w:gridAfter w:val="3"/>
          <w:wAfter w:w="1737" w:type="dxa"/>
          <w:trHeight w:val="315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F86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помощь в растопке печей (для проживающих в жилых помещениях без центрального отопления):</w:t>
            </w:r>
          </w:p>
        </w:tc>
      </w:tr>
      <w:tr w:rsidR="0051159D" w:rsidRPr="004376FE" w14:paraId="41071269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88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0E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топлива из хранилища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A50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EB9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емкость весом до 7 кг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34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CE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51159D" w:rsidRPr="004376FE" w14:paraId="424C5651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D8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80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печей к растопке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F4A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растопка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9A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AA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51159D" w:rsidRPr="004376FE" w14:paraId="462FC2B9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41D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65F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растопка печей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AFA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растопка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5C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15B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51159D" w:rsidRPr="004376FE" w14:paraId="0438B46B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1F7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73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сдача вещей в стирку, химчистку, ремонт и их доставка на дом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686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EB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заказ весом до 7 кг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BE4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241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</w:p>
        </w:tc>
      </w:tr>
      <w:tr w:rsidR="0051159D" w:rsidRPr="004376FE" w14:paraId="4412BD13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1E7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EB3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07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904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E2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BABE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6619785D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68A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C37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04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велосипедом до 500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593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5A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5FC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51159D" w:rsidRPr="004376FE" w14:paraId="1872C0E3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84C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C2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524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F2C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C2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235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51159D" w:rsidRPr="004376FE" w14:paraId="18F607D9" w14:textId="77777777" w:rsidTr="00A94396">
        <w:trPr>
          <w:gridAfter w:val="3"/>
          <w:wAfter w:w="1737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6B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2C4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жилых помещений:</w:t>
            </w:r>
          </w:p>
        </w:tc>
      </w:tr>
      <w:tr w:rsidR="0051159D" w:rsidRPr="004376FE" w14:paraId="5FA22E39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81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BB8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поддержании порядка в жилых помещениях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C9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8C5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946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51159D" w:rsidRPr="004376FE" w14:paraId="70E4AF5A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5B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3.7.2.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F9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протирание пыли с поверхности мебели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E72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кресло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9C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BD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87D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51159D" w:rsidRPr="004376FE" w14:paraId="2A3B1F01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4E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2F3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088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стол, полка, тумбочка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D4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283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29B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51159D" w:rsidRPr="004376FE" w14:paraId="32F82380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299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4DFC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E1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шкаф, стеллаж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064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5FF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FA2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51159D" w:rsidRPr="004376FE" w14:paraId="6BD27221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B8F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E94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DA8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2EF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D4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15B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  <w:tr w:rsidR="0051159D" w:rsidRPr="004376FE" w14:paraId="0C5F40FE" w14:textId="77777777" w:rsidTr="00A94396">
        <w:trPr>
          <w:gridAfter w:val="2"/>
          <w:wAfter w:w="886" w:type="dxa"/>
          <w:trHeight w:val="2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50B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4C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вынос мусора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F2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 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14B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емкость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D17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C8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51159D" w:rsidRPr="004376FE" w14:paraId="394515E1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1AF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C65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8B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D3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весом до 7 кг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6AD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72C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041CA133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25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58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пола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C4C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DC7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968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51159D" w:rsidRPr="004376FE" w14:paraId="289A4C76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11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BB6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пылесосом мягкой мебели, ковров и напольных покрытий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80B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6C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B33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C7B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51159D" w:rsidRPr="004376FE" w14:paraId="3A7CF301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1F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0EB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7D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C9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66C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53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</w:tr>
      <w:tr w:rsidR="0051159D" w:rsidRPr="004376FE" w14:paraId="14E4ADCF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402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33B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6F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CC8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77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EF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51159D" w:rsidRPr="004376FE" w14:paraId="606912AD" w14:textId="77777777" w:rsidTr="00A94396">
        <w:trPr>
          <w:gridAfter w:val="2"/>
          <w:wAfter w:w="886" w:type="dxa"/>
          <w:trHeight w:val="3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91E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0B2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E46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ковровое покрытие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2C9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E0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A6E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51159D" w:rsidRPr="004376FE" w14:paraId="1BE47E83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A3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3.7.6.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758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прикроватных ковриков и дорожек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3C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вручную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245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EF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DAD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51159D" w:rsidRPr="004376FE" w14:paraId="045D8A09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215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1F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90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пылесосом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5BF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99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73E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51159D" w:rsidRPr="004376FE" w14:paraId="04B8FF3B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222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3.7.7.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3CC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пола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C63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протирка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BB5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DB8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16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</w:t>
            </w:r>
          </w:p>
        </w:tc>
      </w:tr>
      <w:tr w:rsidR="0051159D" w:rsidRPr="004376FE" w14:paraId="054DD919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04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112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A5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2FA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74B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EB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51159D" w:rsidRPr="004376FE" w14:paraId="28F1509B" w14:textId="77777777" w:rsidTr="00A94396">
        <w:trPr>
          <w:gridAfter w:val="2"/>
          <w:wAfter w:w="886" w:type="dxa"/>
          <w:trHeight w:val="5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35C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C94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71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при разовой уборке сильнозагрязненного пола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195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E0F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479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</w:tr>
      <w:tr w:rsidR="0051159D" w:rsidRPr="004376FE" w14:paraId="171C94C0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165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3.7.8.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F4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E0D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легкодоступных окон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FB0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утеплением и проклейкой оконных рам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FD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3D6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38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51159D" w:rsidRPr="004376FE" w14:paraId="574899A7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456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FDA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878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E3D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утепления и проклейки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544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88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F3D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51159D" w:rsidRPr="004376FE" w14:paraId="79EA32C3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77C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0A0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32A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труднодоступных окон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7D3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утеплением и проклейкой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C8E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D8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A69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</w:tr>
      <w:tr w:rsidR="0051159D" w:rsidRPr="004376FE" w14:paraId="14DFBB12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491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DB7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313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68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утепления и проклейки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D23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3E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31C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</w:tr>
      <w:tr w:rsidR="0051159D" w:rsidRPr="004376FE" w14:paraId="16F290E6" w14:textId="77777777" w:rsidTr="00A94396">
        <w:trPr>
          <w:gridAfter w:val="2"/>
          <w:wAfter w:w="886" w:type="dxa"/>
          <w:trHeight w:val="7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6D3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C25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DBB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сильнозагрязненных легкодоступных окон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36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утеплением и проклейкой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0F2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047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078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</w:tr>
      <w:tr w:rsidR="0051159D" w:rsidRPr="004376FE" w14:paraId="46ECBCE6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8CA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353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428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24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утепления и проклейки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15D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6A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C7B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51159D" w:rsidRPr="004376FE" w14:paraId="18FC1AA3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971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883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F35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сильнозагрязненных труднодоступных окон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FC8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утеплением и проклейкой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3E8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FA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024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</w:tr>
      <w:tr w:rsidR="0051159D" w:rsidRPr="004376FE" w14:paraId="02C37798" w14:textId="77777777" w:rsidTr="00A94396">
        <w:trPr>
          <w:gridAfter w:val="2"/>
          <w:wAfter w:w="886" w:type="dxa"/>
          <w:trHeight w:val="7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A59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C16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A34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542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утепления и проклейки оконных рам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493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B5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325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</w:t>
            </w:r>
          </w:p>
        </w:tc>
      </w:tr>
      <w:tr w:rsidR="0051159D" w:rsidRPr="004376FE" w14:paraId="60CC5B9A" w14:textId="77777777" w:rsidTr="00A94396">
        <w:trPr>
          <w:gridAfter w:val="2"/>
          <w:wAfter w:w="886" w:type="dxa"/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2B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3.7.9.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000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 штор и гардин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04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0D2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46F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51159D" w:rsidRPr="004376FE" w14:paraId="401EFC00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60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3.7.10.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11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пыли со стен и потолков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D0D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обметание стен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C7D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12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AA8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51159D" w:rsidRPr="004376FE" w14:paraId="0495AAB6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73D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429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75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обметание потолков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A69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01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C3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</w:tr>
      <w:tr w:rsidR="0051159D" w:rsidRPr="004376FE" w14:paraId="15A95EBA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BDD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C40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7E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протирка стен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0BA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AD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7E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51159D" w:rsidRPr="004376FE" w14:paraId="5E49E1D4" w14:textId="77777777" w:rsidTr="00A94396">
        <w:trPr>
          <w:gridAfter w:val="2"/>
          <w:wAfter w:w="886" w:type="dxa"/>
          <w:trHeight w:val="37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BCA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CCD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8E0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влажная протирка потолков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429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73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09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51159D" w:rsidRPr="004376FE" w14:paraId="559A8636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BC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3B2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ванны, умывальника (раковины)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903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чистка раковины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54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CCD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E8A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51159D" w:rsidRPr="004376FE" w14:paraId="389E46C9" w14:textId="77777777" w:rsidTr="00A94396">
        <w:trPr>
          <w:gridAfter w:val="2"/>
          <w:wAfter w:w="886" w:type="dxa"/>
          <w:trHeight w:val="6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AD1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45A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8D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разовая чистка сильнозагрязненной раковины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C5C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D6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14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</w:t>
            </w:r>
          </w:p>
        </w:tc>
      </w:tr>
      <w:tr w:rsidR="0051159D" w:rsidRPr="004376FE" w14:paraId="7522DE70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4D0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243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075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чистка ванны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07F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8E0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93F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</w:tr>
      <w:tr w:rsidR="0051159D" w:rsidRPr="004376FE" w14:paraId="22BBF974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76F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702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2A0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разовая чистка сильнозагрязненной ванны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790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FE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E1E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</w:tr>
      <w:tr w:rsidR="0051159D" w:rsidRPr="004376FE" w14:paraId="39722E39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7F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3.7.12.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E6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газовой (электрической) плиты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E1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периодическая чистка плиты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30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плита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D45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C49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</w:tr>
      <w:tr w:rsidR="0051159D" w:rsidRPr="004376FE" w14:paraId="1104F280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183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28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EE4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разовая чистка сильнозагрязненной плиты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49E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47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EB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</w:t>
            </w:r>
          </w:p>
        </w:tc>
      </w:tr>
      <w:tr w:rsidR="0051159D" w:rsidRPr="004376FE" w14:paraId="54737F72" w14:textId="77777777" w:rsidTr="00A94396">
        <w:trPr>
          <w:gridAfter w:val="2"/>
          <w:wAfter w:w="886" w:type="dxa"/>
          <w:trHeight w:val="7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E12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3.7.13.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82E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мытьё посуды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553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проживающих в жилых помещениях с центральным водоснабжением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30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предметов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813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9F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</w:t>
            </w:r>
          </w:p>
        </w:tc>
      </w:tr>
      <w:tr w:rsidR="0051159D" w:rsidRPr="004376FE" w14:paraId="5A7243DB" w14:textId="77777777" w:rsidTr="00A94396">
        <w:trPr>
          <w:gridAfter w:val="2"/>
          <w:wAfter w:w="886" w:type="dxa"/>
          <w:trHeight w:val="7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180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6F5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89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проживающих в жилых помещениях без центрального водоснабжения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E5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8E1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072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3,21</w:t>
            </w:r>
          </w:p>
        </w:tc>
      </w:tr>
      <w:tr w:rsidR="0051159D" w:rsidRPr="004376FE" w14:paraId="33D59E97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1CC" w14:textId="77777777" w:rsidR="004376FE" w:rsidRPr="004376FE" w:rsidRDefault="004376FE" w:rsidP="0043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6FE">
              <w:rPr>
                <w:rFonts w:ascii="Calibri" w:eastAsia="Times New Roman" w:hAnsi="Calibri" w:cs="Times New Roman"/>
                <w:color w:val="000000"/>
                <w:lang w:eastAsia="ru-RU"/>
              </w:rPr>
              <w:t>3.7.14.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5C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чистка унитаза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DF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5B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66C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</w:tr>
      <w:tr w:rsidR="0051159D" w:rsidRPr="004376FE" w14:paraId="7EFD36E9" w14:textId="77777777" w:rsidTr="00A94396">
        <w:trPr>
          <w:gridAfter w:val="2"/>
          <w:wAfter w:w="886" w:type="dxa"/>
          <w:trHeight w:val="33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D1B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376FE">
              <w:rPr>
                <w:rFonts w:ascii="Calibri" w:eastAsia="Times New Roman" w:hAnsi="Calibri" w:cs="Times New Roman"/>
                <w:color w:val="000000"/>
                <w:lang w:eastAsia="ru-RU"/>
              </w:rPr>
              <w:t>3.7.15.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83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мытьё холодильника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A88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размораживанием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068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333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E4F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</w:t>
            </w:r>
          </w:p>
        </w:tc>
      </w:tr>
      <w:tr w:rsidR="0051159D" w:rsidRPr="004376FE" w14:paraId="5E8266B5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7EE1" w14:textId="77777777" w:rsidR="004376FE" w:rsidRPr="004376FE" w:rsidRDefault="004376FE" w:rsidP="004376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6FD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08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размораживания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8A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13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EE1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6,42</w:t>
            </w:r>
          </w:p>
        </w:tc>
      </w:tr>
      <w:tr w:rsidR="0051159D" w:rsidRPr="004376FE" w14:paraId="14928EE7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7B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3A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внесение платы из средств обслуживаемого лица за жилищно-коммунальные услуги, пользование жилым помещением, услуги связи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8F0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20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386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36E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</w:tr>
      <w:tr w:rsidR="0051159D" w:rsidRPr="004376FE" w14:paraId="349FE712" w14:textId="77777777" w:rsidTr="00A94396">
        <w:trPr>
          <w:gridAfter w:val="2"/>
          <w:wAfter w:w="886" w:type="dxa"/>
          <w:trHeight w:val="5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E28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07C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9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B6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2C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C9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6621274E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6BB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2A1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5E3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велосипедом до 500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38A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1F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FAD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7,67</w:t>
            </w:r>
          </w:p>
        </w:tc>
      </w:tr>
      <w:tr w:rsidR="0051159D" w:rsidRPr="004376FE" w14:paraId="3406D021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B85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0B9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59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15F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A8E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5B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51159D" w:rsidRPr="004376FE" w14:paraId="0011C8F2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4B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13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0F9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свежевыпавшего снега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B8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14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DD1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51159D" w:rsidRPr="004376FE" w14:paraId="1FEE994A" w14:textId="77777777" w:rsidTr="00A94396">
        <w:trPr>
          <w:gridAfter w:val="2"/>
          <w:wAfter w:w="886" w:type="dxa"/>
          <w:trHeight w:val="7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916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93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3A7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сдвигание свежевыпавшего снега с дорожек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0B1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17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9F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</w:t>
            </w:r>
          </w:p>
        </w:tc>
      </w:tr>
      <w:tr w:rsidR="0051159D" w:rsidRPr="004376FE" w14:paraId="748E1349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5CF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23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придомовой территории с 1 апреля по 31 октября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B9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1E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</w:t>
            </w: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0F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702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51159D" w:rsidRPr="004376FE" w14:paraId="06EE6F87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66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A3C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56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9B5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859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07C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51159D" w:rsidRPr="004376FE" w14:paraId="2240426B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3DA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E3B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ACF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20A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01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BD7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51159D" w:rsidRPr="004376FE" w14:paraId="0363DB2F" w14:textId="77777777" w:rsidTr="00A94396">
        <w:trPr>
          <w:gridAfter w:val="2"/>
          <w:wAfter w:w="886" w:type="dxa"/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C1B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325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проживания (пребывания) в стандартных условиях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4D2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F22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C7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26,74</w:t>
            </w:r>
          </w:p>
        </w:tc>
      </w:tr>
      <w:tr w:rsidR="0051159D" w:rsidRPr="004376FE" w14:paraId="5C688170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3E6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460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смене нательного белья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BA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9E6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694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51159D" w:rsidRPr="004376FE" w14:paraId="179545C3" w14:textId="77777777" w:rsidTr="00A94396">
        <w:trPr>
          <w:gridAfter w:val="2"/>
          <w:wAfter w:w="886" w:type="dxa"/>
          <w:trHeight w:val="4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8BD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9A8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одевании, снятии одежды, переодевании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2EF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теплое время года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927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56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05A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</w:t>
            </w:r>
          </w:p>
        </w:tc>
      </w:tr>
      <w:tr w:rsidR="0051159D" w:rsidRPr="004376FE" w14:paraId="6BF19AA6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13D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172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BF9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холодное время года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C33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EEE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FD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</w:tr>
      <w:tr w:rsidR="0051159D" w:rsidRPr="004376FE" w14:paraId="201F7BB7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E3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99F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смене (перестилании) постельного белья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B69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комплект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1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BD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</w:t>
            </w:r>
          </w:p>
        </w:tc>
      </w:tr>
      <w:tr w:rsidR="0051159D" w:rsidRPr="004376FE" w14:paraId="75D2416F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CD1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81E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рационального питания, в том числе диетического питания по назначению врача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50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 сутки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92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96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23,56</w:t>
            </w:r>
          </w:p>
        </w:tc>
      </w:tr>
      <w:tr w:rsidR="0051159D" w:rsidRPr="004376FE" w14:paraId="0233B66B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18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8C6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приеме пищи (кормлении)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3A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обслуживания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3A7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кормление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D4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A63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</w:t>
            </w:r>
          </w:p>
        </w:tc>
      </w:tr>
      <w:tr w:rsidR="0051159D" w:rsidRPr="004376FE" w14:paraId="3978B8D2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C9B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36B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F50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полустационарного обслуживания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F29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8F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7E4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</w:tr>
      <w:tr w:rsidR="0051159D" w:rsidRPr="004376FE" w14:paraId="671D1AE4" w14:textId="77777777" w:rsidTr="00A94396">
        <w:trPr>
          <w:gridAfter w:val="3"/>
          <w:wAfter w:w="1737" w:type="dxa"/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254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E1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выполнении санитарно-гигиенических процедур:</w:t>
            </w:r>
          </w:p>
        </w:tc>
      </w:tr>
      <w:tr w:rsidR="0051159D" w:rsidRPr="004376FE" w14:paraId="6C4AC251" w14:textId="77777777" w:rsidTr="00A94396">
        <w:trPr>
          <w:gridAfter w:val="2"/>
          <w:wAfter w:w="886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91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3.17.1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4BA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причесывание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4A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B6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E91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51159D" w:rsidRPr="004376FE" w14:paraId="48BBEBCC" w14:textId="77777777" w:rsidTr="00A94396">
        <w:trPr>
          <w:gridAfter w:val="2"/>
          <w:wAfter w:w="886" w:type="dxa"/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93E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3.17.2.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C0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принятии ванны (душа)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475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обслуживания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74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85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FC9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17,95</w:t>
            </w:r>
          </w:p>
        </w:tc>
      </w:tr>
      <w:tr w:rsidR="0051159D" w:rsidRPr="004376FE" w14:paraId="7CB3D759" w14:textId="77777777" w:rsidTr="00A94396">
        <w:trPr>
          <w:gridAfter w:val="2"/>
          <w:wAfter w:w="886" w:type="dxa"/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BAC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B9E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F46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обслуживания на дому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1E4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E02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789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</w:tr>
      <w:tr w:rsidR="0051159D" w:rsidRPr="004376FE" w14:paraId="621A0B63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EC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B6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мытье головы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83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проживающих в жилых помещениях с центральным водоснабжением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B7B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5E0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F51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</w:tr>
      <w:tr w:rsidR="0051159D" w:rsidRPr="004376FE" w14:paraId="11606527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C39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22B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65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проживающих в жилых помещениях без центрального водоснабжения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5DC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01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76C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</w:t>
            </w:r>
          </w:p>
        </w:tc>
      </w:tr>
      <w:tr w:rsidR="0051159D" w:rsidRPr="004376FE" w14:paraId="3000E8DD" w14:textId="77777777" w:rsidTr="00A94396">
        <w:trPr>
          <w:gridAfter w:val="2"/>
          <w:wAfter w:w="886" w:type="dxa"/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20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29F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бритье бороды и усов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3EF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D60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BE28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</w:t>
            </w:r>
          </w:p>
        </w:tc>
      </w:tr>
      <w:tr w:rsidR="0051159D" w:rsidRPr="004376FE" w14:paraId="6FFAB752" w14:textId="77777777" w:rsidTr="00A94396">
        <w:trPr>
          <w:gridAfter w:val="2"/>
          <w:wAfter w:w="886" w:type="dxa"/>
          <w:trHeight w:val="4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21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12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гигиеническая обработка ног и рук (стрижка ногтей)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7D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руках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AE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DE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E50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1,38</w:t>
            </w:r>
          </w:p>
        </w:tc>
      </w:tr>
      <w:tr w:rsidR="0051159D" w:rsidRPr="004376FE" w14:paraId="7D7C85F4" w14:textId="77777777" w:rsidTr="00A94396">
        <w:trPr>
          <w:gridAfter w:val="2"/>
          <w:wAfter w:w="886" w:type="dxa"/>
          <w:trHeight w:val="4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21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FAF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C9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ногах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B0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BD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5C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</w:t>
            </w:r>
          </w:p>
        </w:tc>
      </w:tr>
      <w:tr w:rsidR="0051159D" w:rsidRPr="004376FE" w14:paraId="143DCCCC" w14:textId="77777777" w:rsidTr="00A94396">
        <w:trPr>
          <w:gridAfter w:val="2"/>
          <w:wAfter w:w="886" w:type="dxa"/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E71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3.17.6.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42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смена подгузника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BB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BCE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CC1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</w:tr>
      <w:tr w:rsidR="0051159D" w:rsidRPr="004376FE" w14:paraId="2E73F4A8" w14:textId="77777777" w:rsidTr="00A94396">
        <w:trPr>
          <w:gridAfter w:val="2"/>
          <w:wAfter w:w="886" w:type="dxa"/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640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3.17.7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4E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судна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00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AA3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176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</w:tr>
      <w:tr w:rsidR="0051159D" w:rsidRPr="004376FE" w14:paraId="28D0CF50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EE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3.18.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36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ослабленных граждан к месту назначения и обратно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2A7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98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ECB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186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51159D" w:rsidRPr="004376FE" w14:paraId="63DBF882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EF1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A2E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C96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C8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273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35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51159D" w:rsidRPr="004376FE" w14:paraId="27E1CD0A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3E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8B1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604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передвигающихся в коляске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276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F2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23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51159D" w:rsidRPr="004376FE" w14:paraId="6D01B4BB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6A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3.19.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CD9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AD7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A4B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49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</w:t>
            </w:r>
          </w:p>
        </w:tc>
      </w:tr>
      <w:tr w:rsidR="0051159D" w:rsidRPr="004376FE" w14:paraId="33961013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6CC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3.20.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2E0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35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кг белья (одежды)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10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867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</w:t>
            </w:r>
          </w:p>
        </w:tc>
      </w:tr>
      <w:tr w:rsidR="0051159D" w:rsidRPr="004376FE" w14:paraId="147E6762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784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6C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оказание помощи в пользовании телефонной связью,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15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и набор телефонного номера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D0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60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59E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</w:tr>
      <w:tr w:rsidR="0051159D" w:rsidRPr="004376FE" w14:paraId="66ADF5D3" w14:textId="77777777" w:rsidTr="00A94396">
        <w:trPr>
          <w:gridAfter w:val="2"/>
          <w:wAfter w:w="886" w:type="dxa"/>
          <w:trHeight w:val="8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CF2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E52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E90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необходимой для проживающего информации по телефону и ее разъяснение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4D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0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163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</w:t>
            </w:r>
          </w:p>
        </w:tc>
      </w:tr>
      <w:tr w:rsidR="0051159D" w:rsidRPr="004376FE" w14:paraId="5A1AA7AB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822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97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21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написании и отправке корреспонденции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62A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A73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B1B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</w:t>
            </w:r>
          </w:p>
        </w:tc>
      </w:tr>
      <w:tr w:rsidR="0051159D" w:rsidRPr="004376FE" w14:paraId="40B0EB4D" w14:textId="77777777" w:rsidTr="00A94396">
        <w:trPr>
          <w:gridAfter w:val="2"/>
          <w:wAfter w:w="886" w:type="dxa"/>
          <w:trHeight w:val="13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95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9FD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прогулки на свежем воздухе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2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прогулка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B8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49E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6830643C" w14:textId="77777777" w:rsidTr="00A94396">
        <w:trPr>
          <w:gridAfter w:val="2"/>
          <w:wAfter w:w="886" w:type="dxa"/>
          <w:trHeight w:val="2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E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DAA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доставка (обеспечение) лекарственных средств и изделий медицинского назначения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BC2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пешком до 500 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B21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876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733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13,75</w:t>
            </w:r>
          </w:p>
        </w:tc>
      </w:tr>
      <w:tr w:rsidR="0051159D" w:rsidRPr="004376FE" w14:paraId="43D17632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438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D4A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9F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пешком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5E7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28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4E03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51159D" w:rsidRPr="004376FE" w14:paraId="24DBB9D7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35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F0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13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велосипедом до 500 м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D5B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8C3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354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</w:tr>
      <w:tr w:rsidR="0051159D" w:rsidRPr="004376FE" w14:paraId="2EDF93B1" w14:textId="77777777" w:rsidTr="00A94396">
        <w:trPr>
          <w:gridAfter w:val="2"/>
          <w:wAfter w:w="886" w:type="dxa"/>
          <w:trHeight w:val="5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6C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5B1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77C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75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EF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C2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</w:tr>
      <w:tr w:rsidR="0051159D" w:rsidRPr="004376FE" w14:paraId="455E5117" w14:textId="77777777" w:rsidTr="00A94396">
        <w:trPr>
          <w:gridAfter w:val="3"/>
          <w:wAfter w:w="1737" w:type="dxa"/>
          <w:trHeight w:val="4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C51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E53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патронат:</w:t>
            </w:r>
          </w:p>
        </w:tc>
      </w:tr>
      <w:tr w:rsidR="0051159D" w:rsidRPr="004376FE" w14:paraId="5FD2626F" w14:textId="77777777" w:rsidTr="00A94396">
        <w:trPr>
          <w:gridAfter w:val="2"/>
          <w:wAfter w:w="886" w:type="dxa"/>
          <w:trHeight w:val="420"/>
        </w:trPr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9D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экстренный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A82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2D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769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4B24C3A1" w14:textId="77777777" w:rsidTr="00A94396">
        <w:trPr>
          <w:gridAfter w:val="2"/>
          <w:wAfter w:w="886" w:type="dxa"/>
          <w:trHeight w:val="420"/>
        </w:trPr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58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606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C17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B3F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3DDD4A5" w14:textId="77777777" w:rsidTr="00A94396">
        <w:trPr>
          <w:gridAfter w:val="2"/>
          <w:wAfter w:w="886" w:type="dxa"/>
          <w:trHeight w:val="435"/>
        </w:trPr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5B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контрольный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320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6E1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296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6D870061" w14:textId="77777777" w:rsidTr="00A94396">
        <w:trPr>
          <w:gridAfter w:val="3"/>
          <w:wAfter w:w="1737" w:type="dxa"/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865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E37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Социально-посреднические услуги:</w:t>
            </w:r>
          </w:p>
        </w:tc>
      </w:tr>
      <w:tr w:rsidR="0051159D" w:rsidRPr="004376FE" w14:paraId="0075F9E3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34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C1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восстановлении и поддержании родственных связей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3E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08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AFD3" w14:textId="50377AD3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DB8F225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030D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648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0D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документ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7B1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EFEFD" w14:textId="7B6FCAC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4C49C59" w14:textId="77777777" w:rsidTr="00A94396">
        <w:trPr>
          <w:gridAfter w:val="3"/>
          <w:wAfter w:w="1737" w:type="dxa"/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52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A92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получении:</w:t>
            </w:r>
          </w:p>
        </w:tc>
      </w:tr>
      <w:tr w:rsidR="0051159D" w:rsidRPr="004376FE" w14:paraId="15301A4D" w14:textId="77777777" w:rsidTr="00A94396">
        <w:trPr>
          <w:gridAfter w:val="2"/>
          <w:wAfter w:w="886" w:type="dxa"/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ED4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82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социальных услуг, предоставляемых организациями, оказывающими социальные услуги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367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56C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729F" w14:textId="0AC394EE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DEBCC0D" w14:textId="77777777" w:rsidTr="00A94396">
        <w:trPr>
          <w:gridAfter w:val="2"/>
          <w:wAfter w:w="886" w:type="dxa"/>
          <w:trHeight w:val="10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BBF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AAD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организациями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48F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B29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B91A" w14:textId="0C353785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35BF206F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CBA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FE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доставке и обратно в учреждения социального обслуживания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C2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582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5FD5" w14:textId="709FA09C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8EF2AF8" w14:textId="77777777" w:rsidTr="00A94396">
        <w:trPr>
          <w:gridAfter w:val="2"/>
          <w:wAfter w:w="886" w:type="dxa"/>
          <w:trHeight w:val="8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2B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4E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в государственные организации здравоохранения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90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21F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F09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898" w14:textId="36E182D3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3B7ABDA" w14:textId="77777777" w:rsidTr="00A94396">
        <w:trPr>
          <w:gridAfter w:val="2"/>
          <w:wAfter w:w="886" w:type="dxa"/>
          <w:trHeight w:val="7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273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288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15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DE3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26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7985" w14:textId="04649FC3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C3D0074" w14:textId="77777777" w:rsidTr="00A94396">
        <w:trPr>
          <w:gridAfter w:val="2"/>
          <w:wAfter w:w="886" w:type="dxa"/>
          <w:trHeight w:val="5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771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0C8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CE8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передвигающихся в коляске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7E1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3A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9D78" w14:textId="2351BDC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3F787E6" w14:textId="77777777" w:rsidTr="00A94396">
        <w:trPr>
          <w:gridAfter w:val="3"/>
          <w:wAfter w:w="1737" w:type="dxa"/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F4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F6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содействие в заготовке:</w:t>
            </w:r>
          </w:p>
        </w:tc>
      </w:tr>
      <w:tr w:rsidR="0051159D" w:rsidRPr="004376FE" w14:paraId="47CF38DE" w14:textId="77777777" w:rsidTr="00A94396">
        <w:trPr>
          <w:gridAfter w:val="2"/>
          <w:wAfter w:w="886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1B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772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овощей на зиму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076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2FF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D1B5A" w14:textId="11EA4F24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6366492" w14:textId="77777777" w:rsidTr="00A94396">
        <w:trPr>
          <w:gridAfter w:val="2"/>
          <w:wAfter w:w="886" w:type="dxa"/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691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E23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топлива (для проживающих в жилых помещениях без центрального отопления)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D3A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FFB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0876" w14:textId="64EAD55E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99E80E7" w14:textId="77777777" w:rsidTr="00A94396">
        <w:trPr>
          <w:gridAfter w:val="2"/>
          <w:wAfter w:w="886" w:type="dxa"/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66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A9B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(организация) ритуальных услуг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164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DBB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E1B9" w14:textId="20086752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7A19C69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D9C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D2E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получения медицинской помощи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D9E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документов для госпитализации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14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1E7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4108" w14:textId="7D70650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9C76F3D" w14:textId="77777777" w:rsidTr="00A94396">
        <w:trPr>
          <w:gridAfter w:val="2"/>
          <w:wAfter w:w="886" w:type="dxa"/>
          <w:trHeight w:val="36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2D1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364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003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запись на прием к специалисту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FD1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993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431" w14:textId="5BE12FEF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8506426" w14:textId="77777777" w:rsidTr="00A94396">
        <w:trPr>
          <w:gridAfter w:val="2"/>
          <w:wAfter w:w="886" w:type="dxa"/>
          <w:trHeight w:val="7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742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D8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переводчика жестового языка </w:t>
            </w:r>
            <w:proofErr w:type="gramStart"/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для</w:t>
            </w:r>
            <w:proofErr w:type="gramEnd"/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 по слуху)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D0C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2B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длительности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A8E1" w14:textId="68F8D50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D2F5AC9" w14:textId="77777777" w:rsidTr="00A94396">
        <w:trPr>
          <w:gridAfter w:val="3"/>
          <w:wAfter w:w="1737" w:type="dxa"/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10A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A1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Социально-психологические услуги:</w:t>
            </w:r>
          </w:p>
        </w:tc>
      </w:tr>
      <w:tr w:rsidR="0051159D" w:rsidRPr="004376FE" w14:paraId="661A07DD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D05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CB0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0C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диагностикой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1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50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3743" w14:textId="2D11CC15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90FC3F2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935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185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96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диагностики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770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38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558E2" w14:textId="1ECF073D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A5E55A5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FB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EE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97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диагностикой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8F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B2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7005" w14:textId="07557F30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A8992C8" w14:textId="77777777" w:rsidTr="00A94396">
        <w:trPr>
          <w:gridAfter w:val="2"/>
          <w:wAfter w:w="886" w:type="dxa"/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6F1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782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765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диагностики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B3D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01B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B5AC" w14:textId="75FD079C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03C579F" w14:textId="77777777" w:rsidTr="00A94396">
        <w:trPr>
          <w:gridAfter w:val="2"/>
          <w:wAfter w:w="886" w:type="dxa"/>
          <w:trHeight w:val="10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98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1DC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29E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и полустационарного обслуживания: индивидуальная профилактика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B83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587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A234" w14:textId="0719EE33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232F6521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211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31C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37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BB9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8D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D828" w14:textId="08D3DE31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256E0A4" w14:textId="77777777" w:rsidTr="00A94396">
        <w:trPr>
          <w:gridAfter w:val="2"/>
          <w:wAfter w:w="886" w:type="dxa"/>
          <w:trHeight w:val="75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5A5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5E2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CDC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EE3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59D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9CB7" w14:textId="42FFB21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6B48388F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3F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BB1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E5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и полустационарного обслуживания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0ED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16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5C0D" w14:textId="6660610A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91DC708" w14:textId="77777777" w:rsidTr="00A94396">
        <w:trPr>
          <w:gridAfter w:val="2"/>
          <w:wAfter w:w="886" w:type="dxa"/>
          <w:trHeight w:val="7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BDF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61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962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00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2B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3D0D" w14:textId="1A77B56B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68054D47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574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CD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97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493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9E4A" w14:textId="7D779C3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10F3FBAB" w14:textId="77777777" w:rsidTr="00A94396">
        <w:trPr>
          <w:gridAfter w:val="3"/>
          <w:wAfter w:w="1737" w:type="dxa"/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992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1AE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Социально-реабилитационные услуги:</w:t>
            </w:r>
          </w:p>
        </w:tc>
      </w:tr>
      <w:tr w:rsidR="0051159D" w:rsidRPr="004376FE" w14:paraId="0B26C712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A6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EBC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выполнении реабилитационных мероприятий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0C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A56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CEE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13,29</w:t>
            </w:r>
          </w:p>
        </w:tc>
      </w:tr>
      <w:tr w:rsidR="0051159D" w:rsidRPr="004376FE" w14:paraId="43C37A42" w14:textId="77777777" w:rsidTr="00A94396">
        <w:trPr>
          <w:gridAfter w:val="2"/>
          <w:wAfter w:w="886" w:type="dxa"/>
          <w:trHeight w:val="10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ABC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812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88A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E27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8B2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12,38</w:t>
            </w:r>
          </w:p>
        </w:tc>
      </w:tr>
      <w:tr w:rsidR="0051159D" w:rsidRPr="004376FE" w14:paraId="1D24B8B9" w14:textId="77777777" w:rsidTr="00A94396">
        <w:trPr>
          <w:gridAfter w:val="2"/>
          <w:wAfter w:w="886" w:type="dxa"/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6D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A61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21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3A5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5B0C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51159D" w:rsidRPr="004376FE" w14:paraId="37F6314D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11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9C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развитию доступных трудовых навыков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572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4CA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1F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4FF0D808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3AA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FC4B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FF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стационарного, полустационарного и нестационарного обслуживания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9A1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77B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7298" w14:textId="70B0DBB8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0CECB602" w14:textId="77777777" w:rsidTr="00A94396">
        <w:trPr>
          <w:gridAfter w:val="2"/>
          <w:wAfter w:w="886" w:type="dxa"/>
          <w:trHeight w:val="4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883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9F1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0C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обслуживания на дому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74A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3A9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2387" w14:textId="4BEA17DB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8A5B46A" w14:textId="77777777" w:rsidTr="00A94396">
        <w:trPr>
          <w:gridAfter w:val="2"/>
          <w:wAfter w:w="886" w:type="dxa"/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148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34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4BE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BE85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C67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62A4C0C1" w14:textId="77777777" w:rsidTr="00A94396">
        <w:trPr>
          <w:gridAfter w:val="2"/>
          <w:wAfter w:w="886" w:type="dxa"/>
          <w:trHeight w:val="8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4A4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FC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656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4D9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B19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79FA9412" w14:textId="77777777" w:rsidTr="00A94396">
        <w:trPr>
          <w:gridAfter w:val="3"/>
          <w:wAfter w:w="1737" w:type="dxa"/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9B7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AE3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занятий по восстановлению и (или) развитию социальных навыков:</w:t>
            </w:r>
          </w:p>
        </w:tc>
      </w:tr>
      <w:tr w:rsidR="0051159D" w:rsidRPr="004376FE" w14:paraId="0FEF2E02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639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49E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навыков личной </w:t>
            </w:r>
            <w:proofErr w:type="spellStart"/>
            <w:proofErr w:type="gramStart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гигиены,ухода</w:t>
            </w:r>
            <w:proofErr w:type="spellEnd"/>
            <w:proofErr w:type="gramEnd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собой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9E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337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634B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67FF0CD7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CA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EF7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бытовых навыков, навыков пользования бытовой техникой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924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5C0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5509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33C1F000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46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E37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коммуникативных навыков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1C7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2C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C90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72136A13" w14:textId="77777777" w:rsidTr="00A94396">
        <w:trPr>
          <w:gridAfter w:val="2"/>
          <w:wAfter w:w="886" w:type="dxa"/>
          <w:trHeight w:val="10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22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7.8.4.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F7A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4C3D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64B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FF9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1D52D453" w14:textId="77777777" w:rsidTr="00A94396">
        <w:trPr>
          <w:gridAfter w:val="2"/>
          <w:wAfter w:w="886" w:type="dxa"/>
          <w:trHeight w:val="10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49B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A8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компьютерной грамотности, в том числе при необходимости по освоению социальных сетей, осуществлению платежей в интернете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D6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стационарного и полустационарного обслуживания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5D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93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A64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</w:t>
            </w:r>
          </w:p>
        </w:tc>
      </w:tr>
      <w:tr w:rsidR="0051159D" w:rsidRPr="004376FE" w14:paraId="14AC3AC7" w14:textId="77777777" w:rsidTr="00A94396">
        <w:trPr>
          <w:gridAfter w:val="2"/>
          <w:wAfter w:w="886" w:type="dxa"/>
          <w:trHeight w:val="12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88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0464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1D4A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форме обслуживания на дому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2C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C32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CFB" w14:textId="6EA209B1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7457EAFE" w14:textId="77777777" w:rsidTr="00A94396">
        <w:trPr>
          <w:gridAfter w:val="3"/>
          <w:wAfter w:w="1737" w:type="dxa"/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A5D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99E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культурно-массового и досугового характера:</w:t>
            </w:r>
          </w:p>
        </w:tc>
      </w:tr>
      <w:tr w:rsidR="0051159D" w:rsidRPr="004376FE" w14:paraId="26BD6BAD" w14:textId="77777777" w:rsidTr="00A94396">
        <w:trPr>
          <w:gridAfter w:val="2"/>
          <w:wAfter w:w="886" w:type="dxa"/>
          <w:trHeight w:val="6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00A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82D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книгами, журналами, газетами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EA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покупка (обмен) печатных средств массовой информации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17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FA9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9BCA" w14:textId="595AC309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41E8D7B2" w14:textId="77777777" w:rsidTr="00A94396">
        <w:trPr>
          <w:gridAfter w:val="2"/>
          <w:wAfter w:w="886" w:type="dxa"/>
          <w:trHeight w:val="109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6C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1C5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43D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подписки на печатные средства массой информации в почтовом отделении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9FB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8F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9690" w14:textId="09F9144D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E93DDE3" w14:textId="77777777" w:rsidTr="00A94396">
        <w:trPr>
          <w:gridAfter w:val="2"/>
          <w:wAfter w:w="886" w:type="dxa"/>
          <w:trHeight w:val="6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A92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D65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вслух журналов, газет, книг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90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страница формата А4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FC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DFA7" w14:textId="338C9442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4C93945B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2D9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222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работы кружков по интересам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DE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412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725F" w14:textId="332069FD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59D" w:rsidRPr="004376FE" w14:paraId="54B6A016" w14:textId="77777777" w:rsidTr="00A94396">
        <w:trPr>
          <w:gridAfter w:val="2"/>
          <w:wAfter w:w="886" w:type="dxa"/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4BF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61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работы клубов по интересам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874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E1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71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</w:tr>
      <w:tr w:rsidR="0051159D" w:rsidRPr="004376FE" w14:paraId="18306A5B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559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7.10.5.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72E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F2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B5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мероприятие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01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9A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22,16</w:t>
            </w:r>
          </w:p>
        </w:tc>
      </w:tr>
      <w:tr w:rsidR="0051159D" w:rsidRPr="004376FE" w14:paraId="28CD9AAA" w14:textId="77777777" w:rsidTr="00A94396">
        <w:trPr>
          <w:gridAfter w:val="2"/>
          <w:wAfter w:w="886" w:type="dxa"/>
          <w:trHeight w:val="13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E6A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392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8E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646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EE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фактическому времени проведения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2A3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583E99BB" w14:textId="77777777" w:rsidTr="00A94396">
        <w:trPr>
          <w:gridAfter w:val="2"/>
          <w:wAfter w:w="886" w:type="dxa"/>
          <w:trHeight w:val="4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52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C9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духовных бесед со священнослужителями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910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встреч со служителями храма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630D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DBA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D35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</w:t>
            </w:r>
          </w:p>
        </w:tc>
      </w:tr>
      <w:tr w:rsidR="0051159D" w:rsidRPr="004376FE" w14:paraId="57D4E2FC" w14:textId="77777777" w:rsidTr="00A94396">
        <w:trPr>
          <w:gridAfter w:val="3"/>
          <w:wAfter w:w="1737" w:type="dxa"/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6EC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ABF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33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сопровождение в храм и обратно:</w:t>
            </w:r>
          </w:p>
        </w:tc>
      </w:tr>
      <w:tr w:rsidR="0051159D" w:rsidRPr="004376FE" w14:paraId="7A117D54" w14:textId="77777777" w:rsidTr="00A94396">
        <w:trPr>
          <w:gridAfter w:val="2"/>
          <w:wAfter w:w="886" w:type="dxa"/>
          <w:trHeight w:val="5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D4C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EFF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5B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80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42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30F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51159D" w:rsidRPr="004376FE" w14:paraId="61D036D6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947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D2B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99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A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263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2FC4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</w:tr>
      <w:tr w:rsidR="0051159D" w:rsidRPr="004376FE" w14:paraId="78F5F645" w14:textId="77777777" w:rsidTr="00A94396">
        <w:trPr>
          <w:gridAfter w:val="2"/>
          <w:wAfter w:w="886" w:type="dxa"/>
          <w:trHeight w:val="5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84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517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A67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передвигающихся в коляске на 100 м пути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BB5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588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638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51159D" w:rsidRPr="004376FE" w14:paraId="5C1D27A2" w14:textId="77777777" w:rsidTr="00A94396">
        <w:trPr>
          <w:gridAfter w:val="3"/>
          <w:wAfter w:w="1737" w:type="dxa"/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ADE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67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по уходу:</w:t>
            </w:r>
          </w:p>
        </w:tc>
      </w:tr>
      <w:tr w:rsidR="0051159D" w:rsidRPr="004376FE" w14:paraId="34C724B8" w14:textId="77777777" w:rsidTr="00A94396">
        <w:trPr>
          <w:gridAfter w:val="3"/>
          <w:wAfter w:w="1737" w:type="dxa"/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63F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8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41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почасового ухода за детьми (услуги няни):</w:t>
            </w:r>
          </w:p>
        </w:tc>
      </w:tr>
      <w:tr w:rsidR="0051159D" w:rsidRPr="004376FE" w14:paraId="3045ECA2" w14:textId="77777777" w:rsidTr="00A94396">
        <w:trPr>
          <w:gridAfter w:val="2"/>
          <w:wAfter w:w="886" w:type="dxa"/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C30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30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семьям в уходе за ребенком-инвалидом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F7D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посещение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AADB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длительности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C6D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060D2A5A" w14:textId="77777777" w:rsidTr="00A94396">
        <w:trPr>
          <w:gridAfter w:val="2"/>
          <w:wAfter w:w="886" w:type="dxa"/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C012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3561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уходе за двумя и более детьми-инвалидами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E9C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259A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36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06024E96" w14:textId="77777777" w:rsidTr="00A94396">
        <w:trPr>
          <w:gridAfter w:val="2"/>
          <w:wAfter w:w="886" w:type="dxa"/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7E4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7EB5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уходе за детьми семьям, воспитывающим двойню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FB6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74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8267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1805CD1C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79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8.1.4.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C8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уходе за детьми, семьям, воспитывающим тройню и более детей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1D5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992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5E0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0E42933D" w14:textId="77777777" w:rsidTr="00A94396">
        <w:trPr>
          <w:gridAfter w:val="2"/>
          <w:wAfter w:w="886" w:type="dxa"/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308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8.1.5.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B4C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кратковременное </w:t>
            </w:r>
            <w:proofErr w:type="spellStart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освабождение</w:t>
            </w:r>
            <w:proofErr w:type="spellEnd"/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D78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FBF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29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29895F74" w14:textId="77777777" w:rsidTr="00A94396">
        <w:trPr>
          <w:gridAfter w:val="2"/>
          <w:wAfter w:w="886" w:type="dxa"/>
          <w:trHeight w:val="10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09F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8.1.6.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5D9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1 или 2 группы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579E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FD7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F55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0EA6C5CC" w14:textId="77777777" w:rsidTr="00A94396">
        <w:trPr>
          <w:gridAfter w:val="2"/>
          <w:wAfter w:w="886" w:type="dxa"/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BB3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BB52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сиделки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206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посещение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645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длительности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265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50AD569C" w14:textId="77777777" w:rsidTr="00A94396">
        <w:trPr>
          <w:gridAfter w:val="2"/>
          <w:wAfter w:w="886" w:type="dxa"/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EAD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274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дневного присмотра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7521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посещение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334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длительности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FEC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30CEDCB2" w14:textId="77777777" w:rsidTr="00A94396">
        <w:trPr>
          <w:gridAfter w:val="2"/>
          <w:wAfter w:w="886" w:type="dxa"/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699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72F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A62C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занятие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D447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фактическому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9006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26DBBB15" w14:textId="77777777" w:rsidTr="00A94396">
        <w:trPr>
          <w:gridAfter w:val="2"/>
          <w:wAfter w:w="886" w:type="dxa"/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5A14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AB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D8CE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услуга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E06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исходя из длительности заказа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7A3A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59D" w:rsidRPr="004376FE" w14:paraId="3716DD29" w14:textId="77777777" w:rsidTr="00A94396">
        <w:trPr>
          <w:gridAfter w:val="2"/>
          <w:wAfter w:w="886" w:type="dxa"/>
          <w:trHeight w:val="9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2B5" w14:textId="77777777" w:rsidR="004376FE" w:rsidRPr="004376FE" w:rsidRDefault="004376FE" w:rsidP="0043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432F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персонального ассистента (для одиноких и одиноко проживающих инвалидов I и II групп с умственными нарушениями)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090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20E3" w14:textId="77777777" w:rsidR="004376FE" w:rsidRPr="004376FE" w:rsidRDefault="004376FE" w:rsidP="0043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F82" w14:textId="77777777" w:rsidR="004376FE" w:rsidRPr="004376FE" w:rsidRDefault="004376FE" w:rsidP="004376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7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32F4D0F" w14:textId="77777777" w:rsidR="002E5CBF" w:rsidRPr="0051159D" w:rsidRDefault="002E5CBF">
      <w:pPr>
        <w:rPr>
          <w:rFonts w:ascii="Times New Roman" w:hAnsi="Times New Roman" w:cs="Times New Roman"/>
          <w:sz w:val="30"/>
          <w:szCs w:val="30"/>
        </w:rPr>
      </w:pPr>
    </w:p>
    <w:sectPr w:rsidR="002E5CBF" w:rsidRPr="0051159D" w:rsidSect="0051159D">
      <w:pgSz w:w="11906" w:h="16838"/>
      <w:pgMar w:top="851" w:right="51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FE"/>
    <w:rsid w:val="00122CC0"/>
    <w:rsid w:val="00191EDD"/>
    <w:rsid w:val="002E5CBF"/>
    <w:rsid w:val="004376FE"/>
    <w:rsid w:val="0051159D"/>
    <w:rsid w:val="005B6507"/>
    <w:rsid w:val="008D0066"/>
    <w:rsid w:val="00A94396"/>
    <w:rsid w:val="00CF2B89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09BA"/>
  <w15:chartTrackingRefBased/>
  <w15:docId w15:val="{966391D4-9C84-45A9-8CD3-38D03EB9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OSPD</cp:lastModifiedBy>
  <cp:revision>2</cp:revision>
  <cp:lastPrinted>2025-03-18T07:52:00Z</cp:lastPrinted>
  <dcterms:created xsi:type="dcterms:W3CDTF">2025-04-02T09:20:00Z</dcterms:created>
  <dcterms:modified xsi:type="dcterms:W3CDTF">2025-04-02T09:20:00Z</dcterms:modified>
</cp:coreProperties>
</file>