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15"/>
        <w:gridCol w:w="2729"/>
        <w:gridCol w:w="2410"/>
        <w:gridCol w:w="345"/>
        <w:gridCol w:w="648"/>
        <w:gridCol w:w="1132"/>
        <w:gridCol w:w="2695"/>
      </w:tblGrid>
      <w:tr w:rsidR="008577C9" w:rsidRPr="008577C9" w14:paraId="68111A0F" w14:textId="77777777" w:rsidTr="00ED4232">
        <w:trPr>
          <w:trHeight w:val="28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BD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E69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0ED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41D2" w14:textId="77777777" w:rsidR="008577C9" w:rsidRPr="008577C9" w:rsidRDefault="008577C9" w:rsidP="00ED423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Приложение 5</w:t>
            </w:r>
          </w:p>
        </w:tc>
      </w:tr>
      <w:tr w:rsidR="008577C9" w:rsidRPr="008577C9" w14:paraId="77870798" w14:textId="77777777" w:rsidTr="00ED4232">
        <w:trPr>
          <w:trHeight w:val="28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AC8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AE2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339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9DE4" w14:textId="77777777" w:rsidR="008577C9" w:rsidRPr="008577C9" w:rsidRDefault="008577C9" w:rsidP="00ED423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 приказу директора</w:t>
            </w:r>
          </w:p>
        </w:tc>
      </w:tr>
      <w:tr w:rsidR="008577C9" w:rsidRPr="008577C9" w14:paraId="0398552C" w14:textId="77777777" w:rsidTr="00ED4232">
        <w:trPr>
          <w:trHeight w:val="28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554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061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976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894D" w14:textId="77777777" w:rsidR="008577C9" w:rsidRPr="008577C9" w:rsidRDefault="008577C9" w:rsidP="00ED423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ТЦСОН Бешенковичского района</w:t>
            </w:r>
          </w:p>
        </w:tc>
      </w:tr>
      <w:tr w:rsidR="008577C9" w:rsidRPr="008577C9" w14:paraId="6FAE0D8C" w14:textId="77777777" w:rsidTr="00ED4232">
        <w:trPr>
          <w:trHeight w:val="28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38C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75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699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B29" w14:textId="2D93C5E4" w:rsidR="008577C9" w:rsidRPr="008577C9" w:rsidRDefault="008577C9" w:rsidP="00ED4232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от 25.02.</w:t>
            </w:r>
            <w:r w:rsidR="00E27EE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en-US" w:eastAsia="ru-RU"/>
              </w:rPr>
              <w:t>2</w:t>
            </w: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</w:t>
            </w:r>
            <w:r w:rsidR="00641D3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 № 14</w:t>
            </w:r>
          </w:p>
        </w:tc>
      </w:tr>
      <w:tr w:rsidR="008577C9" w:rsidRPr="008577C9" w14:paraId="08A7F9EC" w14:textId="77777777" w:rsidTr="00ED4232">
        <w:trPr>
          <w:trHeight w:val="28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A2E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594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C43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6C43" w14:textId="77777777" w:rsidR="008577C9" w:rsidRDefault="008577C9" w:rsidP="00ED4232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EE30F7" w14:textId="77777777" w:rsidR="00ED4232" w:rsidRPr="008577C9" w:rsidRDefault="00ED4232" w:rsidP="00ED4232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396A" w14:textId="77777777" w:rsidR="008577C9" w:rsidRPr="008577C9" w:rsidRDefault="008577C9" w:rsidP="00ED4232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E7F" w14:textId="77777777" w:rsidR="008577C9" w:rsidRPr="008577C9" w:rsidRDefault="008577C9" w:rsidP="00ED4232">
            <w:pPr>
              <w:spacing w:after="0" w:line="2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C9" w:rsidRPr="008577C9" w14:paraId="343012A2" w14:textId="77777777" w:rsidTr="00ED4232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B88E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ПРЕЙСКУРАНТ</w:t>
            </w:r>
          </w:p>
        </w:tc>
      </w:tr>
      <w:tr w:rsidR="008577C9" w:rsidRPr="008577C9" w14:paraId="063AE412" w14:textId="77777777" w:rsidTr="00ED4232">
        <w:trPr>
          <w:trHeight w:val="600"/>
        </w:trPr>
        <w:tc>
          <w:tcPr>
            <w:tcW w:w="107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7AF56" w14:textId="534536AF" w:rsid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тарифов на услуги, оказываемые Государственным учреждением "Территориальный центр социального обслуживания населения Бешенковичского района" по перечню, утвержденному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</w:t>
            </w: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ешением Бешенковичского районного исполнительного комитета № 1</w:t>
            </w:r>
            <w:r w:rsidR="0021069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340</w:t>
            </w: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14:paraId="601E51F4" w14:textId="3B0ED7B4" w:rsidR="008577C9" w:rsidRPr="00210696" w:rsidRDefault="00210696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210696">
              <w:rPr>
                <w:rFonts w:ascii="Times New Roman" w:hAnsi="Times New Roman" w:cs="Times New Roman"/>
                <w:sz w:val="30"/>
                <w:szCs w:val="30"/>
              </w:rPr>
              <w:t>от 24 сентября 2024 г.</w:t>
            </w:r>
          </w:p>
        </w:tc>
      </w:tr>
      <w:tr w:rsidR="008577C9" w:rsidRPr="008577C9" w14:paraId="35180915" w14:textId="77777777" w:rsidTr="00ED4232">
        <w:trPr>
          <w:trHeight w:val="450"/>
        </w:trPr>
        <w:tc>
          <w:tcPr>
            <w:tcW w:w="107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C45A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8577C9" w:rsidRPr="008577C9" w14:paraId="3C2898E9" w14:textId="77777777" w:rsidTr="00ED4232">
        <w:trPr>
          <w:trHeight w:val="300"/>
        </w:trPr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12B1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E0D1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9AE3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DFD2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5945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Таблица 2</w:t>
            </w:r>
          </w:p>
        </w:tc>
      </w:tr>
      <w:tr w:rsidR="008577C9" w:rsidRPr="008577C9" w14:paraId="6786613F" w14:textId="77777777" w:rsidTr="00ED4232">
        <w:trPr>
          <w:trHeight w:val="8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B2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F09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99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выполнения работ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B0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79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времени, чел-мин.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B49E" w14:textId="77777777" w:rsidR="008577C9" w:rsidRPr="008577C9" w:rsidRDefault="008577C9" w:rsidP="008577C9">
            <w:pPr>
              <w:spacing w:after="0" w:line="240" w:lineRule="auto"/>
              <w:ind w:lef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  <w:p w14:paraId="74B1E40B" w14:textId="77777777" w:rsidR="008577C9" w:rsidRPr="008577C9" w:rsidRDefault="008577C9" w:rsidP="008577C9">
            <w:pPr>
              <w:spacing w:after="0" w:line="240" w:lineRule="auto"/>
              <w:ind w:left="-1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8577C9" w:rsidRPr="008577C9" w14:paraId="1996F6DC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4D936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281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по ремонту надворных построек</w:t>
            </w:r>
          </w:p>
        </w:tc>
      </w:tr>
      <w:tr w:rsidR="008577C9" w:rsidRPr="008577C9" w14:paraId="228BF99B" w14:textId="77777777" w:rsidTr="00ED4232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11D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311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устройству (ремонту) каркаса теплицы, покрытию теплицы пленкой, поликарбонатом</w:t>
            </w:r>
          </w:p>
        </w:tc>
      </w:tr>
      <w:tr w:rsidR="008577C9" w:rsidRPr="008577C9" w14:paraId="729F2CB9" w14:textId="77777777" w:rsidTr="00ED4232">
        <w:trPr>
          <w:trHeight w:val="12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818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15A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каркаса теплицы с разметкой и распиливанием материалов, установкой стоек, креплением обвязок, изготовлением и навеской двери и форточки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18D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 кв. основания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A4A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C115" w14:textId="77777777" w:rsidR="008577C9" w:rsidRPr="008577C9" w:rsidRDefault="008577C9" w:rsidP="008577C9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</w:tr>
      <w:tr w:rsidR="008577C9" w:rsidRPr="008577C9" w14:paraId="6A0E08D9" w14:textId="77777777" w:rsidTr="00ED4232">
        <w:trPr>
          <w:trHeight w:val="9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BD3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417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покрытие теплицы пленкой с креплением рейками, заделкой торцовых сторон и обтягиванием двери и форточки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5D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 кв. пленки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CDA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770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8577C9" w:rsidRPr="008577C9" w14:paraId="32DCA888" w14:textId="77777777" w:rsidTr="00ED4232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627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C762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старой пленки с теплицы с отрывкой реек и выдергиванием гвоздей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7B5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 кв.пленки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382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30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8577C9" w:rsidRPr="008577C9" w14:paraId="2718A6EB" w14:textId="77777777" w:rsidTr="00ED4232">
        <w:trPr>
          <w:trHeight w:val="6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285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AA7F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каркаса теплицы с заменой отдельных деталей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5D9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 кв. основания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4B0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88A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</w:t>
            </w:r>
          </w:p>
        </w:tc>
      </w:tr>
      <w:tr w:rsidR="008577C9" w:rsidRPr="008577C9" w14:paraId="1819107F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51F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A32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остекление новых парниковых рам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F5B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промазкой швов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B3A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 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455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CFD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8577C9" w:rsidRPr="008577C9" w14:paraId="1C6CAD16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A41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CD6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566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промазки швов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0FF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8E8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F7C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8577C9" w:rsidRPr="008577C9" w14:paraId="5D45A339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F62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920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стекол парниковых рам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E7C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промазкой швов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465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 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56B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4D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</w:tr>
      <w:tr w:rsidR="008577C9" w:rsidRPr="008577C9" w14:paraId="5B85A481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9C5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BA1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969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промазки швов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179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12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857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</w:tr>
      <w:tr w:rsidR="008577C9" w:rsidRPr="008577C9" w14:paraId="068FDE14" w14:textId="77777777" w:rsidTr="00ED4232">
        <w:trPr>
          <w:trHeight w:val="33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E24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E9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устройству (ремонту) заборов,ворот,калиток: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742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E7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77C9" w:rsidRPr="008577C9" w14:paraId="2E5124C0" w14:textId="77777777" w:rsidTr="00ED4232">
        <w:trPr>
          <w:trHeight w:val="45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4D2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B6B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заборов с установкой столбов и сборкой элементов забора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62F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штакетных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D7E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пролет (3,0 м х 1,2 м 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CDB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024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22,16</w:t>
            </w:r>
          </w:p>
        </w:tc>
      </w:tr>
      <w:tr w:rsidR="008577C9" w:rsidRPr="008577C9" w14:paraId="1CF75A98" w14:textId="77777777" w:rsidTr="00ED4232">
        <w:trPr>
          <w:trHeight w:val="3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B41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989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EB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C6D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FFB7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405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17,11</w:t>
            </w:r>
          </w:p>
        </w:tc>
      </w:tr>
      <w:tr w:rsidR="008577C9" w:rsidRPr="008577C9" w14:paraId="6AA4900E" w14:textId="77777777" w:rsidTr="00ED4232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3EE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8FAE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заборов с установкой столбов и обтяжкой металлической сеткой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921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пог.м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4C5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D8A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56,08</w:t>
            </w:r>
          </w:p>
        </w:tc>
      </w:tr>
      <w:tr w:rsidR="008577C9" w:rsidRPr="008577C9" w14:paraId="3D413456" w14:textId="77777777" w:rsidTr="00ED4232">
        <w:trPr>
          <w:trHeight w:val="28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6B2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EA5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ворот и калиток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13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EF1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125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4F2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52,41</w:t>
            </w:r>
          </w:p>
        </w:tc>
      </w:tr>
      <w:tr w:rsidR="008577C9" w:rsidRPr="008577C9" w14:paraId="56FBA31B" w14:textId="77777777" w:rsidTr="00ED4232">
        <w:trPr>
          <w:trHeight w:val="45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89B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8C9CA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797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калитки отдельно стоящие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09C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1C8B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F6A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28,42</w:t>
            </w:r>
          </w:p>
        </w:tc>
      </w:tr>
      <w:tr w:rsidR="008577C9" w:rsidRPr="008577C9" w14:paraId="218E0D7E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D1F3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99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забора с добавлением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A97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21B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16E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053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</w:tr>
      <w:tr w:rsidR="008577C9" w:rsidRPr="008577C9" w14:paraId="66848246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858D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0CB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FB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EF7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8FF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401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</w:t>
            </w:r>
          </w:p>
        </w:tc>
      </w:tr>
      <w:tr w:rsidR="008577C9" w:rsidRPr="008577C9" w14:paraId="7BDAB348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696D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8C2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28F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28F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EC5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750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13,60</w:t>
            </w:r>
          </w:p>
        </w:tc>
      </w:tr>
      <w:tr w:rsidR="008577C9" w:rsidRPr="008577C9" w14:paraId="3CF80DCA" w14:textId="77777777" w:rsidTr="00ED4232">
        <w:trPr>
          <w:trHeight w:val="2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C94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62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Ремонтно-строительные работы:</w:t>
            </w:r>
          </w:p>
        </w:tc>
      </w:tr>
      <w:tr w:rsidR="008577C9" w:rsidRPr="008577C9" w14:paraId="51AACA0A" w14:textId="77777777" w:rsidTr="00ED4232">
        <w:trPr>
          <w:trHeight w:val="56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C66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8B32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жилых помещений для проведения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F4A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единиц мебели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6C7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8A6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</w:tr>
      <w:tr w:rsidR="008577C9" w:rsidRPr="008577C9" w14:paraId="5DCB3463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D10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D6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форточки:</w:t>
            </w:r>
          </w:p>
        </w:tc>
      </w:tr>
      <w:tr w:rsidR="008577C9" w:rsidRPr="008577C9" w14:paraId="78B2ECA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A75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639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форточки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D2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595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64B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7,03</w:t>
            </w:r>
          </w:p>
        </w:tc>
      </w:tr>
      <w:tr w:rsidR="008577C9" w:rsidRPr="008577C9" w14:paraId="1E2D3A8C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F93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272B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штапиков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193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 фальца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476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91F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</w:tr>
      <w:tr w:rsidR="008577C9" w:rsidRPr="008577C9" w14:paraId="7A248B8A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ED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0604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стекла в форточке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67E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0AFC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561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</w:tr>
      <w:tr w:rsidR="008577C9" w:rsidRPr="008577C9" w14:paraId="2DB7EBFD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2F9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4A1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врезных оконных и дверных приборов:</w:t>
            </w:r>
          </w:p>
        </w:tc>
      </w:tr>
      <w:tr w:rsidR="008577C9" w:rsidRPr="008577C9" w14:paraId="248A725F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1E4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92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замка с поворотной ручкой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42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окно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1D2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734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9,02</w:t>
            </w:r>
          </w:p>
        </w:tc>
      </w:tr>
      <w:tr w:rsidR="008577C9" w:rsidRPr="008577C9" w14:paraId="24930A11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3BA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FC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комплекта фрамужных приборов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C34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5FE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EF3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11,92</w:t>
            </w:r>
          </w:p>
        </w:tc>
      </w:tr>
      <w:tr w:rsidR="008577C9" w:rsidRPr="008577C9" w14:paraId="16E4864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F60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22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накладных оконных и дверных приборов:</w:t>
            </w:r>
          </w:p>
        </w:tc>
      </w:tr>
      <w:tr w:rsidR="008577C9" w:rsidRPr="008577C9" w14:paraId="5B826C4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531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6D4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крючка с планкой к наружной двери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010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BD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AB6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</w:tr>
      <w:tr w:rsidR="008577C9" w:rsidRPr="008577C9" w14:paraId="285CAAF0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3E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EB9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шпингалета оконного с личинкой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F0E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B4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1DB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</w:tr>
      <w:tr w:rsidR="008577C9" w:rsidRPr="008577C9" w14:paraId="2DEB52C0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736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3BC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разбитых стекол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9A8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м.кв.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5D2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 фальца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22B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EBF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</w:tr>
      <w:tr w:rsidR="008577C9" w:rsidRPr="008577C9" w14:paraId="2624C4A6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588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9A350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05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м.кв.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D55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3D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033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</w:tr>
      <w:tr w:rsidR="008577C9" w:rsidRPr="008577C9" w14:paraId="05AE8A78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D73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853AA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466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 м.кв.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EC4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2EF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9FF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</w:tr>
      <w:tr w:rsidR="008577C9" w:rsidRPr="008577C9" w14:paraId="58155E1A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8D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6F4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карниза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10C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BA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2B7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7,95</w:t>
            </w:r>
          </w:p>
        </w:tc>
      </w:tr>
      <w:tr w:rsidR="008577C9" w:rsidRPr="008577C9" w14:paraId="147D473D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FE9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77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карниза:</w:t>
            </w:r>
          </w:p>
        </w:tc>
      </w:tr>
      <w:tr w:rsidR="008577C9" w:rsidRPr="008577C9" w14:paraId="7FA16FEA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29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C3448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профильных или круглых карнизов со сверлением отверстий и вставкой пробок для закрепления двух кронштейнов в стенах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681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кирпичных (гипсовых)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EEC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карниз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A7A9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E54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</w:tr>
      <w:tr w:rsidR="008577C9" w:rsidRPr="008577C9" w14:paraId="305D44B7" w14:textId="77777777" w:rsidTr="00ED4232">
        <w:trPr>
          <w:trHeight w:val="67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71C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CC85E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F78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бетонных или железобетонных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F53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887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015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</w:tr>
      <w:tr w:rsidR="008577C9" w:rsidRPr="008577C9" w14:paraId="49F72586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FFB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2.7.7.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E42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проволочного карниза со сверлением отверстий и вставкой пробок для закрепления двух кронштейнов в стенах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696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кирпичных (гипсовых)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BDC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карниз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3C3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BC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12,22</w:t>
            </w:r>
          </w:p>
        </w:tc>
      </w:tr>
      <w:tr w:rsidR="008577C9" w:rsidRPr="008577C9" w14:paraId="1100BA4B" w14:textId="77777777" w:rsidTr="00ED4232">
        <w:trPr>
          <w:trHeight w:val="73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665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D73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615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бетонных или железобетонных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83A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5BD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D7A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16,81</w:t>
            </w:r>
          </w:p>
        </w:tc>
      </w:tr>
      <w:tr w:rsidR="008577C9" w:rsidRPr="008577C9" w14:paraId="136A61C9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865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2.7.8.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8BEA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пружин дверных или фиксаторов оконных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FE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5AF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D87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</w:tr>
      <w:tr w:rsidR="008577C9" w:rsidRPr="008577C9" w14:paraId="4B3C8C35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23B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69E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почтового ящика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291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7E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13E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8577C9" w:rsidRPr="008577C9" w14:paraId="3620075F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B58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DC6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замка почтового ящика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4BB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961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296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</w:tr>
      <w:tr w:rsidR="008577C9" w:rsidRPr="008577C9" w14:paraId="33C59C9B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8EC6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EB7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погрузка-выгрузка мебели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19A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001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9BA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14,36</w:t>
            </w:r>
          </w:p>
        </w:tc>
      </w:tr>
      <w:tr w:rsidR="008577C9" w:rsidRPr="008577C9" w14:paraId="6EEDB11B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5A39A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14C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разборной мебели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2E05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шкафы,секции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4F1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F02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2CD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32,09</w:t>
            </w:r>
          </w:p>
        </w:tc>
      </w:tr>
      <w:tr w:rsidR="008577C9" w:rsidRPr="008577C9" w14:paraId="244D5784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B04ED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AB6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45F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1EF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52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DCE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</w:tr>
      <w:tr w:rsidR="008577C9" w:rsidRPr="008577C9" w14:paraId="37376B80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2A2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99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разборной мебели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9287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шкафы,секции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11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22A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1D1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16,81</w:t>
            </w:r>
          </w:p>
        </w:tc>
      </w:tr>
      <w:tr w:rsidR="008577C9" w:rsidRPr="008577C9" w14:paraId="150F1C41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23ED6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9BC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0EC5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18B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529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FF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</w:tr>
      <w:tr w:rsidR="008577C9" w:rsidRPr="008577C9" w14:paraId="7DDAC0A0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BB74F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5FC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на этаж мебели, бытовой техники и другое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A4A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BEC0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2A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</w:tr>
      <w:tr w:rsidR="008577C9" w:rsidRPr="008577C9" w14:paraId="01E1B22D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A56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2FE4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экрана под ванну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755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16A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985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8577C9" w:rsidRPr="008577C9" w14:paraId="2FDC716E" w14:textId="77777777" w:rsidTr="00ED4232">
        <w:trPr>
          <w:trHeight w:val="5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0BF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3FDAB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навеска на готовые крючки карнизов, вешалок, картин, другое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92B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AC0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D2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</w:tr>
      <w:tr w:rsidR="008577C9" w:rsidRPr="008577C9" w14:paraId="1B42E431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556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09B4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зеркал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6E6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3D7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9BD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</w:tr>
      <w:tr w:rsidR="008577C9" w:rsidRPr="008577C9" w14:paraId="6B6E224A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ECE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A0E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замков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B8EB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врезных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14E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45D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5EB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7,03</w:t>
            </w:r>
          </w:p>
        </w:tc>
      </w:tr>
      <w:tr w:rsidR="008577C9" w:rsidRPr="008577C9" w14:paraId="6F5D3B28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26573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776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BA0B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накладных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3EB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7A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A2A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8577C9" w:rsidRPr="008577C9" w14:paraId="65A2A805" w14:textId="77777777" w:rsidTr="00ED4232">
        <w:trPr>
          <w:trHeight w:val="49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60D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2D4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ручек, защелок, шпингалетов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3C2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C74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5E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7F8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</w:tr>
      <w:tr w:rsidR="008577C9" w:rsidRPr="008577C9" w14:paraId="3C019496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4A31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193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рояльных петель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25DB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97B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DCD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F4C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9,78</w:t>
            </w:r>
          </w:p>
        </w:tc>
      </w:tr>
      <w:tr w:rsidR="008577C9" w:rsidRPr="008577C9" w14:paraId="3AEFB8F6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1DBA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3D3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автономного пожарного извещателя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0B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ABD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F1A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</w:tr>
      <w:tr w:rsidR="008577C9" w:rsidRPr="008577C9" w14:paraId="01EAEC2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9AA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822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элемента питания пожарного извещателя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E67C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EA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436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71C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8577C9" w:rsidRPr="008577C9" w14:paraId="78128720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80EF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C2D9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лампочки электрического освещения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BF6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4286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154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</w:tr>
      <w:tr w:rsidR="008577C9" w:rsidRPr="008577C9" w14:paraId="693FEAD8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D6C40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D52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по ремонту мебели:</w:t>
            </w:r>
          </w:p>
        </w:tc>
      </w:tr>
      <w:tr w:rsidR="008577C9" w:rsidRPr="008577C9" w14:paraId="471E30A7" w14:textId="77777777" w:rsidTr="00ED4232">
        <w:trPr>
          <w:trHeight w:val="8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4AB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3E0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деталей (бруски продольные, боковые, средние, ножки и др.) в табуретках, стульях и креслах;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3DF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деталь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B38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F00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8577C9" w:rsidRPr="008577C9" w14:paraId="05BCCE88" w14:textId="77777777" w:rsidTr="00ED4232">
        <w:trPr>
          <w:trHeight w:val="5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4BC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1450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деталей (ножки, проножки, направляющие бруски и др.) в столах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ADE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деталь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813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C07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</w:tr>
      <w:tr w:rsidR="008577C9" w:rsidRPr="008577C9" w14:paraId="6E0F7859" w14:textId="77777777" w:rsidTr="00ED4232">
        <w:trPr>
          <w:trHeight w:val="33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F28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E49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механических повреждений (забоины, царапины, трещины, сколы, вырывы и др.) в деталях из массива с подбором заделок по цвету и текстуре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032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см.кв.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56C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дефектное место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8AEB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729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8577C9" w:rsidRPr="008577C9" w14:paraId="29461F34" w14:textId="77777777" w:rsidTr="00ED4232">
        <w:trPr>
          <w:trHeight w:val="3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88CD5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68B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BDE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см.кв.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227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37B1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9E4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</w:tr>
      <w:tr w:rsidR="008577C9" w:rsidRPr="008577C9" w14:paraId="1F1D07D0" w14:textId="77777777" w:rsidTr="00ED4232">
        <w:trPr>
          <w:trHeight w:val="69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27C8B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B82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4EF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см.кв.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3D4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E8E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9A4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12,84</w:t>
            </w:r>
          </w:p>
        </w:tc>
      </w:tr>
      <w:tr w:rsidR="008577C9" w:rsidRPr="008577C9" w14:paraId="4EA22560" w14:textId="77777777" w:rsidTr="00ED4232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84D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E502" w14:textId="77777777" w:rsidR="008577C9" w:rsidRPr="008577C9" w:rsidRDefault="008577C9" w:rsidP="0085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переклейка столов (обеденных, для телевизоров, магнитофонов и др.);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459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466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151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C88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8577C9" w:rsidRPr="008577C9" w14:paraId="4AC3976E" w14:textId="77777777" w:rsidTr="00ED4232">
        <w:trPr>
          <w:trHeight w:val="8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C14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5567" w14:textId="77777777" w:rsidR="008577C9" w:rsidRPr="008577C9" w:rsidRDefault="008577C9" w:rsidP="0085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полирование мебели вручную политурами путем многократного нанесения политуры.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020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5D1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2556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620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8577C9" w:rsidRPr="008577C9" w14:paraId="2B4C471D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95335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5C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связанные с выращиванием картофеля:</w:t>
            </w:r>
          </w:p>
        </w:tc>
      </w:tr>
      <w:tr w:rsidR="008577C9" w:rsidRPr="008577C9" w14:paraId="42B6C8AE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FE8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B9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раскладка картофеля при рядовой посадке под плуг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919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х 30 см.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E18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1689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F29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</w:tr>
      <w:tr w:rsidR="008577C9" w:rsidRPr="008577C9" w14:paraId="3339C2B8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3D8C0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4E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8A5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х 30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744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18D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C1A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</w:tr>
      <w:tr w:rsidR="008577C9" w:rsidRPr="008577C9" w14:paraId="7001F4AD" w14:textId="77777777" w:rsidTr="00ED4232">
        <w:trPr>
          <w:trHeight w:val="2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FE18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422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54D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х 30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D70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001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007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</w:tr>
      <w:tr w:rsidR="008577C9" w:rsidRPr="008577C9" w14:paraId="14A94A3F" w14:textId="77777777" w:rsidTr="00ED4232">
        <w:trPr>
          <w:trHeight w:val="21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7F1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908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картофеля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A33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лопату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8721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D0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C7B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34,84</w:t>
            </w:r>
          </w:p>
        </w:tc>
      </w:tr>
      <w:tr w:rsidR="008577C9" w:rsidRPr="008577C9" w14:paraId="79D03D81" w14:textId="77777777" w:rsidTr="00ED4232">
        <w:trPr>
          <w:trHeight w:val="21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095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EA4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C08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мотоблоком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938B8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26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995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4,58</w:t>
            </w:r>
          </w:p>
        </w:tc>
      </w:tr>
      <w:tr w:rsidR="008577C9" w:rsidRPr="008577C9" w14:paraId="055A819B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6AF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824D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прополка картофеля с рыхлением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9B1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163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8A7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8577C9" w:rsidRPr="008577C9" w14:paraId="6015CF2E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C08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846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переборке картофеля с сортировкой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7EB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2D9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E42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</w:tr>
      <w:tr w:rsidR="008577C9" w:rsidRPr="008577C9" w14:paraId="742D256F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7F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F93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выборка картофеля из рядов после подпашки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FAE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C7F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C93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12,53</w:t>
            </w:r>
          </w:p>
        </w:tc>
      </w:tr>
      <w:tr w:rsidR="008577C9" w:rsidRPr="008577C9" w14:paraId="7A6CE814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71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C94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копание картофеля лопатой с отноской до 20 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C2E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48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921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55,01</w:t>
            </w:r>
          </w:p>
        </w:tc>
      </w:tr>
      <w:tr w:rsidR="008577C9" w:rsidRPr="008577C9" w14:paraId="2CAA99EC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0320B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944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окучивание картофеля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DA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C38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422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32,09</w:t>
            </w:r>
          </w:p>
        </w:tc>
      </w:tr>
      <w:tr w:rsidR="008577C9" w:rsidRPr="008577C9" w14:paraId="42E0BF70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B37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5006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скашивание ботвы косой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21E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1E8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A31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</w:tr>
      <w:tr w:rsidR="008577C9" w:rsidRPr="008577C9" w14:paraId="771274AE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FED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093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подпахивание картофеля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BE9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конным плугом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ED3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31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45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  <w:tr w:rsidR="008577C9" w:rsidRPr="008577C9" w14:paraId="3DCB5E0D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2C5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98426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92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мотоблоком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2CB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5BF9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172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</w:t>
            </w:r>
          </w:p>
        </w:tc>
      </w:tr>
      <w:tr w:rsidR="008577C9" w:rsidRPr="008577C9" w14:paraId="1602ED54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E56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366B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переноска картофеля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83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54C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153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AEA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8577C9" w:rsidRPr="008577C9" w14:paraId="72315892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782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A8177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717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2F3D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701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1F9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8577C9" w:rsidRPr="008577C9" w14:paraId="78387310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A1FBC0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E3B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по обработке сельскохозяйственного участка:</w:t>
            </w:r>
          </w:p>
        </w:tc>
      </w:tr>
      <w:tr w:rsidR="008577C9" w:rsidRPr="008577C9" w14:paraId="4817238E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24A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2B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посев семян овощных культур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52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пог.м.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8FD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C1D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39,73</w:t>
            </w:r>
          </w:p>
        </w:tc>
      </w:tr>
      <w:tr w:rsidR="008577C9" w:rsidRPr="008577C9" w14:paraId="33A60646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DF3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338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рассады овощных культур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978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20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695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13,14</w:t>
            </w:r>
          </w:p>
        </w:tc>
      </w:tr>
      <w:tr w:rsidR="008577C9" w:rsidRPr="008577C9" w14:paraId="2E677C57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B72F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7194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луковичных или клубневых растений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33B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37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D7D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24,91</w:t>
            </w:r>
          </w:p>
        </w:tc>
      </w:tr>
      <w:tr w:rsidR="008577C9" w:rsidRPr="008577C9" w14:paraId="5430DFD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E26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909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прополка цветников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BE6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58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469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8577C9" w:rsidRPr="008577C9" w14:paraId="214CA008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6F8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772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прополка овощных культур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5A7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45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0B4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26,59</w:t>
            </w:r>
          </w:p>
        </w:tc>
      </w:tr>
      <w:tr w:rsidR="008577C9" w:rsidRPr="008577C9" w14:paraId="5FDAECD3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D9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A2D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прореживание растений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9F5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FEF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B62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21,39</w:t>
            </w:r>
          </w:p>
        </w:tc>
      </w:tr>
      <w:tr w:rsidR="008577C9" w:rsidRPr="008577C9" w14:paraId="0FDE7455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68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33F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посев зерновых культур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4E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076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FC6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</w:tr>
      <w:tr w:rsidR="008577C9" w:rsidRPr="008577C9" w14:paraId="4D3D65C5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A416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DD9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поливке огорода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45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из шланга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040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55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6D7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8,86</w:t>
            </w:r>
          </w:p>
        </w:tc>
      </w:tr>
      <w:tr w:rsidR="008577C9" w:rsidRPr="008577C9" w14:paraId="359A40AD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61F1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939E1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91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из лейки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355F" w14:textId="77777777" w:rsidR="008577C9" w:rsidRPr="008577C9" w:rsidRDefault="008577C9" w:rsidP="00857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6FE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BEF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38,20</w:t>
            </w:r>
          </w:p>
        </w:tc>
      </w:tr>
      <w:tr w:rsidR="008577C9" w:rsidRPr="008577C9" w14:paraId="0B0ECBD0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02D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63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переборка лука перед посадкой и обрезка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4B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2A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F65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11,92</w:t>
            </w:r>
          </w:p>
        </w:tc>
      </w:tr>
      <w:tr w:rsidR="008577C9" w:rsidRPr="008577C9" w14:paraId="287499E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8F2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B10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пасынкование растений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47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C97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06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11,31</w:t>
            </w:r>
          </w:p>
        </w:tc>
      </w:tr>
      <w:tr w:rsidR="008577C9" w:rsidRPr="008577C9" w14:paraId="726A3DD3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387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CE8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обрезание, подвязывание овощных культур (растений)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F6F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7CF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6AB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DE2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44,16</w:t>
            </w:r>
          </w:p>
        </w:tc>
      </w:tr>
      <w:tr w:rsidR="008577C9" w:rsidRPr="008577C9" w14:paraId="7DEDFE87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BD7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603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81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8E9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F1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CAF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25,36</w:t>
            </w:r>
          </w:p>
        </w:tc>
      </w:tr>
      <w:tr w:rsidR="008577C9" w:rsidRPr="008577C9" w14:paraId="639EB13C" w14:textId="77777777" w:rsidTr="00ED4232">
        <w:trPr>
          <w:trHeight w:val="2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85F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378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593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8A8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8C9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B9D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21,09</w:t>
            </w:r>
          </w:p>
        </w:tc>
      </w:tr>
      <w:tr w:rsidR="008577C9" w:rsidRPr="008577C9" w14:paraId="66304D2C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45FB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05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сельскохозяйственных культур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317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B17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кг.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5A3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278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</w:tr>
      <w:tr w:rsidR="008577C9" w:rsidRPr="008577C9" w14:paraId="3D98D694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81F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2A5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03C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свеклы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F86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5EF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06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8577C9" w:rsidRPr="008577C9" w14:paraId="7B899AF1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C6F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5AA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949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томтов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D34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240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2D8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</w:tr>
      <w:tr w:rsidR="008577C9" w:rsidRPr="008577C9" w14:paraId="551203F9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012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AA0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FB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3AD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C54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4FE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8577C9" w:rsidRPr="008577C9" w14:paraId="1610A545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4F3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A3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DD3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27C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AC6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D50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</w:tr>
      <w:tr w:rsidR="008577C9" w:rsidRPr="008577C9" w14:paraId="760986F7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0A3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3BD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E9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250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C8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226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</w:tr>
      <w:tr w:rsidR="008577C9" w:rsidRPr="008577C9" w14:paraId="7D459270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9AA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F7B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08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FE3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182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CB3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2,14</w:t>
            </w:r>
          </w:p>
        </w:tc>
      </w:tr>
      <w:tr w:rsidR="008577C9" w:rsidRPr="008577C9" w14:paraId="32A15F44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C42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002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B93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редиса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75C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57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247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8577C9" w:rsidRPr="008577C9" w14:paraId="5078D5D4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877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9A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урожая с плодовых деревьев и кустарников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CCF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316C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0F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377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</w:tr>
      <w:tr w:rsidR="008577C9" w:rsidRPr="008577C9" w14:paraId="5719E9B7" w14:textId="77777777" w:rsidTr="00ED4232">
        <w:trPr>
          <w:trHeight w:val="45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FAA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EF2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945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крыжовника, облепихи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6FB4E2" w14:textId="77777777" w:rsidR="008577C9" w:rsidRPr="008577C9" w:rsidRDefault="008577C9" w:rsidP="00857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410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9E5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7,49</w:t>
            </w:r>
          </w:p>
        </w:tc>
      </w:tr>
      <w:tr w:rsidR="008577C9" w:rsidRPr="008577C9" w14:paraId="73A73C46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F77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258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DC8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ADA50C" w14:textId="77777777" w:rsidR="008577C9" w:rsidRPr="008577C9" w:rsidRDefault="008577C9" w:rsidP="00857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B46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EC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</w:tr>
      <w:tr w:rsidR="008577C9" w:rsidRPr="008577C9" w14:paraId="53CF9F72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6A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5E6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108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1FAC31" w14:textId="77777777" w:rsidR="008577C9" w:rsidRPr="008577C9" w:rsidRDefault="008577C9" w:rsidP="00857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ABC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617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</w:tr>
      <w:tr w:rsidR="008577C9" w:rsidRPr="008577C9" w14:paraId="42FC6F38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CA9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864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5A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яблок,груш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D4D34" w14:textId="77777777" w:rsidR="008577C9" w:rsidRPr="008577C9" w:rsidRDefault="008577C9" w:rsidP="00857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5E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EE0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</w:tr>
      <w:tr w:rsidR="008577C9" w:rsidRPr="008577C9" w14:paraId="44BF698B" w14:textId="77777777" w:rsidTr="00ED4232">
        <w:trPr>
          <w:trHeight w:val="28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92FB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6A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сорняков после уборки овощных культур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2B2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5о 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4E6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емкость весом до 7 кг.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BEFE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274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</w:tr>
      <w:tr w:rsidR="008577C9" w:rsidRPr="008577C9" w14:paraId="0AC516D1" w14:textId="77777777" w:rsidTr="00ED4232">
        <w:trPr>
          <w:trHeight w:val="28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40CD6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62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4C1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 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AC2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5A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6E3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8577C9" w:rsidRPr="008577C9" w14:paraId="3258B63B" w14:textId="77777777" w:rsidTr="00ED4232">
        <w:trPr>
          <w:trHeight w:val="28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08F37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1F2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653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F79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0A14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5F8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</w:tr>
      <w:tr w:rsidR="008577C9" w:rsidRPr="008577C9" w14:paraId="382C4301" w14:textId="77777777" w:rsidTr="00ED4232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B666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5.13.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2D0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лекарственных трав с приусадебного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52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300 м.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F4B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423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5C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55,01</w:t>
            </w:r>
          </w:p>
        </w:tc>
      </w:tr>
      <w:tr w:rsidR="008577C9" w:rsidRPr="008577C9" w14:paraId="56A5AC2C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5D0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5.14.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D7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садовой древесно-кустарниковой растительностью, цветниками:</w:t>
            </w:r>
          </w:p>
        </w:tc>
      </w:tr>
      <w:tr w:rsidR="008577C9" w:rsidRPr="008577C9" w14:paraId="0D9CF8A9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FF6F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0AF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побелка деревьев известью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42D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86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27A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12,94</w:t>
            </w:r>
          </w:p>
        </w:tc>
      </w:tr>
      <w:tr w:rsidR="008577C9" w:rsidRPr="008577C9" w14:paraId="0B7F70CD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129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5.16.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1B7E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поросли секатором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96E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CB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33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</w:tr>
      <w:tr w:rsidR="008577C9" w:rsidRPr="008577C9" w14:paraId="547E4F92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2D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5.17.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07F0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древесно-кустарниковой растительности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39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деревьев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720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4B0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545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23,68</w:t>
            </w:r>
          </w:p>
        </w:tc>
      </w:tr>
      <w:tr w:rsidR="008577C9" w:rsidRPr="008577C9" w14:paraId="401EE56C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817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D560A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E4F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кустарников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2EDE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1DC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00C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12,07</w:t>
            </w:r>
          </w:p>
        </w:tc>
      </w:tr>
      <w:tr w:rsidR="008577C9" w:rsidRPr="008577C9" w14:paraId="55E5417E" w14:textId="77777777" w:rsidTr="00ED4232">
        <w:trPr>
          <w:trHeight w:val="66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3CF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5.18.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D78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пересадка древесно-кустарниковой растительности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4E9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обрезки корневой системы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DC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67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2E2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32,24</w:t>
            </w:r>
          </w:p>
        </w:tc>
      </w:tr>
      <w:tr w:rsidR="008577C9" w:rsidRPr="008577C9" w14:paraId="3CAA6ADB" w14:textId="77777777" w:rsidTr="00ED4232">
        <w:trPr>
          <w:trHeight w:val="6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0E68D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14A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6CB6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обрезкой корневой системы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9AA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610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E0F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45,38</w:t>
            </w:r>
          </w:p>
        </w:tc>
      </w:tr>
      <w:tr w:rsidR="008577C9" w:rsidRPr="008577C9" w14:paraId="32C178FB" w14:textId="77777777" w:rsidTr="00ED4232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33B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5.19.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E8D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подкормка древесно-кустарниковой растительности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EE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DF5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E7C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8577C9" w:rsidRPr="008577C9" w14:paraId="50B167DD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12EB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5.20.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A42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цветов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8E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летники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814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BBC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DCB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</w:tr>
      <w:tr w:rsidR="008577C9" w:rsidRPr="008577C9" w14:paraId="083B1651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62E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4A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C35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луковичные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AD3AC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557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44B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</w:tr>
      <w:tr w:rsidR="008577C9" w:rsidRPr="008577C9" w14:paraId="1203043E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D6FF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FF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пересадка многолетних растений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D62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1C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9E9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</w:tr>
      <w:tr w:rsidR="008577C9" w:rsidRPr="008577C9" w14:paraId="457132B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872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D73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цветочных клумб гербицидами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B40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CEC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9EC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</w:tr>
      <w:tr w:rsidR="008577C9" w:rsidRPr="008577C9" w14:paraId="72A900D8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5A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5.23.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06D9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обрезка сучьев плодовых деревьев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99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141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5B8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10,70</w:t>
            </w:r>
          </w:p>
        </w:tc>
      </w:tr>
      <w:tr w:rsidR="008577C9" w:rsidRPr="008577C9" w14:paraId="425FBE7D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96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5.24.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2F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закраска срезов деревьев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44D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 мм.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56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F04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5BF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8577C9" w:rsidRPr="008577C9" w14:paraId="27F5BA32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9E3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B2C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3DE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50 мм.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8BB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48A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83A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</w:tr>
      <w:tr w:rsidR="008577C9" w:rsidRPr="008577C9" w14:paraId="18963D5B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D4C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47EA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вырубка кустарниковой растительности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59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EC3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AB2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</w:tr>
      <w:tr w:rsidR="008577C9" w:rsidRPr="008577C9" w14:paraId="318570C9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906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5.26.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F5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выбрасывание навоза из сарая с подноской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5D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3EE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D69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8577C9" w:rsidRPr="008577C9" w14:paraId="2036958A" w14:textId="77777777" w:rsidTr="00ED4232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AF6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5.27.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E65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сплошное внесение в почву органических удобрений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8A1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A98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DF6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</w:tr>
      <w:tr w:rsidR="008577C9" w:rsidRPr="008577C9" w14:paraId="230C74BC" w14:textId="77777777" w:rsidTr="00ED4232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933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5.28.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8FA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сплошное внесение в почву минеральных удобрений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191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35A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77F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</w:tr>
      <w:tr w:rsidR="008577C9" w:rsidRPr="008577C9" w14:paraId="699B1FDA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70BA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670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по переработке сельскохозяйственной продукции:</w:t>
            </w:r>
          </w:p>
        </w:tc>
      </w:tr>
      <w:tr w:rsidR="008577C9" w:rsidRPr="008577C9" w14:paraId="65854C7C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E3C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631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заготовка фруктов и овощей на зиму:</w:t>
            </w:r>
          </w:p>
        </w:tc>
      </w:tr>
      <w:tr w:rsidR="008577C9" w:rsidRPr="008577C9" w14:paraId="4432E0F9" w14:textId="77777777" w:rsidTr="00ED4232">
        <w:trPr>
          <w:trHeight w:val="42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416C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839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консервирование овощей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374B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томаты,огурцы,  3-х литровая тара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9A4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кг.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4AB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4B4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32,09</w:t>
            </w:r>
          </w:p>
        </w:tc>
      </w:tr>
      <w:tr w:rsidR="008577C9" w:rsidRPr="008577C9" w14:paraId="1F43EF24" w14:textId="77777777" w:rsidTr="00ED4232">
        <w:trPr>
          <w:trHeight w:val="34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ED85C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DF0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6D4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перец, литровая тара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42A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246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F6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35,14</w:t>
            </w:r>
          </w:p>
        </w:tc>
      </w:tr>
      <w:tr w:rsidR="008577C9" w:rsidRPr="008577C9" w14:paraId="402DC2E8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F81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82A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квашение капусты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7691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173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кг.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E4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F4D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23,99</w:t>
            </w:r>
          </w:p>
        </w:tc>
      </w:tr>
      <w:tr w:rsidR="008577C9" w:rsidRPr="008577C9" w14:paraId="30B9F429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203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0F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консервирование ягод и фруктов (компоты) в банки стеклянные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F0C6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C2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кг.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34B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17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23,68</w:t>
            </w:r>
          </w:p>
        </w:tc>
      </w:tr>
      <w:tr w:rsidR="008577C9" w:rsidRPr="008577C9" w14:paraId="29A3ED47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D8840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4CF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75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D62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E0E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856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26,28</w:t>
            </w:r>
          </w:p>
        </w:tc>
      </w:tr>
      <w:tr w:rsidR="008577C9" w:rsidRPr="008577C9" w14:paraId="42150B82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D2985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B38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3EF8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F16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D08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3B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22,77</w:t>
            </w:r>
          </w:p>
        </w:tc>
      </w:tr>
      <w:tr w:rsidR="008577C9" w:rsidRPr="008577C9" w14:paraId="156050AB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7602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AD0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39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сливы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89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3A0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388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22,77</w:t>
            </w:r>
          </w:p>
        </w:tc>
      </w:tr>
      <w:tr w:rsidR="008577C9" w:rsidRPr="008577C9" w14:paraId="0A702005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62A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57F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варенья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546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A2F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3DC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35,91</w:t>
            </w:r>
          </w:p>
        </w:tc>
      </w:tr>
      <w:tr w:rsidR="008577C9" w:rsidRPr="008577C9" w14:paraId="366E22CD" w14:textId="77777777" w:rsidTr="00ED4232">
        <w:trPr>
          <w:trHeight w:val="5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0FE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9BB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соков из фруктов, ягод, овощей с помощью соковыжималки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4A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л.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1AF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605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15,28</w:t>
            </w:r>
          </w:p>
        </w:tc>
      </w:tr>
      <w:tr w:rsidR="008577C9" w:rsidRPr="008577C9" w14:paraId="3EDE6A19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39D35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5C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по уборке (наведению порядка) в жилых помещениях:</w:t>
            </w:r>
          </w:p>
        </w:tc>
      </w:tr>
      <w:tr w:rsidR="008577C9" w:rsidRPr="008577C9" w14:paraId="1C7EEC2B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905A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62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мытье с помощью моющих средств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736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E85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245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87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8577C9" w:rsidRPr="008577C9" w14:paraId="34D19EA8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6E66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649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CB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подоконник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677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E4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438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8577C9" w:rsidRPr="008577C9" w14:paraId="28C6A091" w14:textId="77777777" w:rsidTr="00ED4232">
        <w:trPr>
          <w:trHeight w:val="22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C050F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28C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BA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088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пог.м.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F47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4A4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8577C9" w:rsidRPr="008577C9" w14:paraId="3BEFF3AC" w14:textId="77777777" w:rsidTr="00ED4232">
        <w:trPr>
          <w:trHeight w:val="22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0AA54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77E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C4B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полка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490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02A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D51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8577C9" w:rsidRPr="008577C9" w14:paraId="31DAC1CC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63E91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29B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619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DCD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31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70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8577C9" w:rsidRPr="008577C9" w14:paraId="2C0FC5B9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49802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531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57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89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73E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9E1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8577C9" w:rsidRPr="008577C9" w14:paraId="62AD3F8F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2111F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F13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06B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потолок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AED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A7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77D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8577C9" w:rsidRPr="008577C9" w14:paraId="47AF00AC" w14:textId="77777777" w:rsidTr="00ED4232">
        <w:trPr>
          <w:trHeight w:val="22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6C4ED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FAD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3CE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933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BD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73C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8577C9" w:rsidRPr="008577C9" w14:paraId="72721916" w14:textId="77777777" w:rsidTr="00ED4232">
        <w:trPr>
          <w:trHeight w:val="22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B99CB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680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DA4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2B7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журнальный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5B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A5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8577C9" w:rsidRPr="008577C9" w14:paraId="784AB12A" w14:textId="77777777" w:rsidTr="00ED4232">
        <w:trPr>
          <w:trHeight w:val="36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44A6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5E4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электроосветительных приборов со снятием и установкой плафонов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BEE8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потолочных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A81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плафон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DF5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C3A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8577C9" w:rsidRPr="008577C9" w14:paraId="1A093EAF" w14:textId="77777777" w:rsidTr="00ED4232">
        <w:trPr>
          <w:trHeight w:val="46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7B98F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D7C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048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настенных и настольных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6B4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84C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191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8577C9" w:rsidRPr="008577C9" w14:paraId="137E3EE9" w14:textId="77777777" w:rsidTr="00ED4232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8E8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7BE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книг от пыли с выборкой их из шкафов и полок, с последующей расстановкой на место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90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м.ряда книг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D2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19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8577C9" w:rsidRPr="008577C9" w14:paraId="3ABBBB25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249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A2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зеркал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78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096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513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</w:tr>
      <w:tr w:rsidR="008577C9" w:rsidRPr="008577C9" w14:paraId="2EEBD0D0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03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C27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кафельной плитки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6B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2AA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9E9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</w:tr>
      <w:tr w:rsidR="008577C9" w:rsidRPr="008577C9" w14:paraId="2FAB1621" w14:textId="77777777" w:rsidTr="00ED4232">
        <w:trPr>
          <w:trHeight w:val="33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679C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1D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сортировка и уборка вещей в шкафу (шкафная полка)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7441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просушивания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03C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полка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49A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790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8577C9" w:rsidRPr="008577C9" w14:paraId="3FA8FE29" w14:textId="77777777" w:rsidTr="00ED4232">
        <w:trPr>
          <w:trHeight w:val="72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7CAAE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711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3B37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развешиванием для просушивания на воздухе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68F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D6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DE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</w:tr>
      <w:tr w:rsidR="008577C9" w:rsidRPr="008577C9" w14:paraId="0829F6D5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E8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D84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марли, сетки на окна кнопками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E0D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74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168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</w:tr>
      <w:tr w:rsidR="008577C9" w:rsidRPr="008577C9" w14:paraId="367FF6D8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040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22D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противомоскитной сетки на окнах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795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575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9DE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8577C9" w:rsidRPr="008577C9" w14:paraId="4B6D2E9D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985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C2E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решеток на окнах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0EF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89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852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</w:tr>
      <w:tr w:rsidR="008577C9" w:rsidRPr="008577C9" w14:paraId="5D8CCFFB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2A3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FA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отопительных батарей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A8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пог.м.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824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8E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</w:tr>
      <w:tr w:rsidR="008577C9" w:rsidRPr="008577C9" w14:paraId="37BDB5A5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BFE6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41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(в горшках)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1D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78A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032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8577C9" w:rsidRPr="008577C9" w14:paraId="43EDD1D0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EA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BD4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домашними животными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5F7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7E4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0AA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</w:tr>
      <w:tr w:rsidR="008577C9" w:rsidRPr="008577C9" w14:paraId="16A0C6F6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E42B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03A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стеклопосуды с доставкой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E5538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пешком до 500 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91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 весом до 7 кг.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CDA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5A2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</w:tr>
      <w:tr w:rsidR="008577C9" w:rsidRPr="008577C9" w14:paraId="45B7F07D" w14:textId="77777777" w:rsidTr="00ED4232">
        <w:trPr>
          <w:trHeight w:val="51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FD817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919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16A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м. пешком добавлять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6CE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36F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28D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8577C9" w:rsidRPr="008577C9" w14:paraId="1D3AAA72" w14:textId="77777777" w:rsidTr="00ED4232">
        <w:trPr>
          <w:trHeight w:val="46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91B53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D59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CC278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 до 500 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0A7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0EF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A34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</w:t>
            </w:r>
          </w:p>
        </w:tc>
      </w:tr>
      <w:tr w:rsidR="008577C9" w:rsidRPr="008577C9" w14:paraId="385EB09E" w14:textId="77777777" w:rsidTr="00ED4232">
        <w:trPr>
          <w:trHeight w:val="75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A98E1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B8F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B74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м. велосипедом добавлять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F6AB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E58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D10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8577C9" w:rsidRPr="008577C9" w14:paraId="5CA08E6E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A644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F18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Бытовые и санитарно-гигиенические услуги:</w:t>
            </w:r>
          </w:p>
        </w:tc>
      </w:tr>
      <w:tr w:rsidR="008577C9" w:rsidRPr="008577C9" w14:paraId="74411EEF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F47F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5A2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чистке зубов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052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562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E2D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</w:tr>
      <w:tr w:rsidR="008577C9" w:rsidRPr="008577C9" w14:paraId="15F808C6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14CB13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236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Парикмахерские услуги:</w:t>
            </w:r>
          </w:p>
        </w:tc>
      </w:tr>
      <w:tr w:rsidR="008577C9" w:rsidRPr="008577C9" w14:paraId="606CB01C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4C5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E9E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подравнивание челки, длины волос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B25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стрижка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8E0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F8F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</w:tr>
      <w:tr w:rsidR="008577C9" w:rsidRPr="008577C9" w14:paraId="3FE534D1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0B9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B5D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стрижка волос: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7AB7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A9D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стрижка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23EE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45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8577C9" w:rsidRPr="008577C9" w14:paraId="033DFF15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28066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540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ED6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мужская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811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E09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D22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</w:tr>
      <w:tr w:rsidR="008577C9" w:rsidRPr="008577C9" w14:paraId="10D32704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F851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D9F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A70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 "наголо"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B0A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D85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894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8577C9" w:rsidRPr="008577C9" w14:paraId="13628051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C885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3AD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02C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1FA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7D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00D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577C9" w:rsidRPr="008577C9" w14:paraId="54BA2FDC" w14:textId="77777777" w:rsidTr="00ED4232">
        <w:trPr>
          <w:trHeight w:val="6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1641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96D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200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фронтально-теменной зоны (челки)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89C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433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C7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8577C9" w:rsidRPr="008577C9" w14:paraId="18B12D00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AE3B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A05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укладка волос феном ( со средствами для укладки клиента) при длине волос, см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9568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см.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A89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клиент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BFB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48E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8577C9" w:rsidRPr="008577C9" w14:paraId="07266E60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18135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EA1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789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 до 25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9CA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FA3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255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8577C9" w:rsidRPr="008577C9" w14:paraId="2D68C04F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64FE6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026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6C1E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 до 40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83A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1F8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DFB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</w:tr>
      <w:tr w:rsidR="008577C9" w:rsidRPr="008577C9" w14:paraId="18A192EA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6531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82A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3C3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1E9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156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A66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8577C9" w:rsidRPr="008577C9" w14:paraId="6E51C65A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82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8.2.4.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C0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окрашивание волос (с краской клиента) длиной, см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C942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см.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8E2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окраска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A4C8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4B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8577C9" w:rsidRPr="008577C9" w14:paraId="6C607B47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648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765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DE07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до 40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34A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C9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2B7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8577C9" w:rsidRPr="008577C9" w14:paraId="54CD1792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525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F3A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00D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148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B7F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63A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</w:tr>
      <w:tr w:rsidR="008577C9" w:rsidRPr="008577C9" w14:paraId="49998253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195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647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DE8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корней волос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DA5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55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780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8577C9" w:rsidRPr="008577C9" w14:paraId="19A637DF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97A5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8.2.5.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A9A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мелирование волос, при длине волос, см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596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см.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D56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клиент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BC7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F85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</w:tr>
      <w:tr w:rsidR="008577C9" w:rsidRPr="008577C9" w14:paraId="10A68A07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BA13F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EBA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3D1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до 40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340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77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02A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11,12</w:t>
            </w:r>
          </w:p>
        </w:tc>
      </w:tr>
      <w:tr w:rsidR="008577C9" w:rsidRPr="008577C9" w14:paraId="2116C708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09DB5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D6F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E38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ABA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80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7CD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12,84</w:t>
            </w:r>
          </w:p>
        </w:tc>
      </w:tr>
      <w:tr w:rsidR="008577C9" w:rsidRPr="008577C9" w14:paraId="438FEFB5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349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8.2.6.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E8B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завивка волос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761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см.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523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завивка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FB2D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DE2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13,65</w:t>
            </w:r>
          </w:p>
        </w:tc>
      </w:tr>
      <w:tr w:rsidR="008577C9" w:rsidRPr="008577C9" w14:paraId="1DB3D59E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EBCA6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58A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696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до 40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E4B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91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697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18,20</w:t>
            </w:r>
          </w:p>
        </w:tc>
      </w:tr>
      <w:tr w:rsidR="008577C9" w:rsidRPr="008577C9" w14:paraId="464AF1D7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16BF6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A45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7F5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40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AE4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F36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519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22,24</w:t>
            </w:r>
          </w:p>
        </w:tc>
      </w:tr>
      <w:tr w:rsidR="008577C9" w:rsidRPr="008577C9" w14:paraId="0CAF6D43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9DF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8.2.7.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1D4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сушка волос феном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A24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клиент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3B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807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8577C9" w:rsidRPr="008577C9" w14:paraId="36BCFE37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F6BF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8.2.8.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FD2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подравнивание бород, усов, бакенбардов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A92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8ED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клиент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5846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841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</w:tr>
      <w:tr w:rsidR="008577C9" w:rsidRPr="008577C9" w14:paraId="1D79E480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7147D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D8D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0EC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усов,бакенбардов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554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AE60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74D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8577C9" w:rsidRPr="008577C9" w14:paraId="0259590D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C32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8.2.9.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F2B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стрижка бород, усов, бакенбардов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CCE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3D3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стрижка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669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6EE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</w:tr>
      <w:tr w:rsidR="008577C9" w:rsidRPr="008577C9" w14:paraId="0B6D3DE2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B9FAC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65F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0A9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усов,бакенбардов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92A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7D88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AB0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</w:tr>
      <w:tr w:rsidR="008577C9" w:rsidRPr="008577C9" w14:paraId="48E3D79D" w14:textId="77777777" w:rsidTr="00ED4232">
        <w:trPr>
          <w:trHeight w:val="40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BB0C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26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разогрев пищи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0D1F7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газовой или электроплите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55C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623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33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</w:tr>
      <w:tr w:rsidR="008577C9" w:rsidRPr="008577C9" w14:paraId="5E090658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D38DE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D2E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DF6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СВЧ печи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27D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508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1FD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</w:tr>
      <w:tr w:rsidR="008577C9" w:rsidRPr="008577C9" w14:paraId="117391DB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414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019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и уборка туалета, расположенного на улице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4FA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843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283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6,11</w:t>
            </w:r>
          </w:p>
        </w:tc>
      </w:tr>
      <w:tr w:rsidR="008577C9" w:rsidRPr="008577C9" w14:paraId="2B68210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3EE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BEB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приспособлений для туалета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A02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20B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5A7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8577C9" w:rsidRPr="008577C9" w14:paraId="11035397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C70FC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57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прочих хозяйственных работ:</w:t>
            </w:r>
          </w:p>
        </w:tc>
      </w:tr>
      <w:tr w:rsidR="008577C9" w:rsidRPr="008577C9" w14:paraId="5129FD53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7FFA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758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вспашка почвы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5C8D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лошадью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78E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93AD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2CC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8577C9" w:rsidRPr="008577C9" w14:paraId="40DC7BC3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E83EF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F74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4AC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мотоблоком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CB0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BD1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833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8577C9" w:rsidRPr="008577C9" w14:paraId="7D6A9DA4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84D1F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C5D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FD6C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минитрактором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F00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9FEE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A1A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9,71</w:t>
            </w:r>
          </w:p>
        </w:tc>
      </w:tr>
      <w:tr w:rsidR="008577C9" w:rsidRPr="008577C9" w14:paraId="1D5F6A4D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EA73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048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боронование почвы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68C8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лошадью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CB5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AC09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4D2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8577C9" w:rsidRPr="008577C9" w14:paraId="690F01FD" w14:textId="77777777" w:rsidTr="00ED4232">
        <w:trPr>
          <w:trHeight w:val="45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7DD33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4E4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F87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мотоблоком,минитрактором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461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DC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462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7,84</w:t>
            </w:r>
          </w:p>
        </w:tc>
      </w:tr>
      <w:tr w:rsidR="008577C9" w:rsidRPr="008577C9" w14:paraId="7E478304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385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EA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культивация почвы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C4F4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мотоблоком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6F1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B69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3EA7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6,88</w:t>
            </w:r>
          </w:p>
        </w:tc>
      </w:tr>
      <w:tr w:rsidR="008577C9" w:rsidRPr="008577C9" w14:paraId="713A5E4E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7A26D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DFA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991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трактором МТЗ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645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6A9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503A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7,34</w:t>
            </w:r>
          </w:p>
        </w:tc>
      </w:tr>
      <w:tr w:rsidR="008577C9" w:rsidRPr="008577C9" w14:paraId="25905EA1" w14:textId="77777777" w:rsidTr="00ED4232">
        <w:trPr>
          <w:trHeight w:val="43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D68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3DE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дискование почвы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9C11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мотоблоком,минитрактором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A63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4B9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C22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9,12</w:t>
            </w:r>
          </w:p>
        </w:tc>
      </w:tr>
      <w:tr w:rsidR="008577C9" w:rsidRPr="008577C9" w14:paraId="55C34986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1D0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8DE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рыхление почвы мотоблоком с применением фрезы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BFA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 слой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B45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7B0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12F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10,24</w:t>
            </w:r>
          </w:p>
        </w:tc>
      </w:tr>
      <w:tr w:rsidR="008577C9" w:rsidRPr="008577C9" w14:paraId="3D895C87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871B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8A1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83E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 слоя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E05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F06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4D6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14,97</w:t>
            </w:r>
          </w:p>
        </w:tc>
      </w:tr>
      <w:tr w:rsidR="008577C9" w:rsidRPr="008577C9" w14:paraId="49FCF496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AF7C2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17E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893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 слоя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933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74F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C71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20,32</w:t>
            </w:r>
          </w:p>
        </w:tc>
      </w:tr>
      <w:tr w:rsidR="008577C9" w:rsidRPr="008577C9" w14:paraId="5AEC473F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EFF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B50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борозд плугом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1F4D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668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05C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022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</w:t>
            </w:r>
          </w:p>
        </w:tc>
      </w:tr>
      <w:tr w:rsidR="008577C9" w:rsidRPr="008577C9" w14:paraId="35BF1C92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761FF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208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98E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 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E40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31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786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</w:tr>
      <w:tr w:rsidR="008577C9" w:rsidRPr="008577C9" w14:paraId="0074E2AE" w14:textId="77777777" w:rsidTr="00ED4232">
        <w:trPr>
          <w:trHeight w:val="24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B7E62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58B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BCDA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 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63F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E9B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523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1,96</w:t>
            </w:r>
          </w:p>
        </w:tc>
      </w:tr>
      <w:tr w:rsidR="008577C9" w:rsidRPr="008577C9" w14:paraId="0D92D193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8CBA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D5F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вскапывание почвы вручную на глубину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4B74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523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15D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2A4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24,91</w:t>
            </w:r>
          </w:p>
        </w:tc>
      </w:tr>
      <w:tr w:rsidR="008577C9" w:rsidRPr="008577C9" w14:paraId="2BEB324E" w14:textId="77777777" w:rsidTr="00ED4232">
        <w:trPr>
          <w:trHeight w:val="2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7EA2B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DD5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EF1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15 - 20 см.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AD0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D7E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93E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34,38</w:t>
            </w:r>
          </w:p>
        </w:tc>
      </w:tr>
      <w:tr w:rsidR="008577C9" w:rsidRPr="008577C9" w14:paraId="374DC3DB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9F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E14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разравнивание вскопанной почвы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777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очистки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418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1AC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21A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4,74</w:t>
            </w:r>
          </w:p>
        </w:tc>
      </w:tr>
      <w:tr w:rsidR="008577C9" w:rsidRPr="008577C9" w14:paraId="12BBAE4A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678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D32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631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 очисткой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5BD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5C4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4F2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</w:tr>
      <w:tr w:rsidR="008577C9" w:rsidRPr="008577C9" w14:paraId="51ED9F39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0F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ABE6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гряд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94D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A6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61E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8577C9" w:rsidRPr="008577C9" w14:paraId="0C942D6C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2272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982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распиловка дровяного долготья на заданную длину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CBE45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пилой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D05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скл.м.куб.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C29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DF4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45,84</w:t>
            </w:r>
          </w:p>
        </w:tc>
      </w:tr>
      <w:tr w:rsidR="008577C9" w:rsidRPr="008577C9" w14:paraId="4CEF615F" w14:textId="77777777" w:rsidTr="00ED4232">
        <w:trPr>
          <w:trHeight w:val="2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F2E4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FDF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C25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бензопилой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81D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B13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31C3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</w:t>
            </w:r>
          </w:p>
        </w:tc>
      </w:tr>
      <w:tr w:rsidR="008577C9" w:rsidRPr="008577C9" w14:paraId="0E7B3E49" w14:textId="77777777" w:rsidTr="00ED4232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541A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341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распиловка отходов лесоматериалов на дрова бензопилой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37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скл.м.куб.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4E7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DAB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19,41</w:t>
            </w:r>
          </w:p>
        </w:tc>
      </w:tr>
      <w:tr w:rsidR="008577C9" w:rsidRPr="008577C9" w14:paraId="47E3F90C" w14:textId="77777777" w:rsidTr="00ED4232">
        <w:trPr>
          <w:trHeight w:val="24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1DC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626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колка дров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5CE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топором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348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скл.м.куб.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0FB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805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18,10</w:t>
            </w:r>
          </w:p>
        </w:tc>
      </w:tr>
      <w:tr w:rsidR="008577C9" w:rsidRPr="008577C9" w14:paraId="5A6954F3" w14:textId="77777777" w:rsidTr="00ED4232">
        <w:trPr>
          <w:trHeight w:val="42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D615B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6EA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5CE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применением клиньев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BCC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9E6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830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55,60</w:t>
            </w:r>
          </w:p>
        </w:tc>
      </w:tr>
      <w:tr w:rsidR="008577C9" w:rsidRPr="008577C9" w14:paraId="755E1036" w14:textId="77777777" w:rsidTr="00ED4232">
        <w:trPr>
          <w:trHeight w:val="25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D63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604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укладка дров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395E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7A4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1скл.м.куб.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5EA9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633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</w:tr>
      <w:tr w:rsidR="008577C9" w:rsidRPr="008577C9" w14:paraId="093DE9EE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A0D76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B14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4B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364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15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8DE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8577C9" w:rsidRPr="008577C9" w14:paraId="53903FDA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44117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29C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24A1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 м.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91B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F5A1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0AE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8577C9" w:rsidRPr="008577C9" w14:paraId="28AA4A70" w14:textId="77777777" w:rsidTr="00ED4232">
        <w:trPr>
          <w:trHeight w:val="52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5D8B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850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переноске и складированию торфяного брикета, угля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F84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6F6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156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</w:tr>
      <w:tr w:rsidR="008577C9" w:rsidRPr="008577C9" w14:paraId="4B3E7F4F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6B8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EBE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переноске грунта, песка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1E6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кг.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A68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4A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</w:tr>
      <w:tr w:rsidR="008577C9" w:rsidRPr="008577C9" w14:paraId="77099533" w14:textId="77777777" w:rsidTr="00ED4232">
        <w:trPr>
          <w:trHeight w:val="64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D5B6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9.16.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830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косьбе травы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D850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бензиновым триммером на ровных участках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432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м.кв.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BEE1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8B80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10,40</w:t>
            </w:r>
          </w:p>
        </w:tc>
      </w:tr>
      <w:tr w:rsidR="008577C9" w:rsidRPr="008577C9" w14:paraId="12856733" w14:textId="77777777" w:rsidTr="00ED4232">
        <w:trPr>
          <w:trHeight w:val="66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ADB4A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062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6C7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бензиновым тримером на склонах и в канавах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2BE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97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897D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</w:tr>
      <w:tr w:rsidR="008577C9" w:rsidRPr="008577C9" w14:paraId="6A4B634C" w14:textId="77777777" w:rsidTr="00ED4232">
        <w:trPr>
          <w:trHeight w:val="45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D4D86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EA0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42B26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вручную на ровных участках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6C9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853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B7E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6,72</w:t>
            </w:r>
          </w:p>
        </w:tc>
      </w:tr>
      <w:tr w:rsidR="008577C9" w:rsidRPr="008577C9" w14:paraId="7A3EF1B5" w14:textId="77777777" w:rsidTr="00ED4232">
        <w:trPr>
          <w:trHeight w:val="45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2D4BE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A8F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19F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вручную на склонах и в канавах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295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B82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A50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8577C9" w:rsidRPr="008577C9" w14:paraId="7F74A58B" w14:textId="77777777" w:rsidTr="00ED4232">
        <w:trPr>
          <w:trHeight w:val="5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B4F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9.17.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96F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разовая очистка придомовой территории от снега после сильного снегопада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C4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м.кв.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DD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BA9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8577C9" w:rsidRPr="008577C9" w14:paraId="2F16A6F4" w14:textId="77777777" w:rsidTr="00ED4232">
        <w:trPr>
          <w:trHeight w:val="42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FD28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9.18.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FB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топке бани с подноской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37687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68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375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CF7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</w:t>
            </w:r>
          </w:p>
        </w:tc>
      </w:tr>
      <w:tr w:rsidR="008577C9" w:rsidRPr="008577C9" w14:paraId="5A44528D" w14:textId="77777777" w:rsidTr="00ED4232">
        <w:trPr>
          <w:trHeight w:val="25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0FA44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FB4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85F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74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427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822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17,27</w:t>
            </w:r>
          </w:p>
        </w:tc>
      </w:tr>
      <w:tr w:rsidR="008577C9" w:rsidRPr="008577C9" w14:paraId="0B58781E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E34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9.19.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345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чистке (ремонту) колодцев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C86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D6A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AA7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33,62</w:t>
            </w:r>
          </w:p>
        </w:tc>
      </w:tr>
      <w:tr w:rsidR="008577C9" w:rsidRPr="008577C9" w14:paraId="6718F40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04C50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7FB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Сантехнические работы:</w:t>
            </w:r>
          </w:p>
        </w:tc>
      </w:tr>
      <w:tr w:rsidR="008577C9" w:rsidRPr="008577C9" w14:paraId="11710EE6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F11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E6BE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прочистка слива умывальника (раковины)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18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80A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71E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21,39</w:t>
            </w:r>
          </w:p>
        </w:tc>
      </w:tr>
      <w:tr w:rsidR="008577C9" w:rsidRPr="008577C9" w14:paraId="660FEC4E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439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E5D2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смесителя умывальника (раковины)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947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67A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38C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96,30</w:t>
            </w:r>
          </w:p>
        </w:tc>
      </w:tr>
      <w:tr w:rsidR="008577C9" w:rsidRPr="008577C9" w14:paraId="7384A4BA" w14:textId="77777777" w:rsidTr="00ED4232">
        <w:trPr>
          <w:trHeight w:val="51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472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5B735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водопроводного крана подачи водоснабжения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81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D18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D27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</w:t>
            </w:r>
          </w:p>
        </w:tc>
      </w:tr>
      <w:tr w:rsidR="008577C9" w:rsidRPr="008577C9" w14:paraId="6DC3743B" w14:textId="77777777" w:rsidTr="00ED4232">
        <w:trPr>
          <w:trHeight w:val="5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70E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9099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прокладка полипропиленовых труб подачи водоснабжения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95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шт.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B0A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D58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</w:tr>
      <w:tr w:rsidR="008577C9" w:rsidRPr="008577C9" w14:paraId="799EF81E" w14:textId="77777777" w:rsidTr="00ED4232">
        <w:trPr>
          <w:trHeight w:val="58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F39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E4DBB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водомерного счетчика подачи водоснабжения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34A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7F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B9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</w:t>
            </w:r>
          </w:p>
        </w:tc>
      </w:tr>
      <w:tr w:rsidR="008577C9" w:rsidRPr="008577C9" w14:paraId="06F72199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A1920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1AF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по ремонту печей:</w:t>
            </w:r>
          </w:p>
        </w:tc>
      </w:tr>
      <w:tr w:rsidR="008577C9" w:rsidRPr="008577C9" w14:paraId="5E61E455" w14:textId="77777777" w:rsidTr="00ED4232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9B5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FBC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разборка (кухонных очагов, отопительных печей, дымовых кирпичных труб)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D59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м.куб.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C29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F18A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34,38</w:t>
            </w:r>
          </w:p>
        </w:tc>
      </w:tr>
      <w:tr w:rsidR="008577C9" w:rsidRPr="008577C9" w14:paraId="099A3BA0" w14:textId="77777777" w:rsidTr="00ED4232">
        <w:trPr>
          <w:trHeight w:val="30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820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E4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ремонт печей с добавлением нового кирпича (до 15 шт.)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DD36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602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печь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849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797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171,90</w:t>
            </w:r>
          </w:p>
        </w:tc>
      </w:tr>
      <w:tr w:rsidR="008577C9" w:rsidRPr="008577C9" w14:paraId="6F133D39" w14:textId="77777777" w:rsidTr="00ED4232">
        <w:trPr>
          <w:trHeight w:val="636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EE0C7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0D6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C55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топочное или поддувальное отверстие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9EE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282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966A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64,94</w:t>
            </w:r>
          </w:p>
        </w:tc>
      </w:tr>
      <w:tr w:rsidR="008577C9" w:rsidRPr="008577C9" w14:paraId="754CAC01" w14:textId="77777777" w:rsidTr="00ED4232">
        <w:trPr>
          <w:trHeight w:val="636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20B4E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21A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F346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или наружная стенка ( с разборкой свода)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D9C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DEB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1057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210,10</w:t>
            </w:r>
          </w:p>
        </w:tc>
      </w:tr>
      <w:tr w:rsidR="008577C9" w:rsidRPr="008577C9" w14:paraId="2F2A72F9" w14:textId="77777777" w:rsidTr="00ED4232">
        <w:trPr>
          <w:trHeight w:val="636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6F9E8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2D6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C78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или наружная стенка ( без разборки свода)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2F6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405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4ABA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53,48</w:t>
            </w:r>
          </w:p>
        </w:tc>
      </w:tr>
      <w:tr w:rsidR="008577C9" w:rsidRPr="008577C9" w14:paraId="20F949F6" w14:textId="77777777" w:rsidTr="00ED4232">
        <w:trPr>
          <w:trHeight w:val="6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889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8D7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ремонт печей с добавлением нового кирпича (до 100 шт.)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919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печь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A17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B7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366,72</w:t>
            </w:r>
          </w:p>
        </w:tc>
      </w:tr>
      <w:tr w:rsidR="008577C9" w:rsidRPr="008577C9" w14:paraId="090D5723" w14:textId="77777777" w:rsidTr="00ED4232">
        <w:trPr>
          <w:trHeight w:val="30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2B9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6BA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перекладка частей русской печи (устье, свод, под, наружная стенка)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11FC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устье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439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050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D98D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80,22</w:t>
            </w:r>
          </w:p>
        </w:tc>
      </w:tr>
      <w:tr w:rsidR="008577C9" w:rsidRPr="008577C9" w14:paraId="0600DF16" w14:textId="77777777" w:rsidTr="00ED4232">
        <w:trPr>
          <w:trHeight w:val="30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D483E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F28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684AE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6C7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D8D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A8D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263,58</w:t>
            </w:r>
          </w:p>
        </w:tc>
      </w:tr>
      <w:tr w:rsidR="008577C9" w:rsidRPr="008577C9" w14:paraId="1E055C84" w14:textId="77777777" w:rsidTr="00ED4232">
        <w:trPr>
          <w:trHeight w:val="43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B0D6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346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C792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или наружная стенка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C58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6E8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F867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87,86</w:t>
            </w:r>
          </w:p>
        </w:tc>
      </w:tr>
      <w:tr w:rsidR="008577C9" w:rsidRPr="008577C9" w14:paraId="4085852D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0806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A05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печных приборов (вьюшки, задвижки, топочные дверки, вычистные или поддувные дверки, духовые шкафы);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866A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вьюшки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F8F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прибор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770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AE2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80,22</w:t>
            </w:r>
          </w:p>
        </w:tc>
      </w:tr>
      <w:tr w:rsidR="008577C9" w:rsidRPr="008577C9" w14:paraId="0CC0DE00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52F0F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9AA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183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задвижки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DEA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7D4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844B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76,40</w:t>
            </w:r>
          </w:p>
        </w:tc>
      </w:tr>
      <w:tr w:rsidR="008577C9" w:rsidRPr="008577C9" w14:paraId="68DEAF46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15E5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469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9C28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топочные дверки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A82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204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45FD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99,32</w:t>
            </w:r>
          </w:p>
        </w:tc>
      </w:tr>
      <w:tr w:rsidR="008577C9" w:rsidRPr="008577C9" w14:paraId="5ECD4996" w14:textId="77777777" w:rsidTr="00ED4232">
        <w:trPr>
          <w:trHeight w:val="432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F6F24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BCE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B05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вычистные или поддувные дверки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3CA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588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79D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61,12</w:t>
            </w:r>
          </w:p>
        </w:tc>
      </w:tr>
      <w:tr w:rsidR="008577C9" w:rsidRPr="008577C9" w14:paraId="5F7C0C24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CD6B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C81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A9777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духовые шкафы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EB2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57E2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6EF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118,42</w:t>
            </w:r>
          </w:p>
        </w:tc>
      </w:tr>
      <w:tr w:rsidR="008577C9" w:rsidRPr="008577C9" w14:paraId="5BDE061E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9812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8BFF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колосниковой решетки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68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решетка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6F27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5D8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15,28</w:t>
            </w:r>
          </w:p>
        </w:tc>
      </w:tr>
      <w:tr w:rsidR="008577C9" w:rsidRPr="008577C9" w14:paraId="7C4F06A9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935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BC9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топочной дверки с заменой кирпичей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5E0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дверка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E71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83C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34,38</w:t>
            </w:r>
          </w:p>
        </w:tc>
      </w:tr>
      <w:tr w:rsidR="008577C9" w:rsidRPr="008577C9" w14:paraId="35C52A87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8963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8EE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кладки дымовой трубы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A4279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крышей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2A7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кирпич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E41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9A17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8577C9" w:rsidRPr="008577C9" w14:paraId="739347BD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490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5B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188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крышей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888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87F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9028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</w:tr>
      <w:tr w:rsidR="008577C9" w:rsidRPr="008577C9" w14:paraId="069E8B31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152B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11.9.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080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оголовка дымовой трубы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0D0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6B2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труба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5BE6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BD0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22,92</w:t>
            </w:r>
          </w:p>
        </w:tc>
      </w:tr>
      <w:tr w:rsidR="008577C9" w:rsidRPr="008577C9" w14:paraId="4AC35AD3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7B8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50F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0D2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AF0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07F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A02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36,98</w:t>
            </w:r>
          </w:p>
        </w:tc>
      </w:tr>
      <w:tr w:rsidR="008577C9" w:rsidRPr="008577C9" w14:paraId="53897328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3C4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36C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прочистка дымоходов с пробивкой и заделкой отверстий и удалением сажи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F7E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C01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 дымохода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140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7C47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10,24</w:t>
            </w:r>
          </w:p>
        </w:tc>
      </w:tr>
      <w:tr w:rsidR="008577C9" w:rsidRPr="008577C9" w14:paraId="33FD4F03" w14:textId="77777777" w:rsidTr="00ED4232">
        <w:trPr>
          <w:trHeight w:val="52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13A28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8BC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30D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вертикальный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B8F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F9C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93E0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6,42</w:t>
            </w:r>
          </w:p>
        </w:tc>
      </w:tr>
      <w:tr w:rsidR="008577C9" w:rsidRPr="008577C9" w14:paraId="16C60146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FF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EDAA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патрубка у комнатной печи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A0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патрубок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700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D06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30,56</w:t>
            </w:r>
          </w:p>
        </w:tc>
      </w:tr>
      <w:tr w:rsidR="008577C9" w:rsidRPr="008577C9" w14:paraId="0BE912C3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B859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BD4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перекладка дымовых труб без оштукатуривания при чистке каналов в трубе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5B562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7AA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м.трубы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F2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DB22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126,06</w:t>
            </w:r>
          </w:p>
        </w:tc>
      </w:tr>
      <w:tr w:rsidR="008577C9" w:rsidRPr="008577C9" w14:paraId="5A49AACD" w14:textId="77777777" w:rsidTr="00ED4232">
        <w:trPr>
          <w:trHeight w:val="5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816EF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1FC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4EB62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1F5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0BD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81CE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198,64</w:t>
            </w:r>
          </w:p>
        </w:tc>
      </w:tr>
      <w:tr w:rsidR="008577C9" w:rsidRPr="008577C9" w14:paraId="7E44F917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4EF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3BE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перекладка дымовых труб с оштукатуриванием при чистке каналов в трубе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8717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22C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м.трубы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8D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A34B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180,30</w:t>
            </w:r>
          </w:p>
        </w:tc>
      </w:tr>
      <w:tr w:rsidR="008577C9" w:rsidRPr="008577C9" w14:paraId="7DD76C8E" w14:textId="77777777" w:rsidTr="00ED4232">
        <w:trPr>
          <w:trHeight w:val="525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14D26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8F2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29D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8A1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F59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7C2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268,93</w:t>
            </w:r>
          </w:p>
        </w:tc>
      </w:tr>
      <w:tr w:rsidR="008577C9" w:rsidRPr="008577C9" w14:paraId="5561F9B2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90F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975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замазка щелей без смены кирпичей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D51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м.пог.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2C4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84D8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5,04</w:t>
            </w:r>
          </w:p>
        </w:tc>
      </w:tr>
      <w:tr w:rsidR="008577C9" w:rsidRPr="008577C9" w14:paraId="7070459D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5057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A45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Малярные и обойные работы:</w:t>
            </w:r>
          </w:p>
        </w:tc>
      </w:tr>
      <w:tr w:rsidR="008577C9" w:rsidRPr="008577C9" w14:paraId="742422FF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B983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2DE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забора из штакетника масляными красками кистью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F9FDA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один слой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46A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873C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E68B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8577C9" w:rsidRPr="008577C9" w14:paraId="384A069D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5F8DC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7F3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CAE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два слоя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034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19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C77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8577C9" w:rsidRPr="008577C9" w14:paraId="438D2B49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86B6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A72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известью или мелом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04A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DFE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05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3D9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</w:tr>
      <w:tr w:rsidR="008577C9" w:rsidRPr="008577C9" w14:paraId="45AC0995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C2652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C75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083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потолков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9F0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3A2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06C6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8577C9" w:rsidRPr="008577C9" w14:paraId="06E53765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F8624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629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9AC0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печей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3D1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1C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8CA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</w:tr>
      <w:tr w:rsidR="008577C9" w:rsidRPr="008577C9" w14:paraId="704B8BF5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C4C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E5A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клеевая окраска внутренних помещений кистью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46A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37F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FE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0E4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</w:tr>
      <w:tr w:rsidR="008577C9" w:rsidRPr="008577C9" w14:paraId="58C8CF79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4526A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7BE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141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потолки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F25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41E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6571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8577C9" w:rsidRPr="008577C9" w14:paraId="27721B19" w14:textId="77777777" w:rsidTr="00ED4232">
        <w:trPr>
          <w:trHeight w:val="5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9E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71422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масляная окраска поверхности радиаторов кистью за один раз без расчистки старой краски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42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286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E84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8577C9" w:rsidRPr="008577C9" w14:paraId="474C7564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4FDE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2E3E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известковая окраска печей, стояков и труб кистью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9A4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121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0CF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</w:tr>
      <w:tr w:rsidR="008577C9" w:rsidRPr="008577C9" w14:paraId="6A247B71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66C0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12.6.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C36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масляная окраска ранее окрашенных поверхностей кистью с расчисткой старой краски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EC5E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B19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C28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986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7,64</w:t>
            </w:r>
          </w:p>
        </w:tc>
      </w:tr>
      <w:tr w:rsidR="008577C9" w:rsidRPr="008577C9" w14:paraId="3F83A402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A082D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E49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66E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70B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9F9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6F57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8577C9" w:rsidRPr="008577C9" w14:paraId="69376C43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37A90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7C9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254B4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потолки двери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D8F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19B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012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9,32</w:t>
            </w:r>
          </w:p>
        </w:tc>
      </w:tr>
      <w:tr w:rsidR="008577C9" w:rsidRPr="008577C9" w14:paraId="422BE197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412A4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64E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9E3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17D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91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9CFF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13,14</w:t>
            </w:r>
          </w:p>
        </w:tc>
      </w:tr>
      <w:tr w:rsidR="008577C9" w:rsidRPr="008577C9" w14:paraId="25D8CAB1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33C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12.7.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000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масляная окраска крыш кистью в один слой с расчисткой старой краски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2F5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179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5C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EF6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</w:tr>
      <w:tr w:rsidR="008577C9" w:rsidRPr="008577C9" w14:paraId="6EEF61E0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E4B49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682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B0E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35%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719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44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0D24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</w:tr>
      <w:tr w:rsidR="008577C9" w:rsidRPr="008577C9" w14:paraId="522B188D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8AD33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0D7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883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35%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9AD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47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3FC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8577C9" w:rsidRPr="008577C9" w14:paraId="7D993DD6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AFD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12.8.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A40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масляная окраска водосточных труб кистью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2B2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23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C1E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7,33</w:t>
            </w:r>
          </w:p>
        </w:tc>
      </w:tr>
      <w:tr w:rsidR="008577C9" w:rsidRPr="008577C9" w14:paraId="7B291DA5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63E2A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12.9.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C22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масляная окраска металлических ворот, дверей и ставень кистью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5080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один слой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9EC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34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E50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</w:tr>
      <w:tr w:rsidR="008577C9" w:rsidRPr="008577C9" w14:paraId="608C1004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632B5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9D5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ECA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два слоя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1C9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35A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559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8577C9" w:rsidRPr="008577C9" w14:paraId="0AF0D0D5" w14:textId="77777777" w:rsidTr="00ED4232">
        <w:trPr>
          <w:trHeight w:val="6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4FF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301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валиком сетчатого металлического ограждения с двух сторон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A95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F63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03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</w:tr>
      <w:tr w:rsidR="008577C9" w:rsidRPr="008577C9" w14:paraId="6F004046" w14:textId="77777777" w:rsidTr="00ED4232">
        <w:trPr>
          <w:trHeight w:val="8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3C0B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74427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деревянных поверхностей кистью со старым лакокрасочным покрытием с расчисткой поверхностей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D29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619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BD6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5,35</w:t>
            </w:r>
          </w:p>
        </w:tc>
      </w:tr>
      <w:tr w:rsidR="008577C9" w:rsidRPr="008577C9" w14:paraId="562AB2A4" w14:textId="77777777" w:rsidTr="00ED4232">
        <w:trPr>
          <w:trHeight w:val="57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C32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780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металлических поверхностей кистью со старым лакокрасочным покрытием с расчисткой поверхностей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386E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один слой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F88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95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CFAB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</w:tr>
      <w:tr w:rsidR="008577C9" w:rsidRPr="008577C9" w14:paraId="43C3C01D" w14:textId="77777777" w:rsidTr="00ED4232">
        <w:trPr>
          <w:trHeight w:val="5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231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A15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75D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два слоя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285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CEB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854A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8577C9" w:rsidRPr="008577C9" w14:paraId="51512930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DFCA4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12.13.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ECD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обоев на потолках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654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E36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D05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79D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8,56</w:t>
            </w:r>
          </w:p>
        </w:tc>
      </w:tr>
      <w:tr w:rsidR="008577C9" w:rsidRPr="008577C9" w14:paraId="40B8FEFD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A5E87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B2E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9AF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CFE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8B4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5C8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10,24</w:t>
            </w:r>
          </w:p>
        </w:tc>
      </w:tr>
      <w:tr w:rsidR="008577C9" w:rsidRPr="008577C9" w14:paraId="33E65387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1AF61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BE4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1954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573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19C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4824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</w:tr>
      <w:tr w:rsidR="008577C9" w:rsidRPr="008577C9" w14:paraId="57B9CA81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1F404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B72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D2D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72F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C2F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DC8B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13,14</w:t>
            </w:r>
          </w:p>
        </w:tc>
      </w:tr>
      <w:tr w:rsidR="008577C9" w:rsidRPr="008577C9" w14:paraId="05563130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8F4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12.14.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7D8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обоев на стенах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324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BB6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кв.м.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A17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8D81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6,88</w:t>
            </w:r>
          </w:p>
        </w:tc>
      </w:tr>
      <w:tr w:rsidR="008577C9" w:rsidRPr="008577C9" w14:paraId="6C8F8B87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A9C19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0BA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8F0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1AC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C56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AF5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</w:tr>
      <w:tr w:rsidR="008577C9" w:rsidRPr="008577C9" w14:paraId="7B9D0064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E8A6D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560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29A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F25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D09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2F48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9,32</w:t>
            </w:r>
          </w:p>
        </w:tc>
      </w:tr>
      <w:tr w:rsidR="008577C9" w:rsidRPr="008577C9" w14:paraId="13CFDFBD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24F27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907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AE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D8F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C67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770D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10,54</w:t>
            </w:r>
          </w:p>
        </w:tc>
      </w:tr>
      <w:tr w:rsidR="008577C9" w:rsidRPr="008577C9" w14:paraId="1E46412D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71906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B9F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связанные с погребением:</w:t>
            </w:r>
          </w:p>
        </w:tc>
      </w:tr>
      <w:tr w:rsidR="008577C9" w:rsidRPr="008577C9" w14:paraId="7EE7B7B9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2C5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135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копание могилы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07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CDA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53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058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577C9" w:rsidRPr="008577C9" w14:paraId="68FB3420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80307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18D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80BD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стесненных условиях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2AF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614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6AE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</w:tr>
      <w:tr w:rsidR="008577C9" w:rsidRPr="008577C9" w14:paraId="21D98F33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0B946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190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BA5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A08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3DE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7844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89,20</w:t>
            </w:r>
          </w:p>
        </w:tc>
      </w:tr>
      <w:tr w:rsidR="008577C9" w:rsidRPr="008577C9" w14:paraId="282799F8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76C5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D7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E33F0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стесненных условиях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E4D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50C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44E2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142,80</w:t>
            </w:r>
          </w:p>
        </w:tc>
      </w:tr>
      <w:tr w:rsidR="008577C9" w:rsidRPr="008577C9" w14:paraId="2EE449C7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8A7A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137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урны с прахом (пеплом), гроба с телом (прахом) в землю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A3EA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792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F49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9D5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</w:tr>
      <w:tr w:rsidR="008577C9" w:rsidRPr="008577C9" w14:paraId="44BF48B3" w14:textId="77777777" w:rsidTr="00ED4232">
        <w:trPr>
          <w:trHeight w:val="57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1BD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5BC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C19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зимний период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C7A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2CA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B300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53,60</w:t>
            </w:r>
          </w:p>
        </w:tc>
      </w:tr>
      <w:tr w:rsidR="008577C9" w:rsidRPr="008577C9" w14:paraId="60F2DB88" w14:textId="77777777" w:rsidTr="00ED4232">
        <w:trPr>
          <w:trHeight w:val="30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D08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5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6C39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урны с прахом (пеплом), гроба с телом (прахом) в морг и к месту погребения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B5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км.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D9E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870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</w:tr>
      <w:tr w:rsidR="008577C9" w:rsidRPr="008577C9" w14:paraId="2BCADD7F" w14:textId="77777777" w:rsidTr="00ED4232">
        <w:trPr>
          <w:trHeight w:val="300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DA2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092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8C2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D1D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1F5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12,36</w:t>
            </w:r>
          </w:p>
        </w:tc>
      </w:tr>
      <w:tr w:rsidR="008577C9" w:rsidRPr="008577C9" w14:paraId="120D22B8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192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694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гроба с телом (прахом)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6B3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CD23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C0F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35,58</w:t>
            </w:r>
          </w:p>
        </w:tc>
      </w:tr>
      <w:tr w:rsidR="008577C9" w:rsidRPr="008577C9" w14:paraId="3EF8DDF9" w14:textId="77777777" w:rsidTr="00ED4232">
        <w:trPr>
          <w:trHeight w:val="5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5E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163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на этаж и (или) спуск с этажа гроба с телом (прахом)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17C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A79A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79E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</w:tr>
      <w:tr w:rsidR="008577C9" w:rsidRPr="008577C9" w14:paraId="28FDDA78" w14:textId="77777777" w:rsidTr="00ED4232">
        <w:trPr>
          <w:trHeight w:val="54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CB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2BF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гроба и других ритуальных товаров из магазина, погрузка, разгрузка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4DC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B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E41D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14,83</w:t>
            </w:r>
          </w:p>
        </w:tc>
      </w:tr>
      <w:tr w:rsidR="008577C9" w:rsidRPr="008577C9" w14:paraId="242FCD1C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EE55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0A52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гроба и других ритуальных товаров на этаж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C4A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24D8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34B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</w:t>
            </w:r>
          </w:p>
        </w:tc>
      </w:tr>
      <w:tr w:rsidR="008577C9" w:rsidRPr="008577C9" w14:paraId="12AE0A43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E57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13.8.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C146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памятника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62F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4A9C" w14:textId="77777777" w:rsidR="008577C9" w:rsidRPr="008577C9" w:rsidRDefault="008577C9" w:rsidP="00857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3B5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53,37</w:t>
            </w:r>
          </w:p>
        </w:tc>
      </w:tr>
      <w:tr w:rsidR="008577C9" w:rsidRPr="008577C9" w14:paraId="0D84CFCA" w14:textId="77777777" w:rsidTr="00ED4232">
        <w:trPr>
          <w:trHeight w:val="288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678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13.9.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D04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услуги ритуального зала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F280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дневное время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A413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547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12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</w:tr>
      <w:tr w:rsidR="008577C9" w:rsidRPr="008577C9" w14:paraId="3A0F4003" w14:textId="77777777" w:rsidTr="00ED4232">
        <w:trPr>
          <w:trHeight w:val="288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24363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16B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7D8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ночное время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32F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9A2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7A9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8,69</w:t>
            </w:r>
          </w:p>
        </w:tc>
      </w:tr>
      <w:tr w:rsidR="008577C9" w:rsidRPr="008577C9" w14:paraId="6A181D2C" w14:textId="77777777" w:rsidTr="00ED4232">
        <w:trPr>
          <w:trHeight w:val="63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734D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445C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местами захоронений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32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участок захорон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C6FA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46C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28,73</w:t>
            </w:r>
          </w:p>
        </w:tc>
      </w:tr>
      <w:tr w:rsidR="008577C9" w:rsidRPr="008577C9" w14:paraId="28B9A1BA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410A1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CB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Услуга-сеанс аппаратного массажа с использованием:</w:t>
            </w:r>
          </w:p>
        </w:tc>
      </w:tr>
      <w:tr w:rsidR="008577C9" w:rsidRPr="008577C9" w14:paraId="52E02283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24B9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CA5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массажное кресло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2C44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сеанс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238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424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</w:tr>
      <w:tr w:rsidR="008577C9" w:rsidRPr="008577C9" w14:paraId="3B53F7CE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E66F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3147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 для ног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3B7F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сеанс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54A6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3229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</w:tr>
      <w:tr w:rsidR="008577C9" w:rsidRPr="008577C9" w14:paraId="5DE19DBE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7A6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39E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копирования документов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52DE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D83B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1125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</w:tr>
      <w:tr w:rsidR="008577C9" w:rsidRPr="008577C9" w14:paraId="0C83A8EA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720B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D8AE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фотопечати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4607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6AF0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3E58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8577C9" w:rsidRPr="008577C9" w14:paraId="727D2117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BE8C" w14:textId="77777777" w:rsidR="008577C9" w:rsidRPr="008577C9" w:rsidRDefault="008577C9" w:rsidP="00857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DAC5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социального аниматора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691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D462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892C" w14:textId="77777777" w:rsidR="008577C9" w:rsidRPr="008577C9" w:rsidRDefault="008577C9" w:rsidP="00857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8577C9" w:rsidRPr="008577C9" w14:paraId="0EDEFD05" w14:textId="77777777" w:rsidTr="00ED4232">
        <w:trPr>
          <w:trHeight w:val="28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73D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6B4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4AE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FCF4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DF7B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2610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7C9" w:rsidRPr="008577C9" w14:paraId="0194CE55" w14:textId="77777777" w:rsidTr="00ED4232">
        <w:trPr>
          <w:trHeight w:val="288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E0D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BC46" w14:textId="77777777" w:rsidR="008577C9" w:rsidRPr="00ED4232" w:rsidRDefault="00ED4232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8577C9" w:rsidRPr="00ED4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6ADA" w14:textId="77777777" w:rsidR="008577C9" w:rsidRPr="00ED4232" w:rsidRDefault="00ED4232" w:rsidP="00ED423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8577C9" w:rsidRPr="00ED4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А.А.Березко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E11E" w14:textId="77777777" w:rsidR="008577C9" w:rsidRPr="008577C9" w:rsidRDefault="008577C9" w:rsidP="00857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42E1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A773" w14:textId="77777777" w:rsidR="008577C9" w:rsidRPr="008577C9" w:rsidRDefault="008577C9" w:rsidP="00857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BC4767" w14:textId="77777777" w:rsidR="00506B3D" w:rsidRDefault="00506B3D"/>
    <w:sectPr w:rsidR="00506B3D" w:rsidSect="00ED4232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C9"/>
    <w:rsid w:val="00210696"/>
    <w:rsid w:val="002C445D"/>
    <w:rsid w:val="00506B3D"/>
    <w:rsid w:val="00641D3C"/>
    <w:rsid w:val="008577C9"/>
    <w:rsid w:val="00E27EEB"/>
    <w:rsid w:val="00ED4232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CF42"/>
  <w15:chartTrackingRefBased/>
  <w15:docId w15:val="{744341A3-29B8-4BC2-AED5-27C431A6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User</cp:lastModifiedBy>
  <cp:revision>4</cp:revision>
  <cp:lastPrinted>2025-03-18T09:07:00Z</cp:lastPrinted>
  <dcterms:created xsi:type="dcterms:W3CDTF">2025-03-18T07:54:00Z</dcterms:created>
  <dcterms:modified xsi:type="dcterms:W3CDTF">2025-04-02T13:11:00Z</dcterms:modified>
</cp:coreProperties>
</file>