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ACDC" w14:textId="494B133A" w:rsidR="00102A92" w:rsidRPr="00F1022F" w:rsidRDefault="00102A92" w:rsidP="00441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 w:rsidRPr="00F1022F">
        <w:rPr>
          <w:rFonts w:ascii="Times New Roman" w:hAnsi="Times New Roman" w:cs="Times New Roman"/>
          <w:sz w:val="24"/>
          <w:szCs w:val="30"/>
        </w:rPr>
        <w:t>СПИСОК</w:t>
      </w:r>
    </w:p>
    <w:p w14:paraId="29861B5E" w14:textId="1646CC13" w:rsidR="00102A92" w:rsidRPr="00F1022F" w:rsidRDefault="00102A92" w:rsidP="00BB7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0"/>
        </w:rPr>
      </w:pPr>
      <w:r w:rsidRPr="00F1022F">
        <w:rPr>
          <w:rFonts w:ascii="Times New Roman" w:hAnsi="Times New Roman" w:cs="Times New Roman"/>
          <w:sz w:val="24"/>
          <w:szCs w:val="30"/>
        </w:rPr>
        <w:t>депутатов Бешенковичско</w:t>
      </w:r>
      <w:r w:rsidR="002643D2" w:rsidRPr="00F1022F">
        <w:rPr>
          <w:rFonts w:ascii="Times New Roman" w:hAnsi="Times New Roman" w:cs="Times New Roman"/>
          <w:sz w:val="24"/>
          <w:szCs w:val="30"/>
        </w:rPr>
        <w:t>го районного Совета депутатов 2</w:t>
      </w:r>
      <w:r w:rsidR="00DE3EFB" w:rsidRPr="00F1022F">
        <w:rPr>
          <w:rFonts w:ascii="Times New Roman" w:hAnsi="Times New Roman" w:cs="Times New Roman"/>
          <w:sz w:val="24"/>
          <w:szCs w:val="30"/>
        </w:rPr>
        <w:t>9</w:t>
      </w:r>
      <w:r w:rsidR="00BF7554" w:rsidRPr="00F1022F">
        <w:rPr>
          <w:rFonts w:ascii="Times New Roman" w:hAnsi="Times New Roman" w:cs="Times New Roman"/>
          <w:sz w:val="24"/>
          <w:szCs w:val="30"/>
        </w:rPr>
        <w:t>-го созыва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2802"/>
        <w:gridCol w:w="10631"/>
        <w:gridCol w:w="2268"/>
      </w:tblGrid>
      <w:tr w:rsidR="00BB7AB9" w:rsidRPr="00BB7AB9" w14:paraId="4C29296D" w14:textId="13C8DFF9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A18" w14:textId="26F7494C" w:rsidR="00BB7AB9" w:rsidRPr="00BB7AB9" w:rsidRDefault="00BB7AB9" w:rsidP="00F1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Название избирательного округа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922E" w14:textId="1A1CAF4C" w:rsidR="00BB7AB9" w:rsidRPr="00BB7AB9" w:rsidRDefault="00BB7AB9" w:rsidP="00F1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Границы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F7A" w14:textId="03D2CE90" w:rsidR="00BB7AB9" w:rsidRPr="00BB7AB9" w:rsidRDefault="00BB7AB9" w:rsidP="00F10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BB7AB9" w:rsidRPr="00BB7AB9" w14:paraId="4A8ADADC" w14:textId="206F81C1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8F6" w14:textId="63BEBA20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Лермонтовский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828" w14:textId="6D7E8F69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улиц: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Лермонтова, Труда, Петруся Бровки, Мелиораторов, Малиновая, Горбунова, Пролетарская,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Романова, Чапаева, Кононова, Винера, Зверева.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90F" w14:textId="660CB73D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Рощина Светлана Александровна</w:t>
            </w:r>
          </w:p>
        </w:tc>
      </w:tr>
      <w:tr w:rsidR="00BB7AB9" w:rsidRPr="00BB7AB9" w14:paraId="5D7AC7AB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F84" w14:textId="6567AAAC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Октябрьский № 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CBD" w14:textId="6A88FC9A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улицы: Октябрьская от дома № 25 до дома № 49 включительно, от дома № 28 до дома № 92 включительно, Свободы, Школьная, Лотовая, Полоцкая, Гончарная,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ридриха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Энгельса (кроме дома № 42), Полевая, Цветочная, Осипенко, Янки Купалы, Островского, Машиностроителей, 70 лет Октября, Репина, Сурикова, Толстого, переулки Октябрьский, Осипенко, Гончарный.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3B6" w14:textId="7BD5E53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Карпушенко Нина Александровна</w:t>
            </w:r>
          </w:p>
        </w:tc>
      </w:tr>
      <w:tr w:rsidR="00BB7AB9" w:rsidRPr="00BB7AB9" w14:paraId="627ED38C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C5A6" w14:textId="757FB11D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Советский № 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D40" w14:textId="7B538485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населённого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улицы: Урицкого от дома № 1 до дома № 51 включительно, от дома № 4 до дома № 54 включительно, К</w:t>
            </w:r>
            <w:bookmarkStart w:id="0" w:name="_GoBack"/>
            <w:bookmarkEnd w:id="0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арла Маркса,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Чуклая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Хараборкина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Суворова, Долгова,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Спольника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улица Октябрьская от дома № 1 до дома № 23 включительно, от дома № 2 до дома № 26 включительно. Советская от дома № 1 до дома № 51 включительно, от дома № 2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дома№ 60 включительно, Гагарина.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AFB7" w14:textId="629382B5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Бобоед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</w:tr>
      <w:tr w:rsidR="00BB7AB9" w:rsidRPr="00BB7AB9" w14:paraId="6DDDA851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1ED" w14:textId="62C43A8F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Партизанский № 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2EB" w14:textId="7777777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улицы: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Партизанская, Интернациональная,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Абазовского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Береговая, Энергетиков, Есенина, Первомайская, Матросова,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Янтимирова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Витебское шоссе, Мичурина, Гоголя, Калинина, Лазо, </w:t>
            </w:r>
            <w:proofErr w:type="gramEnd"/>
          </w:p>
          <w:p w14:paraId="0F21786F" w14:textId="5469FF84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Набережный, Витебское шоссе.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ACE" w14:textId="2B9E3EEC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Карбовская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Елена Тимофеевна</w:t>
            </w:r>
          </w:p>
        </w:tc>
      </w:tr>
      <w:tr w:rsidR="00BB7AB9" w:rsidRPr="00BB7AB9" w14:paraId="2B8208E5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3D5" w14:textId="5F101A2C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Володарский № 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270" w14:textId="34BD9A70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улицы: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Володарского, Коммунистическая, Садовая, Франциска Скорины,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Якуба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Колоса, Цветаевой, Высоцкого,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Луговского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Шварцмана,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Доровского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Комсомольская, Кирова, Дзержинского, улица Советская от дома № 62 до дома № 86 включительно, от дома № 53 до дома № 85 включительно,</w:t>
            </w:r>
            <w:proofErr w:type="gramEnd"/>
          </w:p>
          <w:p w14:paraId="713A2D28" w14:textId="3DD5CEB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переулок: Садовый, улица Энгельса дом № 42.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3C02" w14:textId="07B8B23C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Ворошко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BB7AB9" w:rsidRPr="00BB7AB9" w14:paraId="13850D87" w14:textId="77777777" w:rsidTr="00943119">
        <w:trPr>
          <w:trHeight w:val="5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170" w14:textId="205C75AB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Школьный № 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F13" w14:textId="6BD4EE66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улицы: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дома №№ 2, 4, 11, 13, 17, 19, 20, 21, 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E07E" w14:textId="196C505E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Ерашов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</w:tr>
      <w:tr w:rsidR="00BB7AB9" w:rsidRPr="00BB7AB9" w14:paraId="55F0E03D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4F6" w14:textId="01D9BCE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Центральный №7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9D57" w14:textId="2C2BCF40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улицы: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дома №№ 1, 3, 5, 7, 9, 15, Урицкого, д.55.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E18" w14:textId="025016C4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Шавель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-Берестень Людмила Николаевна</w:t>
            </w:r>
          </w:p>
        </w:tc>
      </w:tr>
      <w:tr w:rsidR="00BB7AB9" w:rsidRPr="00BB7AB9" w14:paraId="01A38922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DCB" w14:textId="0FD31BC5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Молодежный № 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CB83" w14:textId="4A3ABD5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улицы: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дома №№ 8, 10, 12, Урицкого дома №№ 63, 65, 67, 69.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4778" w14:textId="7E21FF2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Ткачёнок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 </w:t>
            </w:r>
          </w:p>
        </w:tc>
      </w:tr>
      <w:tr w:rsidR="00BB7AB9" w:rsidRPr="00BB7AB9" w14:paraId="13C0F942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CA12" w14:textId="5B184E56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Урицкий № 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306" w14:textId="391EF258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улицы: Урицкого от дома 56 до дома 92 включительно, дома № 57, 59, 61, Гастелло, Буденного.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8E4" w14:textId="7343F1A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Григорович Любовь Дмитриевна </w:t>
            </w:r>
          </w:p>
        </w:tc>
      </w:tr>
      <w:tr w:rsidR="00BB7AB9" w:rsidRPr="00BB7AB9" w14:paraId="3230255B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810" w14:textId="6CD0C8A6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Чкаловский №10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FEA" w14:textId="3F7764ED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улицы: Чкалова,</w:t>
            </w:r>
          </w:p>
          <w:p w14:paraId="5A1413FB" w14:textId="3F20F1B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Фрунзе, Максима Горького, Ломоносова, Некрасова, Крупской, Менделеева, Южная, Ткаченко, переулки: Ткаченко, Авангардный.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9AD" w14:textId="2B435A03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Доморацкий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Вадим Викторович </w:t>
            </w:r>
          </w:p>
        </w:tc>
      </w:tr>
      <w:tr w:rsidR="00BB7AB9" w:rsidRPr="00BB7AB9" w14:paraId="2B0BAB25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386" w14:textId="7A73B5C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Черняховский № 11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85D" w14:textId="0AFA5E59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улицы: Черняховского от дома 4 до</w:t>
            </w:r>
            <w:r w:rsidR="00F1022F">
              <w:rPr>
                <w:rFonts w:ascii="Times New Roman" w:hAnsi="Times New Roman" w:cs="Times New Roman"/>
                <w:sz w:val="24"/>
                <w:szCs w:val="24"/>
              </w:rPr>
              <w:t xml:space="preserve"> дома 34 включительно, </w:t>
            </w:r>
            <w:proofErr w:type="spellStart"/>
            <w:r w:rsidR="00F1022F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proofErr w:type="gramStart"/>
            <w:r w:rsidR="00F102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аслонова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C13" w14:textId="70730C51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Гуща Аркадий Станиславович</w:t>
            </w:r>
          </w:p>
        </w:tc>
      </w:tr>
      <w:tr w:rsidR="00BB7AB9" w:rsidRPr="00BB7AB9" w14:paraId="29688C18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BED" w14:textId="4BCB5E28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Строительный № 12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0FD" w14:textId="5762FA38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ешенковичи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улицы: Строителей, Черняховского дома №№ 19, 21, 23, 25, 27, 29, 36, 38, 40.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518" w14:textId="364444ED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Фиешко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 </w:t>
            </w:r>
          </w:p>
        </w:tc>
      </w:tr>
      <w:tr w:rsidR="00BB7AB9" w:rsidRPr="00BB7AB9" w14:paraId="46BBC767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BE5" w14:textId="44ECC030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Плисский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№13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288" w14:textId="17492C06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Островенского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Плиссы,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Застаринье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Панкратово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Даниловка, Обухово,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Латыгово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Купино, Жарки,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Замошенье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Руда, Латыши, Песочная,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Жигалы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Новоселки,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Клиши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Александрово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Вядерево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Придвинье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Шуты,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Бузаны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Слобода,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Дягилево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Пушкари, Горки,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Толстюки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Малый Двор,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Крупенино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Чановичи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Лучки, Комли.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C4B" w14:textId="4BAC1EA6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Берёзко Василий Степанович</w:t>
            </w:r>
          </w:p>
        </w:tc>
      </w:tr>
      <w:tr w:rsidR="00BB7AB9" w:rsidRPr="00BB7AB9" w14:paraId="169DEABD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CA8F" w14:textId="5EA284B8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Островенский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№14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D46" w14:textId="0E6EDA56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Островенского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Островно, Луки, Белое,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Городно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Долгое,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Замелочье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;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Соржицкого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Лихошино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Берково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Бардаши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1A7" w14:textId="42023521" w:rsidR="00BB7AB9" w:rsidRPr="00BB7AB9" w:rsidRDefault="00F1022F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Григорьевич </w:t>
            </w:r>
          </w:p>
        </w:tc>
      </w:tr>
      <w:tr w:rsidR="00BB7AB9" w:rsidRPr="00BB7AB9" w14:paraId="3435EE08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B2C" w14:textId="47F4A919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Будиловский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№15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176" w14:textId="7DAB659D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Соржицкого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Будилово,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Соржица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Вяжище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Берешевцы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Щикотовщина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Мартасы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Замошье,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Дашково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Гнездилово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Черногостье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Задорожье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Подаки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Ревяки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Синицы,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Жауры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Кудяны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Дуброво,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Мокряны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Светогорово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Застенки,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Синяны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Засорье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Холм, Малые Павловичи, Большие Павловичи,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Забелье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Городец.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AD5" w14:textId="69BD00B0" w:rsidR="00BB7AB9" w:rsidRPr="00BB7AB9" w:rsidRDefault="00F1022F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Адамович Людмила Леонидовна</w:t>
            </w:r>
          </w:p>
        </w:tc>
      </w:tr>
      <w:tr w:rsidR="00BB7AB9" w:rsidRPr="00BB7AB9" w14:paraId="728FCDCA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3F3" w14:textId="7DD70A41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Ржавский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 16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44F0" w14:textId="6FCF4545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Верхнекривинского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Ржавка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Семенцово,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Заградье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Стародворцы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Озерки,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Мильковичи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Бикложа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Шарипино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Елишево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Лаппы, Заборье, Санники,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Кривино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Храповищено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Двуречье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Нижнее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Кривино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85DA" w14:textId="269BE1F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Невельская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 </w:t>
            </w:r>
          </w:p>
        </w:tc>
      </w:tr>
      <w:tr w:rsidR="00BB7AB9" w:rsidRPr="00BB7AB9" w14:paraId="5C6421CB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EE3" w14:textId="7FB496E8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Верхнекривинский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469" w14:textId="543926CB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Верхнекривинского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Верхнее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Кривино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Боровцы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Кощево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Будники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Красные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Будники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Кривое Село,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Стаськово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Рубеж, Горбачи, Малые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Голыни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Коробово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Дубки, Романово,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Ганковичи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Застаринье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Телепы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Голыни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Телепни,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Заходно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Граково,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Козиное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Село, Пожарище.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B75D" w14:textId="7FFFC6DC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Бриль Вадим Вячеславович</w:t>
            </w:r>
          </w:p>
          <w:p w14:paraId="5029530E" w14:textId="7777777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B9" w:rsidRPr="00BB7AB9" w14:paraId="5287DD52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4BEA" w14:textId="6E5ECAE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Ранчицкий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№18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003" w14:textId="0C221B9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Верхнекривинского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Старые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Ранчицы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Наумовка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Макаровичи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Палицы, Дубровка, Новые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Ранчицы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Рудые, Щипцы,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Хизова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Асовец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Шаломы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Москаленки, Осиновка,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Русилки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Добригоры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Пироги, Хмельник;</w:t>
            </w:r>
            <w:proofErr w:type="gramEnd"/>
          </w:p>
          <w:p w14:paraId="07FC8160" w14:textId="791A104B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Верховского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Дапаны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Черкасы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Щуки,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Шкалевка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Боркуны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Старь, Луг, Куты,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Гурино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1A153D" w14:textId="1D3E0AA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населенных пунктов Бешенк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овичского сельсовета: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Берестни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рояны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Лобачево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F15" w14:textId="7ECE18C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Богачёва Ольга Семёновна</w:t>
            </w:r>
          </w:p>
          <w:p w14:paraId="06ADBF13" w14:textId="7777777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AB9" w:rsidRPr="00BB7AB9" w14:paraId="3CD6DB78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50A" w14:textId="15781105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2753" w14:textId="3A0B1155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Верховского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Верховье,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Водопоево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Застаринье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Воскресенцы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Сватовка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Люлюки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Пугачки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Селище,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Драбушово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Заболотье, Машки.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B11" w14:textId="43F95716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Сливец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Игорь Георгиевич</w:t>
            </w:r>
          </w:p>
        </w:tc>
      </w:tr>
      <w:tr w:rsidR="00BB7AB9" w:rsidRPr="00BB7AB9" w14:paraId="2015989D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1257" w14:textId="64BE3DB8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Политотдельский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 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6461" w14:textId="582CD96C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Бешенковичского сельсовета: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Комоски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Жеребиково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Гальки,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Поручники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Аскерщина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Поповщина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Бобоедово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Гаврилино,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Трубилино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Гончарово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Филиппинки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Радюки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Ильягово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Свеча,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Косаревщина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Долгое,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Челнышки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Новое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Водопоево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Старое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Водопоево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FBD" w14:textId="5455172E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Комович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 </w:t>
            </w:r>
          </w:p>
        </w:tc>
      </w:tr>
      <w:tr w:rsidR="00BB7AB9" w:rsidRPr="00BB7AB9" w14:paraId="1C43DB60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66A" w14:textId="6B7B61CE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Дроздовский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 21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3C1" w14:textId="6B0BC9E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Бешенковичского сельсовета: Дрозды, Алейники,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Ворохобки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Быстры,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Галыни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Буй,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Мамойки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Залужье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Яновщина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Бобровщина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Пятигорск,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Гончарово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Лукашовка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Стрижево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Сеньковщина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562" w14:textId="17640F58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Жданович Татьяна </w:t>
            </w:r>
            <w:r w:rsidRPr="00BB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Ивановна </w:t>
            </w:r>
          </w:p>
        </w:tc>
      </w:tr>
      <w:tr w:rsidR="00BB7AB9" w:rsidRPr="00BB7AB9" w14:paraId="18B0F3B9" w14:textId="77777777" w:rsidTr="009431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CCC8" w14:textId="3B280059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Мелиоративный № 22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164" w14:textId="7777777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Бочейковского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</w:t>
            </w:r>
          </w:p>
          <w:p w14:paraId="5345A1E5" w14:textId="22207CD5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Жерносеково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Грудиново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Новоселки,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Шипули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Богданово,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Гритьковка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Клещино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населенного пункта Бочейково, улицы: Мелиоративная, Восточная, Ветеринарная;</w:t>
            </w:r>
          </w:p>
          <w:p w14:paraId="683202E0" w14:textId="6607AC5D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населенных пунктов Бешенковичского сельсовета: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Сосняны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Заполье,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Жаховщина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Папки,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Литвяки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Шишово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Заборье,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Давыдковичи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Слободка.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2CB5" w14:textId="6F6B44EA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Щупечёнок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</w:tr>
      <w:tr w:rsidR="00BB7AB9" w:rsidRPr="00BB7AB9" w14:paraId="4BD75F6E" w14:textId="33E9CD62" w:rsidTr="00943119">
        <w:trPr>
          <w:trHeight w:val="401"/>
        </w:trPr>
        <w:tc>
          <w:tcPr>
            <w:tcW w:w="2802" w:type="dxa"/>
            <w:tcBorders>
              <w:top w:val="single" w:sz="4" w:space="0" w:color="auto"/>
            </w:tcBorders>
          </w:tcPr>
          <w:p w14:paraId="23C80793" w14:textId="4A1913CF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Бочейковский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№23</w:t>
            </w:r>
          </w:p>
        </w:tc>
        <w:tc>
          <w:tcPr>
            <w:tcW w:w="10631" w:type="dxa"/>
            <w:tcBorders>
              <w:top w:val="single" w:sz="4" w:space="0" w:color="auto"/>
            </w:tcBorders>
          </w:tcPr>
          <w:p w14:paraId="2B207C41" w14:textId="4B47490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Бочейковского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Промыслы, Дятлово,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Забелье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Высокая Гора, Пригожее, Двор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Низголово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Железки,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Низголово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Скакуновщина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Заручевье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Чурилово,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Селедцово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Быцево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Соврасы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Долрсцы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Немцево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; населенного пункта Бочейково, улицы: Кравченко,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Асташкевича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Молодежная,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Лепельская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Улльская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Набережная, Садовая, Заречная, Первомайская.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790909" w14:textId="168A047A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Апанасёнок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BB7AB9" w:rsidRPr="00BB7AB9" w14:paraId="15495421" w14:textId="6181B0E8" w:rsidTr="00943119">
        <w:tc>
          <w:tcPr>
            <w:tcW w:w="2802" w:type="dxa"/>
          </w:tcPr>
          <w:p w14:paraId="6A09CEA4" w14:textId="3D1E8F6E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Сокоровский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 24</w:t>
            </w:r>
          </w:p>
        </w:tc>
        <w:tc>
          <w:tcPr>
            <w:tcW w:w="10631" w:type="dxa"/>
          </w:tcPr>
          <w:p w14:paraId="6D5AFC4C" w14:textId="3C7423D0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населенных пунктов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Улльского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Сокорово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Мартиново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Полуозерье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Хотино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Слобода,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Дыбали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Гали,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Сапеги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Тарани,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Бычково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Шапчино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Ермоловщина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Муравщина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Жданово,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Прудины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Ульяновка, Дворники,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Шаурино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Заречье, Бортники 1, Бортники 2,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Фролковичи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Дубище,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Зорники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Броды,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Понизье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Узречье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gram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лла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: улицы: Романова,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переулок Мостовой.</w:t>
            </w:r>
          </w:p>
        </w:tc>
        <w:tc>
          <w:tcPr>
            <w:tcW w:w="2268" w:type="dxa"/>
          </w:tcPr>
          <w:p w14:paraId="476CA3B3" w14:textId="20A14C52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Шведов Геннадий Михайлович            </w:t>
            </w:r>
          </w:p>
        </w:tc>
      </w:tr>
      <w:tr w:rsidR="00BB7AB9" w:rsidRPr="00BB7AB9" w14:paraId="6C400156" w14:textId="2DD0E7B0" w:rsidTr="00943119">
        <w:tc>
          <w:tcPr>
            <w:tcW w:w="2802" w:type="dxa"/>
          </w:tcPr>
          <w:p w14:paraId="71F201E7" w14:textId="77777777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Улльский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 № 25</w:t>
            </w:r>
          </w:p>
        </w:tc>
        <w:tc>
          <w:tcPr>
            <w:tcW w:w="10631" w:type="dxa"/>
          </w:tcPr>
          <w:p w14:paraId="5A4CB44D" w14:textId="79859F8D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населенного пункта Улла, кроме улиц Романова, </w:t>
            </w:r>
            <w:proofErr w:type="spellStart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, переулка Мостового.</w:t>
            </w:r>
          </w:p>
        </w:tc>
        <w:tc>
          <w:tcPr>
            <w:tcW w:w="2268" w:type="dxa"/>
          </w:tcPr>
          <w:p w14:paraId="425526BA" w14:textId="6B45C2D5" w:rsidR="00BB7AB9" w:rsidRPr="00BB7AB9" w:rsidRDefault="00BB7AB9" w:rsidP="00F10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AB9">
              <w:rPr>
                <w:rFonts w:ascii="Times New Roman" w:hAnsi="Times New Roman" w:cs="Times New Roman"/>
                <w:sz w:val="24"/>
                <w:szCs w:val="24"/>
              </w:rPr>
              <w:t>Пашкевич Александр Антонович</w:t>
            </w:r>
          </w:p>
        </w:tc>
      </w:tr>
    </w:tbl>
    <w:p w14:paraId="28800C19" w14:textId="77777777" w:rsidR="001C56AB" w:rsidRDefault="001C56AB" w:rsidP="008608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1C56AB" w:rsidSect="00920E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73AD3"/>
    <w:multiLevelType w:val="hybridMultilevel"/>
    <w:tmpl w:val="2A9E341A"/>
    <w:lvl w:ilvl="0" w:tplc="15A227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92"/>
    <w:rsid w:val="000A57CF"/>
    <w:rsid w:val="000C233D"/>
    <w:rsid w:val="000F1481"/>
    <w:rsid w:val="00102A92"/>
    <w:rsid w:val="00141547"/>
    <w:rsid w:val="00167679"/>
    <w:rsid w:val="00194EE9"/>
    <w:rsid w:val="001C56AB"/>
    <w:rsid w:val="001E3F2E"/>
    <w:rsid w:val="001F7ADC"/>
    <w:rsid w:val="00242558"/>
    <w:rsid w:val="00253FEE"/>
    <w:rsid w:val="002625B4"/>
    <w:rsid w:val="002643D2"/>
    <w:rsid w:val="002778BE"/>
    <w:rsid w:val="002B0BC9"/>
    <w:rsid w:val="002F4D1E"/>
    <w:rsid w:val="00310152"/>
    <w:rsid w:val="003B03D3"/>
    <w:rsid w:val="003D0777"/>
    <w:rsid w:val="004114CB"/>
    <w:rsid w:val="00424283"/>
    <w:rsid w:val="00434C63"/>
    <w:rsid w:val="0044151B"/>
    <w:rsid w:val="004630A7"/>
    <w:rsid w:val="00477BB2"/>
    <w:rsid w:val="004915AA"/>
    <w:rsid w:val="004E16A1"/>
    <w:rsid w:val="00520D8C"/>
    <w:rsid w:val="005275D9"/>
    <w:rsid w:val="00562C66"/>
    <w:rsid w:val="00562C8F"/>
    <w:rsid w:val="005637A1"/>
    <w:rsid w:val="005C551B"/>
    <w:rsid w:val="005C5819"/>
    <w:rsid w:val="00605BB5"/>
    <w:rsid w:val="00642FF2"/>
    <w:rsid w:val="006B7011"/>
    <w:rsid w:val="006E2329"/>
    <w:rsid w:val="006E66AF"/>
    <w:rsid w:val="00715BAC"/>
    <w:rsid w:val="00721FCE"/>
    <w:rsid w:val="00743C26"/>
    <w:rsid w:val="00744FEF"/>
    <w:rsid w:val="00752F00"/>
    <w:rsid w:val="007572BD"/>
    <w:rsid w:val="00814424"/>
    <w:rsid w:val="0083182C"/>
    <w:rsid w:val="0084553C"/>
    <w:rsid w:val="00855875"/>
    <w:rsid w:val="00860871"/>
    <w:rsid w:val="008673F6"/>
    <w:rsid w:val="0088183F"/>
    <w:rsid w:val="008E7D62"/>
    <w:rsid w:val="009011B0"/>
    <w:rsid w:val="00903312"/>
    <w:rsid w:val="00920E35"/>
    <w:rsid w:val="009333F5"/>
    <w:rsid w:val="00943119"/>
    <w:rsid w:val="00971AE0"/>
    <w:rsid w:val="00971DD7"/>
    <w:rsid w:val="00973FE7"/>
    <w:rsid w:val="009A105B"/>
    <w:rsid w:val="009A4328"/>
    <w:rsid w:val="009A7A36"/>
    <w:rsid w:val="009D1B58"/>
    <w:rsid w:val="009E29BB"/>
    <w:rsid w:val="00A23EB8"/>
    <w:rsid w:val="00A7584A"/>
    <w:rsid w:val="00A82BAD"/>
    <w:rsid w:val="00A914FD"/>
    <w:rsid w:val="00AE1969"/>
    <w:rsid w:val="00B067C8"/>
    <w:rsid w:val="00B41830"/>
    <w:rsid w:val="00B5227B"/>
    <w:rsid w:val="00B6257A"/>
    <w:rsid w:val="00B64D83"/>
    <w:rsid w:val="00B93FC8"/>
    <w:rsid w:val="00BB16E0"/>
    <w:rsid w:val="00BB7AB9"/>
    <w:rsid w:val="00BF4ED2"/>
    <w:rsid w:val="00BF7554"/>
    <w:rsid w:val="00C20632"/>
    <w:rsid w:val="00C5247A"/>
    <w:rsid w:val="00C54A6D"/>
    <w:rsid w:val="00C62DBB"/>
    <w:rsid w:val="00CE240E"/>
    <w:rsid w:val="00D50D29"/>
    <w:rsid w:val="00D720DD"/>
    <w:rsid w:val="00D92B35"/>
    <w:rsid w:val="00DA7D08"/>
    <w:rsid w:val="00DB48E4"/>
    <w:rsid w:val="00DC5FCD"/>
    <w:rsid w:val="00DE3EFB"/>
    <w:rsid w:val="00DF1A1B"/>
    <w:rsid w:val="00DF47EE"/>
    <w:rsid w:val="00E046B0"/>
    <w:rsid w:val="00E047D1"/>
    <w:rsid w:val="00E05526"/>
    <w:rsid w:val="00E14204"/>
    <w:rsid w:val="00E15864"/>
    <w:rsid w:val="00E315E4"/>
    <w:rsid w:val="00E33670"/>
    <w:rsid w:val="00E349CD"/>
    <w:rsid w:val="00E57927"/>
    <w:rsid w:val="00E708BE"/>
    <w:rsid w:val="00E708E1"/>
    <w:rsid w:val="00E80095"/>
    <w:rsid w:val="00E82120"/>
    <w:rsid w:val="00EB1A94"/>
    <w:rsid w:val="00EE5BA8"/>
    <w:rsid w:val="00EF181B"/>
    <w:rsid w:val="00F01D4E"/>
    <w:rsid w:val="00F023F8"/>
    <w:rsid w:val="00F1022F"/>
    <w:rsid w:val="00F172E5"/>
    <w:rsid w:val="00F25C68"/>
    <w:rsid w:val="00F617DC"/>
    <w:rsid w:val="00F97A03"/>
    <w:rsid w:val="00FA6348"/>
    <w:rsid w:val="00FC1298"/>
    <w:rsid w:val="00FC5D59"/>
    <w:rsid w:val="00FC7DDB"/>
    <w:rsid w:val="00FD53D0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7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656D-84DB-4226-A2DF-79E1A0A4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RSD</cp:lastModifiedBy>
  <cp:revision>8</cp:revision>
  <cp:lastPrinted>2025-12-10T08:21:00Z</cp:lastPrinted>
  <dcterms:created xsi:type="dcterms:W3CDTF">2026-05-07T13:57:00Z</dcterms:created>
  <dcterms:modified xsi:type="dcterms:W3CDTF">2026-05-18T05:49:00Z</dcterms:modified>
</cp:coreProperties>
</file>