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ED" w:rsidRDefault="00D929ED" w:rsidP="00D929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5F7E2F">
        <w:rPr>
          <w:rFonts w:ascii="Times New Roman" w:hAnsi="Times New Roman" w:cs="Times New Roman"/>
          <w:b/>
          <w:sz w:val="28"/>
          <w:szCs w:val="28"/>
        </w:rPr>
        <w:t>(ТАБЛИЦА)</w:t>
      </w:r>
    </w:p>
    <w:p w:rsidR="00D929ED" w:rsidRDefault="00D929ED" w:rsidP="00D929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лицах, подавших документы для регистрации</w:t>
      </w:r>
    </w:p>
    <w:p w:rsidR="00D929ED" w:rsidRDefault="00D929ED" w:rsidP="00D929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кандидатами в депутаты Бешенковичского</w:t>
      </w:r>
    </w:p>
    <w:p w:rsidR="00D929ED" w:rsidRDefault="00D929ED" w:rsidP="00D929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районного Совета депутатов </w:t>
      </w:r>
    </w:p>
    <w:p w:rsidR="00D929ED" w:rsidRPr="00D929ED" w:rsidRDefault="00D929ED" w:rsidP="00D929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2547"/>
        <w:gridCol w:w="2117"/>
        <w:gridCol w:w="1513"/>
        <w:gridCol w:w="3145"/>
        <w:gridCol w:w="1985"/>
        <w:gridCol w:w="2409"/>
        <w:gridCol w:w="1730"/>
      </w:tblGrid>
      <w:tr w:rsidR="00D929ED" w:rsidTr="000261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D" w:rsidRDefault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номер избирательного округа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D" w:rsidRDefault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D" w:rsidRDefault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D" w:rsidRDefault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занимаемая должность служащего</w:t>
            </w:r>
          </w:p>
          <w:p w:rsidR="00D929ED" w:rsidRDefault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(профессия рабочего, занятие)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D" w:rsidRDefault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Партийность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D" w:rsidRDefault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ED" w:rsidRDefault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(способы) выдвижения</w:t>
            </w:r>
          </w:p>
        </w:tc>
      </w:tr>
      <w:tr w:rsidR="00D929ED" w:rsidTr="000261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D" w:rsidRDefault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Верхнекривинский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 17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D" w:rsidRDefault="00D929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 Николай Викторович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D" w:rsidRDefault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02.12.1978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D" w:rsidRDefault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 w:rsidR="000261BB">
              <w:rPr>
                <w:rFonts w:ascii="Times New Roman" w:hAnsi="Times New Roman" w:cs="Times New Roman"/>
                <w:sz w:val="28"/>
                <w:szCs w:val="28"/>
              </w:rPr>
              <w:t>ое лесохозяйственное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Бешенковичский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лесхоз», 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D" w:rsidRDefault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D" w:rsidRDefault="00D929ED" w:rsidP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г.п.Бешенковичи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ED" w:rsidRDefault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</w:tc>
      </w:tr>
      <w:tr w:rsidR="00D929ED" w:rsidTr="000261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D" w:rsidRDefault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Будиловский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 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D" w:rsidRDefault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Адамович Людмила Леонидовна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D" w:rsidRDefault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06.11.1990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D" w:rsidRDefault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базовая школа Бешенковичского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им.М.Геловани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учитель информатики и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D" w:rsidRDefault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D" w:rsidRDefault="00D929ED" w:rsidP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Бешенковичский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аг.Будилово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ED" w:rsidRDefault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</w:tc>
      </w:tr>
      <w:tr w:rsidR="00D929ED" w:rsidTr="000261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D" w:rsidRDefault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Политотдельский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 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D" w:rsidRDefault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D" w:rsidRDefault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26.01.1971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D" w:rsidRDefault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КСПУП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ПолитотделецАгро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D" w:rsidRDefault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D" w:rsidRDefault="00D929ED" w:rsidP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г.п.Бешенковичи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ED" w:rsidRDefault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коллектив</w:t>
            </w:r>
          </w:p>
        </w:tc>
      </w:tr>
      <w:tr w:rsidR="00D929ED" w:rsidTr="000261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D" w:rsidRDefault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Черняховский избирательный округ № 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D" w:rsidRDefault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Гуща</w:t>
            </w:r>
          </w:p>
          <w:p w:rsidR="00D929ED" w:rsidRDefault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Аркадий Станиславович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D" w:rsidRDefault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04.03.1972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D" w:rsidRDefault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Бешенковичское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дорожно-строительное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№ 110 КУП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Витебскоблдорстрой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начальник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D" w:rsidRDefault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Беспартийный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D" w:rsidRDefault="00D929ED" w:rsidP="00D929E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г.п.Бешенковичи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ED" w:rsidRDefault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</w:tc>
      </w:tr>
      <w:tr w:rsidR="00D929ED" w:rsidTr="000261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D" w:rsidRDefault="00D929ED" w:rsidP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Ржавский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 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D" w:rsidRDefault="00D929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ED" w:rsidRDefault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10.01.1979</w:t>
            </w:r>
          </w:p>
          <w:p w:rsidR="00D929ED" w:rsidRDefault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D" w:rsidRDefault="00D929ED" w:rsidP="000261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банковски</w:t>
            </w:r>
            <w:r w:rsidR="000261B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 № 203 ОАО «АСБ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Беларусбанк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ешенковичи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D" w:rsidRDefault="00D929ED" w:rsidP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D" w:rsidRDefault="00D929ED" w:rsidP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г.п.Бешенковичи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ED" w:rsidRDefault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партия</w:t>
            </w:r>
          </w:p>
        </w:tc>
      </w:tr>
      <w:tr w:rsidR="00D929ED" w:rsidTr="000261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D" w:rsidRDefault="00D929ED" w:rsidP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Мелиоративный избирательный округ № 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D" w:rsidRDefault="00D929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Щупеченок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D" w:rsidRDefault="00D929ED" w:rsidP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24.05.1984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D" w:rsidRDefault="00234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ДКУП МС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Бешенковичское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ПМС», 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D" w:rsidRDefault="00D929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D" w:rsidRDefault="00234609" w:rsidP="0023460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г.п.Бешенковичи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ED" w:rsidRDefault="002346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коллектив</w:t>
            </w:r>
          </w:p>
        </w:tc>
      </w:tr>
    </w:tbl>
    <w:p w:rsidR="00D929ED" w:rsidRDefault="00D929ED" w:rsidP="00D929E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E52845" w:rsidRDefault="00E52845"/>
    <w:p w:rsidR="00B00E04" w:rsidRDefault="00B00E04"/>
    <w:p w:rsidR="00B00E04" w:rsidRDefault="00B00E04"/>
    <w:p w:rsidR="00B00E04" w:rsidRDefault="00B00E04"/>
    <w:p w:rsidR="00B00E04" w:rsidRDefault="00B00E04"/>
    <w:p w:rsidR="00B00E04" w:rsidRDefault="00B00E04"/>
    <w:p w:rsidR="00B00E04" w:rsidRDefault="00B00E04"/>
    <w:p w:rsidR="000261BB" w:rsidRDefault="000261BB"/>
    <w:p w:rsidR="000261BB" w:rsidRDefault="000261BB"/>
    <w:p w:rsidR="000261BB" w:rsidRDefault="000261BB"/>
    <w:p w:rsidR="000261BB" w:rsidRDefault="000261BB"/>
    <w:p w:rsidR="00B00E04" w:rsidRDefault="00B00E04"/>
    <w:p w:rsidR="00B00E04" w:rsidRDefault="00B00E04" w:rsidP="00B00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  <w:r w:rsidR="005F7E2F">
        <w:rPr>
          <w:rFonts w:ascii="Times New Roman" w:hAnsi="Times New Roman" w:cs="Times New Roman"/>
          <w:b/>
          <w:sz w:val="28"/>
          <w:szCs w:val="28"/>
        </w:rPr>
        <w:t xml:space="preserve"> (ТАБЛИЦА)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E04" w:rsidRDefault="00B00E04" w:rsidP="00B00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лицах, подавших документы для регистрации</w:t>
      </w:r>
    </w:p>
    <w:p w:rsidR="00B00E04" w:rsidRDefault="00B00E04" w:rsidP="00B00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кандидатами в депутаты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Верховск</w:t>
      </w:r>
      <w:r w:rsidR="005F7E2F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5F7E2F">
        <w:rPr>
          <w:rFonts w:ascii="Times New Roman" w:hAnsi="Times New Roman" w:cs="Times New Roman"/>
          <w:b/>
          <w:sz w:val="28"/>
          <w:szCs w:val="28"/>
        </w:rPr>
        <w:t xml:space="preserve"> сельского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E04" w:rsidRPr="00D929ED" w:rsidRDefault="00B00E04" w:rsidP="00B00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2547"/>
        <w:gridCol w:w="2117"/>
        <w:gridCol w:w="1513"/>
        <w:gridCol w:w="3145"/>
        <w:gridCol w:w="1985"/>
        <w:gridCol w:w="2409"/>
        <w:gridCol w:w="1730"/>
      </w:tblGrid>
      <w:tr w:rsidR="00B00E04" w:rsidTr="000261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04" w:rsidRDefault="00B00E04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номер избирательного округа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04" w:rsidRDefault="00B00E04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04" w:rsidRDefault="00B00E04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04" w:rsidRDefault="00B00E04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занимаемая должность служащего</w:t>
            </w:r>
          </w:p>
          <w:p w:rsidR="00B00E04" w:rsidRDefault="00B00E04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(профессия рабочего, занятие)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04" w:rsidRDefault="00B00E04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Партийность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04" w:rsidRDefault="00B00E04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04" w:rsidRDefault="00B00E04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(способы) выдвижения</w:t>
            </w:r>
          </w:p>
        </w:tc>
      </w:tr>
      <w:tr w:rsidR="00B00E04" w:rsidTr="000261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04" w:rsidRPr="00B00E04" w:rsidRDefault="00B00E04" w:rsidP="00B00E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Верховский</w:t>
            </w:r>
            <w:proofErr w:type="spellEnd"/>
            <w:r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избирательный округ №1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04" w:rsidRPr="00B00E04" w:rsidRDefault="00B00E04" w:rsidP="00B00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Ворошко</w:t>
            </w:r>
            <w:proofErr w:type="spellEnd"/>
            <w:r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Сергеевич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04" w:rsidRPr="00B00E04" w:rsidRDefault="00B00E04" w:rsidP="00B00E04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E04">
              <w:rPr>
                <w:rFonts w:ascii="Times New Roman" w:hAnsi="Times New Roman" w:cs="Times New Roman"/>
                <w:sz w:val="28"/>
                <w:szCs w:val="28"/>
              </w:rPr>
              <w:t>20.09.1979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04" w:rsidRPr="00B00E04" w:rsidRDefault="0074652D" w:rsidP="007465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00E04" w:rsidRPr="00B00E04">
              <w:rPr>
                <w:rFonts w:ascii="Times New Roman" w:hAnsi="Times New Roman" w:cs="Times New Roman"/>
                <w:sz w:val="28"/>
                <w:szCs w:val="28"/>
              </w:rPr>
              <w:t>нитарно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00E04" w:rsidRPr="00B00E04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00E04" w:rsidRPr="00B00E04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00E04" w:rsidRPr="00B00E04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 «</w:t>
            </w:r>
            <w:proofErr w:type="spellStart"/>
            <w:r w:rsidR="00B00E04" w:rsidRPr="00B00E04">
              <w:rPr>
                <w:rFonts w:ascii="Times New Roman" w:hAnsi="Times New Roman" w:cs="Times New Roman"/>
                <w:sz w:val="28"/>
                <w:szCs w:val="28"/>
              </w:rPr>
              <w:t>Бешенковичский</w:t>
            </w:r>
            <w:proofErr w:type="spellEnd"/>
            <w:r w:rsidR="00B00E04" w:rsidRPr="00B00E04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0E04">
              <w:rPr>
                <w:rFonts w:ascii="Times New Roman" w:hAnsi="Times New Roman" w:cs="Times New Roman"/>
                <w:sz w:val="28"/>
                <w:szCs w:val="28"/>
              </w:rPr>
              <w:t xml:space="preserve"> мастер котельной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04" w:rsidRPr="00B00E04" w:rsidRDefault="00B00E04" w:rsidP="00B00E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E04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04" w:rsidRPr="00B00E04" w:rsidRDefault="00B00E04" w:rsidP="00B00E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E04">
              <w:rPr>
                <w:rFonts w:ascii="Times New Roman" w:hAnsi="Times New Roman" w:cs="Times New Roman"/>
                <w:sz w:val="28"/>
                <w:szCs w:val="28"/>
              </w:rPr>
              <w:t>г.п.Бешенковичи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04" w:rsidRPr="00B00E04" w:rsidRDefault="00B00E04" w:rsidP="00B00E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E04"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</w:tc>
      </w:tr>
      <w:tr w:rsidR="00B00E04" w:rsidTr="000261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04" w:rsidRDefault="00B00E04" w:rsidP="00B00E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Верховский</w:t>
            </w:r>
            <w:proofErr w:type="spellEnd"/>
            <w:r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избирательный округ №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04" w:rsidRPr="00B00E04" w:rsidRDefault="00B00E04" w:rsidP="00B00E04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Лейченко</w:t>
            </w:r>
            <w:proofErr w:type="spellEnd"/>
            <w:r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Владимировна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04" w:rsidRPr="00B00E04" w:rsidRDefault="00B00E04" w:rsidP="00B00E04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15.03.1973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04" w:rsidRPr="00B00E04" w:rsidRDefault="00B00E04" w:rsidP="0074652D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Верховски</w:t>
            </w:r>
            <w:r w:rsidR="007465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фельдшерско-акушерски</w:t>
            </w:r>
            <w:r w:rsidR="007465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й пункт УЗ «</w:t>
            </w:r>
            <w:proofErr w:type="spellStart"/>
            <w:r w:rsidR="007465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Бешенковичская</w:t>
            </w:r>
            <w:proofErr w:type="spellEnd"/>
            <w:r w:rsidR="007465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ЦРБ», з</w:t>
            </w:r>
            <w:r w:rsidR="0074652D"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аведующий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04" w:rsidRPr="00B00E04" w:rsidRDefault="00B00E04" w:rsidP="00B00E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E04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04" w:rsidRPr="00B00E04" w:rsidRDefault="00B00E04" w:rsidP="00B00E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E04">
              <w:rPr>
                <w:rFonts w:ascii="Times New Roman" w:hAnsi="Times New Roman" w:cs="Times New Roman"/>
                <w:sz w:val="28"/>
                <w:szCs w:val="28"/>
              </w:rPr>
              <w:t>Бешенковичский</w:t>
            </w:r>
            <w:proofErr w:type="spellEnd"/>
            <w:r w:rsidRPr="00B00E04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B00E04">
              <w:rPr>
                <w:rFonts w:ascii="Times New Roman" w:hAnsi="Times New Roman" w:cs="Times New Roman"/>
                <w:sz w:val="28"/>
                <w:szCs w:val="28"/>
              </w:rPr>
              <w:t>аг.Верховье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04" w:rsidRDefault="00B00E04" w:rsidP="00B00E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</w:tc>
      </w:tr>
      <w:tr w:rsidR="00B30784" w:rsidTr="000261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84" w:rsidRDefault="00B30784" w:rsidP="00B307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Верховский</w:t>
            </w:r>
            <w:proofErr w:type="spellEnd"/>
            <w:r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избирательный округ №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84" w:rsidRPr="00B00E04" w:rsidRDefault="00B30784" w:rsidP="00B30784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Михайловская Любовь Сергеевна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84" w:rsidRPr="00B00E04" w:rsidRDefault="00B30784" w:rsidP="00B30784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20.06.1966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84" w:rsidRPr="00B00E04" w:rsidRDefault="0074652D" w:rsidP="0074652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B30784"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ельскохозяйственно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B30784"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предприяти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B30784"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0784" w:rsidRPr="00B00E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30784" w:rsidRPr="00B00E04">
              <w:rPr>
                <w:rFonts w:ascii="Times New Roman" w:hAnsi="Times New Roman" w:cs="Times New Roman"/>
                <w:sz w:val="28"/>
                <w:szCs w:val="28"/>
              </w:rPr>
              <w:t>Свитино</w:t>
            </w:r>
            <w:proofErr w:type="spellEnd"/>
            <w:r w:rsidR="00B30784" w:rsidRPr="00B00E04">
              <w:rPr>
                <w:rFonts w:ascii="Times New Roman" w:hAnsi="Times New Roman" w:cs="Times New Roman"/>
                <w:sz w:val="28"/>
                <w:szCs w:val="28"/>
              </w:rPr>
              <w:t>-ВМК»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0E04">
              <w:rPr>
                <w:rFonts w:ascii="Times New Roman" w:hAnsi="Times New Roman" w:cs="Times New Roman"/>
                <w:sz w:val="28"/>
                <w:szCs w:val="28"/>
              </w:rPr>
              <w:t>начальник свиноводческого комплекса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84" w:rsidRDefault="00B30784" w:rsidP="00B307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Белорусской партии «Белая Русь»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84" w:rsidRDefault="00B30784" w:rsidP="00B307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E04">
              <w:rPr>
                <w:rFonts w:ascii="Times New Roman" w:hAnsi="Times New Roman" w:cs="Times New Roman"/>
                <w:sz w:val="28"/>
                <w:szCs w:val="28"/>
              </w:rPr>
              <w:t>Бешенковичский</w:t>
            </w:r>
            <w:proofErr w:type="spellEnd"/>
            <w:r w:rsidRPr="00B00E04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B00E04">
              <w:rPr>
                <w:rFonts w:ascii="Times New Roman" w:hAnsi="Times New Roman" w:cs="Times New Roman"/>
                <w:sz w:val="28"/>
                <w:szCs w:val="28"/>
              </w:rPr>
              <w:t>аг.Верховье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4" w:rsidRDefault="00B30784" w:rsidP="00B30784">
            <w:r w:rsidRPr="00FF44B7"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</w:tc>
      </w:tr>
      <w:tr w:rsidR="00B30784" w:rsidTr="000261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84" w:rsidRPr="00B00E04" w:rsidRDefault="00B30784" w:rsidP="00B307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Селищанский</w:t>
            </w:r>
            <w:proofErr w:type="spellEnd"/>
            <w:r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избирательный округ № 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84" w:rsidRPr="00B00E04" w:rsidRDefault="00B30784" w:rsidP="00B30784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Сляская</w:t>
            </w:r>
            <w:proofErr w:type="spellEnd"/>
            <w:r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Зинаида Ивановна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84" w:rsidRPr="00B00E04" w:rsidRDefault="00B30784" w:rsidP="00B30784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07.12.1963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84" w:rsidRPr="00B00E04" w:rsidRDefault="00B30784" w:rsidP="0074652D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Верховск</w:t>
            </w:r>
            <w:r w:rsidR="007465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  <w:r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</w:t>
            </w:r>
            <w:r w:rsidR="007465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исполнительн</w:t>
            </w:r>
            <w:r w:rsidR="007465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комитет, </w:t>
            </w:r>
            <w:r w:rsidR="00091E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74652D"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редседатель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84" w:rsidRPr="00B00E04" w:rsidRDefault="00B30784" w:rsidP="00B307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 </w:t>
            </w:r>
            <w:r w:rsidRPr="00B00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Белорусской партии «Белая Русь»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84" w:rsidRPr="00B00E04" w:rsidRDefault="00B30784" w:rsidP="00B307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Бешенковичский</w:t>
            </w:r>
            <w:proofErr w:type="spellEnd"/>
            <w:r w:rsidRPr="00B00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район, </w:t>
            </w:r>
            <w:proofErr w:type="spellStart"/>
            <w:r w:rsidRPr="00B00E04">
              <w:rPr>
                <w:rFonts w:ascii="Times New Roman" w:hAnsi="Times New Roman" w:cs="Times New Roman"/>
                <w:sz w:val="28"/>
                <w:szCs w:val="28"/>
              </w:rPr>
              <w:t>аг.Верховье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4" w:rsidRDefault="00B30784" w:rsidP="00B30784">
            <w:r w:rsidRPr="00FF4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граждане </w:t>
            </w:r>
            <w:r w:rsidRPr="00FF4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путем сбора подписей</w:t>
            </w:r>
          </w:p>
        </w:tc>
      </w:tr>
      <w:tr w:rsidR="00B00E04" w:rsidTr="000261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04" w:rsidRPr="00B00E04" w:rsidRDefault="00B00E04" w:rsidP="00B00E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Дапонский</w:t>
            </w:r>
            <w:proofErr w:type="spellEnd"/>
            <w:r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избирательный округ №5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04" w:rsidRPr="00B00E04" w:rsidRDefault="00B00E04" w:rsidP="00B00E04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Мамойко</w:t>
            </w:r>
            <w:proofErr w:type="spellEnd"/>
            <w:r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Петровна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04" w:rsidRPr="00B00E04" w:rsidRDefault="00B00E04" w:rsidP="00B00E04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06.08.1961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04" w:rsidRPr="00B00E04" w:rsidRDefault="0074652D" w:rsidP="0074652D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B00E04"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ельскохозяйственн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ое</w:t>
            </w:r>
            <w:r w:rsidR="00B00E04"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предприяти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B00E04"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B00E04"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Свитино</w:t>
            </w:r>
            <w:proofErr w:type="spellEnd"/>
            <w:r w:rsidR="00B00E04"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-ВМК»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, д</w:t>
            </w:r>
            <w:r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04" w:rsidRPr="00B00E04" w:rsidRDefault="00B00E04" w:rsidP="00B00E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E04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04" w:rsidRDefault="00B00E04" w:rsidP="00B00E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E04">
              <w:rPr>
                <w:rFonts w:ascii="Times New Roman" w:hAnsi="Times New Roman" w:cs="Times New Roman"/>
                <w:sz w:val="28"/>
                <w:szCs w:val="28"/>
              </w:rPr>
              <w:t>Бешенковичский</w:t>
            </w:r>
            <w:proofErr w:type="spellEnd"/>
            <w:r w:rsidRPr="00B00E04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B00E04">
              <w:rPr>
                <w:rFonts w:ascii="Times New Roman" w:hAnsi="Times New Roman" w:cs="Times New Roman"/>
                <w:sz w:val="28"/>
                <w:szCs w:val="28"/>
              </w:rPr>
              <w:t>аг.Верховье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04" w:rsidRDefault="00713559" w:rsidP="00B00E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</w:tc>
      </w:tr>
      <w:tr w:rsidR="00B00E04" w:rsidTr="000261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04" w:rsidRPr="00713559" w:rsidRDefault="00B00E04" w:rsidP="00B00E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Луговской</w:t>
            </w:r>
            <w:proofErr w:type="spellEnd"/>
            <w:r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избирательный округ №6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04" w:rsidRPr="00713559" w:rsidRDefault="00B00E04" w:rsidP="00B00E04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Артюх</w:t>
            </w:r>
            <w:proofErr w:type="spellEnd"/>
            <w:r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Васильевна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04" w:rsidRPr="00713559" w:rsidRDefault="00B00E04" w:rsidP="00B00E04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05.10.1964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04" w:rsidRPr="00713559" w:rsidRDefault="0074652D" w:rsidP="007465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B00E04"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ельскохозяйственно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B00E04"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предприяти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="00B00E04" w:rsidRPr="007135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00E04" w:rsidRPr="00713559">
              <w:rPr>
                <w:rFonts w:ascii="Times New Roman" w:hAnsi="Times New Roman" w:cs="Times New Roman"/>
                <w:sz w:val="28"/>
                <w:szCs w:val="28"/>
              </w:rPr>
              <w:t>Свитино</w:t>
            </w:r>
            <w:proofErr w:type="spellEnd"/>
            <w:r w:rsidR="00B00E04" w:rsidRPr="00713559">
              <w:rPr>
                <w:rFonts w:ascii="Times New Roman" w:hAnsi="Times New Roman" w:cs="Times New Roman"/>
                <w:sz w:val="28"/>
                <w:szCs w:val="28"/>
              </w:rPr>
              <w:t>-ВМК»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  <w:r w:rsidRPr="00713559">
              <w:rPr>
                <w:rFonts w:ascii="Times New Roman" w:hAnsi="Times New Roman" w:cs="Times New Roman"/>
                <w:sz w:val="28"/>
                <w:szCs w:val="28"/>
              </w:rPr>
              <w:t>ригадир производственной бригады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04" w:rsidRPr="00713559" w:rsidRDefault="00B00E04" w:rsidP="007135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559">
              <w:rPr>
                <w:rFonts w:ascii="Times New Roman" w:hAnsi="Times New Roman" w:cs="Times New Roman"/>
                <w:sz w:val="28"/>
                <w:szCs w:val="28"/>
              </w:rPr>
              <w:t>Беспартийн</w:t>
            </w:r>
            <w:r w:rsidR="0071355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04" w:rsidRDefault="00713559" w:rsidP="00B00E04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Бешенковичский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д.Луг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04" w:rsidRDefault="00713559" w:rsidP="00B00E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</w:tc>
      </w:tr>
    </w:tbl>
    <w:p w:rsidR="00B00E04" w:rsidRDefault="00B00E04" w:rsidP="00B00E0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13559" w:rsidRDefault="00713559" w:rsidP="00B00E0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13559" w:rsidRDefault="00713559" w:rsidP="00B00E0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13559" w:rsidRDefault="00713559" w:rsidP="00B00E0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13559" w:rsidRDefault="00713559" w:rsidP="00B00E0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13559" w:rsidRDefault="00713559" w:rsidP="00B00E0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D84056" w:rsidRDefault="00D84056" w:rsidP="00B00E0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D84056" w:rsidRDefault="00D84056" w:rsidP="00B00E0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0261BB" w:rsidRDefault="000261BB" w:rsidP="00B00E0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0261BB" w:rsidRDefault="000261BB" w:rsidP="00B00E0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0261BB" w:rsidRDefault="000261BB" w:rsidP="00B00E0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0261BB" w:rsidRDefault="000261BB" w:rsidP="00B00E0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0261BB" w:rsidRDefault="000261BB" w:rsidP="00B00E0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0261BB" w:rsidRDefault="000261BB" w:rsidP="00B00E0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0261BB" w:rsidRDefault="000261BB" w:rsidP="00B00E0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13559" w:rsidRDefault="00713559" w:rsidP="00B00E0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5F7E2F" w:rsidRDefault="005F7E2F" w:rsidP="00026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(ТАБЛИЦА) </w:t>
      </w:r>
    </w:p>
    <w:p w:rsidR="005F7E2F" w:rsidRDefault="005F7E2F" w:rsidP="00026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лицах, подавших документы для регистрации</w:t>
      </w:r>
    </w:p>
    <w:p w:rsidR="005F7E2F" w:rsidRDefault="005F7E2F" w:rsidP="005F7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кандидатами в депутаты Бешенковичского сельского Совета депутатов </w:t>
      </w:r>
    </w:p>
    <w:p w:rsidR="005F7E2F" w:rsidRDefault="005F7E2F" w:rsidP="005F7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2547"/>
        <w:gridCol w:w="2117"/>
        <w:gridCol w:w="1513"/>
        <w:gridCol w:w="3145"/>
        <w:gridCol w:w="1985"/>
        <w:gridCol w:w="2409"/>
        <w:gridCol w:w="1730"/>
      </w:tblGrid>
      <w:tr w:rsidR="00713559" w:rsidTr="000261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9" w:rsidRDefault="00713559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номер избирательного округа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9" w:rsidRDefault="00713559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9" w:rsidRDefault="00713559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9" w:rsidRDefault="00713559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занимаемая должность служащего</w:t>
            </w:r>
          </w:p>
          <w:p w:rsidR="00713559" w:rsidRDefault="00713559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(профессия рабочего, занятие)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9" w:rsidRDefault="00713559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Партийность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9" w:rsidRDefault="00713559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9" w:rsidRDefault="00713559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(способы) выдвижения</w:t>
            </w:r>
          </w:p>
        </w:tc>
      </w:tr>
      <w:tr w:rsidR="00713559" w:rsidRPr="00B00E04" w:rsidTr="000261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9" w:rsidRPr="00713559" w:rsidRDefault="00713559" w:rsidP="007135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559">
              <w:rPr>
                <w:rFonts w:ascii="Times New Roman" w:hAnsi="Times New Roman" w:cs="Times New Roman"/>
                <w:sz w:val="28"/>
                <w:szCs w:val="28"/>
              </w:rPr>
              <w:t>Свечанский</w:t>
            </w:r>
            <w:proofErr w:type="spellEnd"/>
            <w:r w:rsidRPr="007135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избирательный округ №1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9" w:rsidRPr="00713559" w:rsidRDefault="00713559" w:rsidP="007135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59">
              <w:rPr>
                <w:rFonts w:ascii="Times New Roman" w:hAnsi="Times New Roman" w:cs="Times New Roman"/>
                <w:sz w:val="28"/>
                <w:szCs w:val="28"/>
              </w:rPr>
              <w:t>Корень Любовь Васильевна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9" w:rsidRPr="00713559" w:rsidRDefault="00713559" w:rsidP="0071355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31.10.1961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9" w:rsidRPr="00713559" w:rsidRDefault="00713559" w:rsidP="00713559">
            <w:pPr>
              <w:widowControl w:val="0"/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3559"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Пенсионер</w:t>
            </w:r>
          </w:p>
          <w:p w:rsidR="00713559" w:rsidRPr="00713559" w:rsidRDefault="00713559" w:rsidP="00713559">
            <w:pPr>
              <w:widowControl w:val="0"/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9" w:rsidRPr="00B00E04" w:rsidRDefault="00713559" w:rsidP="007135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E04">
              <w:rPr>
                <w:rFonts w:ascii="Times New Roman" w:hAnsi="Times New Roman" w:cs="Times New Roman"/>
                <w:sz w:val="28"/>
                <w:szCs w:val="28"/>
              </w:rPr>
              <w:t>Беспартийн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9" w:rsidRPr="00713559" w:rsidRDefault="00713559" w:rsidP="007135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Бешенковичский</w:t>
            </w:r>
            <w:proofErr w:type="spellEnd"/>
            <w:r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д.Косаревщина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9" w:rsidRPr="00B00E04" w:rsidRDefault="00713559" w:rsidP="007135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E04"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</w:tc>
      </w:tr>
      <w:tr w:rsidR="00713559" w:rsidTr="000261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9" w:rsidRDefault="00713559" w:rsidP="007135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559">
              <w:rPr>
                <w:rFonts w:ascii="Times New Roman" w:hAnsi="Times New Roman" w:cs="Times New Roman"/>
                <w:sz w:val="28"/>
                <w:szCs w:val="28"/>
              </w:rPr>
              <w:t>Соснянский</w:t>
            </w:r>
            <w:proofErr w:type="spellEnd"/>
            <w:r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избирательный округ №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9" w:rsidRPr="00713559" w:rsidRDefault="00713559" w:rsidP="007135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59">
              <w:rPr>
                <w:rFonts w:ascii="Times New Roman" w:hAnsi="Times New Roman" w:cs="Times New Roman"/>
                <w:sz w:val="28"/>
                <w:szCs w:val="28"/>
              </w:rPr>
              <w:t>Ивашнёв Алексей Васильевич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9" w:rsidRPr="00713559" w:rsidRDefault="00713559" w:rsidP="0071355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26.10.1974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9" w:rsidRPr="00713559" w:rsidRDefault="00713559" w:rsidP="0071355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Сущёво</w:t>
            </w:r>
            <w:proofErr w:type="spellEnd"/>
            <w:r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-Агро», начальник  производственного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9" w:rsidRPr="00713559" w:rsidRDefault="00713559" w:rsidP="007135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559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9" w:rsidRPr="00713559" w:rsidRDefault="00713559" w:rsidP="007135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г.п.Бешенковичи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9" w:rsidRDefault="00713559" w:rsidP="007135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</w:tc>
      </w:tr>
      <w:tr w:rsidR="00713559" w:rsidTr="000261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9" w:rsidRDefault="00713559" w:rsidP="007135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559">
              <w:rPr>
                <w:rFonts w:ascii="Times New Roman" w:hAnsi="Times New Roman" w:cs="Times New Roman"/>
                <w:sz w:val="28"/>
                <w:szCs w:val="28"/>
              </w:rPr>
              <w:t>Запольский</w:t>
            </w:r>
            <w:r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избирательный округ №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9" w:rsidRPr="00713559" w:rsidRDefault="00713559" w:rsidP="007135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59">
              <w:rPr>
                <w:rFonts w:ascii="Times New Roman" w:hAnsi="Times New Roman" w:cs="Times New Roman"/>
                <w:sz w:val="28"/>
                <w:szCs w:val="28"/>
              </w:rPr>
              <w:t>Коршун Надежда Петровна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9" w:rsidRPr="00713559" w:rsidRDefault="00713559" w:rsidP="0071355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06.09.1967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9" w:rsidRPr="00713559" w:rsidRDefault="00713559" w:rsidP="0071355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учреждение «Территориальный центр социального обслуживания населения Бешенковичского района» социальный </w:t>
            </w:r>
            <w:r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9" w:rsidRDefault="00713559" w:rsidP="007135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Беспартийн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9" w:rsidRDefault="00713559" w:rsidP="007135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E04">
              <w:rPr>
                <w:rFonts w:ascii="Times New Roman" w:hAnsi="Times New Roman" w:cs="Times New Roman"/>
                <w:sz w:val="28"/>
                <w:szCs w:val="28"/>
              </w:rPr>
              <w:t>Бешенковичский</w:t>
            </w:r>
            <w:proofErr w:type="spellEnd"/>
            <w:r w:rsidRPr="00B00E04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д.Заполье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9" w:rsidRDefault="00713559" w:rsidP="007135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</w:tc>
      </w:tr>
      <w:tr w:rsidR="00713559" w:rsidRPr="00B00E04" w:rsidTr="000261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9" w:rsidRPr="00713559" w:rsidRDefault="00713559" w:rsidP="007135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Лобачёвский</w:t>
            </w:r>
            <w:proofErr w:type="spellEnd"/>
            <w:r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избирательный округ № 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9" w:rsidRPr="00713559" w:rsidRDefault="00713559" w:rsidP="0071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59">
              <w:rPr>
                <w:rFonts w:ascii="Times New Roman" w:hAnsi="Times New Roman" w:cs="Times New Roman"/>
                <w:sz w:val="28"/>
                <w:szCs w:val="28"/>
              </w:rPr>
              <w:t>Берестень Елена Фёдоровна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9" w:rsidRPr="00713559" w:rsidRDefault="00713559" w:rsidP="0071355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09.01.1963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9" w:rsidRPr="00713559" w:rsidRDefault="00713559" w:rsidP="0071355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учреждение образования «Детский сад № 6 </w:t>
            </w:r>
            <w:proofErr w:type="spellStart"/>
            <w:r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г.п.Бешенковичи</w:t>
            </w:r>
            <w:proofErr w:type="spellEnd"/>
            <w:r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», заместитель заведующего по основной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9" w:rsidRPr="00B00E04" w:rsidRDefault="00713559" w:rsidP="007135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E04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9" w:rsidRPr="00B00E04" w:rsidRDefault="00713559" w:rsidP="007135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Бешенковичский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д.Берестни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9" w:rsidRDefault="00713559" w:rsidP="007135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</w:tc>
      </w:tr>
      <w:tr w:rsidR="00713559" w:rsidTr="000261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9" w:rsidRPr="00B00E04" w:rsidRDefault="00713559" w:rsidP="007135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559">
              <w:rPr>
                <w:rFonts w:ascii="Times New Roman" w:hAnsi="Times New Roman" w:cs="Times New Roman"/>
                <w:sz w:val="28"/>
                <w:szCs w:val="28"/>
              </w:rPr>
              <w:t>Комосковский</w:t>
            </w:r>
            <w:proofErr w:type="spellEnd"/>
            <w:r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0E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избирательный округ №5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9" w:rsidRPr="00713559" w:rsidRDefault="00713559" w:rsidP="007135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559">
              <w:rPr>
                <w:rFonts w:ascii="Times New Roman" w:hAnsi="Times New Roman" w:cs="Times New Roman"/>
                <w:sz w:val="28"/>
                <w:szCs w:val="28"/>
              </w:rPr>
              <w:t>Комович</w:t>
            </w:r>
            <w:proofErr w:type="spellEnd"/>
            <w:r w:rsidRPr="0071355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9" w:rsidRPr="00713559" w:rsidRDefault="00713559" w:rsidP="0071355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26.01.1971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9" w:rsidRPr="00713559" w:rsidRDefault="00713559" w:rsidP="0071355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Коммунальное сельскохозяйственное производственное унитарное предприятие </w:t>
            </w:r>
            <w:proofErr w:type="spellStart"/>
            <w:r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ПолитотделецАгро</w:t>
            </w:r>
            <w:proofErr w:type="spellEnd"/>
            <w:r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», 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9" w:rsidRPr="00B00E04" w:rsidRDefault="00713559" w:rsidP="007135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E04">
              <w:rPr>
                <w:rFonts w:ascii="Times New Roman" w:hAnsi="Times New Roman" w:cs="Times New Roman"/>
                <w:sz w:val="28"/>
                <w:szCs w:val="28"/>
              </w:rPr>
              <w:t>Беспартийн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9" w:rsidRPr="00713559" w:rsidRDefault="00713559" w:rsidP="007135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г.п.Бешенковичи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9" w:rsidRDefault="00713559" w:rsidP="007135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</w:tc>
      </w:tr>
      <w:tr w:rsidR="00713559" w:rsidTr="000261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9" w:rsidRPr="00713559" w:rsidRDefault="00713559" w:rsidP="007135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559">
              <w:rPr>
                <w:rFonts w:ascii="Times New Roman" w:hAnsi="Times New Roman" w:cs="Times New Roman"/>
                <w:sz w:val="28"/>
                <w:szCs w:val="28"/>
              </w:rPr>
              <w:t>Ворохобковский</w:t>
            </w:r>
            <w:proofErr w:type="spellEnd"/>
            <w:r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избирательный округ №6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9" w:rsidRPr="00713559" w:rsidRDefault="00713559" w:rsidP="007135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559">
              <w:rPr>
                <w:rFonts w:ascii="Times New Roman" w:hAnsi="Times New Roman" w:cs="Times New Roman"/>
                <w:sz w:val="28"/>
                <w:szCs w:val="28"/>
              </w:rPr>
              <w:t>Чашинский</w:t>
            </w:r>
            <w:proofErr w:type="spellEnd"/>
            <w:r w:rsidRPr="00713559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9" w:rsidRPr="00713559" w:rsidRDefault="00713559" w:rsidP="0071355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17.01.1963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9" w:rsidRPr="00713559" w:rsidRDefault="00713559" w:rsidP="0071355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Бешенковичский</w:t>
            </w:r>
            <w:proofErr w:type="spellEnd"/>
            <w:r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сельский исполнительный комитет, председатель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9" w:rsidRPr="00713559" w:rsidRDefault="00713559" w:rsidP="007135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559">
              <w:rPr>
                <w:rFonts w:ascii="Times New Roman" w:hAnsi="Times New Roman" w:cs="Times New Roman"/>
                <w:sz w:val="28"/>
                <w:szCs w:val="28"/>
              </w:rPr>
              <w:t>Беспартийн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59" w:rsidRDefault="00713559" w:rsidP="0071355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Бешенковичский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аг.Дрозды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9" w:rsidRDefault="00713559" w:rsidP="007135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  <w:p w:rsidR="00713559" w:rsidRDefault="00713559" w:rsidP="007135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559" w:rsidRDefault="00713559" w:rsidP="007135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559" w:rsidRDefault="00713559" w:rsidP="007135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559" w:rsidTr="000261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9" w:rsidRPr="00713559" w:rsidRDefault="00713559" w:rsidP="007135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559">
              <w:rPr>
                <w:rFonts w:ascii="Times New Roman" w:hAnsi="Times New Roman" w:cs="Times New Roman"/>
                <w:sz w:val="28"/>
                <w:szCs w:val="28"/>
              </w:rPr>
              <w:t>Дроздовский</w:t>
            </w:r>
            <w:proofErr w:type="spellEnd"/>
            <w:r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избирательный округ №7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9" w:rsidRPr="00713559" w:rsidRDefault="00713559" w:rsidP="007135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59">
              <w:rPr>
                <w:rFonts w:ascii="Times New Roman" w:hAnsi="Times New Roman" w:cs="Times New Roman"/>
                <w:sz w:val="28"/>
                <w:szCs w:val="28"/>
              </w:rPr>
              <w:t>Колесникова Елена Васильевна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9" w:rsidRPr="00713559" w:rsidRDefault="00713559" w:rsidP="0071355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07.04.1968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9" w:rsidRPr="00713559" w:rsidRDefault="00713559" w:rsidP="0071355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дом семейного типа </w:t>
            </w:r>
            <w:proofErr w:type="spellStart"/>
            <w:r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г.п.Бешенковичи</w:t>
            </w:r>
            <w:proofErr w:type="spellEnd"/>
            <w:r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, родитель-воспитатель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9" w:rsidRPr="00B30784" w:rsidRDefault="00713559" w:rsidP="007135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784">
              <w:rPr>
                <w:rFonts w:ascii="Times New Roman" w:hAnsi="Times New Roman" w:cs="Times New Roman"/>
                <w:sz w:val="28"/>
                <w:szCs w:val="28"/>
              </w:rPr>
              <w:t>Член Белорусской партии «Белая Русь»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9" w:rsidRPr="00B30784" w:rsidRDefault="00B30784" w:rsidP="007135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78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Бешенковичский</w:t>
            </w:r>
            <w:proofErr w:type="spellEnd"/>
            <w:r w:rsidRPr="00B3078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B3078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аг.Дрозды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4" w:rsidRDefault="00B30784" w:rsidP="00B307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  <w:p w:rsidR="00713559" w:rsidRDefault="00713559" w:rsidP="007135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784" w:rsidTr="000261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4" w:rsidRPr="00713559" w:rsidRDefault="00B30784" w:rsidP="00B307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784">
              <w:rPr>
                <w:rFonts w:ascii="Times New Roman" w:hAnsi="Times New Roman" w:cs="Times New Roman"/>
                <w:sz w:val="28"/>
                <w:szCs w:val="28"/>
              </w:rPr>
              <w:t>Мамойковский</w:t>
            </w:r>
            <w:proofErr w:type="spellEnd"/>
            <w:r w:rsidRPr="00B3078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избирательный </w:t>
            </w:r>
            <w:r w:rsidRPr="0071355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округ №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4" w:rsidRPr="00B30784" w:rsidRDefault="00B30784" w:rsidP="00B307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Каминская Татьяна </w:t>
            </w:r>
            <w:r w:rsidRPr="00B30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4" w:rsidRPr="00B30784" w:rsidRDefault="00B30784" w:rsidP="00B3078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78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25.08.1956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4" w:rsidRPr="00B30784" w:rsidRDefault="00B30784" w:rsidP="00B3078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78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Пенсионер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4" w:rsidRPr="00B00E04" w:rsidRDefault="00B30784" w:rsidP="00B307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E04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4" w:rsidRDefault="00B30784" w:rsidP="00B307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Бешенковичский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д.Яновщина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4" w:rsidRDefault="00B30784" w:rsidP="00B30784">
            <w:r w:rsidRPr="00E40D67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путем сбора </w:t>
            </w:r>
            <w:r w:rsidRPr="00E40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подписей</w:t>
            </w:r>
          </w:p>
        </w:tc>
      </w:tr>
      <w:tr w:rsidR="00B30784" w:rsidTr="000261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4" w:rsidRPr="00B30784" w:rsidRDefault="00B30784" w:rsidP="00B307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Стрижевский</w:t>
            </w:r>
            <w:r w:rsidRPr="00B3078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избирательный округ №9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4" w:rsidRPr="00B30784" w:rsidRDefault="00B30784" w:rsidP="00B307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784">
              <w:rPr>
                <w:rFonts w:ascii="Times New Roman" w:hAnsi="Times New Roman" w:cs="Times New Roman"/>
                <w:sz w:val="28"/>
                <w:szCs w:val="28"/>
              </w:rPr>
              <w:t>Карабань</w:t>
            </w:r>
            <w:proofErr w:type="spellEnd"/>
            <w:r w:rsidRPr="00B3078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Валентиновна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4" w:rsidRPr="00B30784" w:rsidRDefault="00B30784" w:rsidP="00B3078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78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25.02.1968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4" w:rsidRPr="00B30784" w:rsidRDefault="00B30784" w:rsidP="00B3078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78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Филиал «</w:t>
            </w:r>
            <w:proofErr w:type="spellStart"/>
            <w:r w:rsidRPr="00B3078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Дроздовская</w:t>
            </w:r>
            <w:proofErr w:type="spellEnd"/>
            <w:r w:rsidRPr="00B3078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сельская библиотека» государственного учреждения культуры «</w:t>
            </w:r>
            <w:proofErr w:type="spellStart"/>
            <w:r w:rsidRPr="00B3078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Бешенковичская</w:t>
            </w:r>
            <w:proofErr w:type="spellEnd"/>
            <w:r w:rsidRPr="00B3078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централизованная библиотечная система», библиотекарь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4" w:rsidRPr="00713559" w:rsidRDefault="00B30784" w:rsidP="00B307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784">
              <w:rPr>
                <w:rFonts w:ascii="Times New Roman" w:hAnsi="Times New Roman" w:cs="Times New Roman"/>
                <w:sz w:val="28"/>
                <w:szCs w:val="28"/>
              </w:rPr>
              <w:t>Член Белорусской партии «Белая Русь»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4" w:rsidRDefault="00B30784" w:rsidP="00B307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Бешенковичский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д.Стрижево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4" w:rsidRDefault="00B30784" w:rsidP="00B30784">
            <w:r w:rsidRPr="00E40D67"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</w:tc>
      </w:tr>
    </w:tbl>
    <w:p w:rsidR="005F7E2F" w:rsidRDefault="005F7E2F">
      <w:pPr>
        <w:rPr>
          <w:rFonts w:ascii="Times New Roman" w:hAnsi="Times New Roman" w:cs="Times New Roman"/>
          <w:sz w:val="28"/>
          <w:szCs w:val="28"/>
        </w:rPr>
      </w:pPr>
    </w:p>
    <w:p w:rsidR="005F7E2F" w:rsidRDefault="005F7E2F">
      <w:pPr>
        <w:rPr>
          <w:rFonts w:ascii="Times New Roman" w:hAnsi="Times New Roman" w:cs="Times New Roman"/>
          <w:sz w:val="28"/>
          <w:szCs w:val="28"/>
        </w:rPr>
      </w:pPr>
    </w:p>
    <w:p w:rsidR="005F7E2F" w:rsidRDefault="005F7E2F">
      <w:pPr>
        <w:rPr>
          <w:rFonts w:ascii="Times New Roman" w:hAnsi="Times New Roman" w:cs="Times New Roman"/>
          <w:sz w:val="28"/>
          <w:szCs w:val="28"/>
        </w:rPr>
      </w:pPr>
    </w:p>
    <w:p w:rsidR="005F7E2F" w:rsidRDefault="005F7E2F">
      <w:pPr>
        <w:rPr>
          <w:rFonts w:ascii="Times New Roman" w:hAnsi="Times New Roman" w:cs="Times New Roman"/>
          <w:sz w:val="28"/>
          <w:szCs w:val="28"/>
        </w:rPr>
      </w:pPr>
    </w:p>
    <w:p w:rsidR="005F7E2F" w:rsidRDefault="005F7E2F">
      <w:pPr>
        <w:rPr>
          <w:rFonts w:ascii="Times New Roman" w:hAnsi="Times New Roman" w:cs="Times New Roman"/>
          <w:sz w:val="28"/>
          <w:szCs w:val="28"/>
        </w:rPr>
      </w:pPr>
    </w:p>
    <w:p w:rsidR="000261BB" w:rsidRDefault="000261BB">
      <w:pPr>
        <w:rPr>
          <w:rFonts w:ascii="Times New Roman" w:hAnsi="Times New Roman" w:cs="Times New Roman"/>
          <w:sz w:val="28"/>
          <w:szCs w:val="28"/>
        </w:rPr>
      </w:pPr>
    </w:p>
    <w:p w:rsidR="000261BB" w:rsidRDefault="000261BB">
      <w:pPr>
        <w:rPr>
          <w:rFonts w:ascii="Times New Roman" w:hAnsi="Times New Roman" w:cs="Times New Roman"/>
          <w:sz w:val="28"/>
          <w:szCs w:val="28"/>
        </w:rPr>
      </w:pPr>
    </w:p>
    <w:p w:rsidR="000261BB" w:rsidRDefault="000261BB">
      <w:pPr>
        <w:rPr>
          <w:rFonts w:ascii="Times New Roman" w:hAnsi="Times New Roman" w:cs="Times New Roman"/>
          <w:sz w:val="28"/>
          <w:szCs w:val="28"/>
        </w:rPr>
      </w:pPr>
    </w:p>
    <w:p w:rsidR="000261BB" w:rsidRDefault="000261BB">
      <w:pPr>
        <w:rPr>
          <w:rFonts w:ascii="Times New Roman" w:hAnsi="Times New Roman" w:cs="Times New Roman"/>
          <w:sz w:val="28"/>
          <w:szCs w:val="28"/>
        </w:rPr>
      </w:pPr>
    </w:p>
    <w:p w:rsidR="000261BB" w:rsidRDefault="000261BB">
      <w:pPr>
        <w:rPr>
          <w:rFonts w:ascii="Times New Roman" w:hAnsi="Times New Roman" w:cs="Times New Roman"/>
          <w:sz w:val="28"/>
          <w:szCs w:val="28"/>
        </w:rPr>
      </w:pPr>
    </w:p>
    <w:p w:rsidR="000261BB" w:rsidRDefault="000261BB">
      <w:pPr>
        <w:rPr>
          <w:rFonts w:ascii="Times New Roman" w:hAnsi="Times New Roman" w:cs="Times New Roman"/>
          <w:sz w:val="28"/>
          <w:szCs w:val="28"/>
        </w:rPr>
      </w:pPr>
    </w:p>
    <w:p w:rsidR="000261BB" w:rsidRDefault="000261BB">
      <w:pPr>
        <w:rPr>
          <w:rFonts w:ascii="Times New Roman" w:hAnsi="Times New Roman" w:cs="Times New Roman"/>
          <w:sz w:val="28"/>
          <w:szCs w:val="28"/>
        </w:rPr>
      </w:pPr>
    </w:p>
    <w:p w:rsidR="005F7E2F" w:rsidRDefault="005F7E2F" w:rsidP="00026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(ТАБЛИЦА) </w:t>
      </w:r>
    </w:p>
    <w:p w:rsidR="005F7E2F" w:rsidRDefault="005F7E2F" w:rsidP="00026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лицах, подавших документы для регистрации</w:t>
      </w:r>
    </w:p>
    <w:p w:rsidR="005F7E2F" w:rsidRDefault="005F7E2F" w:rsidP="005F7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кандидатами в депутаты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Островенского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Совета депутатов </w:t>
      </w:r>
    </w:p>
    <w:p w:rsidR="005F7E2F" w:rsidRDefault="005F7E2F" w:rsidP="005F7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2547"/>
        <w:gridCol w:w="2117"/>
        <w:gridCol w:w="1513"/>
        <w:gridCol w:w="3145"/>
        <w:gridCol w:w="1985"/>
        <w:gridCol w:w="2409"/>
        <w:gridCol w:w="1730"/>
      </w:tblGrid>
      <w:tr w:rsidR="00924272" w:rsidTr="000261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2" w:rsidRDefault="0092427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номер избирательного округа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2" w:rsidRDefault="0092427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2" w:rsidRDefault="0092427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2" w:rsidRDefault="0092427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занимаемая должность служащего</w:t>
            </w:r>
          </w:p>
          <w:p w:rsidR="00924272" w:rsidRDefault="0092427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(профессия рабочего, занятие)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2" w:rsidRDefault="0092427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Партийность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2" w:rsidRDefault="0092427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72" w:rsidRDefault="0092427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(способы) выдвижения</w:t>
            </w:r>
          </w:p>
        </w:tc>
      </w:tr>
      <w:tr w:rsidR="00924272" w:rsidRPr="00B00E04" w:rsidTr="000261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2" w:rsidRPr="00924272" w:rsidRDefault="00924272" w:rsidP="009242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Островенский</w:t>
            </w:r>
            <w:proofErr w:type="spellEnd"/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избирательный округ №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2" w:rsidRPr="00924272" w:rsidRDefault="00924272" w:rsidP="0092427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Улитина </w:t>
            </w:r>
          </w:p>
          <w:p w:rsidR="00924272" w:rsidRPr="00924272" w:rsidRDefault="00924272" w:rsidP="0092427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Татьяна </w:t>
            </w:r>
          </w:p>
          <w:p w:rsidR="00924272" w:rsidRPr="00924272" w:rsidRDefault="00924272" w:rsidP="0092427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Эдуардовна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2" w:rsidRPr="00924272" w:rsidRDefault="00924272" w:rsidP="0092427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30.08.1968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2" w:rsidRPr="00924272" w:rsidRDefault="00924272" w:rsidP="0092427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ГУО «</w:t>
            </w:r>
            <w:proofErr w:type="spellStart"/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Островенская</w:t>
            </w:r>
            <w:proofErr w:type="spellEnd"/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детская школа искусств Бешенковичского района», 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2" w:rsidRPr="00924272" w:rsidRDefault="00924272" w:rsidP="009242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272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2" w:rsidRPr="00924272" w:rsidRDefault="00924272" w:rsidP="009242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г.Витебск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72" w:rsidRPr="00924272" w:rsidRDefault="00924272" w:rsidP="009242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272"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</w:tc>
      </w:tr>
      <w:tr w:rsidR="00924272" w:rsidTr="000261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2" w:rsidRPr="00924272" w:rsidRDefault="00924272" w:rsidP="0092427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Комсомольский </w:t>
            </w:r>
          </w:p>
          <w:p w:rsidR="00924272" w:rsidRPr="00924272" w:rsidRDefault="00924272" w:rsidP="009242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избирательный округ № 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2" w:rsidRPr="00924272" w:rsidRDefault="00924272" w:rsidP="0092427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Лосская</w:t>
            </w:r>
            <w:proofErr w:type="spellEnd"/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24272" w:rsidRPr="00924272" w:rsidRDefault="00924272" w:rsidP="0092427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Татьяна </w:t>
            </w:r>
          </w:p>
          <w:p w:rsidR="00924272" w:rsidRPr="00924272" w:rsidRDefault="00924272" w:rsidP="0092427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2" w:rsidRPr="00924272" w:rsidRDefault="00924272" w:rsidP="0092427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12.07.1969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2" w:rsidRPr="00924272" w:rsidRDefault="00924272" w:rsidP="0092427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Почтовое отделение связи Островно Бешенковичского районного узла почтовой связи Витебского филиала РУП  </w:t>
            </w:r>
            <w:proofErr w:type="spellStart"/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Белпочта</w:t>
            </w:r>
            <w:proofErr w:type="spellEnd"/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, начальник отделения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2" w:rsidRPr="00924272" w:rsidRDefault="00924272" w:rsidP="009242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272">
              <w:rPr>
                <w:rFonts w:ascii="Times New Roman" w:hAnsi="Times New Roman" w:cs="Times New Roman"/>
                <w:sz w:val="28"/>
                <w:szCs w:val="28"/>
              </w:rPr>
              <w:t>Беспартийн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2" w:rsidRPr="00924272" w:rsidRDefault="00924272" w:rsidP="009242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Бешенковичский</w:t>
            </w:r>
            <w:proofErr w:type="spellEnd"/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аг.Островно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72" w:rsidRDefault="00924272" w:rsidP="009242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</w:tc>
      </w:tr>
      <w:tr w:rsidR="00924272" w:rsidTr="000261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2" w:rsidRPr="00924272" w:rsidRDefault="00924272" w:rsidP="009242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Малодворский</w:t>
            </w:r>
            <w:proofErr w:type="spellEnd"/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избирательный округ № 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2" w:rsidRPr="00924272" w:rsidRDefault="00924272" w:rsidP="0092427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Шелкович</w:t>
            </w:r>
            <w:proofErr w:type="spellEnd"/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24272" w:rsidRPr="00924272" w:rsidRDefault="00924272" w:rsidP="0092427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Светлана Владимировна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2" w:rsidRPr="00924272" w:rsidRDefault="00924272" w:rsidP="0092427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16.05.1965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2" w:rsidRPr="00924272" w:rsidRDefault="00924272" w:rsidP="0092427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ГУО </w:t>
            </w:r>
            <w:r w:rsidR="00091E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Островенская</w:t>
            </w:r>
            <w:proofErr w:type="spellEnd"/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средняя школа  Бешенковичского района </w:t>
            </w:r>
            <w:proofErr w:type="spellStart"/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им.К.А.Абазовского</w:t>
            </w:r>
            <w:proofErr w:type="spellEnd"/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», 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2" w:rsidRDefault="00924272" w:rsidP="009242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E04">
              <w:rPr>
                <w:rFonts w:ascii="Times New Roman" w:hAnsi="Times New Roman" w:cs="Times New Roman"/>
                <w:sz w:val="28"/>
                <w:szCs w:val="28"/>
              </w:rPr>
              <w:t>Беспартийн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2" w:rsidRPr="00924272" w:rsidRDefault="00924272" w:rsidP="009242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272">
              <w:rPr>
                <w:rFonts w:ascii="Times New Roman" w:hAnsi="Times New Roman" w:cs="Times New Roman"/>
                <w:sz w:val="28"/>
                <w:szCs w:val="28"/>
              </w:rPr>
              <w:t>Бешенковичский</w:t>
            </w:r>
            <w:proofErr w:type="spellEnd"/>
            <w:r w:rsidRPr="00924272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д.Малый</w:t>
            </w:r>
            <w:proofErr w:type="spellEnd"/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Двор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72" w:rsidRDefault="00924272" w:rsidP="009242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</w:tc>
      </w:tr>
      <w:tr w:rsidR="00924272" w:rsidTr="000261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2" w:rsidRPr="00924272" w:rsidRDefault="00924272" w:rsidP="009242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lastRenderedPageBreak/>
              <w:t>Крупенинский</w:t>
            </w:r>
            <w:proofErr w:type="spellEnd"/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избирательный округ № 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2" w:rsidRPr="00924272" w:rsidRDefault="00924272" w:rsidP="0092427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Беляев </w:t>
            </w:r>
          </w:p>
          <w:p w:rsidR="00924272" w:rsidRPr="00924272" w:rsidRDefault="00924272" w:rsidP="0092427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Дмитрий </w:t>
            </w:r>
          </w:p>
          <w:p w:rsidR="00924272" w:rsidRPr="00924272" w:rsidRDefault="00924272" w:rsidP="0092427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Викторович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2" w:rsidRPr="00924272" w:rsidRDefault="00924272" w:rsidP="0092427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01.08.1985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2" w:rsidRPr="00924272" w:rsidRDefault="00924272" w:rsidP="0092427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Пожарный аварийно-спасательный пост № 13 Бешенковичского  районного отдела по чрезвычайным ситуациям, </w:t>
            </w:r>
          </w:p>
          <w:p w:rsidR="00924272" w:rsidRPr="00924272" w:rsidRDefault="00924272" w:rsidP="0092427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2" w:rsidRPr="00924272" w:rsidRDefault="00924272" w:rsidP="009242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272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2" w:rsidRPr="00924272" w:rsidRDefault="00924272" w:rsidP="009242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Бешенковичский</w:t>
            </w:r>
            <w:proofErr w:type="spellEnd"/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аг.Островно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72" w:rsidRDefault="00924272" w:rsidP="009242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</w:tc>
      </w:tr>
      <w:tr w:rsidR="00924272" w:rsidTr="000261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2" w:rsidRPr="00924272" w:rsidRDefault="00924272" w:rsidP="0092427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Вядеревский</w:t>
            </w:r>
            <w:proofErr w:type="spellEnd"/>
          </w:p>
          <w:p w:rsidR="00924272" w:rsidRPr="00924272" w:rsidRDefault="00924272" w:rsidP="009242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избирательный округ № 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2" w:rsidRPr="00924272" w:rsidRDefault="00924272" w:rsidP="0092427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Ганкович</w:t>
            </w:r>
            <w:proofErr w:type="spellEnd"/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24272" w:rsidRPr="00924272" w:rsidRDefault="00924272" w:rsidP="0092427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Андрей </w:t>
            </w:r>
          </w:p>
          <w:p w:rsidR="00924272" w:rsidRPr="00924272" w:rsidRDefault="00924272" w:rsidP="0092427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72" w:rsidRPr="00924272" w:rsidRDefault="00924272" w:rsidP="0092427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09.02.1967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2" w:rsidRPr="00924272" w:rsidRDefault="00924272" w:rsidP="0092427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Островенский</w:t>
            </w:r>
            <w:proofErr w:type="spellEnd"/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 сельский исполнительный комитет,</w:t>
            </w:r>
          </w:p>
          <w:p w:rsidR="00924272" w:rsidRPr="00924272" w:rsidRDefault="00924272" w:rsidP="0092427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2" w:rsidRPr="00924272" w:rsidRDefault="00924272" w:rsidP="009242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272">
              <w:rPr>
                <w:rFonts w:ascii="Times New Roman" w:hAnsi="Times New Roman" w:cs="Times New Roman"/>
                <w:sz w:val="28"/>
                <w:szCs w:val="28"/>
              </w:rPr>
              <w:t>Член Белорусской партии «Белая Русь»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2" w:rsidRPr="00924272" w:rsidRDefault="00924272" w:rsidP="009242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Бешенковичский</w:t>
            </w:r>
            <w:proofErr w:type="spellEnd"/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аг.Островно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72" w:rsidRDefault="00924272" w:rsidP="009242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</w:tc>
      </w:tr>
      <w:tr w:rsidR="00924272" w:rsidTr="000261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2" w:rsidRPr="00924272" w:rsidRDefault="00924272" w:rsidP="009242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Жигальский</w:t>
            </w:r>
            <w:proofErr w:type="spellEnd"/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избирательный округ № 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2" w:rsidRPr="00924272" w:rsidRDefault="00924272" w:rsidP="0092427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Берёзко</w:t>
            </w:r>
          </w:p>
          <w:p w:rsidR="00924272" w:rsidRPr="00924272" w:rsidRDefault="00924272" w:rsidP="0092427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Василий </w:t>
            </w:r>
          </w:p>
          <w:p w:rsidR="00924272" w:rsidRPr="00924272" w:rsidRDefault="00924272" w:rsidP="0092427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Степанович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2" w:rsidRPr="00924272" w:rsidRDefault="00924272" w:rsidP="0092427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23.12.1975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2" w:rsidRPr="00924272" w:rsidRDefault="00924272" w:rsidP="0092427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Сельскохозяйственное унитарное предприятие «</w:t>
            </w:r>
            <w:proofErr w:type="spellStart"/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Вядерево</w:t>
            </w:r>
            <w:proofErr w:type="spellEnd"/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», 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2" w:rsidRPr="00924272" w:rsidRDefault="00924272" w:rsidP="009242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272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2" w:rsidRPr="00924272" w:rsidRDefault="00924272" w:rsidP="0092427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г</w:t>
            </w:r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.Витебск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72" w:rsidRDefault="00924272" w:rsidP="009242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  <w:p w:rsidR="00924272" w:rsidRDefault="00924272" w:rsidP="009242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72" w:rsidRDefault="00924272" w:rsidP="009242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72" w:rsidRDefault="00924272" w:rsidP="009242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3CF" w:rsidTr="000261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CF" w:rsidRPr="00F233CF" w:rsidRDefault="00F233CF" w:rsidP="00F233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3C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Плисский</w:t>
            </w:r>
            <w:proofErr w:type="spellEnd"/>
            <w:r w:rsidRPr="00F233C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избирательный округ № 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CF" w:rsidRPr="00F233CF" w:rsidRDefault="00F233CF" w:rsidP="00F233C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F233C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Лаппо</w:t>
            </w:r>
          </w:p>
          <w:p w:rsidR="00F233CF" w:rsidRPr="00F233CF" w:rsidRDefault="00F233CF" w:rsidP="00F233C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F233C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Анна </w:t>
            </w:r>
          </w:p>
          <w:p w:rsidR="00F233CF" w:rsidRPr="00F233CF" w:rsidRDefault="00F233CF" w:rsidP="00F233C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F233C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Витальевна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CF" w:rsidRPr="00F233CF" w:rsidRDefault="00F233CF" w:rsidP="00F233C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F233C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09.07.1984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CF" w:rsidRPr="00F233CF" w:rsidRDefault="00F233CF" w:rsidP="00F233C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33C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Островенская</w:t>
            </w:r>
            <w:proofErr w:type="spellEnd"/>
            <w:r w:rsidRPr="00F233C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амбулатория врача обшей практики УЗ «</w:t>
            </w:r>
            <w:proofErr w:type="spellStart"/>
            <w:r w:rsidRPr="00F233C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Бешенковичская</w:t>
            </w:r>
            <w:proofErr w:type="spellEnd"/>
            <w:r w:rsidRPr="00F233C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центральная районная больница»,</w:t>
            </w:r>
          </w:p>
          <w:p w:rsidR="00F233CF" w:rsidRPr="00F233CF" w:rsidRDefault="00F233CF" w:rsidP="00F233C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F233C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помощник врача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CF" w:rsidRPr="00F233CF" w:rsidRDefault="00F233CF" w:rsidP="00F233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3CF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CF" w:rsidRPr="00F233CF" w:rsidRDefault="00F233CF" w:rsidP="00F233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3C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Бешенковичский</w:t>
            </w:r>
            <w:proofErr w:type="spellEnd"/>
            <w:r w:rsidRPr="00F233C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F233C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аг.Островно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CF" w:rsidRDefault="00F233CF" w:rsidP="00F233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  <w:p w:rsidR="00F233CF" w:rsidRDefault="00F233CF" w:rsidP="00F233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272" w:rsidRDefault="00924272">
      <w:pPr>
        <w:rPr>
          <w:rFonts w:ascii="Times New Roman" w:hAnsi="Times New Roman" w:cs="Times New Roman"/>
          <w:sz w:val="28"/>
          <w:szCs w:val="28"/>
        </w:rPr>
      </w:pPr>
    </w:p>
    <w:p w:rsidR="005F7E2F" w:rsidRDefault="005F7E2F">
      <w:pPr>
        <w:rPr>
          <w:rFonts w:ascii="Times New Roman" w:hAnsi="Times New Roman" w:cs="Times New Roman"/>
          <w:sz w:val="28"/>
          <w:szCs w:val="28"/>
        </w:rPr>
      </w:pPr>
    </w:p>
    <w:p w:rsidR="005F7E2F" w:rsidRDefault="005F7E2F" w:rsidP="005F7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(ТАБЛИЦА) </w:t>
      </w:r>
    </w:p>
    <w:p w:rsidR="005F7E2F" w:rsidRDefault="005F7E2F" w:rsidP="005F7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лицах, подавших документы для регистрации</w:t>
      </w:r>
    </w:p>
    <w:p w:rsidR="005F7E2F" w:rsidRDefault="005F7E2F" w:rsidP="005F7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кандидатами в депутаты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Соржицкого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Совета депутатов </w:t>
      </w:r>
    </w:p>
    <w:p w:rsidR="0026223E" w:rsidRDefault="0026223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2547"/>
        <w:gridCol w:w="2117"/>
        <w:gridCol w:w="1513"/>
        <w:gridCol w:w="3145"/>
        <w:gridCol w:w="1985"/>
        <w:gridCol w:w="2409"/>
        <w:gridCol w:w="1730"/>
      </w:tblGrid>
      <w:tr w:rsidR="0026223E" w:rsidTr="00690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E" w:rsidRDefault="0026223E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номер избирательного округа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E" w:rsidRDefault="0026223E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E" w:rsidRDefault="0026223E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E" w:rsidRDefault="0026223E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занимаемая должность служащего</w:t>
            </w:r>
          </w:p>
          <w:p w:rsidR="0026223E" w:rsidRDefault="0026223E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(профессия рабочего, занятие)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E" w:rsidRDefault="0026223E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Партийность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E" w:rsidRDefault="0026223E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E" w:rsidRDefault="0026223E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(способы) выдвижения</w:t>
            </w:r>
          </w:p>
        </w:tc>
      </w:tr>
      <w:tr w:rsidR="0026223E" w:rsidRPr="00924272" w:rsidTr="00690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E" w:rsidRPr="0026223E" w:rsidRDefault="0026223E" w:rsidP="002622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/>
              </w:rPr>
              <w:t>Вяжищенский</w:t>
            </w:r>
            <w:proofErr w:type="spellEnd"/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избирательный округ №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E" w:rsidRPr="0026223E" w:rsidRDefault="0026223E" w:rsidP="0026223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Земцов</w:t>
            </w:r>
            <w:proofErr w:type="spellEnd"/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 Егорович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E" w:rsidRPr="0026223E" w:rsidRDefault="0026223E" w:rsidP="0026223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01.09.1979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E" w:rsidRPr="0026223E" w:rsidRDefault="0026223E" w:rsidP="00091E2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3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1E28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ЗАО «АСБ-</w:t>
            </w:r>
            <w:r w:rsidRPr="0026223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Агро Новатор»</w:t>
            </w:r>
            <w:r w:rsidR="0074652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, б</w:t>
            </w:r>
            <w:r w:rsidR="0074652D" w:rsidRPr="0026223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ригадир  производственной бригады животноводства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E" w:rsidRPr="0026223E" w:rsidRDefault="0026223E" w:rsidP="002622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23E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E" w:rsidRPr="00924272" w:rsidRDefault="0026223E" w:rsidP="002622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2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г.Витебск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E" w:rsidRPr="00924272" w:rsidRDefault="0026223E" w:rsidP="002622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272"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</w:tc>
      </w:tr>
      <w:tr w:rsidR="0026223E" w:rsidTr="00690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E" w:rsidRPr="0026223E" w:rsidRDefault="0026223E" w:rsidP="0026223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Будиловский</w:t>
            </w:r>
            <w:proofErr w:type="spellEnd"/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6223E" w:rsidRPr="0026223E" w:rsidRDefault="0026223E" w:rsidP="002622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избирательный округ № 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E" w:rsidRPr="0026223E" w:rsidRDefault="0026223E" w:rsidP="0026223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Фролова Татьяна </w:t>
            </w:r>
          </w:p>
          <w:p w:rsidR="0026223E" w:rsidRPr="0026223E" w:rsidRDefault="0026223E" w:rsidP="0026223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E" w:rsidRPr="0026223E" w:rsidRDefault="0026223E" w:rsidP="0026223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12.06.1969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E" w:rsidRPr="0026223E" w:rsidRDefault="0026223E" w:rsidP="0026223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Соржицкий</w:t>
            </w:r>
            <w:proofErr w:type="spellEnd"/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сельский исполнительный комитет</w:t>
            </w:r>
            <w:r w:rsidR="007465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, управляющий делами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E" w:rsidRPr="0026223E" w:rsidRDefault="0026223E" w:rsidP="002622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272">
              <w:rPr>
                <w:rFonts w:ascii="Times New Roman" w:hAnsi="Times New Roman" w:cs="Times New Roman"/>
                <w:sz w:val="28"/>
                <w:szCs w:val="28"/>
              </w:rPr>
              <w:t>Член Белорусской партии «Белая Русь»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E" w:rsidRPr="0026223E" w:rsidRDefault="0026223E" w:rsidP="0026223E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Бешенковичский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д.Крупенино</w:t>
            </w:r>
            <w:proofErr w:type="spellEnd"/>
          </w:p>
          <w:p w:rsidR="0026223E" w:rsidRPr="0026223E" w:rsidRDefault="0026223E" w:rsidP="002622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E" w:rsidRDefault="0026223E" w:rsidP="002622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</w:tc>
      </w:tr>
      <w:tr w:rsidR="0026223E" w:rsidTr="00690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E" w:rsidRPr="0026223E" w:rsidRDefault="0026223E" w:rsidP="002622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Гнездиловский</w:t>
            </w:r>
            <w:proofErr w:type="spellEnd"/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избирательный округ № 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E" w:rsidRPr="0026223E" w:rsidRDefault="0026223E" w:rsidP="0026223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Волкова Маргарита Васильевна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E" w:rsidRPr="0026223E" w:rsidRDefault="0026223E" w:rsidP="0026223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02.03.1986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E" w:rsidRPr="0026223E" w:rsidRDefault="0026223E" w:rsidP="0026223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Отпуск по уходу за ребенком в возрасте до 3</w:t>
            </w:r>
            <w:r w:rsidR="00091E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-х</w:t>
            </w:r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E" w:rsidRPr="0026223E" w:rsidRDefault="0026223E" w:rsidP="002622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23E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E" w:rsidRPr="0026223E" w:rsidRDefault="0026223E" w:rsidP="0026223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Бешенковичский</w:t>
            </w:r>
            <w:proofErr w:type="spellEnd"/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Гнездилово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E" w:rsidRDefault="0026223E" w:rsidP="002622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</w:tc>
      </w:tr>
      <w:tr w:rsidR="0026223E" w:rsidTr="00690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E" w:rsidRPr="0026223E" w:rsidRDefault="0026223E" w:rsidP="002622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Забельский</w:t>
            </w:r>
            <w:proofErr w:type="spellEnd"/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избирательный округ № 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E" w:rsidRPr="0026223E" w:rsidRDefault="0026223E" w:rsidP="0026223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Жигунов Александр</w:t>
            </w:r>
          </w:p>
          <w:p w:rsidR="0026223E" w:rsidRPr="0026223E" w:rsidRDefault="0026223E" w:rsidP="0026223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E" w:rsidRPr="0026223E" w:rsidRDefault="0026223E" w:rsidP="0026223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14.02.1972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E" w:rsidRPr="0026223E" w:rsidRDefault="0026223E" w:rsidP="007465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ОАО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БелВитунифарм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база отдыха «</w:t>
            </w:r>
            <w:proofErr w:type="spellStart"/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Крупенино</w:t>
            </w:r>
            <w:proofErr w:type="spellEnd"/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7465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, о</w:t>
            </w:r>
            <w:r w:rsidR="0074652D"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хранник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E" w:rsidRPr="0026223E" w:rsidRDefault="0026223E" w:rsidP="002622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23E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E" w:rsidRPr="0026223E" w:rsidRDefault="0026223E" w:rsidP="0026223E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Бешенковичский</w:t>
            </w:r>
            <w:proofErr w:type="spellEnd"/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д.Соржица</w:t>
            </w:r>
            <w:proofErr w:type="spellEnd"/>
          </w:p>
          <w:p w:rsidR="0026223E" w:rsidRPr="0026223E" w:rsidRDefault="0026223E" w:rsidP="002622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E" w:rsidRDefault="0026223E" w:rsidP="002622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</w:tc>
      </w:tr>
      <w:tr w:rsidR="0026223E" w:rsidTr="00690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E" w:rsidRPr="0026223E" w:rsidRDefault="0026223E" w:rsidP="0026223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Синицкий</w:t>
            </w:r>
          </w:p>
          <w:p w:rsidR="0026223E" w:rsidRPr="0026223E" w:rsidRDefault="0026223E" w:rsidP="002622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избирательный округ № 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E" w:rsidRPr="0026223E" w:rsidRDefault="0026223E" w:rsidP="0026223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Ходыко</w:t>
            </w:r>
            <w:proofErr w:type="spellEnd"/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Леонидовна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E" w:rsidRPr="0026223E" w:rsidRDefault="0026223E" w:rsidP="0026223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06.12.1975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E" w:rsidRPr="0026223E" w:rsidRDefault="0026223E" w:rsidP="0026223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Пенсионер МВД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E" w:rsidRPr="0026223E" w:rsidRDefault="0026223E" w:rsidP="002622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23E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E" w:rsidRPr="0026223E" w:rsidRDefault="0026223E" w:rsidP="0026223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Бешенковичский</w:t>
            </w:r>
            <w:proofErr w:type="spellEnd"/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д. Застенки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E" w:rsidRPr="0026223E" w:rsidRDefault="0026223E" w:rsidP="002622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23E"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</w:tc>
      </w:tr>
      <w:tr w:rsidR="0026223E" w:rsidTr="00690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E" w:rsidRPr="0026223E" w:rsidRDefault="0026223E" w:rsidP="002622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Лихошинский</w:t>
            </w:r>
            <w:proofErr w:type="spellEnd"/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избирательный округ № 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E" w:rsidRPr="0026223E" w:rsidRDefault="0026223E" w:rsidP="0026223E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Щербакова</w:t>
            </w:r>
          </w:p>
          <w:p w:rsidR="0026223E" w:rsidRPr="0026223E" w:rsidRDefault="0026223E" w:rsidP="0026223E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E" w:rsidRPr="0026223E" w:rsidRDefault="0026223E" w:rsidP="0026223E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02.06.1984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E" w:rsidRPr="0026223E" w:rsidRDefault="00056319" w:rsidP="0074652D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Синицки</w:t>
            </w:r>
            <w:r w:rsidR="007465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фельдшерско-акушерски</w:t>
            </w:r>
            <w:r w:rsidR="007465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й пункт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УЗ «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Бешенковичская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ЦРБ»</w:t>
            </w:r>
            <w:r w:rsidR="007465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, з</w:t>
            </w:r>
            <w:r w:rsidR="0074652D"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аведующ</w:t>
            </w:r>
            <w:r w:rsidR="007465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E" w:rsidRPr="0026223E" w:rsidRDefault="0026223E" w:rsidP="000563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23E">
              <w:rPr>
                <w:rFonts w:ascii="Times New Roman" w:hAnsi="Times New Roman" w:cs="Times New Roman"/>
                <w:sz w:val="28"/>
                <w:szCs w:val="28"/>
              </w:rPr>
              <w:t>Беспартийн</w:t>
            </w:r>
            <w:r w:rsidR="0005631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E" w:rsidRPr="0026223E" w:rsidRDefault="0026223E" w:rsidP="0026223E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Бешенковичский</w:t>
            </w:r>
            <w:proofErr w:type="spellEnd"/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26223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аг.Синицы</w:t>
            </w:r>
            <w:proofErr w:type="spellEnd"/>
          </w:p>
          <w:p w:rsidR="0026223E" w:rsidRPr="0026223E" w:rsidRDefault="0026223E" w:rsidP="0026223E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E" w:rsidRPr="0026223E" w:rsidRDefault="0026223E" w:rsidP="002622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23E"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  <w:p w:rsidR="0026223E" w:rsidRPr="0026223E" w:rsidRDefault="0026223E" w:rsidP="002622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3E" w:rsidRPr="0026223E" w:rsidRDefault="0026223E" w:rsidP="002622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3E" w:rsidRPr="0026223E" w:rsidRDefault="0026223E" w:rsidP="002622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E2F" w:rsidRDefault="005F7E2F">
      <w:pPr>
        <w:rPr>
          <w:rFonts w:ascii="Times New Roman" w:hAnsi="Times New Roman" w:cs="Times New Roman"/>
          <w:sz w:val="28"/>
          <w:szCs w:val="28"/>
        </w:rPr>
      </w:pPr>
    </w:p>
    <w:p w:rsidR="005F7E2F" w:rsidRDefault="005F7E2F">
      <w:pPr>
        <w:rPr>
          <w:rFonts w:ascii="Times New Roman" w:hAnsi="Times New Roman" w:cs="Times New Roman"/>
          <w:sz w:val="28"/>
          <w:szCs w:val="28"/>
        </w:rPr>
      </w:pPr>
    </w:p>
    <w:p w:rsidR="005F7E2F" w:rsidRDefault="005F7E2F">
      <w:pPr>
        <w:rPr>
          <w:rFonts w:ascii="Times New Roman" w:hAnsi="Times New Roman" w:cs="Times New Roman"/>
          <w:sz w:val="28"/>
          <w:szCs w:val="28"/>
        </w:rPr>
      </w:pPr>
    </w:p>
    <w:p w:rsidR="005F7E2F" w:rsidRDefault="005F7E2F">
      <w:pPr>
        <w:rPr>
          <w:rFonts w:ascii="Times New Roman" w:hAnsi="Times New Roman" w:cs="Times New Roman"/>
          <w:sz w:val="28"/>
          <w:szCs w:val="28"/>
        </w:rPr>
      </w:pPr>
    </w:p>
    <w:p w:rsidR="005F7E2F" w:rsidRDefault="005F7E2F">
      <w:pPr>
        <w:rPr>
          <w:rFonts w:ascii="Times New Roman" w:hAnsi="Times New Roman" w:cs="Times New Roman"/>
          <w:sz w:val="28"/>
          <w:szCs w:val="28"/>
        </w:rPr>
      </w:pPr>
    </w:p>
    <w:p w:rsidR="005F7E2F" w:rsidRDefault="005F7E2F">
      <w:pPr>
        <w:rPr>
          <w:rFonts w:ascii="Times New Roman" w:hAnsi="Times New Roman" w:cs="Times New Roman"/>
          <w:sz w:val="28"/>
          <w:szCs w:val="28"/>
        </w:rPr>
      </w:pPr>
    </w:p>
    <w:p w:rsidR="005F7E2F" w:rsidRDefault="005F7E2F">
      <w:pPr>
        <w:rPr>
          <w:rFonts w:ascii="Times New Roman" w:hAnsi="Times New Roman" w:cs="Times New Roman"/>
          <w:sz w:val="28"/>
          <w:szCs w:val="28"/>
        </w:rPr>
      </w:pPr>
    </w:p>
    <w:p w:rsidR="00D84056" w:rsidRDefault="00D84056">
      <w:pPr>
        <w:rPr>
          <w:rFonts w:ascii="Times New Roman" w:hAnsi="Times New Roman" w:cs="Times New Roman"/>
          <w:sz w:val="28"/>
          <w:szCs w:val="28"/>
        </w:rPr>
      </w:pPr>
    </w:p>
    <w:p w:rsidR="00690796" w:rsidRDefault="00690796">
      <w:pPr>
        <w:rPr>
          <w:rFonts w:ascii="Times New Roman" w:hAnsi="Times New Roman" w:cs="Times New Roman"/>
          <w:sz w:val="28"/>
          <w:szCs w:val="28"/>
        </w:rPr>
      </w:pPr>
    </w:p>
    <w:p w:rsidR="00690796" w:rsidRDefault="00690796">
      <w:pPr>
        <w:rPr>
          <w:rFonts w:ascii="Times New Roman" w:hAnsi="Times New Roman" w:cs="Times New Roman"/>
          <w:sz w:val="28"/>
          <w:szCs w:val="28"/>
        </w:rPr>
      </w:pPr>
    </w:p>
    <w:p w:rsidR="00690796" w:rsidRDefault="00690796">
      <w:pPr>
        <w:rPr>
          <w:rFonts w:ascii="Times New Roman" w:hAnsi="Times New Roman" w:cs="Times New Roman"/>
          <w:sz w:val="28"/>
          <w:szCs w:val="28"/>
        </w:rPr>
      </w:pPr>
    </w:p>
    <w:p w:rsidR="00690796" w:rsidRDefault="00690796">
      <w:pPr>
        <w:rPr>
          <w:rFonts w:ascii="Times New Roman" w:hAnsi="Times New Roman" w:cs="Times New Roman"/>
          <w:sz w:val="28"/>
          <w:szCs w:val="28"/>
        </w:rPr>
      </w:pPr>
    </w:p>
    <w:p w:rsidR="00690796" w:rsidRDefault="00690796">
      <w:pPr>
        <w:rPr>
          <w:rFonts w:ascii="Times New Roman" w:hAnsi="Times New Roman" w:cs="Times New Roman"/>
          <w:sz w:val="28"/>
          <w:szCs w:val="28"/>
        </w:rPr>
      </w:pPr>
    </w:p>
    <w:p w:rsidR="00690796" w:rsidRDefault="00690796">
      <w:pPr>
        <w:rPr>
          <w:rFonts w:ascii="Times New Roman" w:hAnsi="Times New Roman" w:cs="Times New Roman"/>
          <w:sz w:val="28"/>
          <w:szCs w:val="28"/>
        </w:rPr>
      </w:pPr>
    </w:p>
    <w:p w:rsidR="005F7E2F" w:rsidRDefault="005F7E2F">
      <w:pPr>
        <w:rPr>
          <w:rFonts w:ascii="Times New Roman" w:hAnsi="Times New Roman" w:cs="Times New Roman"/>
          <w:sz w:val="28"/>
          <w:szCs w:val="28"/>
        </w:rPr>
      </w:pPr>
    </w:p>
    <w:p w:rsidR="005F7E2F" w:rsidRDefault="005F7E2F" w:rsidP="00026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(ТАБЛИЦА) </w:t>
      </w:r>
    </w:p>
    <w:p w:rsidR="005F7E2F" w:rsidRDefault="005F7E2F" w:rsidP="00026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лицах, подавших документы для регистрации</w:t>
      </w:r>
    </w:p>
    <w:p w:rsidR="005F7E2F" w:rsidRDefault="005F7E2F" w:rsidP="005F7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кандидатами в депутаты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Совета депутатов  </w:t>
      </w:r>
    </w:p>
    <w:p w:rsidR="005F7E2F" w:rsidRDefault="005F7E2F" w:rsidP="005F7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2547"/>
        <w:gridCol w:w="2117"/>
        <w:gridCol w:w="1513"/>
        <w:gridCol w:w="3145"/>
        <w:gridCol w:w="1985"/>
        <w:gridCol w:w="2409"/>
        <w:gridCol w:w="1730"/>
      </w:tblGrid>
      <w:tr w:rsidR="00D30B62" w:rsidTr="00690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номер избирательного округа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занимаемая должность служащего</w:t>
            </w:r>
          </w:p>
          <w:p w:rsid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(профессия рабочего, занятие)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Партийность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(способы) выдвижения</w:t>
            </w:r>
          </w:p>
        </w:tc>
      </w:tr>
      <w:tr w:rsidR="00D30B62" w:rsidRPr="00924272" w:rsidTr="00690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Кореневский</w:t>
            </w:r>
            <w:proofErr w:type="spellEnd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избирательный округ №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Горбач Елена Никифоровна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08.03.1964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Улльская</w:t>
            </w:r>
            <w:proofErr w:type="spellEnd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амбулатория врача общей практики</w:t>
            </w:r>
            <w:r w:rsidR="00091E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УЗ «</w:t>
            </w:r>
            <w:proofErr w:type="spellStart"/>
            <w:r w:rsidR="00091E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Бешенковичская</w:t>
            </w:r>
            <w:proofErr w:type="spellEnd"/>
            <w:r w:rsidR="00091E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ЦРБ»</w:t>
            </w:r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, акушерка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B62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Бешенковичский</w:t>
            </w:r>
            <w:proofErr w:type="spellEnd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аг.Улла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92427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272"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</w:tc>
      </w:tr>
      <w:tr w:rsidR="00D30B62" w:rsidTr="00690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Ленинский </w:t>
            </w:r>
          </w:p>
          <w:p w:rsidR="00D30B62" w:rsidRP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избирательный округ № 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Бычкунов</w:t>
            </w:r>
            <w:proofErr w:type="spellEnd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17.06.1978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Государственное учреждение «Территориальный центр социального обслуживания населения Бешенковичского района», инспектор по основной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B62">
              <w:rPr>
                <w:rFonts w:ascii="Times New Roman" w:hAnsi="Times New Roman" w:cs="Times New Roman"/>
                <w:sz w:val="28"/>
                <w:szCs w:val="28"/>
              </w:rPr>
              <w:t>Член Белорусской партии «Белая Русь»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Бешенковичский</w:t>
            </w:r>
            <w:proofErr w:type="spellEnd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аг.Свеча</w:t>
            </w:r>
            <w:proofErr w:type="spellEnd"/>
          </w:p>
          <w:p w:rsidR="00D30B62" w:rsidRP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</w:tc>
      </w:tr>
      <w:tr w:rsidR="00D30B62" w:rsidTr="00690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Первомайский избирательный округ № 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Гаськов</w:t>
            </w:r>
            <w:proofErr w:type="spellEnd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14.07.1981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ГУО «</w:t>
            </w:r>
            <w:proofErr w:type="spellStart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Улльская</w:t>
            </w:r>
            <w:proofErr w:type="spellEnd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средняя школа Бешенковичского района </w:t>
            </w:r>
            <w:proofErr w:type="spellStart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им.Л.М.Доватора</w:t>
            </w:r>
            <w:proofErr w:type="spellEnd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», 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B62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widowControl w:val="0"/>
              <w:spacing w:line="240" w:lineRule="auto"/>
              <w:ind w:left="27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гп.Бешенковичи</w:t>
            </w:r>
            <w:proofErr w:type="spellEnd"/>
          </w:p>
          <w:p w:rsidR="00D30B62" w:rsidRPr="00D30B62" w:rsidRDefault="00D30B62" w:rsidP="00D30B6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</w:tc>
      </w:tr>
      <w:tr w:rsidR="00D30B62" w:rsidTr="00690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lastRenderedPageBreak/>
              <w:t>Студенческий избирательный округ № 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Ледник Ольга Васильевна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24.06.1985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УО </w:t>
            </w:r>
            <w:r w:rsidR="00091E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091E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Улльский</w:t>
            </w:r>
            <w:proofErr w:type="spellEnd"/>
            <w:r w:rsidR="00091E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государственный колле</w:t>
            </w:r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д</w:t>
            </w:r>
            <w:r w:rsidR="00091E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ж</w:t>
            </w:r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им.Л.М.Доватора</w:t>
            </w:r>
            <w:proofErr w:type="spellEnd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», педагог социальный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B62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гп.Бешенковичи</w:t>
            </w:r>
            <w:proofErr w:type="spellEnd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</w:tc>
      </w:tr>
      <w:tr w:rsidR="00D30B62" w:rsidRPr="0026223E" w:rsidTr="00690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Улльский</w:t>
            </w:r>
            <w:proofErr w:type="spellEnd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избирательный округ № 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Берестень Роман Дмитриевич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D30B62" w:rsidRDefault="00D30B62" w:rsidP="00D30B62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04.11.1974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Улльское</w:t>
            </w:r>
            <w:proofErr w:type="spellEnd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лесничество ГЛХУ «</w:t>
            </w:r>
            <w:proofErr w:type="spellStart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Бешенковичский</w:t>
            </w:r>
            <w:proofErr w:type="spellEnd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лесхоз», лесничий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B62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Бешенковичский</w:t>
            </w:r>
            <w:proofErr w:type="spellEnd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аг.Улла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26223E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23E"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</w:tc>
      </w:tr>
      <w:tr w:rsidR="00D30B62" w:rsidRPr="0026223E" w:rsidTr="00690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Сокоровский</w:t>
            </w:r>
            <w:proofErr w:type="spellEnd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избирательный округ № 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Матиевский</w:t>
            </w:r>
            <w:proofErr w:type="spellEnd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Дмитрий Павлович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07.08.1964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5F7E2F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УО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Улльский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государственный колле</w:t>
            </w:r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ж</w:t>
            </w:r>
            <w:r w:rsid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им.Л.М.Доватора</w:t>
            </w:r>
            <w:proofErr w:type="spellEnd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», мастер производственного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B62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Бешенковичский</w:t>
            </w:r>
            <w:proofErr w:type="spellEnd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д.Сокорово</w:t>
            </w:r>
            <w:proofErr w:type="spellEnd"/>
          </w:p>
          <w:p w:rsidR="00D30B62" w:rsidRP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26223E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23E"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  <w:p w:rsidR="00D30B62" w:rsidRPr="0026223E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62" w:rsidRPr="0026223E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62" w:rsidRPr="0026223E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62" w:rsidRPr="0026223E" w:rsidTr="00690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D30B62" w:rsidRDefault="00D30B62" w:rsidP="00D30B62">
            <w:pPr>
              <w:spacing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Сокоровский</w:t>
            </w:r>
            <w:proofErr w:type="spellEnd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избирательный округ № 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D30B62" w:rsidRDefault="00D30B62" w:rsidP="00D30B62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Анашко</w:t>
            </w:r>
            <w:proofErr w:type="spellEnd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Геннадий </w:t>
            </w:r>
            <w:proofErr w:type="spellStart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Ильдефонсович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D30B62" w:rsidRDefault="00D30B62" w:rsidP="00D30B62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25.05.1963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D30B62" w:rsidRDefault="00D30B62" w:rsidP="00D30B62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Улльский</w:t>
            </w:r>
            <w:proofErr w:type="spellEnd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сельский исполнительный комитет, председатель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B62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D30B62" w:rsidRDefault="00D30B62" w:rsidP="00D30B62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Бешенковичский</w:t>
            </w:r>
            <w:proofErr w:type="spellEnd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д.Сокорово</w:t>
            </w:r>
            <w:proofErr w:type="spellEnd"/>
          </w:p>
          <w:p w:rsidR="00D30B62" w:rsidRP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B62"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  <w:p w:rsidR="00D30B62" w:rsidRP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62" w:rsidRP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62" w:rsidRP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E2F" w:rsidRDefault="005F7E2F">
      <w:pPr>
        <w:rPr>
          <w:rFonts w:ascii="Times New Roman" w:hAnsi="Times New Roman" w:cs="Times New Roman"/>
          <w:sz w:val="28"/>
          <w:szCs w:val="28"/>
        </w:rPr>
      </w:pPr>
    </w:p>
    <w:p w:rsidR="005F7E2F" w:rsidRDefault="005F7E2F">
      <w:pPr>
        <w:rPr>
          <w:rFonts w:ascii="Times New Roman" w:hAnsi="Times New Roman" w:cs="Times New Roman"/>
          <w:sz w:val="28"/>
          <w:szCs w:val="28"/>
        </w:rPr>
      </w:pPr>
    </w:p>
    <w:p w:rsidR="005F7E2F" w:rsidRDefault="005F7E2F">
      <w:pPr>
        <w:rPr>
          <w:rFonts w:ascii="Times New Roman" w:hAnsi="Times New Roman" w:cs="Times New Roman"/>
          <w:sz w:val="28"/>
          <w:szCs w:val="28"/>
        </w:rPr>
      </w:pPr>
    </w:p>
    <w:p w:rsidR="005F7E2F" w:rsidRDefault="005F7E2F">
      <w:pPr>
        <w:rPr>
          <w:rFonts w:ascii="Times New Roman" w:hAnsi="Times New Roman" w:cs="Times New Roman"/>
          <w:sz w:val="28"/>
          <w:szCs w:val="28"/>
        </w:rPr>
      </w:pPr>
    </w:p>
    <w:p w:rsidR="005F7E2F" w:rsidRDefault="005F7E2F" w:rsidP="00026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(ТАБЛИЦА) </w:t>
      </w:r>
    </w:p>
    <w:p w:rsidR="005F7E2F" w:rsidRDefault="005F7E2F" w:rsidP="00026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лицах, подавших документы для регистрации</w:t>
      </w:r>
    </w:p>
    <w:p w:rsidR="005F7E2F" w:rsidRDefault="005F7E2F" w:rsidP="005F7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кандидатами в депутаты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Верхнекривинского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Совета депутатов</w:t>
      </w:r>
    </w:p>
    <w:p w:rsidR="005F7E2F" w:rsidRDefault="005F7E2F" w:rsidP="005F7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2547"/>
        <w:gridCol w:w="2117"/>
        <w:gridCol w:w="1513"/>
        <w:gridCol w:w="3145"/>
        <w:gridCol w:w="1985"/>
        <w:gridCol w:w="2409"/>
        <w:gridCol w:w="1730"/>
      </w:tblGrid>
      <w:tr w:rsidR="00D30B62" w:rsidTr="00690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номер избирательного округа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занимаемая должность служащего</w:t>
            </w:r>
          </w:p>
          <w:p w:rsid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(профессия рабочего, занятие)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Партийность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(способы) выдвижения</w:t>
            </w:r>
          </w:p>
        </w:tc>
      </w:tr>
      <w:tr w:rsidR="00D30B62" w:rsidRPr="00924272" w:rsidTr="00690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Ржавский</w:t>
            </w:r>
            <w:proofErr w:type="spellEnd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избирательный округ №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Воронова Нина Владимировна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21.03.1953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Пенсионер</w:t>
            </w:r>
          </w:p>
          <w:p w:rsidR="00D30B62" w:rsidRPr="00D30B62" w:rsidRDefault="00D30B62" w:rsidP="00D30B62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B62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Бешенковичский</w:t>
            </w:r>
            <w:proofErr w:type="spellEnd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аг.Ржавка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Pr="0092427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272"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</w:tc>
      </w:tr>
      <w:tr w:rsidR="00D30B62" w:rsidTr="00690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Семенцовский</w:t>
            </w:r>
            <w:proofErr w:type="spellEnd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30B62" w:rsidRP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избирательный округ № 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Фиешко</w:t>
            </w:r>
            <w:proofErr w:type="spellEnd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Степановна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30.09.1959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ЗАО «АСБ-Агро Новатор»</w:t>
            </w:r>
            <w:r w:rsidR="007465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, в</w:t>
            </w:r>
            <w:r w:rsidR="0074652D"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едущий специалист по идеологической работе</w:t>
            </w:r>
          </w:p>
          <w:p w:rsidR="00D30B62" w:rsidRPr="00D30B62" w:rsidRDefault="00D30B62" w:rsidP="00D30B62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B62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62" w:rsidRP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Бешенковичский</w:t>
            </w:r>
            <w:proofErr w:type="spellEnd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D30B6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аг.Ржавка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2" w:rsidRDefault="00D30B62" w:rsidP="00D30B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</w:tc>
      </w:tr>
      <w:tr w:rsidR="00470D9B" w:rsidRPr="00470D9B" w:rsidTr="00690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B" w:rsidRPr="00470D9B" w:rsidRDefault="00470D9B" w:rsidP="00470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Храповищенский</w:t>
            </w:r>
            <w:proofErr w:type="spellEnd"/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избирательный округ № 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B" w:rsidRPr="00470D9B" w:rsidRDefault="00470D9B" w:rsidP="00470D9B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Нажёжко</w:t>
            </w:r>
            <w:proofErr w:type="spellEnd"/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Анатольевна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B" w:rsidRPr="00470D9B" w:rsidRDefault="00470D9B" w:rsidP="00470D9B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19.05.1989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B" w:rsidRPr="00470D9B" w:rsidRDefault="00470D9B" w:rsidP="00470D9B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СОО</w:t>
            </w:r>
            <w:r w:rsidR="007465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Белвест</w:t>
            </w:r>
            <w:proofErr w:type="spellEnd"/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7465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, м</w:t>
            </w:r>
            <w:r w:rsidR="0074652D"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астер производственного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B" w:rsidRPr="00470D9B" w:rsidRDefault="00470D9B" w:rsidP="00470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D9B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B" w:rsidRPr="00470D9B" w:rsidRDefault="00470D9B" w:rsidP="00470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Бешенковичский</w:t>
            </w:r>
            <w:proofErr w:type="spellEnd"/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д.Двуречье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B" w:rsidRPr="00470D9B" w:rsidRDefault="00470D9B" w:rsidP="00470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D9B"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</w:tc>
      </w:tr>
      <w:tr w:rsidR="00470D9B" w:rsidTr="00690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B" w:rsidRPr="00470D9B" w:rsidRDefault="00470D9B" w:rsidP="00470D9B">
            <w:pPr>
              <w:spacing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Верхнекривинский</w:t>
            </w:r>
            <w:proofErr w:type="spellEnd"/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избирательный округ №4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B" w:rsidRPr="00470D9B" w:rsidRDefault="00470D9B" w:rsidP="00470D9B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Окуневич</w:t>
            </w:r>
            <w:proofErr w:type="spellEnd"/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Геннадьевич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B" w:rsidRPr="00470D9B" w:rsidRDefault="00470D9B" w:rsidP="00470D9B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14.08.1962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B" w:rsidRPr="00470D9B" w:rsidRDefault="00470D9B" w:rsidP="00470D9B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Верхнекривинский</w:t>
            </w:r>
            <w:proofErr w:type="spellEnd"/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сельский исполнительный комитет, председатель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B" w:rsidRPr="00470D9B" w:rsidRDefault="00470D9B" w:rsidP="00470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D9B">
              <w:rPr>
                <w:rFonts w:ascii="Times New Roman" w:hAnsi="Times New Roman" w:cs="Times New Roman"/>
                <w:sz w:val="28"/>
                <w:szCs w:val="28"/>
              </w:rPr>
              <w:t>Член Белорусской партии «Белая Русь»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B" w:rsidRPr="00470D9B" w:rsidRDefault="00470D9B" w:rsidP="00470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D9B">
              <w:rPr>
                <w:rFonts w:ascii="Times New Roman" w:hAnsi="Times New Roman" w:cs="Times New Roman"/>
                <w:sz w:val="28"/>
                <w:szCs w:val="28"/>
              </w:rPr>
              <w:t>Бешенковичский</w:t>
            </w:r>
            <w:proofErr w:type="spellEnd"/>
            <w:r w:rsidRPr="00470D9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д.Берестни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B" w:rsidRPr="00470D9B" w:rsidRDefault="00470D9B" w:rsidP="00470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D9B"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</w:tc>
      </w:tr>
      <w:tr w:rsidR="00470D9B" w:rsidTr="00690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B" w:rsidRPr="00470D9B" w:rsidRDefault="00470D9B" w:rsidP="00470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Кривосельский</w:t>
            </w:r>
            <w:proofErr w:type="spellEnd"/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избирательный округ №5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B" w:rsidRPr="00470D9B" w:rsidRDefault="00470D9B" w:rsidP="00470D9B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Пискунов Михаил Валентинович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B" w:rsidRPr="00470D9B" w:rsidRDefault="00470D9B" w:rsidP="00470D9B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12.10.1963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B" w:rsidRPr="00470D9B" w:rsidRDefault="00091E28" w:rsidP="00470D9B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ЗАО «АСБ-Агро </w:t>
            </w:r>
            <w:r w:rsidR="00470D9B"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Новатор»</w:t>
            </w:r>
            <w:r w:rsidR="007465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, т</w:t>
            </w:r>
            <w:r w:rsidR="0074652D"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ехник</w:t>
            </w:r>
            <w:r w:rsidR="007465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4652D"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4652D"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осеменатор</w:t>
            </w:r>
            <w:proofErr w:type="spellEnd"/>
          </w:p>
          <w:p w:rsidR="00470D9B" w:rsidRPr="00470D9B" w:rsidRDefault="00470D9B" w:rsidP="00470D9B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B" w:rsidRPr="00470D9B" w:rsidRDefault="00470D9B" w:rsidP="00470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Беспартийный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B" w:rsidRPr="00470D9B" w:rsidRDefault="00470D9B" w:rsidP="00470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Бешенковичский</w:t>
            </w:r>
            <w:proofErr w:type="spellEnd"/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аг.Ржавка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B" w:rsidRDefault="00470D9B" w:rsidP="00470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</w:tc>
      </w:tr>
      <w:tr w:rsidR="00470D9B" w:rsidTr="00690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B" w:rsidRPr="00470D9B" w:rsidRDefault="00470D9B" w:rsidP="00470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Добригорский</w:t>
            </w:r>
            <w:proofErr w:type="spellEnd"/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избирательный округ № 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B" w:rsidRPr="00470D9B" w:rsidRDefault="00470D9B" w:rsidP="00470D9B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Анатольевна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B" w:rsidRPr="00470D9B" w:rsidRDefault="00470D9B" w:rsidP="00470D9B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01.01.1970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B" w:rsidRPr="00470D9B" w:rsidRDefault="0074652D" w:rsidP="0074652D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КСПУП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Политотделец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Агро</w:t>
            </w:r>
            <w:r w:rsidR="00470D9B"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, н</w:t>
            </w:r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ача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льник производственного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B" w:rsidRPr="00470D9B" w:rsidRDefault="00470D9B" w:rsidP="00470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D9B">
              <w:rPr>
                <w:rFonts w:ascii="Times New Roman" w:hAnsi="Times New Roman" w:cs="Times New Roman"/>
                <w:sz w:val="28"/>
                <w:szCs w:val="28"/>
              </w:rPr>
              <w:t>Член Белорусской партии «Белая Русь»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B" w:rsidRPr="00470D9B" w:rsidRDefault="00470D9B" w:rsidP="00470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Бешенковичский</w:t>
            </w:r>
            <w:proofErr w:type="spellEnd"/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д.Добригоры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B" w:rsidRDefault="00470D9B" w:rsidP="00470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</w:tc>
      </w:tr>
      <w:tr w:rsidR="00470D9B" w:rsidTr="00690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B" w:rsidRPr="00470D9B" w:rsidRDefault="00470D9B" w:rsidP="00470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Рубежский</w:t>
            </w:r>
            <w:proofErr w:type="spellEnd"/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избирательный округ № 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B" w:rsidRPr="00470D9B" w:rsidRDefault="00470D9B" w:rsidP="00470D9B">
            <w:pPr>
              <w:spacing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70D9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Богачёва Ольга Семёновна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B" w:rsidRPr="00470D9B" w:rsidRDefault="00470D9B" w:rsidP="00470D9B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29.01.1983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B" w:rsidRPr="00470D9B" w:rsidRDefault="00470D9B" w:rsidP="00470D9B">
            <w:pPr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Рубежски</w:t>
            </w:r>
            <w:r w:rsidR="007465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фельдшерско-акушерски</w:t>
            </w:r>
            <w:r w:rsidR="007465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й пункт</w:t>
            </w:r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УЗ «</w:t>
            </w:r>
            <w:proofErr w:type="spellStart"/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Бешенковичская</w:t>
            </w:r>
            <w:proofErr w:type="spellEnd"/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ЦРБ»</w:t>
            </w:r>
            <w:r w:rsidR="007465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, заведующий</w:t>
            </w:r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70D9B" w:rsidRPr="00470D9B" w:rsidRDefault="00470D9B" w:rsidP="00470D9B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B" w:rsidRPr="00470D9B" w:rsidRDefault="00470D9B" w:rsidP="00470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D9B">
              <w:rPr>
                <w:rFonts w:ascii="Times New Roman" w:hAnsi="Times New Roman" w:cs="Times New Roman"/>
                <w:sz w:val="28"/>
                <w:szCs w:val="28"/>
              </w:rPr>
              <w:t>Член Белорусской партии «Белая Русь»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B" w:rsidRPr="00470D9B" w:rsidRDefault="00470D9B" w:rsidP="00470D9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г.п</w:t>
            </w:r>
            <w:proofErr w:type="spellEnd"/>
            <w:r w:rsidRPr="00470D9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. Бешенковичи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B" w:rsidRDefault="00470D9B" w:rsidP="00470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  <w:p w:rsidR="00470D9B" w:rsidRDefault="00470D9B" w:rsidP="00470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D9B" w:rsidRDefault="00470D9B" w:rsidP="00470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D9B" w:rsidRDefault="00470D9B" w:rsidP="00470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E28" w:rsidRDefault="00091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E28" w:rsidRDefault="00091E28">
      <w:pPr>
        <w:rPr>
          <w:rFonts w:ascii="Times New Roman" w:hAnsi="Times New Roman" w:cs="Times New Roman"/>
          <w:sz w:val="28"/>
          <w:szCs w:val="28"/>
        </w:rPr>
      </w:pPr>
    </w:p>
    <w:p w:rsidR="00091E28" w:rsidRDefault="00091E28">
      <w:pPr>
        <w:rPr>
          <w:rFonts w:ascii="Times New Roman" w:hAnsi="Times New Roman" w:cs="Times New Roman"/>
          <w:sz w:val="28"/>
          <w:szCs w:val="28"/>
        </w:rPr>
      </w:pPr>
    </w:p>
    <w:p w:rsidR="005F7E2F" w:rsidRDefault="005F7E2F">
      <w:pPr>
        <w:rPr>
          <w:rFonts w:ascii="Times New Roman" w:hAnsi="Times New Roman" w:cs="Times New Roman"/>
          <w:sz w:val="28"/>
          <w:szCs w:val="28"/>
        </w:rPr>
      </w:pPr>
    </w:p>
    <w:p w:rsidR="005F7E2F" w:rsidRDefault="005F7E2F">
      <w:pPr>
        <w:rPr>
          <w:rFonts w:ascii="Times New Roman" w:hAnsi="Times New Roman" w:cs="Times New Roman"/>
          <w:sz w:val="28"/>
          <w:szCs w:val="28"/>
        </w:rPr>
      </w:pPr>
    </w:p>
    <w:p w:rsidR="005F7E2F" w:rsidRDefault="005F7E2F">
      <w:pPr>
        <w:rPr>
          <w:rFonts w:ascii="Times New Roman" w:hAnsi="Times New Roman" w:cs="Times New Roman"/>
          <w:sz w:val="28"/>
          <w:szCs w:val="28"/>
        </w:rPr>
      </w:pPr>
    </w:p>
    <w:p w:rsidR="00690796" w:rsidRDefault="00690796">
      <w:pPr>
        <w:rPr>
          <w:rFonts w:ascii="Times New Roman" w:hAnsi="Times New Roman" w:cs="Times New Roman"/>
          <w:sz w:val="28"/>
          <w:szCs w:val="28"/>
        </w:rPr>
      </w:pPr>
    </w:p>
    <w:p w:rsidR="00690796" w:rsidRDefault="00690796">
      <w:pPr>
        <w:rPr>
          <w:rFonts w:ascii="Times New Roman" w:hAnsi="Times New Roman" w:cs="Times New Roman"/>
          <w:sz w:val="28"/>
          <w:szCs w:val="28"/>
        </w:rPr>
      </w:pPr>
    </w:p>
    <w:p w:rsidR="00690796" w:rsidRDefault="00690796">
      <w:pPr>
        <w:rPr>
          <w:rFonts w:ascii="Times New Roman" w:hAnsi="Times New Roman" w:cs="Times New Roman"/>
          <w:sz w:val="28"/>
          <w:szCs w:val="28"/>
        </w:rPr>
      </w:pPr>
    </w:p>
    <w:p w:rsidR="00690796" w:rsidRDefault="00690796">
      <w:pPr>
        <w:rPr>
          <w:rFonts w:ascii="Times New Roman" w:hAnsi="Times New Roman" w:cs="Times New Roman"/>
          <w:sz w:val="28"/>
          <w:szCs w:val="28"/>
        </w:rPr>
      </w:pPr>
    </w:p>
    <w:p w:rsidR="00690796" w:rsidRDefault="00690796">
      <w:pPr>
        <w:rPr>
          <w:rFonts w:ascii="Times New Roman" w:hAnsi="Times New Roman" w:cs="Times New Roman"/>
          <w:sz w:val="28"/>
          <w:szCs w:val="28"/>
        </w:rPr>
      </w:pPr>
    </w:p>
    <w:p w:rsidR="005F7E2F" w:rsidRDefault="005F7E2F" w:rsidP="005F7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(ТАБЛИЦА) </w:t>
      </w:r>
    </w:p>
    <w:p w:rsidR="005F7E2F" w:rsidRDefault="005F7E2F" w:rsidP="005F7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лицах, подавших документы для регистрации</w:t>
      </w:r>
    </w:p>
    <w:p w:rsidR="00D30B62" w:rsidRDefault="005F7E2F" w:rsidP="00690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кандидатами в депутаты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Бочейковского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Совета депутатов 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2547"/>
        <w:gridCol w:w="2117"/>
        <w:gridCol w:w="1513"/>
        <w:gridCol w:w="3145"/>
        <w:gridCol w:w="1985"/>
        <w:gridCol w:w="2409"/>
        <w:gridCol w:w="1730"/>
      </w:tblGrid>
      <w:tr w:rsidR="00091E28" w:rsidTr="00690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28" w:rsidRDefault="00091E28" w:rsidP="000261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номер избирательного округа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28" w:rsidRDefault="00091E28" w:rsidP="000261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28" w:rsidRDefault="00091E28" w:rsidP="000261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28" w:rsidRDefault="00091E28" w:rsidP="000261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занимаемая должность служащего</w:t>
            </w:r>
          </w:p>
          <w:p w:rsidR="00091E28" w:rsidRDefault="00091E28" w:rsidP="000261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(профессия рабочего, занятие)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28" w:rsidRDefault="00091E28" w:rsidP="000261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Партийность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28" w:rsidRDefault="00091E28" w:rsidP="000261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8" w:rsidRDefault="00091E28" w:rsidP="000261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(способы) выдвижения</w:t>
            </w:r>
          </w:p>
        </w:tc>
      </w:tr>
      <w:tr w:rsidR="00091E28" w:rsidRPr="00924272" w:rsidTr="00690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28" w:rsidRPr="00091E28" w:rsidRDefault="00091E28" w:rsidP="00091E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E28">
              <w:rPr>
                <w:rFonts w:ascii="Times New Roman" w:hAnsi="Times New Roman" w:cs="Times New Roman"/>
                <w:sz w:val="28"/>
                <w:szCs w:val="28"/>
              </w:rPr>
              <w:t>Клещинский</w:t>
            </w:r>
            <w:proofErr w:type="spellEnd"/>
            <w:r w:rsidRPr="00091E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избирательный округ №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28" w:rsidRPr="00091E28" w:rsidRDefault="00091E28" w:rsidP="00091E2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1E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Асташкевич</w:t>
            </w:r>
            <w:proofErr w:type="spellEnd"/>
            <w:r w:rsidRPr="00091E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91E28" w:rsidRPr="00091E28" w:rsidRDefault="00091E28" w:rsidP="00091E2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E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Ирина </w:t>
            </w:r>
          </w:p>
          <w:p w:rsidR="00091E28" w:rsidRPr="00091E28" w:rsidRDefault="00091E28" w:rsidP="00091E2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E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28" w:rsidRPr="00091E28" w:rsidRDefault="00091E28" w:rsidP="0009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E28">
              <w:rPr>
                <w:rFonts w:ascii="Times New Roman" w:hAnsi="Times New Roman" w:cs="Times New Roman"/>
                <w:sz w:val="28"/>
                <w:szCs w:val="28"/>
              </w:rPr>
              <w:t>02.03.1974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28" w:rsidRPr="00091E28" w:rsidRDefault="00091E28" w:rsidP="00091E2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E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091E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Сущёво</w:t>
            </w:r>
            <w:proofErr w:type="spellEnd"/>
            <w:r w:rsidRPr="00091E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Агро», начальник комплекса «</w:t>
            </w:r>
            <w:proofErr w:type="spellStart"/>
            <w:r w:rsidRPr="00091E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Клещино</w:t>
            </w:r>
            <w:proofErr w:type="spellEnd"/>
            <w:r w:rsidRPr="00091E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28" w:rsidRPr="00091E28" w:rsidRDefault="00091E28" w:rsidP="00091E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E28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28" w:rsidRPr="00091E28" w:rsidRDefault="00091E28" w:rsidP="00091E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E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Бешенковичский</w:t>
            </w:r>
            <w:proofErr w:type="spellEnd"/>
            <w:r w:rsidRPr="00091E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091E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аг</w:t>
            </w:r>
            <w:proofErr w:type="spellEnd"/>
            <w:r w:rsidRPr="00091E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. Бочейково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8" w:rsidRPr="00924272" w:rsidRDefault="00091E28" w:rsidP="00091E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272"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</w:tc>
      </w:tr>
      <w:tr w:rsidR="00091E28" w:rsidTr="00690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28" w:rsidRPr="005F7E2F" w:rsidRDefault="00091E28" w:rsidP="00091E2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7E2F">
              <w:rPr>
                <w:rFonts w:ascii="Times New Roman" w:hAnsi="Times New Roman" w:cs="Times New Roman"/>
                <w:sz w:val="28"/>
                <w:szCs w:val="28"/>
              </w:rPr>
              <w:t>Чуриловский</w:t>
            </w:r>
            <w:proofErr w:type="spellEnd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1E28" w:rsidRPr="005F7E2F" w:rsidRDefault="00091E28" w:rsidP="00091E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избирательный округ № 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28" w:rsidRPr="005F7E2F" w:rsidRDefault="00091E28" w:rsidP="00091E2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Новик </w:t>
            </w:r>
          </w:p>
          <w:p w:rsidR="00091E28" w:rsidRPr="005F7E2F" w:rsidRDefault="00091E28" w:rsidP="00091E2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Ольга </w:t>
            </w:r>
          </w:p>
          <w:p w:rsidR="00091E28" w:rsidRPr="005F7E2F" w:rsidRDefault="00091E28" w:rsidP="00091E2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28" w:rsidRPr="005F7E2F" w:rsidRDefault="00091E28" w:rsidP="0009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2F">
              <w:rPr>
                <w:rFonts w:ascii="Times New Roman" w:hAnsi="Times New Roman" w:cs="Times New Roman"/>
                <w:sz w:val="28"/>
                <w:szCs w:val="28"/>
              </w:rPr>
              <w:t>05.02.1968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28" w:rsidRPr="005F7E2F" w:rsidRDefault="00091E28" w:rsidP="00091E2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Бочейковская</w:t>
            </w:r>
            <w:proofErr w:type="spellEnd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амбулатория врача общей практики УЗ «</w:t>
            </w:r>
            <w:proofErr w:type="spellStart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Бешенковичская</w:t>
            </w:r>
            <w:proofErr w:type="spellEnd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ЦРБ», фельдшер-лаборант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28" w:rsidRPr="005F7E2F" w:rsidRDefault="00091E28" w:rsidP="00091E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2F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28" w:rsidRPr="005F7E2F" w:rsidRDefault="00091E28" w:rsidP="00091E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Бешенковичский</w:t>
            </w:r>
            <w:proofErr w:type="spellEnd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аг</w:t>
            </w:r>
            <w:proofErr w:type="spellEnd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.</w:t>
            </w:r>
            <w:r w:rsidR="005F7E2F"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Бочейково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28" w:rsidRPr="005F7E2F" w:rsidRDefault="00091E28" w:rsidP="00091E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2F"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</w:tc>
      </w:tr>
      <w:tr w:rsidR="005F7E2F" w:rsidRPr="00470D9B" w:rsidTr="00690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2F" w:rsidRPr="005F7E2F" w:rsidRDefault="005F7E2F" w:rsidP="005F7E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E2F">
              <w:rPr>
                <w:rFonts w:ascii="Times New Roman" w:hAnsi="Times New Roman" w:cs="Times New Roman"/>
                <w:sz w:val="28"/>
                <w:szCs w:val="28"/>
              </w:rPr>
              <w:t>Бочейковский</w:t>
            </w:r>
            <w:proofErr w:type="spellEnd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избирательный округ № 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5F7E2F" w:rsidRDefault="005F7E2F" w:rsidP="005F7E2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Телюк</w:t>
            </w:r>
            <w:proofErr w:type="spellEnd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F7E2F" w:rsidRPr="005F7E2F" w:rsidRDefault="005F7E2F" w:rsidP="005F7E2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Николай Николаевич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5F7E2F" w:rsidRDefault="005F7E2F" w:rsidP="005F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2F">
              <w:rPr>
                <w:rFonts w:ascii="Times New Roman" w:hAnsi="Times New Roman" w:cs="Times New Roman"/>
                <w:sz w:val="28"/>
                <w:szCs w:val="28"/>
              </w:rPr>
              <w:t>20.04.1968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5F7E2F" w:rsidRDefault="005F7E2F" w:rsidP="005F7E2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proofErr w:type="spellStart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Бочейковская</w:t>
            </w:r>
            <w:proofErr w:type="spellEnd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школа  Бешенковичского района </w:t>
            </w:r>
            <w:proofErr w:type="spellStart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им.М.А.Высогорца</w:t>
            </w:r>
            <w:proofErr w:type="spellEnd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заведующий хозяйством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5F7E2F" w:rsidRDefault="005F7E2F" w:rsidP="005F7E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Беспартийный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5F7E2F" w:rsidRDefault="005F7E2F" w:rsidP="005F7E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Бешенковичский</w:t>
            </w:r>
            <w:proofErr w:type="spellEnd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аг</w:t>
            </w:r>
            <w:proofErr w:type="spellEnd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.</w:t>
            </w:r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Бочейково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5F7E2F" w:rsidRDefault="005F7E2F" w:rsidP="005F7E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2F"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</w:tc>
      </w:tr>
      <w:tr w:rsidR="005F7E2F" w:rsidRPr="00470D9B" w:rsidTr="00690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5F7E2F" w:rsidRDefault="005F7E2F" w:rsidP="005F7E2F">
            <w:pPr>
              <w:spacing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7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Бочейковский</w:t>
            </w:r>
            <w:proofErr w:type="spellEnd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избирательный округ №4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5F7E2F" w:rsidRDefault="005F7E2F" w:rsidP="005F7E2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Щуко </w:t>
            </w:r>
          </w:p>
          <w:p w:rsidR="005F7E2F" w:rsidRPr="005F7E2F" w:rsidRDefault="005F7E2F" w:rsidP="005F7E2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Галина </w:t>
            </w:r>
          </w:p>
          <w:p w:rsidR="005F7E2F" w:rsidRPr="005F7E2F" w:rsidRDefault="005F7E2F" w:rsidP="005F7E2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5F7E2F" w:rsidRDefault="005F7E2F" w:rsidP="005F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2F">
              <w:rPr>
                <w:rFonts w:ascii="Times New Roman" w:hAnsi="Times New Roman" w:cs="Times New Roman"/>
                <w:sz w:val="28"/>
                <w:szCs w:val="28"/>
              </w:rPr>
              <w:t>05.11.1972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5F7E2F" w:rsidRDefault="005F7E2F" w:rsidP="005F7E2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Бочейковский</w:t>
            </w:r>
            <w:proofErr w:type="spellEnd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сельский исполнительный комитет, председатель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5F7E2F" w:rsidRDefault="005F7E2F" w:rsidP="005F7E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2F">
              <w:rPr>
                <w:rFonts w:ascii="Times New Roman" w:hAnsi="Times New Roman" w:cs="Times New Roman"/>
                <w:sz w:val="28"/>
                <w:szCs w:val="28"/>
              </w:rPr>
              <w:t>Член Белорусской партии «Белая Русь»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5F7E2F" w:rsidRDefault="005F7E2F" w:rsidP="005F7E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E2F">
              <w:rPr>
                <w:rFonts w:ascii="Times New Roman" w:hAnsi="Times New Roman" w:cs="Times New Roman"/>
                <w:sz w:val="28"/>
                <w:szCs w:val="28"/>
              </w:rPr>
              <w:t>Бешенковичский</w:t>
            </w:r>
            <w:proofErr w:type="spellEnd"/>
            <w:r w:rsidRPr="005F7E2F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д.Клещино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470D9B" w:rsidRDefault="005F7E2F" w:rsidP="005F7E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D9B"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</w:tc>
      </w:tr>
      <w:tr w:rsidR="005F7E2F" w:rsidTr="00690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2F" w:rsidRPr="005F7E2F" w:rsidRDefault="005F7E2F" w:rsidP="005F7E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E2F">
              <w:rPr>
                <w:rFonts w:ascii="Times New Roman" w:hAnsi="Times New Roman" w:cs="Times New Roman"/>
                <w:sz w:val="28"/>
                <w:szCs w:val="28"/>
              </w:rPr>
              <w:t>Бочейковский</w:t>
            </w:r>
            <w:proofErr w:type="spellEnd"/>
            <w:r w:rsidRPr="005F7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избирательный округ №5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2F" w:rsidRPr="005F7E2F" w:rsidRDefault="005F7E2F" w:rsidP="005F7E2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Протас </w:t>
            </w:r>
          </w:p>
          <w:p w:rsidR="005F7E2F" w:rsidRPr="005F7E2F" w:rsidRDefault="005F7E2F" w:rsidP="005F7E2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Виктор </w:t>
            </w:r>
          </w:p>
          <w:p w:rsidR="005F7E2F" w:rsidRPr="005F7E2F" w:rsidRDefault="005F7E2F" w:rsidP="005F7E2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2F" w:rsidRPr="005F7E2F" w:rsidRDefault="005F7E2F" w:rsidP="005F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2F">
              <w:rPr>
                <w:rFonts w:ascii="Times New Roman" w:hAnsi="Times New Roman" w:cs="Times New Roman"/>
                <w:sz w:val="28"/>
                <w:szCs w:val="28"/>
              </w:rPr>
              <w:t>03.07.1974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2F" w:rsidRPr="005F7E2F" w:rsidRDefault="005F7E2F" w:rsidP="005F7E2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proofErr w:type="spellStart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Бочейковская</w:t>
            </w:r>
            <w:proofErr w:type="spellEnd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школа  Бешенковичского района </w:t>
            </w:r>
            <w:proofErr w:type="spellStart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им.М.А.Высогорца</w:t>
            </w:r>
            <w:proofErr w:type="spellEnd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», учитель биологии и географии</w:t>
            </w:r>
          </w:p>
          <w:p w:rsidR="005F7E2F" w:rsidRPr="005F7E2F" w:rsidRDefault="005F7E2F" w:rsidP="005F7E2F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2F" w:rsidRPr="005F7E2F" w:rsidRDefault="005F7E2F" w:rsidP="005F7E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2F">
              <w:rPr>
                <w:rFonts w:ascii="Times New Roman" w:hAnsi="Times New Roman" w:cs="Times New Roman"/>
                <w:sz w:val="28"/>
                <w:szCs w:val="28"/>
              </w:rPr>
              <w:t>Член Белорусской партии «Белая Русь»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2F" w:rsidRPr="005F7E2F" w:rsidRDefault="005F7E2F" w:rsidP="005F7E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Бешенковичский</w:t>
            </w:r>
            <w:proofErr w:type="spellEnd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аг</w:t>
            </w:r>
            <w:proofErr w:type="spellEnd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.</w:t>
            </w:r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Бочейково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Default="005F7E2F" w:rsidP="005F7E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</w:tc>
      </w:tr>
      <w:tr w:rsidR="005F7E2F" w:rsidTr="00690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2F" w:rsidRPr="005F7E2F" w:rsidRDefault="005F7E2F" w:rsidP="005F7E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E2F">
              <w:rPr>
                <w:rFonts w:ascii="Times New Roman" w:hAnsi="Times New Roman" w:cs="Times New Roman"/>
                <w:sz w:val="28"/>
                <w:szCs w:val="28"/>
              </w:rPr>
              <w:t>Бочейковский</w:t>
            </w:r>
            <w:proofErr w:type="spellEnd"/>
            <w:r w:rsidRPr="005F7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избирательный округ № 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2F" w:rsidRPr="005F7E2F" w:rsidRDefault="005F7E2F" w:rsidP="005F7E2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Дятловская</w:t>
            </w:r>
            <w:proofErr w:type="spellEnd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Валентиновна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5F7E2F" w:rsidRDefault="005F7E2F" w:rsidP="005F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2F">
              <w:rPr>
                <w:rFonts w:ascii="Times New Roman" w:hAnsi="Times New Roman" w:cs="Times New Roman"/>
                <w:sz w:val="28"/>
                <w:szCs w:val="28"/>
              </w:rPr>
              <w:t>22.07.1969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2F" w:rsidRPr="005F7E2F" w:rsidRDefault="005F7E2F" w:rsidP="005F7E2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Сущёво</w:t>
            </w:r>
            <w:proofErr w:type="spellEnd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Агро», агроном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2F" w:rsidRPr="005F7E2F" w:rsidRDefault="005F7E2F" w:rsidP="005F7E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2F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2F" w:rsidRPr="005F7E2F" w:rsidRDefault="005F7E2F" w:rsidP="005F7E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Бешенковичский</w:t>
            </w:r>
            <w:proofErr w:type="spellEnd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аг</w:t>
            </w:r>
            <w:proofErr w:type="spellEnd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.</w:t>
            </w:r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Бочейково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Default="005F7E2F" w:rsidP="005F7E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</w:tc>
      </w:tr>
      <w:tr w:rsidR="005F7E2F" w:rsidTr="0069079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2F" w:rsidRPr="005F7E2F" w:rsidRDefault="005F7E2F" w:rsidP="005F7E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2F">
              <w:rPr>
                <w:rFonts w:ascii="Times New Roman" w:hAnsi="Times New Roman" w:cs="Times New Roman"/>
                <w:sz w:val="28"/>
                <w:szCs w:val="28"/>
              </w:rPr>
              <w:t xml:space="preserve">Двор </w:t>
            </w:r>
            <w:proofErr w:type="spellStart"/>
            <w:r w:rsidRPr="005F7E2F">
              <w:rPr>
                <w:rFonts w:ascii="Times New Roman" w:hAnsi="Times New Roman" w:cs="Times New Roman"/>
                <w:sz w:val="28"/>
                <w:szCs w:val="28"/>
              </w:rPr>
              <w:t>Низголовский</w:t>
            </w:r>
            <w:proofErr w:type="spellEnd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избирательный округ № 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2F" w:rsidRPr="005F7E2F" w:rsidRDefault="005F7E2F" w:rsidP="005F7E2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Ковалёва </w:t>
            </w:r>
          </w:p>
          <w:p w:rsidR="005F7E2F" w:rsidRPr="005F7E2F" w:rsidRDefault="005F7E2F" w:rsidP="005F7E2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Наталья Николаевна</w:t>
            </w:r>
          </w:p>
          <w:p w:rsidR="005F7E2F" w:rsidRPr="005F7E2F" w:rsidRDefault="005F7E2F" w:rsidP="005F7E2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2F" w:rsidRPr="005F7E2F" w:rsidRDefault="005F7E2F" w:rsidP="005F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2F">
              <w:rPr>
                <w:rFonts w:ascii="Times New Roman" w:hAnsi="Times New Roman" w:cs="Times New Roman"/>
                <w:sz w:val="28"/>
                <w:szCs w:val="28"/>
              </w:rPr>
              <w:t>29.09.1966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2F" w:rsidRPr="005F7E2F" w:rsidRDefault="005F7E2F" w:rsidP="005F7E2F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Не работает</w:t>
            </w:r>
          </w:p>
          <w:p w:rsidR="005F7E2F" w:rsidRPr="005F7E2F" w:rsidRDefault="005F7E2F" w:rsidP="005F7E2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2F" w:rsidRPr="005F7E2F" w:rsidRDefault="005F7E2F" w:rsidP="005F7E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2F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2F" w:rsidRPr="005F7E2F" w:rsidRDefault="005F7E2F" w:rsidP="005F7E2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Бешенковичский</w:t>
            </w:r>
            <w:proofErr w:type="spellEnd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аг</w:t>
            </w:r>
            <w:proofErr w:type="spellEnd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Двор </w:t>
            </w:r>
            <w:proofErr w:type="spellStart"/>
            <w:r w:rsidRPr="005F7E2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Низголово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2F" w:rsidRPr="005F7E2F" w:rsidRDefault="005F7E2F" w:rsidP="005F7E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2F">
              <w:rPr>
                <w:rFonts w:ascii="Times New Roman" w:hAnsi="Times New Roman" w:cs="Times New Roman"/>
                <w:sz w:val="28"/>
                <w:szCs w:val="28"/>
              </w:rPr>
              <w:t>граждане путем сбора подписей</w:t>
            </w:r>
          </w:p>
          <w:p w:rsidR="005F7E2F" w:rsidRPr="005F7E2F" w:rsidRDefault="005F7E2F" w:rsidP="005F7E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E28" w:rsidRPr="00713559" w:rsidRDefault="00091E28">
      <w:pPr>
        <w:rPr>
          <w:rFonts w:ascii="Times New Roman" w:hAnsi="Times New Roman" w:cs="Times New Roman"/>
          <w:sz w:val="28"/>
          <w:szCs w:val="28"/>
        </w:rPr>
      </w:pPr>
    </w:p>
    <w:sectPr w:rsidR="00091E28" w:rsidRPr="00713559" w:rsidSect="00D929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ED"/>
    <w:rsid w:val="00005ABD"/>
    <w:rsid w:val="000261BB"/>
    <w:rsid w:val="00056319"/>
    <w:rsid w:val="00091E28"/>
    <w:rsid w:val="00234609"/>
    <w:rsid w:val="0026223E"/>
    <w:rsid w:val="00470D9B"/>
    <w:rsid w:val="005F7E2F"/>
    <w:rsid w:val="00690796"/>
    <w:rsid w:val="00713559"/>
    <w:rsid w:val="0074652D"/>
    <w:rsid w:val="00790346"/>
    <w:rsid w:val="00924272"/>
    <w:rsid w:val="00972CCD"/>
    <w:rsid w:val="00B00E04"/>
    <w:rsid w:val="00B30784"/>
    <w:rsid w:val="00D30B62"/>
    <w:rsid w:val="00D84056"/>
    <w:rsid w:val="00D929ED"/>
    <w:rsid w:val="00E52845"/>
    <w:rsid w:val="00F2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2024-01-11T06:40:00Z</cp:lastPrinted>
  <dcterms:created xsi:type="dcterms:W3CDTF">2024-01-10T08:42:00Z</dcterms:created>
  <dcterms:modified xsi:type="dcterms:W3CDTF">2024-01-11T11:22:00Z</dcterms:modified>
</cp:coreProperties>
</file>