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860D" w14:textId="77777777" w:rsidR="00D65A9E" w:rsidRDefault="002D6FE8" w:rsidP="001314C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7F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D05338" wp14:editId="0BDD1844">
            <wp:simplePos x="0" y="0"/>
            <wp:positionH relativeFrom="column">
              <wp:posOffset>-356235</wp:posOffset>
            </wp:positionH>
            <wp:positionV relativeFrom="paragraph">
              <wp:posOffset>197485</wp:posOffset>
            </wp:positionV>
            <wp:extent cx="16954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57" y="21415"/>
                <wp:lineTo x="21357" y="0"/>
                <wp:lineTo x="0" y="0"/>
              </wp:wrapPolygon>
            </wp:wrapTight>
            <wp:docPr id="3" name="Рисунок 3" descr="F:\Карбовская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бовская\фото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0" t="39240" r="60328" b="6562"/>
                    <a:stretch/>
                  </pic:blipFill>
                  <pic:spPr bwMode="auto">
                    <a:xfrm>
                      <a:off x="0" y="0"/>
                      <a:ext cx="1695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A9E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28C9C439" wp14:editId="5F797D7F">
            <wp:extent cx="3124200" cy="70407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91" cy="7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A3C5" w14:textId="77777777" w:rsidR="00C777D6" w:rsidRDefault="00C777D6" w:rsidP="00C777D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CD16D8F" w14:textId="77777777" w:rsidR="002D6FE8" w:rsidRDefault="002D6FE8" w:rsidP="00C777D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</w:t>
      </w:r>
      <w:r w:rsidR="007C2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Предвыборная п</w:t>
      </w:r>
      <w:r w:rsidR="007C2620"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рограмма кандидата в депутаты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</w:t>
      </w:r>
    </w:p>
    <w:p w14:paraId="61713522" w14:textId="77777777" w:rsidR="002D6FE8" w:rsidRDefault="002D6FE8" w:rsidP="00C777D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</w:t>
      </w:r>
      <w:r w:rsidR="007C2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Бешенковичского районного Совета депутатов</w:t>
      </w:r>
      <w:r w:rsidR="007C2620"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</w:p>
    <w:p w14:paraId="05FC31CF" w14:textId="77777777" w:rsidR="002D6FE8" w:rsidRDefault="002D6FE8" w:rsidP="00C777D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</w:t>
      </w:r>
      <w:r w:rsidR="007C2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двадцать девятого</w:t>
      </w:r>
      <w:r w:rsidR="007C2620"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созыва по </w:t>
      </w:r>
      <w:r w:rsidR="007C2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Партизанскому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</w:p>
    <w:p w14:paraId="055CB0EF" w14:textId="15B114B4" w:rsidR="00C777D6" w:rsidRDefault="002D6FE8" w:rsidP="00C777D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</w:t>
      </w:r>
      <w:r w:rsidR="007C2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избирательному округу № 4</w:t>
      </w:r>
      <w:r w:rsidR="007C2620"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4573F5A9" w14:textId="77777777" w:rsidR="002D6FE8" w:rsidRDefault="002D6FE8" w:rsidP="00C777D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FFC77AC" w14:textId="4264D42A" w:rsidR="007C2620" w:rsidRDefault="002D6FE8" w:rsidP="00C777D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</w:t>
      </w:r>
      <w:r w:rsidR="007C2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КАРБОВСКОЙ Е</w:t>
      </w:r>
      <w:r w:rsidR="00F311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ЛЕНЫ</w:t>
      </w:r>
      <w:r w:rsidR="007C26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</w:t>
      </w:r>
      <w:r w:rsidR="00F311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ИМОФЕЕВНЫ</w:t>
      </w:r>
    </w:p>
    <w:p w14:paraId="64BE405A" w14:textId="77777777" w:rsidR="002D6FE8" w:rsidRPr="00917F0A" w:rsidRDefault="002D6FE8" w:rsidP="00C7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23F82" w14:textId="77777777" w:rsidR="00DE41F7" w:rsidRDefault="00B1733E" w:rsidP="00242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7F0B" w:rsidRPr="00DD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</w:t>
      </w:r>
      <w:r w:rsidR="000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14 мая 1975</w:t>
      </w:r>
      <w:r w:rsidR="0008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F0B" w:rsidRPr="00DD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D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поселке Бешенковичи</w:t>
      </w:r>
      <w:r w:rsidRPr="00DD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высшее. </w:t>
      </w:r>
    </w:p>
    <w:p w14:paraId="191999DC" w14:textId="77777777" w:rsidR="00DE41F7" w:rsidRDefault="00B1733E" w:rsidP="00242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</w:t>
      </w:r>
      <w:r w:rsidR="000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Витебский государственный университет имени </w:t>
      </w:r>
      <w:proofErr w:type="spellStart"/>
      <w:r w:rsidR="000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П.М.Машерова</w:t>
      </w:r>
      <w:proofErr w:type="spellEnd"/>
      <w:r w:rsidR="000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«учитель русского языка и литературы, истории»</w:t>
      </w:r>
      <w:r w:rsidRPr="00DD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F7E5A6" w14:textId="77777777" w:rsidR="00DE41F7" w:rsidRDefault="005976C5" w:rsidP="00242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трудовую деятельность начала в Средней школе № 2 г.п.Бешенковичи в должности учителя истории. </w:t>
      </w:r>
    </w:p>
    <w:p w14:paraId="53C84292" w14:textId="77777777" w:rsidR="00DE41F7" w:rsidRDefault="0009498A" w:rsidP="00242327">
      <w:pPr>
        <w:shd w:val="clear" w:color="auto" w:fill="FFFFFF"/>
        <w:spacing w:after="0" w:line="240" w:lineRule="auto"/>
        <w:ind w:firstLine="709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>
        <w:rPr>
          <w:rStyle w:val="rynqvb"/>
          <w:rFonts w:ascii="Times New Roman" w:hAnsi="Times New Roman" w:cs="Times New Roman"/>
          <w:sz w:val="28"/>
          <w:szCs w:val="28"/>
        </w:rPr>
        <w:t>С 2009</w:t>
      </w:r>
      <w:r w:rsidR="005976C5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</w:rPr>
        <w:t>по 2019</w:t>
      </w:r>
      <w:r w:rsidR="00F16F96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 w:rsidR="00B1733E" w:rsidRPr="00DD05B3">
        <w:rPr>
          <w:rStyle w:val="rynqvb"/>
          <w:rFonts w:ascii="Times New Roman" w:hAnsi="Times New Roman" w:cs="Times New Roman"/>
          <w:sz w:val="28"/>
          <w:szCs w:val="28"/>
        </w:rPr>
        <w:t>г</w:t>
      </w:r>
      <w:r w:rsidR="00DE41F7">
        <w:rPr>
          <w:rStyle w:val="rynqvb"/>
          <w:rFonts w:ascii="Times New Roman" w:hAnsi="Times New Roman" w:cs="Times New Roman"/>
          <w:sz w:val="28"/>
          <w:szCs w:val="28"/>
        </w:rPr>
        <w:t>г.</w:t>
      </w:r>
      <w:r w:rsidR="00B1733E" w:rsidRPr="00DD05B3">
        <w:rPr>
          <w:rStyle w:val="rynqvb"/>
          <w:rFonts w:ascii="Times New Roman" w:hAnsi="Times New Roman" w:cs="Times New Roman"/>
          <w:sz w:val="28"/>
          <w:szCs w:val="28"/>
        </w:rPr>
        <w:t xml:space="preserve"> работал</w:t>
      </w:r>
      <w:r>
        <w:rPr>
          <w:rStyle w:val="rynqvb"/>
          <w:rFonts w:ascii="Times New Roman" w:hAnsi="Times New Roman" w:cs="Times New Roman"/>
          <w:sz w:val="28"/>
          <w:szCs w:val="28"/>
        </w:rPr>
        <w:t>а</w:t>
      </w:r>
      <w:r w:rsidR="00B1733E" w:rsidRPr="00DD05B3">
        <w:rPr>
          <w:rStyle w:val="rynqvb"/>
          <w:rFonts w:ascii="Times New Roman" w:hAnsi="Times New Roman" w:cs="Times New Roman"/>
          <w:sz w:val="28"/>
          <w:szCs w:val="28"/>
        </w:rPr>
        <w:t xml:space="preserve"> директором государственного учреждения образования «</w:t>
      </w:r>
      <w:r>
        <w:rPr>
          <w:rStyle w:val="rynqvb"/>
          <w:rFonts w:ascii="Times New Roman" w:hAnsi="Times New Roman" w:cs="Times New Roman"/>
          <w:sz w:val="28"/>
          <w:szCs w:val="28"/>
        </w:rPr>
        <w:t>Бешенковичская гимназия-интернат</w:t>
      </w:r>
      <w:r w:rsidR="005E6763">
        <w:rPr>
          <w:rStyle w:val="rynqvb"/>
          <w:rFonts w:ascii="Times New Roman" w:hAnsi="Times New Roman" w:cs="Times New Roman"/>
          <w:sz w:val="28"/>
          <w:szCs w:val="28"/>
        </w:rPr>
        <w:t xml:space="preserve">». </w:t>
      </w:r>
    </w:p>
    <w:p w14:paraId="7560F1F3" w14:textId="77777777" w:rsidR="00DE41F7" w:rsidRDefault="005E6763" w:rsidP="00242327">
      <w:pPr>
        <w:shd w:val="clear" w:color="auto" w:fill="FFFFFF"/>
        <w:spacing w:after="0" w:line="240" w:lineRule="auto"/>
        <w:ind w:firstLine="709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>
        <w:rPr>
          <w:rStyle w:val="rynqvb"/>
          <w:rFonts w:ascii="Times New Roman" w:hAnsi="Times New Roman" w:cs="Times New Roman"/>
          <w:sz w:val="28"/>
          <w:szCs w:val="28"/>
        </w:rPr>
        <w:t>С</w:t>
      </w:r>
      <w:r w:rsidR="0009498A">
        <w:rPr>
          <w:rStyle w:val="rynqvb"/>
          <w:rFonts w:ascii="Times New Roman" w:hAnsi="Times New Roman" w:cs="Times New Roman"/>
          <w:sz w:val="28"/>
          <w:szCs w:val="28"/>
        </w:rPr>
        <w:t xml:space="preserve"> 2019 по 2020</w:t>
      </w:r>
      <w:r w:rsidR="00F16F96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 w:rsidR="002D34F9" w:rsidRPr="00DD05B3">
        <w:rPr>
          <w:rStyle w:val="rynqvb"/>
          <w:rFonts w:ascii="Times New Roman" w:hAnsi="Times New Roman" w:cs="Times New Roman"/>
          <w:sz w:val="28"/>
          <w:szCs w:val="28"/>
        </w:rPr>
        <w:t>г</w:t>
      </w:r>
      <w:r w:rsidR="00DE41F7">
        <w:rPr>
          <w:rStyle w:val="rynqvb"/>
          <w:rFonts w:ascii="Times New Roman" w:hAnsi="Times New Roman" w:cs="Times New Roman"/>
          <w:sz w:val="28"/>
          <w:szCs w:val="28"/>
        </w:rPr>
        <w:t>г</w:t>
      </w:r>
      <w:r w:rsidR="002D34F9" w:rsidRPr="00DD05B3">
        <w:rPr>
          <w:rStyle w:val="rynqvb"/>
          <w:rFonts w:ascii="Times New Roman" w:hAnsi="Times New Roman" w:cs="Times New Roman"/>
          <w:sz w:val="28"/>
          <w:szCs w:val="28"/>
        </w:rPr>
        <w:t>.</w:t>
      </w:r>
      <w:r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 w:rsidR="0009498A">
        <w:rPr>
          <w:rStyle w:val="rynqvb"/>
          <w:rFonts w:ascii="Times New Roman" w:hAnsi="Times New Roman" w:cs="Times New Roman"/>
          <w:sz w:val="28"/>
          <w:szCs w:val="28"/>
        </w:rPr>
        <w:t>–</w:t>
      </w:r>
      <w:r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 w:rsidR="0009498A">
        <w:rPr>
          <w:rStyle w:val="rynqvb"/>
          <w:rFonts w:ascii="Times New Roman" w:hAnsi="Times New Roman" w:cs="Times New Roman"/>
          <w:sz w:val="28"/>
          <w:szCs w:val="28"/>
        </w:rPr>
        <w:t xml:space="preserve">заведующий учебно-методическим кабинетом отдела по образованию Бешенковичского райисполкома. </w:t>
      </w:r>
    </w:p>
    <w:p w14:paraId="599740E3" w14:textId="77777777" w:rsidR="00DE41F7" w:rsidRDefault="0009498A" w:rsidP="00242327">
      <w:pPr>
        <w:shd w:val="clear" w:color="auto" w:fill="FFFFFF"/>
        <w:spacing w:after="0" w:line="240" w:lineRule="auto"/>
        <w:ind w:firstLine="709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>
        <w:rPr>
          <w:rStyle w:val="rynqvb"/>
          <w:rFonts w:ascii="Times New Roman" w:hAnsi="Times New Roman" w:cs="Times New Roman"/>
          <w:sz w:val="28"/>
          <w:szCs w:val="28"/>
        </w:rPr>
        <w:t xml:space="preserve">С 2020 г. и по настоящее время </w:t>
      </w:r>
      <w:r w:rsidR="005976C5">
        <w:rPr>
          <w:rStyle w:val="rynqvb"/>
          <w:rFonts w:ascii="Times New Roman" w:hAnsi="Times New Roman" w:cs="Times New Roman"/>
          <w:sz w:val="28"/>
          <w:szCs w:val="28"/>
        </w:rPr>
        <w:t>–</w:t>
      </w:r>
      <w:r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 w:rsidR="005E6763">
        <w:rPr>
          <w:rStyle w:val="rynqvb"/>
          <w:rFonts w:ascii="Times New Roman" w:hAnsi="Times New Roman" w:cs="Times New Roman"/>
          <w:sz w:val="28"/>
          <w:szCs w:val="28"/>
        </w:rPr>
        <w:t>заместитель</w:t>
      </w:r>
      <w:r w:rsidR="00B1733E" w:rsidRPr="00DD05B3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</w:rPr>
        <w:t>начальника отдела по образованию</w:t>
      </w:r>
      <w:r w:rsidR="00B1733E" w:rsidRPr="00DD05B3">
        <w:rPr>
          <w:rStyle w:val="rynqv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</w:rPr>
        <w:t>Бешенковичск</w:t>
      </w:r>
      <w:r w:rsidR="00B1733E" w:rsidRPr="00DD05B3">
        <w:rPr>
          <w:rStyle w:val="rynqvb"/>
          <w:rFonts w:ascii="Times New Roman" w:hAnsi="Times New Roman" w:cs="Times New Roman"/>
          <w:sz w:val="28"/>
          <w:szCs w:val="28"/>
        </w:rPr>
        <w:t xml:space="preserve">ого райисполкома. </w:t>
      </w:r>
    </w:p>
    <w:p w14:paraId="3541E369" w14:textId="77777777" w:rsidR="00DE41F7" w:rsidRDefault="005C0AB7" w:rsidP="00242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</w:pPr>
      <w:r w:rsidRPr="005C0AB7">
        <w:rPr>
          <w:rFonts w:ascii="Times New Roman" w:hAnsi="Times New Roman" w:cs="Times New Roman"/>
          <w:sz w:val="28"/>
          <w:szCs w:val="28"/>
        </w:rPr>
        <w:t>Член профсоюзной организации работников образования и науки</w:t>
      </w:r>
      <w:r w:rsidR="007C2620">
        <w:rPr>
          <w:rFonts w:ascii="Times New Roman" w:hAnsi="Times New Roman" w:cs="Times New Roman"/>
          <w:sz w:val="28"/>
          <w:szCs w:val="28"/>
        </w:rPr>
        <w:t xml:space="preserve">, </w:t>
      </w:r>
      <w:r w:rsidR="00C777D6">
        <w:rPr>
          <w:rFonts w:ascii="Times New Roman" w:hAnsi="Times New Roman" w:cs="Times New Roman"/>
          <w:sz w:val="28"/>
          <w:szCs w:val="28"/>
        </w:rPr>
        <w:t xml:space="preserve">районной организации общественного объединения </w:t>
      </w:r>
      <w:r w:rsidR="00C777D6" w:rsidRPr="00C777D6">
        <w:rPr>
          <w:rFonts w:ascii="Times New Roman" w:hAnsi="Times New Roman" w:cs="Times New Roman"/>
          <w:sz w:val="28"/>
          <w:szCs w:val="28"/>
        </w:rPr>
        <w:t>«</w:t>
      </w:r>
      <w:r w:rsidR="00C777D6" w:rsidRPr="00C777D6">
        <w:rPr>
          <w:rFonts w:ascii="Times New Roman" w:hAnsi="Times New Roman" w:cs="Times New Roman"/>
          <w:sz w:val="30"/>
          <w:szCs w:val="30"/>
        </w:rPr>
        <w:t>Белорусский союз женщин»,</w:t>
      </w:r>
      <w:r w:rsidR="00C777D6" w:rsidRPr="00A35527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</w:t>
      </w:r>
      <w:r w:rsidR="00A35527" w:rsidRPr="00A35527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Белорусской партии «Белая Русь».</w:t>
      </w:r>
    </w:p>
    <w:p w14:paraId="2387D9D4" w14:textId="1AA13383" w:rsidR="00242327" w:rsidRDefault="00A35527" w:rsidP="00242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27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 </w:t>
      </w:r>
      <w:r w:rsidR="0009498A">
        <w:rPr>
          <w:rStyle w:val="rynqvb"/>
          <w:rFonts w:ascii="Times New Roman" w:hAnsi="Times New Roman" w:cs="Times New Roman"/>
          <w:sz w:val="28"/>
          <w:szCs w:val="28"/>
        </w:rPr>
        <w:t>Не замужем</w:t>
      </w:r>
      <w:r w:rsidR="00B1733E" w:rsidRPr="00DD05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BC536A" w14:textId="77777777" w:rsidR="00242327" w:rsidRDefault="00242327" w:rsidP="00242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0182B" w14:textId="3BBDFD2D" w:rsidR="00242327" w:rsidRDefault="00DD05B3" w:rsidP="00DE41F7">
      <w:pPr>
        <w:shd w:val="clear" w:color="auto" w:fill="FFFFFF"/>
        <w:spacing w:after="0" w:line="240" w:lineRule="auto"/>
        <w:ind w:firstLine="709"/>
        <w:jc w:val="center"/>
        <w:rPr>
          <w:rStyle w:val="rynqvb"/>
          <w:rFonts w:ascii="Times New Roman" w:hAnsi="Times New Roman" w:cs="Times New Roman"/>
          <w:b/>
          <w:sz w:val="28"/>
          <w:szCs w:val="28"/>
        </w:rPr>
      </w:pPr>
      <w:r w:rsidRPr="00DD05B3">
        <w:rPr>
          <w:rStyle w:val="rynqvb"/>
          <w:rFonts w:ascii="Times New Roman" w:hAnsi="Times New Roman" w:cs="Times New Roman"/>
          <w:b/>
          <w:sz w:val="28"/>
          <w:szCs w:val="28"/>
        </w:rPr>
        <w:t>Уважаемые избиратели</w:t>
      </w:r>
      <w:r w:rsidR="000272FD" w:rsidRPr="00DD05B3">
        <w:rPr>
          <w:rStyle w:val="rynqvb"/>
          <w:rFonts w:ascii="Times New Roman" w:hAnsi="Times New Roman" w:cs="Times New Roman"/>
          <w:b/>
          <w:sz w:val="28"/>
          <w:szCs w:val="28"/>
        </w:rPr>
        <w:t>!</w:t>
      </w:r>
    </w:p>
    <w:p w14:paraId="22CBEF15" w14:textId="77777777" w:rsidR="005C0AB7" w:rsidRDefault="009F4A8F" w:rsidP="007C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20">
        <w:rPr>
          <w:rFonts w:ascii="Times New Roman" w:hAnsi="Times New Roman" w:cs="Times New Roman"/>
          <w:sz w:val="28"/>
          <w:szCs w:val="28"/>
        </w:rPr>
        <w:t>Выражаю искреннюю благодарность за оказанное мне доверие –</w:t>
      </w:r>
      <w:r w:rsidR="00A15F95" w:rsidRPr="007C2620">
        <w:rPr>
          <w:rFonts w:ascii="Times New Roman" w:hAnsi="Times New Roman" w:cs="Times New Roman"/>
          <w:sz w:val="28"/>
          <w:szCs w:val="28"/>
        </w:rPr>
        <w:t xml:space="preserve"> быть кандидатом в депутаты Бешенкович</w:t>
      </w:r>
      <w:r w:rsidR="007C2620">
        <w:rPr>
          <w:rFonts w:ascii="Times New Roman" w:hAnsi="Times New Roman" w:cs="Times New Roman"/>
          <w:sz w:val="28"/>
          <w:szCs w:val="28"/>
        </w:rPr>
        <w:t>с</w:t>
      </w:r>
      <w:r w:rsidRPr="007C2620">
        <w:rPr>
          <w:rFonts w:ascii="Times New Roman" w:hAnsi="Times New Roman" w:cs="Times New Roman"/>
          <w:sz w:val="28"/>
          <w:szCs w:val="28"/>
        </w:rPr>
        <w:t>ко</w:t>
      </w:r>
      <w:r w:rsidR="00C04CA6" w:rsidRPr="007C2620">
        <w:rPr>
          <w:rFonts w:ascii="Times New Roman" w:hAnsi="Times New Roman" w:cs="Times New Roman"/>
          <w:sz w:val="28"/>
          <w:szCs w:val="28"/>
        </w:rPr>
        <w:t>го районного Совета депутатов двадцать девятого</w:t>
      </w:r>
      <w:r w:rsidRPr="007C2620">
        <w:rPr>
          <w:rFonts w:ascii="Times New Roman" w:hAnsi="Times New Roman" w:cs="Times New Roman"/>
          <w:sz w:val="28"/>
          <w:szCs w:val="28"/>
        </w:rPr>
        <w:t xml:space="preserve"> созыва. </w:t>
      </w:r>
      <w:r w:rsidR="005C0AB7" w:rsidRPr="007C2620">
        <w:rPr>
          <w:rFonts w:ascii="Times New Roman" w:hAnsi="Times New Roman" w:cs="Times New Roman"/>
          <w:sz w:val="28"/>
          <w:szCs w:val="28"/>
        </w:rPr>
        <w:t>Имея определенные знания и опыт работы с различными категориями граждан, принятия решений и ответственности за их выполнение, чувствую в себе силы и смелость для работы депутатом. Готова представлять и защищать интересы избирателей, вносить предложения и принимать решения, которые сделают наш</w:t>
      </w:r>
      <w:r w:rsidR="00263A12" w:rsidRPr="007C2620">
        <w:rPr>
          <w:rFonts w:ascii="Times New Roman" w:hAnsi="Times New Roman" w:cs="Times New Roman"/>
          <w:sz w:val="28"/>
          <w:szCs w:val="28"/>
        </w:rPr>
        <w:t xml:space="preserve"> городской посёлок Бешенковичи</w:t>
      </w:r>
      <w:r w:rsidR="005C0AB7" w:rsidRPr="007C2620">
        <w:rPr>
          <w:rFonts w:ascii="Times New Roman" w:hAnsi="Times New Roman" w:cs="Times New Roman"/>
          <w:sz w:val="28"/>
          <w:szCs w:val="28"/>
        </w:rPr>
        <w:t xml:space="preserve"> лучше, а жизнь её граждан комфортнее.</w:t>
      </w:r>
    </w:p>
    <w:p w14:paraId="049FBAB8" w14:textId="77777777" w:rsidR="007C2620" w:rsidRPr="007C2620" w:rsidRDefault="007C2620" w:rsidP="007C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0A45C1" w14:textId="02A66C83" w:rsidR="00242327" w:rsidRDefault="005C0AB7" w:rsidP="00DE41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2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моей программы: </w:t>
      </w:r>
    </w:p>
    <w:p w14:paraId="4D22C7AB" w14:textId="77777777" w:rsidR="00242327" w:rsidRDefault="00242327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42327">
        <w:rPr>
          <w:rFonts w:ascii="Times New Roman" w:hAnsi="Times New Roman" w:cs="Times New Roman"/>
          <w:sz w:val="28"/>
          <w:szCs w:val="28"/>
        </w:rPr>
        <w:t xml:space="preserve"> поддержка проектов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42327">
        <w:rPr>
          <w:rFonts w:ascii="Times New Roman" w:hAnsi="Times New Roman" w:cs="Times New Roman"/>
          <w:sz w:val="28"/>
          <w:szCs w:val="28"/>
        </w:rPr>
        <w:t>социально-культурного раз</w:t>
      </w:r>
      <w:r w:rsidR="00C777D6">
        <w:rPr>
          <w:rFonts w:ascii="Times New Roman" w:hAnsi="Times New Roman" w:cs="Times New Roman"/>
          <w:sz w:val="28"/>
          <w:szCs w:val="28"/>
        </w:rPr>
        <w:t>вития нашего района</w:t>
      </w:r>
      <w:r w:rsidRPr="00242327">
        <w:rPr>
          <w:rFonts w:ascii="Times New Roman" w:hAnsi="Times New Roman" w:cs="Times New Roman"/>
          <w:sz w:val="28"/>
          <w:szCs w:val="28"/>
        </w:rPr>
        <w:t>;</w:t>
      </w:r>
    </w:p>
    <w:p w14:paraId="4A52BAB2" w14:textId="77777777" w:rsidR="00242327" w:rsidRPr="00242327" w:rsidRDefault="00242327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27">
        <w:rPr>
          <w:rFonts w:ascii="Times New Roman" w:hAnsi="Times New Roman" w:cs="Times New Roman"/>
          <w:sz w:val="28"/>
          <w:szCs w:val="28"/>
        </w:rPr>
        <w:t>- благоустройство территории городского посёлка Бешенковичи, ремонт жилого фонда;</w:t>
      </w:r>
    </w:p>
    <w:p w14:paraId="62D114C1" w14:textId="77777777" w:rsidR="00242327" w:rsidRPr="00242327" w:rsidRDefault="00242327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улиц и ремонт дорог</w:t>
      </w:r>
      <w:r w:rsidRPr="00242327">
        <w:rPr>
          <w:rFonts w:ascii="Times New Roman" w:hAnsi="Times New Roman" w:cs="Times New Roman"/>
          <w:sz w:val="28"/>
          <w:szCs w:val="28"/>
        </w:rPr>
        <w:t>;</w:t>
      </w:r>
    </w:p>
    <w:p w14:paraId="0A162501" w14:textId="77777777" w:rsidR="005C0AB7" w:rsidRPr="00242327" w:rsidRDefault="00C04CA6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6E7C" w:rsidRPr="00242327">
        <w:rPr>
          <w:rFonts w:ascii="Times New Roman" w:hAnsi="Times New Roman" w:cs="Times New Roman"/>
          <w:sz w:val="28"/>
          <w:szCs w:val="28"/>
        </w:rPr>
        <w:t xml:space="preserve">дальнейшее развитие и </w:t>
      </w:r>
      <w:r w:rsidRPr="00242327">
        <w:rPr>
          <w:rFonts w:ascii="Times New Roman" w:hAnsi="Times New Roman" w:cs="Times New Roman"/>
          <w:sz w:val="28"/>
          <w:szCs w:val="28"/>
        </w:rPr>
        <w:t>укрепление материально-</w:t>
      </w:r>
      <w:r w:rsidR="005C0AB7" w:rsidRPr="00242327">
        <w:rPr>
          <w:rFonts w:ascii="Times New Roman" w:hAnsi="Times New Roman" w:cs="Times New Roman"/>
          <w:sz w:val="28"/>
          <w:szCs w:val="28"/>
        </w:rPr>
        <w:t xml:space="preserve">технической базы учреждений образования, </w:t>
      </w:r>
      <w:r w:rsidRPr="00242327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A76E7C" w:rsidRPr="00242327">
        <w:rPr>
          <w:rFonts w:ascii="Times New Roman" w:hAnsi="Times New Roman" w:cs="Times New Roman"/>
          <w:sz w:val="28"/>
          <w:szCs w:val="28"/>
        </w:rPr>
        <w:t>культуры</w:t>
      </w:r>
      <w:r w:rsidR="005C0AB7" w:rsidRPr="002423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9658A1" w14:textId="77777777" w:rsidR="00917F0A" w:rsidRDefault="00917F0A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27">
        <w:rPr>
          <w:rFonts w:ascii="Times New Roman" w:hAnsi="Times New Roman" w:cs="Times New Roman"/>
          <w:sz w:val="28"/>
          <w:szCs w:val="28"/>
        </w:rPr>
        <w:t>- формирование доступной комфортной среды для людей с ограниченными физическими возможностями;</w:t>
      </w:r>
    </w:p>
    <w:p w14:paraId="38D2D3FB" w14:textId="77777777" w:rsidR="00242327" w:rsidRPr="00242327" w:rsidRDefault="00242327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эффективная адресная социальная поддержка ветеранов войны и труда, пенсионеров, многодетных семей;</w:t>
      </w:r>
    </w:p>
    <w:p w14:paraId="0B1B2691" w14:textId="77777777" w:rsidR="00917F0A" w:rsidRPr="00242327" w:rsidRDefault="00917F0A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27">
        <w:rPr>
          <w:rFonts w:ascii="Times New Roman" w:hAnsi="Times New Roman" w:cs="Times New Roman"/>
          <w:sz w:val="28"/>
          <w:szCs w:val="28"/>
        </w:rPr>
        <w:t>- создание условий для закрепления молодых специалистов на первом рабочем месте через создание условий для совершенствования профессиональной деятельности, карьерного роста, доступности жилья;</w:t>
      </w:r>
    </w:p>
    <w:p w14:paraId="2BA34F1C" w14:textId="77777777" w:rsidR="005C0AB7" w:rsidRPr="00242327" w:rsidRDefault="00C04CA6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27">
        <w:rPr>
          <w:rFonts w:ascii="Times New Roman" w:hAnsi="Times New Roman" w:cs="Times New Roman"/>
          <w:sz w:val="28"/>
          <w:szCs w:val="28"/>
        </w:rPr>
        <w:t>- п</w:t>
      </w:r>
      <w:r w:rsidR="005C0AB7" w:rsidRPr="00242327">
        <w:rPr>
          <w:rFonts w:ascii="Times New Roman" w:hAnsi="Times New Roman" w:cs="Times New Roman"/>
          <w:sz w:val="28"/>
          <w:szCs w:val="28"/>
        </w:rPr>
        <w:t>оддержка талантливой молодежи в</w:t>
      </w:r>
      <w:r w:rsidRPr="00242327">
        <w:rPr>
          <w:rFonts w:ascii="Times New Roman" w:hAnsi="Times New Roman" w:cs="Times New Roman"/>
          <w:sz w:val="28"/>
          <w:szCs w:val="28"/>
        </w:rPr>
        <w:t xml:space="preserve"> реализации их идей и проектов на благо нашего городского посёлка;</w:t>
      </w:r>
    </w:p>
    <w:p w14:paraId="331EB51F" w14:textId="77777777" w:rsidR="00A76E7C" w:rsidRPr="00242327" w:rsidRDefault="00C04CA6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27">
        <w:rPr>
          <w:rFonts w:ascii="Times New Roman" w:hAnsi="Times New Roman" w:cs="Times New Roman"/>
          <w:sz w:val="28"/>
          <w:szCs w:val="28"/>
        </w:rPr>
        <w:t>- п</w:t>
      </w:r>
      <w:r w:rsidR="005C0AB7" w:rsidRPr="00242327">
        <w:rPr>
          <w:rFonts w:ascii="Times New Roman" w:hAnsi="Times New Roman" w:cs="Times New Roman"/>
          <w:sz w:val="28"/>
          <w:szCs w:val="28"/>
        </w:rPr>
        <w:t xml:space="preserve">овышение мотивации молодых белорусов </w:t>
      </w:r>
      <w:r w:rsidR="00917F0A" w:rsidRPr="00242327">
        <w:rPr>
          <w:rFonts w:ascii="Times New Roman" w:hAnsi="Times New Roman" w:cs="Times New Roman"/>
          <w:sz w:val="28"/>
          <w:szCs w:val="28"/>
        </w:rPr>
        <w:t>к здоровому образу жизни</w:t>
      </w:r>
      <w:r w:rsidR="005C0AB7" w:rsidRPr="002423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1738D5" w14:textId="77777777" w:rsidR="005C0AB7" w:rsidRDefault="00C04CA6" w:rsidP="00C7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27">
        <w:rPr>
          <w:rFonts w:ascii="Times New Roman" w:hAnsi="Times New Roman" w:cs="Times New Roman"/>
          <w:sz w:val="28"/>
          <w:szCs w:val="28"/>
        </w:rPr>
        <w:t>- в</w:t>
      </w:r>
      <w:r w:rsidR="005C0AB7" w:rsidRPr="00242327">
        <w:rPr>
          <w:rFonts w:ascii="Times New Roman" w:hAnsi="Times New Roman" w:cs="Times New Roman"/>
          <w:sz w:val="28"/>
          <w:szCs w:val="28"/>
        </w:rPr>
        <w:t>оспитание у подрастающего поколения любви к Отечеству, уважения к национальной истории, культуре и традициям.</w:t>
      </w:r>
    </w:p>
    <w:p w14:paraId="61EC23A9" w14:textId="77777777" w:rsidR="007C2620" w:rsidRPr="00242327" w:rsidRDefault="007C2620" w:rsidP="00242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96870" w14:textId="459D83CE" w:rsidR="007C2620" w:rsidRDefault="00985179" w:rsidP="00DE41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Дорогие </w:t>
      </w:r>
      <w:r w:rsidR="007C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избиратели</w:t>
      </w:r>
      <w:r w:rsidR="0033311B" w:rsidRPr="00DD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07687F23" w14:textId="77777777" w:rsidR="00263A12" w:rsidRPr="007C2620" w:rsidRDefault="00263A12" w:rsidP="007C2620">
      <w:pPr>
        <w:spacing w:after="0" w:line="240" w:lineRule="auto"/>
        <w:ind w:firstLine="708"/>
        <w:jc w:val="both"/>
        <w:rPr>
          <w:rStyle w:val="rynqvb"/>
          <w:rFonts w:ascii="Times New Roman" w:hAnsi="Times New Roman" w:cs="Times New Roman"/>
          <w:sz w:val="28"/>
          <w:szCs w:val="28"/>
        </w:rPr>
      </w:pPr>
      <w:r w:rsidRPr="007C2620">
        <w:rPr>
          <w:rFonts w:ascii="Times New Roman" w:hAnsi="Times New Roman" w:cs="Times New Roman"/>
          <w:sz w:val="28"/>
          <w:szCs w:val="28"/>
        </w:rPr>
        <w:t xml:space="preserve">При избрании меня депутатом намерена оставаться честной и справедливой к своим избирателям, поддерживать инициативы, направленные на мир и созидание, оказывать помощь населению в решении социальных и бытовых проблем. </w:t>
      </w:r>
    </w:p>
    <w:p w14:paraId="4EE20B4D" w14:textId="46D641BE" w:rsidR="00263A12" w:rsidRDefault="00263A12" w:rsidP="007C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20">
        <w:rPr>
          <w:rFonts w:ascii="Times New Roman" w:hAnsi="Times New Roman" w:cs="Times New Roman"/>
          <w:color w:val="000000" w:themeColor="text1"/>
          <w:sz w:val="28"/>
          <w:szCs w:val="28"/>
        </w:rPr>
        <w:t>Искренне надеюсь на ваше доверие и поддержку,</w:t>
      </w:r>
      <w:r w:rsidRPr="007C2620">
        <w:rPr>
          <w:rFonts w:ascii="Times New Roman" w:hAnsi="Times New Roman" w:cs="Times New Roman"/>
          <w:sz w:val="28"/>
          <w:szCs w:val="28"/>
        </w:rPr>
        <w:t xml:space="preserve"> дорогие избиратели!</w:t>
      </w:r>
    </w:p>
    <w:p w14:paraId="24A4E094" w14:textId="64485D56" w:rsidR="00DE41F7" w:rsidRPr="00DE41F7" w:rsidRDefault="00DE41F7" w:rsidP="00DE4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1A8B3" w14:textId="4E4DAF5C" w:rsidR="00DE41F7" w:rsidRPr="00DE41F7" w:rsidRDefault="00DE41F7" w:rsidP="00DE41F7">
      <w:pPr>
        <w:spacing w:after="0" w:line="240" w:lineRule="auto"/>
        <w:jc w:val="both"/>
        <w:rPr>
          <w:rStyle w:val="rynqvb"/>
          <w:rFonts w:ascii="Times New Roman" w:hAnsi="Times New Roman" w:cs="Times New Roman"/>
          <w:b/>
          <w:bCs/>
          <w:sz w:val="28"/>
          <w:szCs w:val="28"/>
        </w:rPr>
      </w:pPr>
      <w:r w:rsidRPr="00DE41F7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уважением, Елена </w:t>
      </w:r>
      <w:proofErr w:type="spellStart"/>
      <w:r w:rsidRPr="00DE41F7">
        <w:rPr>
          <w:rFonts w:ascii="Times New Roman" w:hAnsi="Times New Roman" w:cs="Times New Roman"/>
          <w:b/>
          <w:bCs/>
          <w:sz w:val="28"/>
          <w:szCs w:val="28"/>
        </w:rPr>
        <w:t>Карбовская</w:t>
      </w:r>
      <w:bookmarkStart w:id="0" w:name="_GoBack"/>
      <w:bookmarkEnd w:id="0"/>
      <w:proofErr w:type="spellEnd"/>
    </w:p>
    <w:p w14:paraId="50D85B8B" w14:textId="77777777" w:rsidR="004168EA" w:rsidRDefault="004168EA" w:rsidP="009F4A8F">
      <w:pPr>
        <w:pStyle w:val="a3"/>
        <w:shd w:val="clear" w:color="auto" w:fill="FFFFFF"/>
        <w:spacing w:before="0" w:beforeAutospacing="0"/>
        <w:ind w:firstLine="708"/>
        <w:rPr>
          <w:color w:val="000000" w:themeColor="text1"/>
          <w:sz w:val="29"/>
          <w:szCs w:val="29"/>
        </w:rPr>
      </w:pPr>
    </w:p>
    <w:p w14:paraId="173CC3C8" w14:textId="77777777" w:rsidR="0033311B" w:rsidRDefault="0033311B" w:rsidP="00E005E5">
      <w:pPr>
        <w:pStyle w:val="a5"/>
        <w:shd w:val="clear" w:color="auto" w:fill="FFFFFF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311B" w:rsidSect="00D65A9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029"/>
    <w:multiLevelType w:val="hybridMultilevel"/>
    <w:tmpl w:val="27647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95459B"/>
    <w:multiLevelType w:val="hybridMultilevel"/>
    <w:tmpl w:val="11B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0870"/>
    <w:multiLevelType w:val="hybridMultilevel"/>
    <w:tmpl w:val="D664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1080D"/>
    <w:multiLevelType w:val="hybridMultilevel"/>
    <w:tmpl w:val="3D14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258B"/>
    <w:multiLevelType w:val="hybridMultilevel"/>
    <w:tmpl w:val="4812275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A23168"/>
    <w:multiLevelType w:val="hybridMultilevel"/>
    <w:tmpl w:val="AC66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537D7"/>
    <w:multiLevelType w:val="hybridMultilevel"/>
    <w:tmpl w:val="CBA0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7FA9"/>
    <w:multiLevelType w:val="hybridMultilevel"/>
    <w:tmpl w:val="8ED2A3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AF"/>
    <w:rsid w:val="0002543F"/>
    <w:rsid w:val="000272FD"/>
    <w:rsid w:val="00034471"/>
    <w:rsid w:val="0008347B"/>
    <w:rsid w:val="0009498A"/>
    <w:rsid w:val="000C013C"/>
    <w:rsid w:val="001314C6"/>
    <w:rsid w:val="001316C9"/>
    <w:rsid w:val="00163DD5"/>
    <w:rsid w:val="001C4D6A"/>
    <w:rsid w:val="0020465E"/>
    <w:rsid w:val="00212D3D"/>
    <w:rsid w:val="00215625"/>
    <w:rsid w:val="00217F0B"/>
    <w:rsid w:val="002278AE"/>
    <w:rsid w:val="00242327"/>
    <w:rsid w:val="00244999"/>
    <w:rsid w:val="00263A12"/>
    <w:rsid w:val="002C47BF"/>
    <w:rsid w:val="002D34F9"/>
    <w:rsid w:val="002D6FE8"/>
    <w:rsid w:val="002F1380"/>
    <w:rsid w:val="00301A2B"/>
    <w:rsid w:val="0033311B"/>
    <w:rsid w:val="003557E8"/>
    <w:rsid w:val="00366A9B"/>
    <w:rsid w:val="00383380"/>
    <w:rsid w:val="003D467A"/>
    <w:rsid w:val="004168EA"/>
    <w:rsid w:val="00427C46"/>
    <w:rsid w:val="00493EA6"/>
    <w:rsid w:val="004D44BC"/>
    <w:rsid w:val="00564A56"/>
    <w:rsid w:val="005976C5"/>
    <w:rsid w:val="005A53AD"/>
    <w:rsid w:val="005C0AB7"/>
    <w:rsid w:val="005E6763"/>
    <w:rsid w:val="005F1B83"/>
    <w:rsid w:val="00612E98"/>
    <w:rsid w:val="006E67B9"/>
    <w:rsid w:val="007244A8"/>
    <w:rsid w:val="00735DED"/>
    <w:rsid w:val="007A5EAF"/>
    <w:rsid w:val="007C2620"/>
    <w:rsid w:val="007E22EA"/>
    <w:rsid w:val="007F6D01"/>
    <w:rsid w:val="008D1557"/>
    <w:rsid w:val="00913381"/>
    <w:rsid w:val="00917F0A"/>
    <w:rsid w:val="00985179"/>
    <w:rsid w:val="009C41E7"/>
    <w:rsid w:val="009F4A8F"/>
    <w:rsid w:val="00A15F95"/>
    <w:rsid w:val="00A35527"/>
    <w:rsid w:val="00A377EF"/>
    <w:rsid w:val="00A76E7C"/>
    <w:rsid w:val="00AA0820"/>
    <w:rsid w:val="00AB616C"/>
    <w:rsid w:val="00AF4823"/>
    <w:rsid w:val="00B1733E"/>
    <w:rsid w:val="00B877BE"/>
    <w:rsid w:val="00BD3735"/>
    <w:rsid w:val="00C04CA6"/>
    <w:rsid w:val="00C21118"/>
    <w:rsid w:val="00C777D6"/>
    <w:rsid w:val="00C81765"/>
    <w:rsid w:val="00D13378"/>
    <w:rsid w:val="00D14E21"/>
    <w:rsid w:val="00D369F2"/>
    <w:rsid w:val="00D65A9E"/>
    <w:rsid w:val="00DB4446"/>
    <w:rsid w:val="00DD05B3"/>
    <w:rsid w:val="00DD09C7"/>
    <w:rsid w:val="00DE41F7"/>
    <w:rsid w:val="00E005E5"/>
    <w:rsid w:val="00EC1450"/>
    <w:rsid w:val="00ED2CE2"/>
    <w:rsid w:val="00EE41DC"/>
    <w:rsid w:val="00F16F96"/>
    <w:rsid w:val="00F311F8"/>
    <w:rsid w:val="00F85E91"/>
    <w:rsid w:val="00F979C5"/>
    <w:rsid w:val="00FC215B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8CA"/>
  <w15:docId w15:val="{037B4989-E945-4915-B29D-2142B32A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B1733E"/>
  </w:style>
  <w:style w:type="paragraph" w:styleId="a3">
    <w:name w:val="Normal (Web)"/>
    <w:basedOn w:val="a"/>
    <w:uiPriority w:val="99"/>
    <w:unhideWhenUsed/>
    <w:rsid w:val="0003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471"/>
    <w:pPr>
      <w:ind w:left="720"/>
      <w:contextualSpacing/>
    </w:pPr>
  </w:style>
  <w:style w:type="paragraph" w:styleId="a5">
    <w:name w:val="No Spacing"/>
    <w:uiPriority w:val="1"/>
    <w:qFormat/>
    <w:rsid w:val="0033311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</cp:lastModifiedBy>
  <cp:revision>12</cp:revision>
  <cp:lastPrinted>2024-01-24T09:31:00Z</cp:lastPrinted>
  <dcterms:created xsi:type="dcterms:W3CDTF">2024-02-05T05:02:00Z</dcterms:created>
  <dcterms:modified xsi:type="dcterms:W3CDTF">2024-02-07T05:06:00Z</dcterms:modified>
</cp:coreProperties>
</file>