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1E" w:rsidRPr="005647B4" w:rsidRDefault="00D729EB" w:rsidP="002B0FF6">
      <w:pPr>
        <w:spacing w:after="0" w:line="210" w:lineRule="atLeast"/>
        <w:ind w:left="-85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2B0FF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object w:dxaOrig="10913" w:dyaOrig="12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4pt;height:616.2pt" o:ole="">
            <v:imagedata r:id="rId5" o:title=""/>
          </v:shape>
          <o:OLEObject Type="Embed" ProgID="Word.Document.8" ShapeID="_x0000_i1025" DrawAspect="Content" ObjectID="_1798359201" r:id="rId6">
            <o:FieldCodes>\s</o:FieldCodes>
          </o:OLEObject>
        </w:object>
      </w: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472EB" w:rsidRDefault="00C472EB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/>
    <w:p w:rsidR="00F018EE" w:rsidRPr="00110D55" w:rsidRDefault="00F018EE" w:rsidP="00F018E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0D55">
        <w:rPr>
          <w:rFonts w:ascii="Times New Roman" w:hAnsi="Times New Roman" w:cs="Times New Roman"/>
          <w:b/>
          <w:sz w:val="40"/>
          <w:szCs w:val="40"/>
        </w:rPr>
        <w:lastRenderedPageBreak/>
        <w:t>СПИСОК СТАРЕЙШИН</w:t>
      </w:r>
    </w:p>
    <w:p w:rsidR="00F018EE" w:rsidRPr="00110D55" w:rsidRDefault="00F018EE" w:rsidP="00F018E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0D55">
        <w:rPr>
          <w:rFonts w:ascii="Times New Roman" w:hAnsi="Times New Roman" w:cs="Times New Roman"/>
          <w:b/>
          <w:sz w:val="40"/>
          <w:szCs w:val="40"/>
        </w:rPr>
        <w:t xml:space="preserve">по </w:t>
      </w:r>
      <w:proofErr w:type="spellStart"/>
      <w:r w:rsidRPr="00110D55">
        <w:rPr>
          <w:rFonts w:ascii="Times New Roman" w:hAnsi="Times New Roman" w:cs="Times New Roman"/>
          <w:b/>
          <w:sz w:val="40"/>
          <w:szCs w:val="40"/>
        </w:rPr>
        <w:t>Соржицкому</w:t>
      </w:r>
      <w:proofErr w:type="spellEnd"/>
      <w:r w:rsidRPr="00110D55">
        <w:rPr>
          <w:rFonts w:ascii="Times New Roman" w:hAnsi="Times New Roman" w:cs="Times New Roman"/>
          <w:b/>
          <w:sz w:val="40"/>
          <w:szCs w:val="40"/>
        </w:rPr>
        <w:t xml:space="preserve">  сельскому Совету</w:t>
      </w:r>
    </w:p>
    <w:p w:rsidR="00F018EE" w:rsidRDefault="00F018EE" w:rsidP="00F018EE">
      <w:pPr>
        <w:pStyle w:val="a3"/>
        <w:jc w:val="center"/>
        <w:rPr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14"/>
        <w:gridCol w:w="1914"/>
        <w:gridCol w:w="1687"/>
        <w:gridCol w:w="1587"/>
        <w:gridCol w:w="3869"/>
      </w:tblGrid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018EE" w:rsidRDefault="00F018EE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населенных пунктов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0A2C5C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проживающих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жительство и телефон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Гладышев Николай Семенович</w:t>
            </w:r>
          </w:p>
          <w:p w:rsidR="000A2C5C" w:rsidRDefault="000A2C5C" w:rsidP="00AB73F3">
            <w:pPr>
              <w:pStyle w:val="a3"/>
              <w:jc w:val="both"/>
            </w:pPr>
            <w:r>
              <w:t>21.04.1962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ихошино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2B0FF6" w:rsidP="00452E5E">
            <w:pPr>
              <w:pStyle w:val="a3"/>
              <w:jc w:val="center"/>
            </w:pPr>
            <w:r>
              <w:t>2</w:t>
            </w:r>
            <w:r w:rsidR="00452E5E"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ихошино</w:t>
            </w:r>
            <w:proofErr w:type="spellEnd"/>
          </w:p>
          <w:p w:rsidR="00F018EE" w:rsidRDefault="00452E5E" w:rsidP="00452E5E">
            <w:pPr>
              <w:pStyle w:val="a3"/>
              <w:jc w:val="center"/>
            </w:pPr>
            <w:r>
              <w:t xml:space="preserve"> </w:t>
            </w:r>
            <w:r w:rsidR="00F018EE">
              <w:t>8029 513-92-98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Жигунов Александр Михайлович</w:t>
            </w:r>
          </w:p>
          <w:p w:rsidR="000A2C5C" w:rsidRDefault="000A2C5C" w:rsidP="00AB73F3">
            <w:pPr>
              <w:pStyle w:val="a3"/>
              <w:jc w:val="both"/>
            </w:pPr>
            <w:r>
              <w:t>14.02.1972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оржица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ерещевцы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  <w:r>
              <w:t>д</w:t>
            </w:r>
            <w:proofErr w:type="gramStart"/>
            <w:r>
              <w:t>.З</w:t>
            </w:r>
            <w:proofErr w:type="gramEnd"/>
            <w:r>
              <w:t>амошье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452E5E" w:rsidP="00AB73F3">
            <w:pPr>
              <w:pStyle w:val="a3"/>
              <w:jc w:val="center"/>
            </w:pPr>
            <w:r>
              <w:t>27</w:t>
            </w:r>
          </w:p>
          <w:p w:rsidR="00F018EE" w:rsidRDefault="00452E5E" w:rsidP="00AB73F3">
            <w:pPr>
              <w:pStyle w:val="a3"/>
              <w:jc w:val="center"/>
            </w:pPr>
            <w:r>
              <w:t>1</w:t>
            </w:r>
          </w:p>
          <w:p w:rsidR="00F018EE" w:rsidRDefault="002B0FF6" w:rsidP="00AB73F3">
            <w:pPr>
              <w:pStyle w:val="a3"/>
              <w:jc w:val="center"/>
            </w:pPr>
            <w: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оржица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3-33-05</w:t>
            </w:r>
          </w:p>
          <w:p w:rsidR="00F018EE" w:rsidRDefault="00F018EE" w:rsidP="00AB73F3">
            <w:pPr>
              <w:pStyle w:val="a3"/>
              <w:jc w:val="center"/>
            </w:pPr>
            <w:r>
              <w:t>8029 249-34-56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Ковалевская Валентина Андреевна</w:t>
            </w:r>
          </w:p>
          <w:p w:rsidR="000A2C5C" w:rsidRDefault="000A2C5C" w:rsidP="00AB73F3">
            <w:pPr>
              <w:pStyle w:val="a3"/>
              <w:jc w:val="both"/>
            </w:pPr>
            <w:r>
              <w:t>09.04.1954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абелье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  <w:r>
              <w:t>д.М.Павловичи</w:t>
            </w:r>
          </w:p>
          <w:p w:rsidR="00F018EE" w:rsidRDefault="00F018EE" w:rsidP="00AB73F3">
            <w:pPr>
              <w:pStyle w:val="a3"/>
              <w:jc w:val="both"/>
            </w:pPr>
            <w:r>
              <w:t>д.Б.Павловичи</w:t>
            </w:r>
          </w:p>
          <w:p w:rsidR="00F018EE" w:rsidRDefault="00F018EE" w:rsidP="00AB73F3">
            <w:pPr>
              <w:pStyle w:val="a3"/>
              <w:jc w:val="both"/>
            </w:pPr>
            <w:r>
              <w:t>д</w:t>
            </w:r>
            <w:proofErr w:type="gramStart"/>
            <w:r>
              <w:t>.Г</w:t>
            </w:r>
            <w:proofErr w:type="gramEnd"/>
            <w:r>
              <w:t>ородец</w:t>
            </w:r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ашково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452E5E" w:rsidP="00AB73F3">
            <w:pPr>
              <w:pStyle w:val="a3"/>
              <w:jc w:val="center"/>
            </w:pPr>
            <w:r>
              <w:t>40</w:t>
            </w:r>
          </w:p>
          <w:p w:rsidR="00F018EE" w:rsidRDefault="00452E5E" w:rsidP="00AB73F3">
            <w:pPr>
              <w:pStyle w:val="a3"/>
              <w:jc w:val="center"/>
            </w:pPr>
            <w:r>
              <w:t>21</w:t>
            </w:r>
          </w:p>
          <w:p w:rsidR="00F018EE" w:rsidRDefault="00452E5E" w:rsidP="00AB73F3">
            <w:pPr>
              <w:pStyle w:val="a3"/>
              <w:jc w:val="center"/>
            </w:pPr>
            <w:r>
              <w:t>2</w:t>
            </w:r>
          </w:p>
          <w:p w:rsidR="00F018EE" w:rsidRDefault="00452E5E" w:rsidP="00AB73F3">
            <w:pPr>
              <w:pStyle w:val="a3"/>
              <w:jc w:val="center"/>
            </w:pPr>
            <w:r>
              <w:t>9</w:t>
            </w:r>
          </w:p>
          <w:p w:rsidR="00F018EE" w:rsidRDefault="002B0FF6" w:rsidP="00452E5E">
            <w:pPr>
              <w:pStyle w:val="a3"/>
              <w:jc w:val="center"/>
            </w:pPr>
            <w:r>
              <w:t>1</w:t>
            </w:r>
            <w:r w:rsidR="00452E5E"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абелье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6-33-72</w:t>
            </w:r>
          </w:p>
          <w:p w:rsidR="00F018EE" w:rsidRDefault="00F018EE" w:rsidP="00AB73F3">
            <w:pPr>
              <w:pStyle w:val="a3"/>
              <w:jc w:val="center"/>
            </w:pPr>
            <w:r>
              <w:t>214-98-29</w:t>
            </w:r>
          </w:p>
          <w:p w:rsidR="00F018EE" w:rsidRDefault="00F018EE" w:rsidP="00AB73F3">
            <w:pPr>
              <w:pStyle w:val="a3"/>
              <w:jc w:val="center"/>
            </w:pP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Кухто</w:t>
            </w:r>
            <w:proofErr w:type="spellEnd"/>
            <w:r>
              <w:t xml:space="preserve"> Юлия Ивановна</w:t>
            </w:r>
          </w:p>
          <w:p w:rsidR="000A2C5C" w:rsidRDefault="000A2C5C" w:rsidP="00AB73F3">
            <w:pPr>
              <w:pStyle w:val="a3"/>
              <w:jc w:val="both"/>
            </w:pPr>
            <w:r>
              <w:t>05.02.1954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адорожье</w:t>
            </w:r>
            <w:proofErr w:type="spellEnd"/>
            <w:r>
              <w:t xml:space="preserve"> ,</w:t>
            </w:r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аг</w:t>
            </w:r>
            <w:proofErr w:type="gramStart"/>
            <w:r>
              <w:t>.Б</w:t>
            </w:r>
            <w:proofErr w:type="gramEnd"/>
            <w:r>
              <w:t>удилово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452E5E" w:rsidP="00AB73F3">
            <w:pPr>
              <w:pStyle w:val="a3"/>
              <w:jc w:val="center"/>
            </w:pPr>
            <w:r>
              <w:t>2</w:t>
            </w:r>
          </w:p>
          <w:p w:rsidR="00F018EE" w:rsidRDefault="002B0FF6" w:rsidP="00452E5E">
            <w:pPr>
              <w:pStyle w:val="a3"/>
              <w:jc w:val="center"/>
            </w:pPr>
            <w:r>
              <w:t>1</w:t>
            </w:r>
            <w:r w:rsidR="00452E5E">
              <w:t>33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аг</w:t>
            </w:r>
            <w:proofErr w:type="gramStart"/>
            <w:r>
              <w:t>.Б</w:t>
            </w:r>
            <w:proofErr w:type="gramEnd"/>
            <w:r>
              <w:t>удилово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6-33-54</w:t>
            </w:r>
          </w:p>
          <w:p w:rsidR="00F018EE" w:rsidRDefault="00F018EE" w:rsidP="00AB73F3">
            <w:pPr>
              <w:pStyle w:val="a3"/>
              <w:jc w:val="center"/>
            </w:pPr>
            <w:r>
              <w:t>8033 611-37-77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37" w:rsidRDefault="00511737" w:rsidP="00AB73F3">
            <w:pPr>
              <w:pStyle w:val="a3"/>
              <w:jc w:val="both"/>
            </w:pPr>
            <w:r>
              <w:t>Григорович Любовь</w:t>
            </w:r>
          </w:p>
          <w:p w:rsidR="00F018EE" w:rsidRDefault="00511737" w:rsidP="00AB73F3">
            <w:pPr>
              <w:pStyle w:val="a3"/>
              <w:jc w:val="both"/>
            </w:pPr>
            <w:r>
              <w:t>Дмитриевна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яжище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Pr="00C70D81" w:rsidRDefault="002B0FF6" w:rsidP="00452E5E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52E5E">
              <w:rPr>
                <w:color w:val="000000" w:themeColor="text1"/>
              </w:rPr>
              <w:t>32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яжище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6-</w:t>
            </w:r>
            <w:r w:rsidR="0050101E">
              <w:t>54-75</w:t>
            </w:r>
          </w:p>
          <w:p w:rsidR="00F018EE" w:rsidRDefault="00F018EE" w:rsidP="00AB73F3">
            <w:pPr>
              <w:pStyle w:val="a3"/>
              <w:jc w:val="center"/>
            </w:pP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Мичков</w:t>
            </w:r>
            <w:proofErr w:type="spellEnd"/>
            <w:r>
              <w:t xml:space="preserve"> Владимир Андреевич</w:t>
            </w:r>
          </w:p>
          <w:p w:rsidR="00C70D81" w:rsidRDefault="00C70D81" w:rsidP="00AB73F3">
            <w:pPr>
              <w:pStyle w:val="a3"/>
              <w:jc w:val="both"/>
            </w:pPr>
            <w:r>
              <w:t>07.08.1952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 w:rsidR="00F018EE">
              <w:t>.Г</w:t>
            </w:r>
            <w:proofErr w:type="gramEnd"/>
            <w:r w:rsidR="00F018EE">
              <w:t>нездилово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2B0FF6" w:rsidP="0050101E">
            <w:pPr>
              <w:pStyle w:val="a3"/>
              <w:jc w:val="center"/>
            </w:pPr>
            <w:r>
              <w:t>1</w:t>
            </w:r>
            <w:r w:rsidR="0050101E"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нездилово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6-33-61</w:t>
            </w:r>
          </w:p>
          <w:p w:rsidR="00F018EE" w:rsidRDefault="00F018EE" w:rsidP="00AB73F3">
            <w:pPr>
              <w:pStyle w:val="a3"/>
              <w:jc w:val="center"/>
            </w:pPr>
            <w:r>
              <w:t>518-30-76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Новикова Татьяна Александровна</w:t>
            </w:r>
          </w:p>
          <w:p w:rsidR="00C70D81" w:rsidRDefault="00C70D81" w:rsidP="00AB73F3">
            <w:pPr>
              <w:pStyle w:val="a3"/>
              <w:jc w:val="both"/>
            </w:pPr>
            <w:r>
              <w:t>11.12.1973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 w:rsidR="002B0FF6">
              <w:t>а</w:t>
            </w:r>
            <w:r>
              <w:t>даки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евяки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ерногостье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452E5E" w:rsidP="00AB73F3">
            <w:pPr>
              <w:pStyle w:val="a3"/>
              <w:jc w:val="center"/>
            </w:pPr>
            <w:r>
              <w:t>7</w:t>
            </w:r>
          </w:p>
          <w:p w:rsidR="00F018EE" w:rsidRDefault="002B0FF6" w:rsidP="00AB73F3">
            <w:pPr>
              <w:jc w:val="center"/>
            </w:pPr>
            <w:r>
              <w:t>3</w:t>
            </w:r>
          </w:p>
          <w:p w:rsidR="00F018EE" w:rsidRPr="00110D55" w:rsidRDefault="002B0FF6" w:rsidP="00452E5E">
            <w:pPr>
              <w:jc w:val="center"/>
            </w:pPr>
            <w:r>
              <w:t>2</w:t>
            </w:r>
            <w:r w:rsidR="00452E5E"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оржица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3-31-52</w:t>
            </w:r>
          </w:p>
          <w:p w:rsidR="00F018EE" w:rsidRDefault="00F018EE" w:rsidP="00AB73F3">
            <w:pPr>
              <w:pStyle w:val="a3"/>
              <w:jc w:val="center"/>
            </w:pPr>
            <w:r>
              <w:t>646-23-42</w:t>
            </w:r>
          </w:p>
        </w:tc>
      </w:tr>
      <w:tr w:rsidR="00C70D81" w:rsidTr="00C70D81">
        <w:trPr>
          <w:trHeight w:val="13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D81" w:rsidRDefault="00C70D81" w:rsidP="00AB73F3">
            <w:pPr>
              <w:pStyle w:val="a3"/>
              <w:jc w:val="both"/>
            </w:pPr>
            <w:r>
              <w:t>8</w:t>
            </w:r>
          </w:p>
          <w:p w:rsidR="00C70D81" w:rsidRDefault="00C70D81" w:rsidP="00AB73F3">
            <w:pPr>
              <w:pStyle w:val="a3"/>
              <w:jc w:val="both"/>
            </w:pPr>
            <w: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D81" w:rsidRDefault="00C70D81" w:rsidP="00C70D81">
            <w:pPr>
              <w:pStyle w:val="a3"/>
              <w:jc w:val="both"/>
            </w:pPr>
            <w:proofErr w:type="spellStart"/>
            <w:r>
              <w:t>Шахорская</w:t>
            </w:r>
            <w:proofErr w:type="spellEnd"/>
            <w:r>
              <w:t xml:space="preserve"> Екатерина Анатольевна</w:t>
            </w:r>
          </w:p>
          <w:p w:rsidR="00C70D81" w:rsidRDefault="00C70D81" w:rsidP="00C70D81">
            <w:pPr>
              <w:pStyle w:val="a3"/>
              <w:jc w:val="both"/>
            </w:pPr>
            <w:r>
              <w:t>09.08.1970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D81" w:rsidRDefault="00C70D81" w:rsidP="00AB73F3">
            <w:pPr>
              <w:pStyle w:val="a3"/>
              <w:jc w:val="both"/>
            </w:pPr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ауры</w:t>
            </w:r>
            <w:proofErr w:type="spellEnd"/>
          </w:p>
          <w:p w:rsidR="00C70D81" w:rsidRDefault="00C70D81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окряны</w:t>
            </w:r>
            <w:proofErr w:type="spellEnd"/>
          </w:p>
          <w:p w:rsidR="00C70D81" w:rsidRDefault="00C70D81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ветогорово</w:t>
            </w:r>
            <w:proofErr w:type="spellEnd"/>
          </w:p>
          <w:p w:rsidR="00C70D81" w:rsidRDefault="00C70D81" w:rsidP="00AB73F3">
            <w:pPr>
              <w:pStyle w:val="a3"/>
              <w:jc w:val="both"/>
            </w:pPr>
            <w:r>
              <w:t xml:space="preserve"> </w:t>
            </w:r>
            <w:proofErr w:type="spellStart"/>
            <w:r>
              <w:t>Аг</w:t>
            </w:r>
            <w:proofErr w:type="gramStart"/>
            <w:r>
              <w:t>.С</w:t>
            </w:r>
            <w:proofErr w:type="gramEnd"/>
            <w:r>
              <w:t>иницы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D81" w:rsidRDefault="00452E5E" w:rsidP="00AB73F3">
            <w:pPr>
              <w:pStyle w:val="a3"/>
              <w:jc w:val="center"/>
            </w:pPr>
            <w:r>
              <w:t>9</w:t>
            </w:r>
          </w:p>
          <w:p w:rsidR="00C70D81" w:rsidRDefault="00452E5E" w:rsidP="00AB73F3">
            <w:pPr>
              <w:pStyle w:val="a3"/>
              <w:jc w:val="center"/>
            </w:pPr>
            <w:r>
              <w:t>3</w:t>
            </w:r>
          </w:p>
          <w:p w:rsidR="00C70D81" w:rsidRDefault="002B0FF6" w:rsidP="00AB73F3">
            <w:pPr>
              <w:pStyle w:val="a3"/>
              <w:jc w:val="center"/>
            </w:pPr>
            <w:r>
              <w:t>0</w:t>
            </w:r>
          </w:p>
          <w:p w:rsidR="00C70D81" w:rsidRDefault="002B0FF6" w:rsidP="0050101E">
            <w:pPr>
              <w:pStyle w:val="a3"/>
              <w:jc w:val="center"/>
            </w:pPr>
            <w:r>
              <w:t>1</w:t>
            </w:r>
            <w:r w:rsidR="00452E5E">
              <w:t>31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D81" w:rsidRDefault="00C70D81" w:rsidP="00AB73F3">
            <w:pPr>
              <w:pStyle w:val="a3"/>
              <w:jc w:val="center"/>
            </w:pPr>
            <w:r>
              <w:t xml:space="preserve"> </w:t>
            </w:r>
          </w:p>
          <w:p w:rsidR="00C70D81" w:rsidRDefault="00C70D81" w:rsidP="00AB73F3">
            <w:pPr>
              <w:pStyle w:val="a3"/>
              <w:jc w:val="center"/>
            </w:pPr>
            <w:proofErr w:type="spellStart"/>
            <w:r>
              <w:t>аг</w:t>
            </w:r>
            <w:proofErr w:type="gramStart"/>
            <w:r>
              <w:t>.С</w:t>
            </w:r>
            <w:proofErr w:type="gramEnd"/>
            <w:r>
              <w:t>иницы</w:t>
            </w:r>
            <w:proofErr w:type="spellEnd"/>
          </w:p>
          <w:p w:rsidR="00C70D81" w:rsidRDefault="00C70D81" w:rsidP="00AB73F3">
            <w:pPr>
              <w:pStyle w:val="a3"/>
              <w:jc w:val="center"/>
            </w:pPr>
            <w:r>
              <w:t xml:space="preserve"> 3-78-28</w:t>
            </w:r>
          </w:p>
          <w:p w:rsidR="00C70D81" w:rsidRDefault="00C70D81" w:rsidP="00AB73F3">
            <w:pPr>
              <w:pStyle w:val="a3"/>
              <w:jc w:val="center"/>
            </w:pPr>
            <w:r>
              <w:t>213-80-52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r>
              <w:t>Гусаков Федор Трофимович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 w:rsidR="00F018EE">
              <w:t>.З</w:t>
            </w:r>
            <w:proofErr w:type="gramEnd"/>
            <w:r w:rsidR="00F018EE">
              <w:t>асорье</w:t>
            </w:r>
            <w:proofErr w:type="spellEnd"/>
            <w:r w:rsidR="00F018EE">
              <w:t xml:space="preserve"> </w:t>
            </w:r>
          </w:p>
          <w:p w:rsidR="00F018EE" w:rsidRDefault="00C70D81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 w:rsidR="00F018EE">
              <w:t>.С</w:t>
            </w:r>
            <w:proofErr w:type="gramEnd"/>
            <w:r w:rsidR="00F018EE">
              <w:t>иняны</w:t>
            </w:r>
            <w:proofErr w:type="spellEnd"/>
          </w:p>
          <w:p w:rsidR="00F018EE" w:rsidRDefault="00C70D81" w:rsidP="00AB73F3">
            <w:pPr>
              <w:pStyle w:val="a3"/>
              <w:jc w:val="both"/>
            </w:pPr>
            <w:r>
              <w:t>д</w:t>
            </w:r>
            <w:proofErr w:type="gramStart"/>
            <w:r w:rsidR="00F018EE">
              <w:t>.З</w:t>
            </w:r>
            <w:proofErr w:type="gramEnd"/>
            <w:r w:rsidR="00F018EE">
              <w:t>астенки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452E5E" w:rsidP="00AB73F3">
            <w:pPr>
              <w:pStyle w:val="a3"/>
              <w:jc w:val="center"/>
            </w:pPr>
            <w:r>
              <w:t>9</w:t>
            </w:r>
          </w:p>
          <w:p w:rsidR="00F018EE" w:rsidRDefault="002B0FF6" w:rsidP="00AB73F3">
            <w:pPr>
              <w:pStyle w:val="a3"/>
              <w:jc w:val="center"/>
            </w:pPr>
            <w:r>
              <w:t>2</w:t>
            </w:r>
            <w:r w:rsidR="00452E5E">
              <w:t>6</w:t>
            </w:r>
          </w:p>
          <w:p w:rsidR="00C70D81" w:rsidRDefault="00452E5E" w:rsidP="00AB73F3">
            <w:pPr>
              <w:pStyle w:val="a3"/>
              <w:jc w:val="center"/>
            </w:pPr>
            <w: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асорье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6-35-13</w:t>
            </w:r>
          </w:p>
          <w:p w:rsidR="00F018EE" w:rsidRDefault="00F018EE" w:rsidP="00AB73F3">
            <w:pPr>
              <w:pStyle w:val="a3"/>
              <w:jc w:val="center"/>
            </w:pPr>
            <w:r>
              <w:t>649-35-73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0A2C5C">
            <w:pPr>
              <w:pStyle w:val="a3"/>
              <w:jc w:val="both"/>
            </w:pPr>
            <w:proofErr w:type="spellStart"/>
            <w:r>
              <w:t>Синкевич</w:t>
            </w:r>
            <w:proofErr w:type="spellEnd"/>
            <w:r>
              <w:t xml:space="preserve"> </w:t>
            </w:r>
            <w:r w:rsidR="000A2C5C">
              <w:t xml:space="preserve"> Юрий </w:t>
            </w:r>
          </w:p>
          <w:p w:rsidR="000A2C5C" w:rsidRDefault="000A2C5C" w:rsidP="000A2C5C">
            <w:pPr>
              <w:pStyle w:val="a3"/>
              <w:jc w:val="both"/>
            </w:pPr>
            <w:r>
              <w:t>Викторович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д</w:t>
            </w:r>
            <w:proofErr w:type="gramStart"/>
            <w:r>
              <w:t>.Х</w:t>
            </w:r>
            <w:proofErr w:type="gramEnd"/>
            <w:r>
              <w:t>олм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Pr="00452E5E" w:rsidRDefault="00452E5E" w:rsidP="00AB73F3">
            <w:pPr>
              <w:pStyle w:val="a3"/>
              <w:jc w:val="center"/>
            </w:pPr>
            <w:r w:rsidRPr="00452E5E">
              <w:t>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r>
              <w:t>д</w:t>
            </w:r>
            <w:proofErr w:type="gramStart"/>
            <w:r>
              <w:t>.Х</w:t>
            </w:r>
            <w:proofErr w:type="gramEnd"/>
            <w:r>
              <w:t>олм</w:t>
            </w:r>
          </w:p>
          <w:p w:rsidR="00F018EE" w:rsidRDefault="000A2C5C" w:rsidP="00AB73F3">
            <w:pPr>
              <w:pStyle w:val="a3"/>
              <w:jc w:val="center"/>
            </w:pPr>
            <w:r>
              <w:t>710-20-50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Соболевская  Наталья Владимировна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2B0FF6" w:rsidP="002B0FF6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 w:rsidR="00F018EE">
              <w:t>.Б</w:t>
            </w:r>
            <w:proofErr w:type="gramEnd"/>
            <w:r w:rsidR="00F018EE">
              <w:t>ерково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2B0FF6" w:rsidP="00452E5E">
            <w:pPr>
              <w:pStyle w:val="a3"/>
              <w:jc w:val="center"/>
            </w:pPr>
            <w:r>
              <w:t>1</w:t>
            </w:r>
            <w:r w:rsidR="00452E5E"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ерково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3-77-17</w:t>
            </w:r>
          </w:p>
          <w:p w:rsidR="00F018EE" w:rsidRDefault="00F018EE" w:rsidP="00AB73F3">
            <w:pPr>
              <w:pStyle w:val="a3"/>
              <w:jc w:val="center"/>
            </w:pPr>
            <w:r>
              <w:t>8029 215-20-35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Янекина</w:t>
            </w:r>
            <w:proofErr w:type="spellEnd"/>
            <w:r>
              <w:t xml:space="preserve"> Ольга Михайловна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Default="00F018EE" w:rsidP="00AB73F3">
            <w:pPr>
              <w:pStyle w:val="a3"/>
              <w:jc w:val="both"/>
            </w:pPr>
            <w:r>
              <w:t>д</w:t>
            </w:r>
            <w:proofErr w:type="gramStart"/>
            <w:r>
              <w:t>.Д</w:t>
            </w:r>
            <w:proofErr w:type="gramEnd"/>
            <w:r>
              <w:t>уброво</w:t>
            </w:r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ардаши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452E5E" w:rsidP="00AB73F3">
            <w:pPr>
              <w:pStyle w:val="a3"/>
              <w:jc w:val="center"/>
            </w:pPr>
            <w:r>
              <w:t>29</w:t>
            </w:r>
          </w:p>
          <w:p w:rsidR="00F018EE" w:rsidRDefault="002B0FF6" w:rsidP="00AB73F3">
            <w:pPr>
              <w:pStyle w:val="a3"/>
              <w:jc w:val="center"/>
            </w:pPr>
            <w: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r>
              <w:t>д</w:t>
            </w:r>
            <w:proofErr w:type="gramStart"/>
            <w:r>
              <w:t>.Д</w:t>
            </w:r>
            <w:proofErr w:type="gramEnd"/>
            <w:r>
              <w:t>уброво</w:t>
            </w:r>
          </w:p>
          <w:p w:rsidR="00F018EE" w:rsidRDefault="00F018EE" w:rsidP="00AB73F3">
            <w:pPr>
              <w:pStyle w:val="a3"/>
              <w:jc w:val="center"/>
            </w:pPr>
            <w:r>
              <w:t>3-51-42</w:t>
            </w:r>
          </w:p>
          <w:p w:rsidR="00F018EE" w:rsidRDefault="00F018EE" w:rsidP="00AB73F3">
            <w:pPr>
              <w:pStyle w:val="a3"/>
              <w:jc w:val="center"/>
            </w:pPr>
            <w:r>
              <w:t>8029 813-48-81</w:t>
            </w:r>
          </w:p>
        </w:tc>
      </w:tr>
    </w:tbl>
    <w:p w:rsidR="00AC4D10" w:rsidRDefault="00AC4D10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0" w:rsidRDefault="00AC4D10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0" w:rsidRDefault="00AC4D10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4D10" w:rsidSect="0093443F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9D9"/>
    <w:rsid w:val="00044274"/>
    <w:rsid w:val="00063BFB"/>
    <w:rsid w:val="000A14B0"/>
    <w:rsid w:val="000A2C5C"/>
    <w:rsid w:val="000B5A48"/>
    <w:rsid w:val="000F5F3B"/>
    <w:rsid w:val="001319F5"/>
    <w:rsid w:val="00191F83"/>
    <w:rsid w:val="001B311E"/>
    <w:rsid w:val="001C5EAE"/>
    <w:rsid w:val="001C7919"/>
    <w:rsid w:val="00220C6B"/>
    <w:rsid w:val="00280A4D"/>
    <w:rsid w:val="002B0025"/>
    <w:rsid w:val="002B0FF6"/>
    <w:rsid w:val="002C2A61"/>
    <w:rsid w:val="002D41FA"/>
    <w:rsid w:val="002D44AC"/>
    <w:rsid w:val="002D5226"/>
    <w:rsid w:val="002F7204"/>
    <w:rsid w:val="00303442"/>
    <w:rsid w:val="00345DDB"/>
    <w:rsid w:val="004025F3"/>
    <w:rsid w:val="004063FB"/>
    <w:rsid w:val="00452E5E"/>
    <w:rsid w:val="004C16F8"/>
    <w:rsid w:val="0050101E"/>
    <w:rsid w:val="00511737"/>
    <w:rsid w:val="005647B4"/>
    <w:rsid w:val="0057425C"/>
    <w:rsid w:val="00583CFE"/>
    <w:rsid w:val="005C49D9"/>
    <w:rsid w:val="0063067A"/>
    <w:rsid w:val="006F389A"/>
    <w:rsid w:val="007319CB"/>
    <w:rsid w:val="0075325A"/>
    <w:rsid w:val="00770276"/>
    <w:rsid w:val="007B3590"/>
    <w:rsid w:val="00800D65"/>
    <w:rsid w:val="00872204"/>
    <w:rsid w:val="008D675E"/>
    <w:rsid w:val="009260FA"/>
    <w:rsid w:val="0093443F"/>
    <w:rsid w:val="00940603"/>
    <w:rsid w:val="009D1CDC"/>
    <w:rsid w:val="009E526B"/>
    <w:rsid w:val="00A31E98"/>
    <w:rsid w:val="00AB73F3"/>
    <w:rsid w:val="00AC4D10"/>
    <w:rsid w:val="00B67459"/>
    <w:rsid w:val="00B77782"/>
    <w:rsid w:val="00B97716"/>
    <w:rsid w:val="00C472EB"/>
    <w:rsid w:val="00C516AF"/>
    <w:rsid w:val="00C61496"/>
    <w:rsid w:val="00C70D81"/>
    <w:rsid w:val="00CB435E"/>
    <w:rsid w:val="00CB5F35"/>
    <w:rsid w:val="00D729EB"/>
    <w:rsid w:val="00DA22A1"/>
    <w:rsid w:val="00DE51D7"/>
    <w:rsid w:val="00E05AE2"/>
    <w:rsid w:val="00E068F7"/>
    <w:rsid w:val="00E96952"/>
    <w:rsid w:val="00EB2F95"/>
    <w:rsid w:val="00F00ACF"/>
    <w:rsid w:val="00F018EE"/>
    <w:rsid w:val="00F06B1F"/>
    <w:rsid w:val="00F3610B"/>
    <w:rsid w:val="00F54C0A"/>
    <w:rsid w:val="00FD02C7"/>
    <w:rsid w:val="00FE1953"/>
    <w:rsid w:val="00FF1678"/>
    <w:rsid w:val="00FF6B0A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9D9"/>
    <w:pPr>
      <w:spacing w:after="0" w:line="240" w:lineRule="auto"/>
    </w:pPr>
  </w:style>
  <w:style w:type="table" w:styleId="a4">
    <w:name w:val="Table Grid"/>
    <w:basedOn w:val="a1"/>
    <w:rsid w:val="005C4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F018E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018E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31A0-6223-461F-AE69-75B7B299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Пользователь Windows</cp:lastModifiedBy>
  <cp:revision>45</cp:revision>
  <cp:lastPrinted>2022-12-26T11:41:00Z</cp:lastPrinted>
  <dcterms:created xsi:type="dcterms:W3CDTF">2019-02-07T09:33:00Z</dcterms:created>
  <dcterms:modified xsi:type="dcterms:W3CDTF">2025-01-14T08:27:00Z</dcterms:modified>
</cp:coreProperties>
</file>