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2711B" w14:textId="733B4369" w:rsidR="007B06F3" w:rsidRDefault="004375A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7E4F8" wp14:editId="1362AA6B">
                <wp:simplePos x="0" y="0"/>
                <wp:positionH relativeFrom="column">
                  <wp:posOffset>3939540</wp:posOffset>
                </wp:positionH>
                <wp:positionV relativeFrom="paragraph">
                  <wp:posOffset>-242570</wp:posOffset>
                </wp:positionV>
                <wp:extent cx="2049780" cy="28860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82CBE" w14:textId="77777777" w:rsidR="004375A0" w:rsidRDefault="004375A0" w:rsidP="00E00A0D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1FBF1EBF" w14:textId="77777777" w:rsidR="004375A0" w:rsidRDefault="004375A0" w:rsidP="00E00A0D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51A5E688" w14:textId="4B308730" w:rsidR="00E00A0D" w:rsidRPr="00253F14" w:rsidRDefault="004636E5" w:rsidP="00E00A0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65CBB" wp14:editId="5163125D">
                                  <wp:extent cx="1895475" cy="2315286"/>
                                  <wp:effectExtent l="0" t="0" r="0" b="889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096" cy="2318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E4F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0.2pt;margin-top:-19.1pt;width:161.4pt;height:2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" filled="f" stroked="f">
                <v:textbox>
                  <w:txbxContent>
                    <w:p w14:paraId="2A082CBE" w14:textId="77777777" w:rsidR="004375A0" w:rsidRDefault="004375A0" w:rsidP="00E00A0D">
                      <w:pPr>
                        <w:jc w:val="both"/>
                        <w:rPr>
                          <w:noProof/>
                        </w:rPr>
                      </w:pPr>
                    </w:p>
                    <w:p w14:paraId="1FBF1EBF" w14:textId="77777777" w:rsidR="004375A0" w:rsidRDefault="004375A0" w:rsidP="00E00A0D">
                      <w:pPr>
                        <w:jc w:val="both"/>
                        <w:rPr>
                          <w:noProof/>
                        </w:rPr>
                      </w:pPr>
                    </w:p>
                    <w:p w14:paraId="51A5E688" w14:textId="4B308730" w:rsidR="00E00A0D" w:rsidRPr="00253F14" w:rsidRDefault="004636E5" w:rsidP="00E00A0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65CBB" wp14:editId="5163125D">
                            <wp:extent cx="1895475" cy="2315286"/>
                            <wp:effectExtent l="0" t="0" r="0" b="889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096" cy="2318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44CDB1" w14:textId="443D0024" w:rsidR="006941AB" w:rsidRDefault="004375A0" w:rsidP="006941AB"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 wp14:anchorId="7331A89B" wp14:editId="531E248A">
            <wp:extent cx="3124200" cy="70407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91" cy="7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F430" w14:textId="7D659B93" w:rsidR="006941AB" w:rsidRDefault="004375A0" w:rsidP="006941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8BB41" wp14:editId="24671786">
                <wp:simplePos x="0" y="0"/>
                <wp:positionH relativeFrom="column">
                  <wp:posOffset>-222885</wp:posOffset>
                </wp:positionH>
                <wp:positionV relativeFrom="paragraph">
                  <wp:posOffset>139700</wp:posOffset>
                </wp:positionV>
                <wp:extent cx="3383280" cy="10763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45916" w14:textId="74911798" w:rsidR="007B06F3" w:rsidRPr="00B407CC" w:rsidRDefault="00E5269B" w:rsidP="00253F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Предвыборная программа кандидата в де</w:t>
                            </w:r>
                            <w:r w:rsidR="00B06BF6"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п</w:t>
                            </w:r>
                            <w:r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утаты районного Совета депутатов</w:t>
                            </w:r>
                            <w:r w:rsidR="00B06BF6"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по </w:t>
                            </w:r>
                            <w:proofErr w:type="gramStart"/>
                            <w:r w:rsidR="00B06BF6"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Чкалов</w:t>
                            </w:r>
                            <w:r w:rsidR="00253F14"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скому </w:t>
                            </w:r>
                            <w:r w:rsidR="004375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53F14"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избирательному</w:t>
                            </w:r>
                            <w:proofErr w:type="gramEnd"/>
                            <w:r w:rsidR="00253F14" w:rsidRPr="00B4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округу №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BB41" id="Надпись 1" o:spid="_x0000_s1027" type="#_x0000_t202" style="position:absolute;margin-left:-17.55pt;margin-top:11pt;width:266.4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" filled="f" stroked="f">
                <v:textbox>
                  <w:txbxContent>
                    <w:p w14:paraId="02545916" w14:textId="74911798" w:rsidR="007B06F3" w:rsidRPr="00B407CC" w:rsidRDefault="00E5269B" w:rsidP="00253F1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Предвыборная программа кандидата в де</w:t>
                      </w:r>
                      <w:r w:rsidR="00B06BF6"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п</w:t>
                      </w:r>
                      <w:r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утаты районного Совета депутатов</w:t>
                      </w:r>
                      <w:r w:rsidR="00B06BF6"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по </w:t>
                      </w:r>
                      <w:proofErr w:type="gramStart"/>
                      <w:r w:rsidR="00B06BF6"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Чкалов</w:t>
                      </w:r>
                      <w:r w:rsidR="00253F14"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скому </w:t>
                      </w:r>
                      <w:r w:rsidR="004375A0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253F14"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избирательному</w:t>
                      </w:r>
                      <w:proofErr w:type="gramEnd"/>
                      <w:r w:rsidR="00253F14" w:rsidRPr="00B407CC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округу № 10</w:t>
                      </w:r>
                    </w:p>
                  </w:txbxContent>
                </v:textbox>
              </v:shape>
            </w:pict>
          </mc:Fallback>
        </mc:AlternateContent>
      </w:r>
    </w:p>
    <w:p w14:paraId="564B3BE4" w14:textId="77777777" w:rsidR="004375A0" w:rsidRDefault="00EB5A35" w:rsidP="00EB5A35">
      <w:pPr>
        <w:ind w:left="-284" w:hanging="142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</w:t>
      </w:r>
    </w:p>
    <w:p w14:paraId="487001E7" w14:textId="77777777" w:rsidR="004375A0" w:rsidRDefault="004375A0" w:rsidP="00EB5A35">
      <w:pPr>
        <w:ind w:left="-284" w:hanging="142"/>
        <w:rPr>
          <w:rFonts w:ascii="Times New Roman" w:hAnsi="Times New Roman" w:cs="Times New Roman"/>
          <w:b/>
          <w:bCs/>
          <w:sz w:val="30"/>
          <w:szCs w:val="30"/>
        </w:rPr>
      </w:pPr>
    </w:p>
    <w:p w14:paraId="3CAE7EA1" w14:textId="77777777" w:rsidR="004375A0" w:rsidRDefault="004375A0" w:rsidP="00EB5A35">
      <w:pPr>
        <w:ind w:left="-284" w:hanging="142"/>
        <w:rPr>
          <w:rFonts w:ascii="Times New Roman" w:hAnsi="Times New Roman" w:cs="Times New Roman"/>
          <w:b/>
          <w:bCs/>
          <w:sz w:val="30"/>
          <w:szCs w:val="30"/>
        </w:rPr>
      </w:pPr>
    </w:p>
    <w:p w14:paraId="6932F6FD" w14:textId="386F8DA6" w:rsidR="004375A0" w:rsidRPr="004375A0" w:rsidRDefault="00EB5A35" w:rsidP="004375A0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4375A0">
        <w:rPr>
          <w:rFonts w:ascii="Times New Roman" w:hAnsi="Times New Roman" w:cs="Times New Roman"/>
          <w:sz w:val="32"/>
          <w:szCs w:val="32"/>
        </w:rPr>
        <w:t xml:space="preserve"> </w:t>
      </w:r>
      <w:r w:rsidR="004375A0" w:rsidRPr="004375A0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6941AB" w:rsidRPr="004375A0">
        <w:rPr>
          <w:rFonts w:ascii="Times New Roman" w:hAnsi="Times New Roman" w:cs="Times New Roman"/>
          <w:b/>
          <w:bCs/>
          <w:sz w:val="32"/>
          <w:szCs w:val="32"/>
        </w:rPr>
        <w:t>ДОМ</w:t>
      </w:r>
      <w:r w:rsidR="00373BD3" w:rsidRPr="004375A0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6941AB" w:rsidRPr="004375A0">
        <w:rPr>
          <w:rFonts w:ascii="Times New Roman" w:hAnsi="Times New Roman" w:cs="Times New Roman"/>
          <w:b/>
          <w:bCs/>
          <w:sz w:val="32"/>
          <w:szCs w:val="32"/>
        </w:rPr>
        <w:t xml:space="preserve">РАЦКОГО </w:t>
      </w:r>
    </w:p>
    <w:p w14:paraId="4C0BBD10" w14:textId="6B65AE67" w:rsidR="000B6379" w:rsidRPr="004375A0" w:rsidRDefault="004375A0" w:rsidP="004375A0">
      <w:pPr>
        <w:pStyle w:val="a3"/>
        <w:rPr>
          <w:rFonts w:ascii="Times New Roman" w:hAnsi="Times New Roman" w:cs="Times New Roman"/>
          <w:b/>
          <w:bCs/>
          <w:sz w:val="32"/>
          <w:szCs w:val="32"/>
        </w:rPr>
      </w:pPr>
      <w:r w:rsidRPr="004375A0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6941AB" w:rsidRPr="004375A0">
        <w:rPr>
          <w:rFonts w:ascii="Times New Roman" w:hAnsi="Times New Roman" w:cs="Times New Roman"/>
          <w:b/>
          <w:bCs/>
          <w:sz w:val="32"/>
          <w:szCs w:val="32"/>
        </w:rPr>
        <w:t>ВАДИМА ВИКТОРОВИЧА</w:t>
      </w:r>
    </w:p>
    <w:p w14:paraId="29D10448" w14:textId="77777777" w:rsidR="004375A0" w:rsidRPr="004375A0" w:rsidRDefault="004375A0" w:rsidP="004375A0">
      <w:pPr>
        <w:spacing w:after="0" w:line="316" w:lineRule="exact"/>
        <w:ind w:left="-284"/>
        <w:rPr>
          <w:rFonts w:ascii="Times New Roman" w:hAnsi="Times New Roman" w:cs="Times New Roman"/>
          <w:sz w:val="16"/>
          <w:szCs w:val="16"/>
        </w:rPr>
      </w:pPr>
    </w:p>
    <w:p w14:paraId="7960F0AA" w14:textId="5C50515E" w:rsidR="005574D1" w:rsidRPr="00B407CC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Родился 16 января 1986 г</w:t>
      </w:r>
      <w:r w:rsidR="004375A0">
        <w:rPr>
          <w:rFonts w:ascii="Times New Roman" w:hAnsi="Times New Roman" w:cs="Times New Roman"/>
          <w:sz w:val="30"/>
          <w:szCs w:val="30"/>
        </w:rPr>
        <w:t>.</w:t>
      </w:r>
      <w:r w:rsidRPr="00B407CC">
        <w:rPr>
          <w:rFonts w:ascii="Times New Roman" w:hAnsi="Times New Roman" w:cs="Times New Roman"/>
          <w:sz w:val="30"/>
          <w:szCs w:val="30"/>
        </w:rPr>
        <w:t xml:space="preserve"> в городском </w:t>
      </w:r>
      <w:r w:rsidR="004375A0" w:rsidRPr="00B407CC">
        <w:rPr>
          <w:rFonts w:ascii="Times New Roman" w:hAnsi="Times New Roman" w:cs="Times New Roman"/>
          <w:sz w:val="30"/>
          <w:szCs w:val="30"/>
        </w:rPr>
        <w:t>поселке Бешенковичи Бешенковичского района.</w:t>
      </w:r>
      <w:r w:rsidR="004375A0" w:rsidRPr="004375A0">
        <w:rPr>
          <w:rFonts w:ascii="Times New Roman" w:hAnsi="Times New Roman" w:cs="Times New Roman"/>
          <w:sz w:val="30"/>
          <w:szCs w:val="30"/>
        </w:rPr>
        <w:t xml:space="preserve"> </w:t>
      </w:r>
      <w:r w:rsidR="004375A0" w:rsidRPr="00B407CC">
        <w:rPr>
          <w:rFonts w:ascii="Times New Roman" w:hAnsi="Times New Roman" w:cs="Times New Roman"/>
          <w:sz w:val="30"/>
          <w:szCs w:val="30"/>
        </w:rPr>
        <w:t xml:space="preserve">В г.п.Бешенковичи проживаю с 1986 г. </w:t>
      </w:r>
    </w:p>
    <w:p w14:paraId="79EDDE68" w14:textId="6A1E8F54" w:rsidR="000B6379" w:rsidRPr="00B407CC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Образование высшее. В 2011 г</w:t>
      </w:r>
      <w:r w:rsidR="004375A0">
        <w:rPr>
          <w:rFonts w:ascii="Times New Roman" w:hAnsi="Times New Roman" w:cs="Times New Roman"/>
          <w:sz w:val="30"/>
          <w:szCs w:val="30"/>
        </w:rPr>
        <w:t>.</w:t>
      </w:r>
      <w:r w:rsidRPr="00B407CC">
        <w:rPr>
          <w:rFonts w:ascii="Times New Roman" w:hAnsi="Times New Roman" w:cs="Times New Roman"/>
          <w:sz w:val="30"/>
          <w:szCs w:val="30"/>
        </w:rPr>
        <w:t xml:space="preserve"> окончил Белорусскую</w:t>
      </w:r>
      <w:r w:rsidR="007D12C7" w:rsidRPr="00B407CC">
        <w:rPr>
          <w:rFonts w:ascii="Times New Roman" w:hAnsi="Times New Roman" w:cs="Times New Roman"/>
          <w:sz w:val="30"/>
          <w:szCs w:val="30"/>
        </w:rPr>
        <w:t xml:space="preserve"> </w:t>
      </w:r>
      <w:r w:rsidRPr="00B407CC">
        <w:rPr>
          <w:rFonts w:ascii="Times New Roman" w:hAnsi="Times New Roman" w:cs="Times New Roman"/>
          <w:sz w:val="30"/>
          <w:szCs w:val="30"/>
        </w:rPr>
        <w:t xml:space="preserve">государственную </w:t>
      </w:r>
      <w:proofErr w:type="gramStart"/>
      <w:r w:rsidRPr="00B407CC">
        <w:rPr>
          <w:rFonts w:ascii="Times New Roman" w:hAnsi="Times New Roman" w:cs="Times New Roman"/>
          <w:sz w:val="30"/>
          <w:szCs w:val="30"/>
        </w:rPr>
        <w:t>сельскохозяйственную  академию</w:t>
      </w:r>
      <w:proofErr w:type="gramEnd"/>
      <w:r w:rsidRPr="00B407CC">
        <w:rPr>
          <w:rFonts w:ascii="Times New Roman" w:hAnsi="Times New Roman" w:cs="Times New Roman"/>
          <w:sz w:val="30"/>
          <w:szCs w:val="30"/>
        </w:rPr>
        <w:t xml:space="preserve">  по специальности инженер.</w:t>
      </w:r>
    </w:p>
    <w:p w14:paraId="357A42CE" w14:textId="4B8ACEE5" w:rsidR="000B6379" w:rsidRPr="00B407CC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С 2011 г</w:t>
      </w:r>
      <w:r w:rsidR="004375A0">
        <w:rPr>
          <w:rFonts w:ascii="Times New Roman" w:hAnsi="Times New Roman" w:cs="Times New Roman"/>
          <w:sz w:val="30"/>
          <w:szCs w:val="30"/>
        </w:rPr>
        <w:t>.</w:t>
      </w:r>
      <w:r w:rsidRPr="00B407CC">
        <w:rPr>
          <w:rFonts w:ascii="Times New Roman" w:hAnsi="Times New Roman" w:cs="Times New Roman"/>
          <w:sz w:val="30"/>
          <w:szCs w:val="30"/>
        </w:rPr>
        <w:t xml:space="preserve"> начал свою трудовую деятельность в колхозе </w:t>
      </w:r>
      <w:r w:rsidR="004375A0">
        <w:rPr>
          <w:rFonts w:ascii="Times New Roman" w:hAnsi="Times New Roman" w:cs="Times New Roman"/>
          <w:sz w:val="30"/>
          <w:szCs w:val="30"/>
        </w:rPr>
        <w:t xml:space="preserve">                          </w:t>
      </w:r>
      <w:r w:rsidRPr="00B407CC">
        <w:rPr>
          <w:rFonts w:ascii="Times New Roman" w:hAnsi="Times New Roman" w:cs="Times New Roman"/>
          <w:sz w:val="30"/>
          <w:szCs w:val="30"/>
        </w:rPr>
        <w:t xml:space="preserve"> ЧСУП</w:t>
      </w:r>
      <w:r w:rsidR="004375A0">
        <w:rPr>
          <w:rFonts w:ascii="Times New Roman" w:hAnsi="Times New Roman" w:cs="Times New Roman"/>
          <w:sz w:val="30"/>
          <w:szCs w:val="30"/>
        </w:rPr>
        <w:t xml:space="preserve"> </w:t>
      </w:r>
      <w:r w:rsidRPr="00B407CC">
        <w:rPr>
          <w:rFonts w:ascii="Times New Roman" w:hAnsi="Times New Roman" w:cs="Times New Roman"/>
          <w:sz w:val="30"/>
          <w:szCs w:val="30"/>
        </w:rPr>
        <w:t>«АСБ Агро-</w:t>
      </w:r>
      <w:proofErr w:type="gramStart"/>
      <w:r w:rsidRPr="00B407CC">
        <w:rPr>
          <w:rFonts w:ascii="Times New Roman" w:hAnsi="Times New Roman" w:cs="Times New Roman"/>
          <w:sz w:val="30"/>
          <w:szCs w:val="30"/>
        </w:rPr>
        <w:t>Новатор»  в</w:t>
      </w:r>
      <w:proofErr w:type="gramEnd"/>
      <w:r w:rsidRPr="00B407CC">
        <w:rPr>
          <w:rFonts w:ascii="Times New Roman" w:hAnsi="Times New Roman" w:cs="Times New Roman"/>
          <w:sz w:val="30"/>
          <w:szCs w:val="30"/>
        </w:rPr>
        <w:t xml:space="preserve"> качестве мастера ремонтного участка.</w:t>
      </w:r>
    </w:p>
    <w:p w14:paraId="2E61989A" w14:textId="5A889855" w:rsidR="000B6379" w:rsidRPr="00B407CC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В 2013 г</w:t>
      </w:r>
      <w:r w:rsidR="004375A0">
        <w:rPr>
          <w:rFonts w:ascii="Times New Roman" w:hAnsi="Times New Roman" w:cs="Times New Roman"/>
          <w:sz w:val="30"/>
          <w:szCs w:val="30"/>
        </w:rPr>
        <w:t>.</w:t>
      </w:r>
      <w:r w:rsidRPr="00B407CC">
        <w:rPr>
          <w:rFonts w:ascii="Times New Roman" w:hAnsi="Times New Roman" w:cs="Times New Roman"/>
          <w:sz w:val="30"/>
          <w:szCs w:val="30"/>
        </w:rPr>
        <w:t xml:space="preserve"> переведен в ЧУСП «</w:t>
      </w:r>
      <w:proofErr w:type="spellStart"/>
      <w:r w:rsidRPr="00B407CC">
        <w:rPr>
          <w:rFonts w:ascii="Times New Roman" w:hAnsi="Times New Roman" w:cs="Times New Roman"/>
          <w:sz w:val="30"/>
          <w:szCs w:val="30"/>
        </w:rPr>
        <w:t>АгроВитВин</w:t>
      </w:r>
      <w:proofErr w:type="spellEnd"/>
      <w:r w:rsidRPr="00B407CC">
        <w:rPr>
          <w:rFonts w:ascii="Times New Roman" w:hAnsi="Times New Roman" w:cs="Times New Roman"/>
          <w:sz w:val="30"/>
          <w:szCs w:val="30"/>
        </w:rPr>
        <w:t>» в качестве заместителя директора по производству.</w:t>
      </w:r>
    </w:p>
    <w:p w14:paraId="71281586" w14:textId="184DC537" w:rsidR="000B6379" w:rsidRPr="00B407CC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С 2014 г</w:t>
      </w:r>
      <w:r w:rsidR="004375A0">
        <w:rPr>
          <w:rFonts w:ascii="Times New Roman" w:hAnsi="Times New Roman" w:cs="Times New Roman"/>
          <w:sz w:val="30"/>
          <w:szCs w:val="30"/>
        </w:rPr>
        <w:t>.</w:t>
      </w:r>
      <w:r w:rsidRPr="00B407CC">
        <w:rPr>
          <w:rFonts w:ascii="Times New Roman" w:hAnsi="Times New Roman" w:cs="Times New Roman"/>
          <w:sz w:val="30"/>
          <w:szCs w:val="30"/>
        </w:rPr>
        <w:t xml:space="preserve"> в ОАО «Бешенковичи </w:t>
      </w:r>
      <w:proofErr w:type="spellStart"/>
      <w:r w:rsidRPr="00B407CC">
        <w:rPr>
          <w:rFonts w:ascii="Times New Roman" w:hAnsi="Times New Roman" w:cs="Times New Roman"/>
          <w:sz w:val="30"/>
          <w:szCs w:val="30"/>
        </w:rPr>
        <w:t>агросервис</w:t>
      </w:r>
      <w:proofErr w:type="spellEnd"/>
      <w:r w:rsidRPr="00B407CC">
        <w:rPr>
          <w:rFonts w:ascii="Times New Roman" w:hAnsi="Times New Roman" w:cs="Times New Roman"/>
          <w:sz w:val="30"/>
          <w:szCs w:val="30"/>
        </w:rPr>
        <w:t>» в качестве заместителя директора по производству.</w:t>
      </w:r>
    </w:p>
    <w:p w14:paraId="29CE9DC2" w14:textId="7E8D274B" w:rsidR="000B6379" w:rsidRPr="00B407CC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В 2015 г</w:t>
      </w:r>
      <w:r w:rsidR="004375A0">
        <w:rPr>
          <w:rFonts w:ascii="Times New Roman" w:hAnsi="Times New Roman" w:cs="Times New Roman"/>
          <w:sz w:val="30"/>
          <w:szCs w:val="30"/>
        </w:rPr>
        <w:t>.</w:t>
      </w:r>
      <w:r w:rsidRPr="00B407CC">
        <w:rPr>
          <w:rFonts w:ascii="Times New Roman" w:hAnsi="Times New Roman" w:cs="Times New Roman"/>
          <w:sz w:val="30"/>
          <w:szCs w:val="30"/>
        </w:rPr>
        <w:t xml:space="preserve"> переведен в ОАО «Бочейково-Агро» в качестве директора.</w:t>
      </w:r>
    </w:p>
    <w:p w14:paraId="4294D090" w14:textId="77777777" w:rsidR="004375A0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С 2016 </w:t>
      </w:r>
      <w:proofErr w:type="spellStart"/>
      <w:r w:rsidRPr="00B407CC">
        <w:rPr>
          <w:rFonts w:ascii="Times New Roman" w:hAnsi="Times New Roman" w:cs="Times New Roman"/>
          <w:sz w:val="30"/>
          <w:szCs w:val="30"/>
        </w:rPr>
        <w:t>г</w:t>
      </w:r>
      <w:r w:rsidR="004375A0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End"/>
      <w:r w:rsidRPr="00B407CC">
        <w:rPr>
          <w:rFonts w:ascii="Times New Roman" w:hAnsi="Times New Roman" w:cs="Times New Roman"/>
          <w:sz w:val="30"/>
          <w:szCs w:val="30"/>
        </w:rPr>
        <w:t>работал в ф</w:t>
      </w:r>
      <w:r w:rsidR="00E233F5" w:rsidRPr="00B407CC">
        <w:rPr>
          <w:rFonts w:ascii="Times New Roman" w:hAnsi="Times New Roman" w:cs="Times New Roman"/>
          <w:sz w:val="30"/>
          <w:szCs w:val="30"/>
        </w:rPr>
        <w:t>илиа</w:t>
      </w:r>
      <w:r w:rsidRPr="00B407CC">
        <w:rPr>
          <w:rFonts w:ascii="Times New Roman" w:hAnsi="Times New Roman" w:cs="Times New Roman"/>
          <w:sz w:val="30"/>
          <w:szCs w:val="30"/>
        </w:rPr>
        <w:t>ле АТП №21 ОАО «</w:t>
      </w:r>
      <w:proofErr w:type="spellStart"/>
      <w:r w:rsidRPr="00B407CC">
        <w:rPr>
          <w:rFonts w:ascii="Times New Roman" w:hAnsi="Times New Roman" w:cs="Times New Roman"/>
          <w:sz w:val="30"/>
          <w:szCs w:val="30"/>
        </w:rPr>
        <w:t>Витебскоблавтотранс</w:t>
      </w:r>
      <w:proofErr w:type="spellEnd"/>
      <w:r w:rsidRPr="00B407CC">
        <w:rPr>
          <w:rFonts w:ascii="Times New Roman" w:hAnsi="Times New Roman" w:cs="Times New Roman"/>
          <w:sz w:val="30"/>
          <w:szCs w:val="30"/>
        </w:rPr>
        <w:t>» в качестве инженера по техническому осмотру транспортных средств.</w:t>
      </w:r>
    </w:p>
    <w:p w14:paraId="7686DA7D" w14:textId="29265CBF" w:rsidR="000B6379" w:rsidRPr="00B407CC" w:rsidRDefault="000B6379" w:rsidP="004375A0">
      <w:pPr>
        <w:spacing w:after="0" w:line="316" w:lineRule="exact"/>
        <w:ind w:lef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С 2021 г</w:t>
      </w:r>
      <w:r w:rsidR="004375A0">
        <w:rPr>
          <w:rFonts w:ascii="Times New Roman" w:hAnsi="Times New Roman" w:cs="Times New Roman"/>
          <w:sz w:val="30"/>
          <w:szCs w:val="30"/>
        </w:rPr>
        <w:t>.</w:t>
      </w:r>
      <w:r w:rsidRPr="00B407CC">
        <w:rPr>
          <w:rFonts w:ascii="Times New Roman" w:hAnsi="Times New Roman" w:cs="Times New Roman"/>
          <w:sz w:val="30"/>
          <w:szCs w:val="30"/>
        </w:rPr>
        <w:t xml:space="preserve"> и по настоящее </w:t>
      </w:r>
      <w:r w:rsidR="004375A0">
        <w:rPr>
          <w:rFonts w:ascii="Times New Roman" w:hAnsi="Times New Roman" w:cs="Times New Roman"/>
          <w:sz w:val="30"/>
          <w:szCs w:val="30"/>
        </w:rPr>
        <w:t>-</w:t>
      </w:r>
      <w:r w:rsidRPr="00B407CC">
        <w:rPr>
          <w:rFonts w:ascii="Times New Roman" w:hAnsi="Times New Roman" w:cs="Times New Roman"/>
          <w:sz w:val="30"/>
          <w:szCs w:val="30"/>
        </w:rPr>
        <w:t xml:space="preserve"> начальника участка Бешенковичи колонны автомобильной ОАО «</w:t>
      </w:r>
      <w:proofErr w:type="spellStart"/>
      <w:r w:rsidRPr="00B407CC">
        <w:rPr>
          <w:rFonts w:ascii="Times New Roman" w:hAnsi="Times New Roman" w:cs="Times New Roman"/>
          <w:sz w:val="30"/>
          <w:szCs w:val="30"/>
        </w:rPr>
        <w:t>Витебскоблавтотранс</w:t>
      </w:r>
      <w:proofErr w:type="spellEnd"/>
      <w:r w:rsidRPr="00B407CC">
        <w:rPr>
          <w:rFonts w:ascii="Times New Roman" w:hAnsi="Times New Roman" w:cs="Times New Roman"/>
          <w:sz w:val="30"/>
          <w:szCs w:val="30"/>
        </w:rPr>
        <w:t>».</w:t>
      </w:r>
    </w:p>
    <w:p w14:paraId="6EDEE19D" w14:textId="777C2363" w:rsidR="008F7728" w:rsidRDefault="000B6379" w:rsidP="004375A0">
      <w:pPr>
        <w:tabs>
          <w:tab w:val="left" w:pos="851"/>
          <w:tab w:val="right" w:pos="11433"/>
        </w:tabs>
        <w:spacing w:after="0" w:line="326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     </w:t>
      </w:r>
      <w:r w:rsidR="007D12C7" w:rsidRPr="00B407CC">
        <w:rPr>
          <w:rFonts w:ascii="Times New Roman" w:hAnsi="Times New Roman" w:cs="Times New Roman"/>
          <w:sz w:val="30"/>
          <w:szCs w:val="30"/>
        </w:rPr>
        <w:t xml:space="preserve">     </w:t>
      </w:r>
      <w:r w:rsidRPr="00B407CC">
        <w:rPr>
          <w:rFonts w:ascii="Times New Roman" w:hAnsi="Times New Roman" w:cs="Times New Roman"/>
          <w:sz w:val="30"/>
          <w:szCs w:val="30"/>
        </w:rPr>
        <w:t>Женат, воспитываю двоих детей.</w:t>
      </w:r>
    </w:p>
    <w:p w14:paraId="706679AF" w14:textId="77777777" w:rsidR="004375A0" w:rsidRPr="008F7728" w:rsidRDefault="004375A0" w:rsidP="004375A0">
      <w:pPr>
        <w:tabs>
          <w:tab w:val="left" w:pos="851"/>
          <w:tab w:val="right" w:pos="11433"/>
        </w:tabs>
        <w:spacing w:after="0" w:line="326" w:lineRule="exact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7822597" w14:textId="26571DFF" w:rsidR="001F6F4F" w:rsidRPr="00B407CC" w:rsidRDefault="001F6F4F" w:rsidP="004375A0">
      <w:pPr>
        <w:ind w:left="-284" w:hanging="284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407CC">
        <w:rPr>
          <w:rFonts w:ascii="Times New Roman" w:hAnsi="Times New Roman" w:cs="Times New Roman"/>
          <w:b/>
          <w:bCs/>
          <w:sz w:val="30"/>
          <w:szCs w:val="30"/>
        </w:rPr>
        <w:t>Уважаемые избиратели!</w:t>
      </w:r>
    </w:p>
    <w:p w14:paraId="56E8FEE0" w14:textId="77777777" w:rsidR="001F6F4F" w:rsidRPr="00B407CC" w:rsidRDefault="001F6F4F" w:rsidP="004375A0">
      <w:pPr>
        <w:tabs>
          <w:tab w:val="left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b/>
          <w:bCs/>
          <w:sz w:val="30"/>
          <w:szCs w:val="30"/>
        </w:rPr>
        <w:t xml:space="preserve">             </w:t>
      </w:r>
      <w:r w:rsidRPr="00B407CC">
        <w:rPr>
          <w:rFonts w:ascii="Times New Roman" w:hAnsi="Times New Roman" w:cs="Times New Roman"/>
          <w:sz w:val="30"/>
          <w:szCs w:val="30"/>
        </w:rPr>
        <w:t>Выражаю вам искреннюю благод</w:t>
      </w:r>
      <w:r w:rsidR="00867FF6" w:rsidRPr="00B407CC">
        <w:rPr>
          <w:rFonts w:ascii="Times New Roman" w:hAnsi="Times New Roman" w:cs="Times New Roman"/>
          <w:sz w:val="30"/>
          <w:szCs w:val="30"/>
        </w:rPr>
        <w:t xml:space="preserve">арность </w:t>
      </w:r>
      <w:r w:rsidR="00E233F5" w:rsidRPr="00B407CC">
        <w:rPr>
          <w:rFonts w:ascii="Times New Roman" w:hAnsi="Times New Roman" w:cs="Times New Roman"/>
          <w:sz w:val="30"/>
          <w:szCs w:val="30"/>
        </w:rPr>
        <w:t xml:space="preserve">за доверие и поддержку, оказанные мне при выдвижении кандидатом в депутаты </w:t>
      </w:r>
      <w:r w:rsidR="006B4880" w:rsidRPr="00B407CC">
        <w:rPr>
          <w:rFonts w:ascii="Times New Roman" w:hAnsi="Times New Roman" w:cs="Times New Roman"/>
          <w:sz w:val="30"/>
          <w:szCs w:val="30"/>
        </w:rPr>
        <w:t>районного Совета депутатов по Чкаловскому избирательному округу № 10.</w:t>
      </w:r>
    </w:p>
    <w:p w14:paraId="4386BC4E" w14:textId="77777777" w:rsidR="00F55485" w:rsidRPr="00B407CC" w:rsidRDefault="002B5FA9" w:rsidP="004375A0">
      <w:pPr>
        <w:tabs>
          <w:tab w:val="left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              Почему иду в депутаты? Имею определенные знания и практический опыт работы с различными категориями граждан</w:t>
      </w:r>
      <w:r w:rsidR="00C54055" w:rsidRPr="00B407CC">
        <w:rPr>
          <w:rFonts w:ascii="Times New Roman" w:hAnsi="Times New Roman" w:cs="Times New Roman"/>
          <w:sz w:val="30"/>
          <w:szCs w:val="30"/>
        </w:rPr>
        <w:t xml:space="preserve">. </w:t>
      </w:r>
      <w:r w:rsidRPr="00B407CC">
        <w:rPr>
          <w:rFonts w:ascii="Times New Roman" w:hAnsi="Times New Roman" w:cs="Times New Roman"/>
          <w:sz w:val="30"/>
          <w:szCs w:val="30"/>
        </w:rPr>
        <w:t xml:space="preserve">Будучи человеком неравнодушным ко всему происходящему, чувствую в себе силы и возможности для </w:t>
      </w:r>
      <w:r w:rsidR="00776DDF" w:rsidRPr="00B407CC">
        <w:rPr>
          <w:rFonts w:ascii="Times New Roman" w:hAnsi="Times New Roman" w:cs="Times New Roman"/>
          <w:sz w:val="30"/>
          <w:szCs w:val="30"/>
        </w:rPr>
        <w:t>конкретных решений проблем жителей нашего района</w:t>
      </w:r>
      <w:r w:rsidRPr="00B407CC">
        <w:rPr>
          <w:rFonts w:ascii="Times New Roman" w:hAnsi="Times New Roman" w:cs="Times New Roman"/>
          <w:sz w:val="30"/>
          <w:szCs w:val="30"/>
        </w:rPr>
        <w:t>.</w:t>
      </w:r>
    </w:p>
    <w:p w14:paraId="22F2C984" w14:textId="77777777" w:rsidR="002B5FA9" w:rsidRPr="00B407CC" w:rsidRDefault="00F55485" w:rsidP="004375A0">
      <w:pPr>
        <w:tabs>
          <w:tab w:val="left" w:pos="851"/>
        </w:tabs>
        <w:spacing w:after="0" w:line="240" w:lineRule="auto"/>
        <w:ind w:left="-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              В полной мере я отдаю себе отчет и понимаю, какую ответственность необходимо возложить на себя и как много необходимо сделать, чтобы воплотить в жизнь наши общие надежды на лучшее. Готов делать все, чтобы мои знания, убеждения, жизненный опыт и гражданская позиция позволили оперативно решать проблемы избирателей.</w:t>
      </w:r>
      <w:r w:rsidR="002B5FA9" w:rsidRPr="00B407C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72983E0" w14:textId="77777777" w:rsidR="00776DDF" w:rsidRPr="00B407CC" w:rsidRDefault="00776DDF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          В основу предвыборной программы легли </w:t>
      </w:r>
      <w:r w:rsidR="00D13BEA" w:rsidRPr="00B407CC">
        <w:rPr>
          <w:rFonts w:ascii="Times New Roman" w:hAnsi="Times New Roman" w:cs="Times New Roman"/>
          <w:sz w:val="30"/>
          <w:szCs w:val="30"/>
        </w:rPr>
        <w:t>мои личные жизненные принципы, а также вопросы, возникающие у жителей района.</w:t>
      </w:r>
    </w:p>
    <w:p w14:paraId="6EB507AE" w14:textId="77777777" w:rsidR="005300D9" w:rsidRPr="00B407CC" w:rsidRDefault="005300D9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          Опираясь на ваши доверие и поддержку выражаю готовность:</w:t>
      </w:r>
    </w:p>
    <w:p w14:paraId="31F4A036" w14:textId="77777777" w:rsidR="005300D9" w:rsidRPr="00B407CC" w:rsidRDefault="005300D9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lastRenderedPageBreak/>
        <w:t xml:space="preserve">- наладить конструктивное взаимодействие </w:t>
      </w:r>
      <w:r w:rsidR="00F81C94" w:rsidRPr="00B407CC">
        <w:rPr>
          <w:rFonts w:ascii="Times New Roman" w:hAnsi="Times New Roman" w:cs="Times New Roman"/>
          <w:sz w:val="30"/>
          <w:szCs w:val="30"/>
        </w:rPr>
        <w:t>с органами власти в интересах избирателей;</w:t>
      </w:r>
    </w:p>
    <w:p w14:paraId="10B31727" w14:textId="77777777" w:rsidR="00F81C94" w:rsidRPr="00B407CC" w:rsidRDefault="00F81C94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>- направить свои знания, опыт и возможности на защиту прав и интересов избирателей</w:t>
      </w:r>
      <w:r w:rsidR="00BD5E55" w:rsidRPr="00B407CC">
        <w:rPr>
          <w:rFonts w:ascii="Times New Roman" w:hAnsi="Times New Roman" w:cs="Times New Roman"/>
          <w:sz w:val="30"/>
          <w:szCs w:val="30"/>
        </w:rPr>
        <w:t>, благоустройство округа;</w:t>
      </w:r>
    </w:p>
    <w:p w14:paraId="418BFD59" w14:textId="77777777" w:rsidR="00BD5E55" w:rsidRPr="00B407CC" w:rsidRDefault="005253A1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- </w:t>
      </w:r>
      <w:r w:rsidRPr="00B407CC">
        <w:rPr>
          <w:rFonts w:ascii="Times New Roman" w:hAnsi="Times New Roman" w:cs="Times New Roman"/>
          <w:sz w:val="30"/>
          <w:szCs w:val="30"/>
          <w:shd w:val="clear" w:color="auto" w:fill="FFFFFF"/>
        </w:rPr>
        <w:t>добиваться решения существующих проблем</w:t>
      </w:r>
      <w:r w:rsidR="008F7728" w:rsidRPr="00B407C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</w:t>
      </w:r>
    </w:p>
    <w:p w14:paraId="3283126E" w14:textId="77777777" w:rsidR="00F55485" w:rsidRPr="00B407CC" w:rsidRDefault="00F55485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</w:pPr>
      <w:r w:rsidRPr="00B407C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        </w:t>
      </w:r>
      <w:r w:rsidRPr="00B407CC"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t>Основные направления моей программы:</w:t>
      </w:r>
    </w:p>
    <w:p w14:paraId="6966CA4B" w14:textId="77777777" w:rsidR="00E311F8" w:rsidRPr="00B407CC" w:rsidRDefault="00AB5554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        </w:t>
      </w:r>
      <w:r w:rsidR="00E311F8" w:rsidRPr="00B407CC">
        <w:rPr>
          <w:rFonts w:ascii="Times New Roman" w:hAnsi="Times New Roman" w:cs="Times New Roman"/>
          <w:sz w:val="30"/>
          <w:szCs w:val="30"/>
          <w:shd w:val="clear" w:color="auto" w:fill="FFFFFF"/>
        </w:rPr>
        <w:t>ОБЕСПЕЧИВАТЬ правовую и социальную защиту</w:t>
      </w:r>
      <w:r w:rsidR="00E311F8" w:rsidRPr="00B407CC">
        <w:rPr>
          <w:rFonts w:ascii="Times New Roman" w:hAnsi="Times New Roman" w:cs="Times New Roman"/>
          <w:sz w:val="30"/>
          <w:szCs w:val="30"/>
        </w:rPr>
        <w:t xml:space="preserve"> нуждающихся, уделяя особое внимание </w:t>
      </w:r>
      <w:r w:rsidRPr="00B407CC">
        <w:rPr>
          <w:rFonts w:ascii="Times New Roman" w:hAnsi="Times New Roman" w:cs="Times New Roman"/>
          <w:sz w:val="30"/>
          <w:szCs w:val="30"/>
        </w:rPr>
        <w:t>социально незащищенной категории граждан;</w:t>
      </w:r>
      <w:r w:rsidR="00E311F8" w:rsidRPr="00B407C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76B9243" w14:textId="77777777" w:rsidR="00AB5554" w:rsidRPr="00B407CC" w:rsidRDefault="00AB5554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          </w:t>
      </w:r>
      <w:r w:rsidR="00317677" w:rsidRPr="00B407CC">
        <w:rPr>
          <w:rFonts w:ascii="Times New Roman" w:hAnsi="Times New Roman" w:cs="Times New Roman"/>
          <w:sz w:val="30"/>
          <w:szCs w:val="30"/>
        </w:rPr>
        <w:t>ОКАЗЫВАТЬ всестороннюю поддержку для развития малого и среднего бизнеса, сферы услуг;</w:t>
      </w:r>
    </w:p>
    <w:p w14:paraId="64D6E735" w14:textId="77777777" w:rsidR="00317677" w:rsidRPr="00B407CC" w:rsidRDefault="00317677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 w:rsidRPr="00B407CC">
        <w:rPr>
          <w:rFonts w:ascii="Times New Roman" w:hAnsi="Times New Roman" w:cs="Times New Roman"/>
          <w:sz w:val="30"/>
          <w:szCs w:val="30"/>
        </w:rPr>
        <w:t xml:space="preserve">          </w:t>
      </w:r>
      <w:r w:rsidR="00D049C2" w:rsidRPr="00B407CC">
        <w:rPr>
          <w:rFonts w:ascii="Times New Roman" w:hAnsi="Times New Roman" w:cs="Times New Roman"/>
          <w:sz w:val="30"/>
          <w:szCs w:val="30"/>
        </w:rPr>
        <w:t xml:space="preserve">РЕАЛИЗОВЫВАТЬ </w:t>
      </w:r>
      <w:r w:rsidRPr="00B407CC">
        <w:rPr>
          <w:rFonts w:ascii="Times New Roman" w:hAnsi="Times New Roman" w:cs="Times New Roman"/>
          <w:sz w:val="30"/>
          <w:szCs w:val="30"/>
        </w:rPr>
        <w:t>программ</w:t>
      </w:r>
      <w:r w:rsidR="00D049C2" w:rsidRPr="00B407CC">
        <w:rPr>
          <w:rFonts w:ascii="Times New Roman" w:hAnsi="Times New Roman" w:cs="Times New Roman"/>
          <w:sz w:val="30"/>
          <w:szCs w:val="30"/>
        </w:rPr>
        <w:t>ы</w:t>
      </w:r>
      <w:r w:rsidRPr="00B407CC">
        <w:rPr>
          <w:rFonts w:ascii="Times New Roman" w:hAnsi="Times New Roman" w:cs="Times New Roman"/>
          <w:sz w:val="30"/>
          <w:szCs w:val="30"/>
        </w:rPr>
        <w:t xml:space="preserve"> благоустройства и развития инфраструктуры </w:t>
      </w:r>
      <w:r w:rsidR="00D049C2" w:rsidRPr="00B407CC">
        <w:rPr>
          <w:rFonts w:ascii="Times New Roman" w:hAnsi="Times New Roman" w:cs="Times New Roman"/>
          <w:sz w:val="30"/>
          <w:szCs w:val="30"/>
        </w:rPr>
        <w:t xml:space="preserve">городского поселка </w:t>
      </w:r>
      <w:r w:rsidRPr="00B407CC">
        <w:rPr>
          <w:rFonts w:ascii="Times New Roman" w:hAnsi="Times New Roman" w:cs="Times New Roman"/>
          <w:sz w:val="30"/>
          <w:szCs w:val="30"/>
        </w:rPr>
        <w:t>и сельских населенных пунктов, ремонт</w:t>
      </w:r>
      <w:r w:rsidR="00D049C2" w:rsidRPr="00B407CC">
        <w:rPr>
          <w:rFonts w:ascii="Times New Roman" w:hAnsi="Times New Roman" w:cs="Times New Roman"/>
          <w:sz w:val="30"/>
          <w:szCs w:val="30"/>
        </w:rPr>
        <w:t>а</w:t>
      </w:r>
      <w:r w:rsidRPr="00B407CC">
        <w:rPr>
          <w:rFonts w:ascii="Times New Roman" w:hAnsi="Times New Roman" w:cs="Times New Roman"/>
          <w:sz w:val="30"/>
          <w:szCs w:val="30"/>
        </w:rPr>
        <w:t xml:space="preserve"> дорог и объектов уличной инфраструктуры</w:t>
      </w:r>
    </w:p>
    <w:p w14:paraId="2370D86A" w14:textId="77777777" w:rsidR="005300D9" w:rsidRDefault="00B407CC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УСИЛИТЬ </w:t>
      </w:r>
      <w:r w:rsidRPr="00B407CC">
        <w:rPr>
          <w:rFonts w:ascii="Times New Roman" w:hAnsi="Times New Roman" w:cs="Times New Roman"/>
          <w:sz w:val="30"/>
          <w:szCs w:val="30"/>
        </w:rPr>
        <w:t>забот</w:t>
      </w:r>
      <w:r w:rsidR="00362E6B">
        <w:rPr>
          <w:rFonts w:ascii="Times New Roman" w:hAnsi="Times New Roman" w:cs="Times New Roman"/>
          <w:sz w:val="30"/>
          <w:szCs w:val="30"/>
        </w:rPr>
        <w:t>у</w:t>
      </w:r>
      <w:r w:rsidRPr="00B407CC">
        <w:rPr>
          <w:rFonts w:ascii="Times New Roman" w:hAnsi="Times New Roman" w:cs="Times New Roman"/>
          <w:sz w:val="30"/>
          <w:szCs w:val="30"/>
        </w:rPr>
        <w:t xml:space="preserve"> о стариках, ветеранах труда и Великой Отечественной войны;</w:t>
      </w:r>
    </w:p>
    <w:p w14:paraId="3B2B0D29" w14:textId="77777777" w:rsidR="00FB544E" w:rsidRDefault="00FB544E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ОБЕСПЕЧИВАТЬ </w:t>
      </w:r>
      <w:r w:rsidRPr="00FB544E">
        <w:rPr>
          <w:rFonts w:ascii="Times New Roman" w:hAnsi="Times New Roman" w:cs="Times New Roman"/>
          <w:sz w:val="30"/>
          <w:szCs w:val="30"/>
        </w:rPr>
        <w:t>сохранении историко-культурного наследия;</w:t>
      </w:r>
    </w:p>
    <w:p w14:paraId="7DA4AFA3" w14:textId="77777777" w:rsidR="00F255A5" w:rsidRDefault="00F56FD2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ПОДДЕРЖИВАТЬ молодежные инициативы.</w:t>
      </w:r>
    </w:p>
    <w:p w14:paraId="31F306F0" w14:textId="77777777" w:rsidR="00F56FD2" w:rsidRPr="00CE147F" w:rsidRDefault="00F56FD2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CE147F">
        <w:rPr>
          <w:rFonts w:ascii="Times New Roman" w:hAnsi="Times New Roman" w:cs="Times New Roman"/>
          <w:b/>
          <w:bCs/>
          <w:sz w:val="30"/>
          <w:szCs w:val="30"/>
        </w:rPr>
        <w:t xml:space="preserve">При избрании меня депутатом для </w:t>
      </w:r>
      <w:r w:rsidR="00CE147F" w:rsidRPr="00CE147F">
        <w:rPr>
          <w:rFonts w:ascii="Times New Roman" w:hAnsi="Times New Roman" w:cs="Times New Roman"/>
          <w:b/>
          <w:bCs/>
          <w:sz w:val="30"/>
          <w:szCs w:val="30"/>
        </w:rPr>
        <w:t>жителей Чкаловского избирательного округа № 10 буду добиваться:</w:t>
      </w:r>
    </w:p>
    <w:p w14:paraId="535DEF71" w14:textId="149D8B9B" w:rsidR="005F18B8" w:rsidRPr="005F18B8" w:rsidRDefault="005F18B8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362E6B" w:rsidRPr="005F18B8">
        <w:rPr>
          <w:rFonts w:ascii="Times New Roman" w:hAnsi="Times New Roman" w:cs="Times New Roman"/>
          <w:sz w:val="30"/>
          <w:szCs w:val="30"/>
        </w:rPr>
        <w:t xml:space="preserve"> </w:t>
      </w:r>
      <w:r w:rsidR="004375A0">
        <w:rPr>
          <w:rFonts w:ascii="Times New Roman" w:hAnsi="Times New Roman" w:cs="Times New Roman"/>
          <w:sz w:val="30"/>
          <w:szCs w:val="30"/>
        </w:rPr>
        <w:t xml:space="preserve">- </w:t>
      </w:r>
      <w:r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конкретной помощ</w:t>
      </w: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и</w:t>
      </w:r>
      <w:r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 жителям </w:t>
      </w: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округа</w:t>
      </w:r>
      <w:r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;</w:t>
      </w:r>
    </w:p>
    <w:p w14:paraId="55B79C1D" w14:textId="03BF49C7" w:rsidR="005F18B8" w:rsidRPr="005F18B8" w:rsidRDefault="004375A0" w:rsidP="004375A0">
      <w:pPr>
        <w:tabs>
          <w:tab w:val="left" w:pos="851"/>
        </w:tabs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- </w:t>
      </w:r>
      <w:r w:rsidR="005F18B8"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качественного обслуживания жителей на селе;</w:t>
      </w:r>
    </w:p>
    <w:p w14:paraId="7FECEB1C" w14:textId="6A58FA45" w:rsidR="005F18B8" w:rsidRPr="005F18B8" w:rsidRDefault="004375A0" w:rsidP="004375A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- </w:t>
      </w:r>
      <w:r w:rsidR="005F18B8"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улучшения имиджа нашего региона, с целью привлечения внимания и интереса инвесторов для реализации инвестиционных проектов, создания новых рабочих мест, развития инфраструктуры района;</w:t>
      </w:r>
    </w:p>
    <w:p w14:paraId="3F048490" w14:textId="1F09D7D4" w:rsidR="005F18B8" w:rsidRPr="005F18B8" w:rsidRDefault="004375A0" w:rsidP="004375A0">
      <w:pPr>
        <w:tabs>
          <w:tab w:val="left" w:pos="851"/>
        </w:tabs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- </w:t>
      </w:r>
      <w:r w:rsidR="005F18B8"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ремонта дорожного полотна;</w:t>
      </w:r>
    </w:p>
    <w:p w14:paraId="2B5E57AA" w14:textId="21A88222" w:rsidR="005F18B8" w:rsidRPr="005F18B8" w:rsidRDefault="004375A0" w:rsidP="004375A0">
      <w:pPr>
        <w:tabs>
          <w:tab w:val="left" w:pos="851"/>
        </w:tabs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- </w:t>
      </w:r>
      <w:r w:rsidR="005F18B8"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реализации молодёжных инициатив и проектов, трудоустройства молодых специалистов, стимулирования молодежи не только заработной платой, но и решением жилищных проблемы;</w:t>
      </w:r>
      <w:r w:rsidR="005F18B8" w:rsidRPr="005F18B8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ab/>
        <w:t xml:space="preserve"> </w:t>
      </w:r>
    </w:p>
    <w:p w14:paraId="5D55D5F2" w14:textId="6C9C732E" w:rsidR="00362E6B" w:rsidRDefault="00CD3CFC" w:rsidP="004375A0">
      <w:pPr>
        <w:tabs>
          <w:tab w:val="left" w:pos="851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4375A0">
        <w:rPr>
          <w:rFonts w:ascii="Times New Roman" w:hAnsi="Times New Roman" w:cs="Times New Roman"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>усиления помощи пожилым и одинок</w:t>
      </w:r>
      <w:r w:rsidR="00B24DE9">
        <w:rPr>
          <w:rFonts w:ascii="Times New Roman" w:hAnsi="Times New Roman" w:cs="Times New Roman"/>
          <w:sz w:val="30"/>
          <w:szCs w:val="30"/>
        </w:rPr>
        <w:t xml:space="preserve">им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="00B24DE9">
        <w:rPr>
          <w:rFonts w:ascii="Times New Roman" w:hAnsi="Times New Roman" w:cs="Times New Roman"/>
          <w:sz w:val="30"/>
          <w:szCs w:val="30"/>
        </w:rPr>
        <w:t>.</w:t>
      </w:r>
    </w:p>
    <w:p w14:paraId="40FD7FCD" w14:textId="77777777" w:rsidR="00B24DE9" w:rsidRDefault="00B24DE9" w:rsidP="004375A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bCs/>
          <w:color w:val="101010"/>
          <w:sz w:val="28"/>
          <w:szCs w:val="28"/>
          <w:shd w:val="clear" w:color="auto" w:fill="FFFFFF"/>
        </w:rPr>
      </w:pPr>
    </w:p>
    <w:p w14:paraId="624A59E0" w14:textId="48FB93F0" w:rsidR="00B24DE9" w:rsidRPr="00B24DE9" w:rsidRDefault="00B24DE9" w:rsidP="004375A0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b/>
          <w:bCs/>
          <w:color w:val="101010"/>
          <w:sz w:val="30"/>
          <w:szCs w:val="30"/>
          <w:shd w:val="clear" w:color="auto" w:fill="FFFFFF"/>
        </w:rPr>
      </w:pPr>
      <w:r w:rsidRPr="00B24DE9">
        <w:rPr>
          <w:rFonts w:ascii="Times New Roman" w:hAnsi="Times New Roman" w:cs="Times New Roman"/>
          <w:b/>
          <w:bCs/>
          <w:color w:val="101010"/>
          <w:sz w:val="30"/>
          <w:szCs w:val="30"/>
          <w:shd w:val="clear" w:color="auto" w:fill="FFFFFF"/>
        </w:rPr>
        <w:t>Дорогие земляки!</w:t>
      </w:r>
    </w:p>
    <w:p w14:paraId="5966E035" w14:textId="77777777" w:rsidR="00B24DE9" w:rsidRPr="00B24DE9" w:rsidRDefault="00B24DE9" w:rsidP="004375A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 </w:t>
      </w:r>
      <w:r w:rsidRPr="00B24DE9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В случае избрания меня депутатом, обещаю своевременно реагировать на обращения и помогать в решении проблем. Для жителей </w:t>
      </w:r>
      <w:r w:rsidR="00E94A8B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округа </w:t>
      </w:r>
      <w:r w:rsidRPr="00B24DE9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я вижу реальные пути</w:t>
      </w:r>
      <w:r w:rsidR="00E94A8B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 xml:space="preserve"> решения ежедневных вопросов</w:t>
      </w:r>
      <w:r w:rsidRPr="00B24DE9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.</w:t>
      </w:r>
    </w:p>
    <w:p w14:paraId="5AB4386E" w14:textId="77777777" w:rsidR="00B24DE9" w:rsidRPr="00B24DE9" w:rsidRDefault="00B24DE9" w:rsidP="004375A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 w:rsidRPr="00B24DE9"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Искренне надеюсь на Ваше доверие и поддержку.</w:t>
      </w:r>
    </w:p>
    <w:p w14:paraId="4EE5B25F" w14:textId="0C6E6329" w:rsidR="00B24DE9" w:rsidRDefault="00E94A8B" w:rsidP="004375A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01010"/>
          <w:sz w:val="30"/>
          <w:szCs w:val="30"/>
          <w:shd w:val="clear" w:color="auto" w:fill="FFFFFF"/>
        </w:rPr>
        <w:t>За нами – будущее нашего района!</w:t>
      </w:r>
    </w:p>
    <w:p w14:paraId="147BA8AE" w14:textId="77777777" w:rsidR="004375A0" w:rsidRDefault="004375A0" w:rsidP="004375A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01010"/>
          <w:sz w:val="30"/>
          <w:szCs w:val="30"/>
          <w:shd w:val="clear" w:color="auto" w:fill="FFFFFF"/>
        </w:rPr>
      </w:pPr>
    </w:p>
    <w:p w14:paraId="01DECC9A" w14:textId="6702DD98" w:rsidR="00373BD3" w:rsidRPr="00373BD3" w:rsidRDefault="00373BD3" w:rsidP="004375A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01010"/>
          <w:sz w:val="30"/>
          <w:szCs w:val="30"/>
          <w:shd w:val="clear" w:color="auto" w:fill="FFFFFF"/>
        </w:rPr>
      </w:pPr>
      <w:r w:rsidRPr="00373BD3">
        <w:rPr>
          <w:rFonts w:ascii="Times New Roman" w:hAnsi="Times New Roman" w:cs="Times New Roman"/>
          <w:b/>
          <w:bCs/>
          <w:color w:val="101010"/>
          <w:sz w:val="30"/>
          <w:szCs w:val="30"/>
          <w:shd w:val="clear" w:color="auto" w:fill="FFFFFF"/>
        </w:rPr>
        <w:t xml:space="preserve">С уважением, Вадим </w:t>
      </w:r>
      <w:proofErr w:type="spellStart"/>
      <w:r w:rsidRPr="00373BD3">
        <w:rPr>
          <w:rFonts w:ascii="Times New Roman" w:hAnsi="Times New Roman" w:cs="Times New Roman"/>
          <w:b/>
          <w:bCs/>
          <w:color w:val="101010"/>
          <w:sz w:val="30"/>
          <w:szCs w:val="30"/>
          <w:shd w:val="clear" w:color="auto" w:fill="FFFFFF"/>
        </w:rPr>
        <w:t>Доморацкий</w:t>
      </w:r>
      <w:bookmarkStart w:id="0" w:name="_GoBack"/>
      <w:bookmarkEnd w:id="0"/>
      <w:proofErr w:type="spellEnd"/>
    </w:p>
    <w:sectPr w:rsidR="00373BD3" w:rsidRPr="00373BD3" w:rsidSect="004375A0">
      <w:pgSz w:w="11906" w:h="16838"/>
      <w:pgMar w:top="142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6F3"/>
    <w:rsid w:val="000B6379"/>
    <w:rsid w:val="001004F0"/>
    <w:rsid w:val="001F4C9F"/>
    <w:rsid w:val="001F6F4F"/>
    <w:rsid w:val="00253F14"/>
    <w:rsid w:val="002B5FA9"/>
    <w:rsid w:val="00317677"/>
    <w:rsid w:val="00362E6B"/>
    <w:rsid w:val="00373BD3"/>
    <w:rsid w:val="004375A0"/>
    <w:rsid w:val="004636E5"/>
    <w:rsid w:val="004A04E9"/>
    <w:rsid w:val="004E04A8"/>
    <w:rsid w:val="005253A1"/>
    <w:rsid w:val="005300D9"/>
    <w:rsid w:val="005574D1"/>
    <w:rsid w:val="005F18B8"/>
    <w:rsid w:val="006941AB"/>
    <w:rsid w:val="006B4880"/>
    <w:rsid w:val="00776DDF"/>
    <w:rsid w:val="007B06F3"/>
    <w:rsid w:val="007D12C7"/>
    <w:rsid w:val="008515D0"/>
    <w:rsid w:val="00867FF6"/>
    <w:rsid w:val="008F7728"/>
    <w:rsid w:val="00AB5554"/>
    <w:rsid w:val="00B06BF6"/>
    <w:rsid w:val="00B24DE9"/>
    <w:rsid w:val="00B407CC"/>
    <w:rsid w:val="00BD5E55"/>
    <w:rsid w:val="00C54055"/>
    <w:rsid w:val="00CD3CFC"/>
    <w:rsid w:val="00CE147F"/>
    <w:rsid w:val="00CE3DDC"/>
    <w:rsid w:val="00CE583B"/>
    <w:rsid w:val="00D049C2"/>
    <w:rsid w:val="00D13BEA"/>
    <w:rsid w:val="00E00A0D"/>
    <w:rsid w:val="00E233F5"/>
    <w:rsid w:val="00E311F8"/>
    <w:rsid w:val="00E5269B"/>
    <w:rsid w:val="00E94A8B"/>
    <w:rsid w:val="00EB5A35"/>
    <w:rsid w:val="00F255A5"/>
    <w:rsid w:val="00F55485"/>
    <w:rsid w:val="00F56FD2"/>
    <w:rsid w:val="00F62DEF"/>
    <w:rsid w:val="00F81C94"/>
    <w:rsid w:val="00FB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17025"/>
  <w15:chartTrackingRefBased/>
  <w15:docId w15:val="{91961F35-7477-40E4-B699-94BF8F50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5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Светлана</cp:lastModifiedBy>
  <cp:revision>4</cp:revision>
  <dcterms:created xsi:type="dcterms:W3CDTF">2024-02-02T05:04:00Z</dcterms:created>
  <dcterms:modified xsi:type="dcterms:W3CDTF">2024-02-08T14:06:00Z</dcterms:modified>
</cp:coreProperties>
</file>