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79E82" w14:textId="0318D202" w:rsidR="005C7FC0" w:rsidRDefault="00AB1433">
      <w:r w:rsidRPr="00441361">
        <w:rPr>
          <w:b/>
          <w:noProof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00E008" wp14:editId="06B21210">
            <wp:simplePos x="0" y="0"/>
            <wp:positionH relativeFrom="column">
              <wp:posOffset>-356236</wp:posOffset>
            </wp:positionH>
            <wp:positionV relativeFrom="paragraph">
              <wp:posOffset>-346710</wp:posOffset>
            </wp:positionV>
            <wp:extent cx="3445933" cy="685800"/>
            <wp:effectExtent l="0" t="0" r="254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172" cy="68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46882D91" wp14:editId="3A57188C">
            <wp:simplePos x="0" y="0"/>
            <wp:positionH relativeFrom="column">
              <wp:posOffset>3613785</wp:posOffset>
            </wp:positionH>
            <wp:positionV relativeFrom="paragraph">
              <wp:posOffset>-438150</wp:posOffset>
            </wp:positionV>
            <wp:extent cx="2129155" cy="2601087"/>
            <wp:effectExtent l="0" t="0" r="4445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601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page" w:tblpX="637" w:tblpY="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1"/>
      </w:tblGrid>
      <w:tr w:rsidR="002C0D82" w14:paraId="2EAE2810" w14:textId="77777777" w:rsidTr="00D006FE">
        <w:trPr>
          <w:trHeight w:val="3266"/>
        </w:trPr>
        <w:tc>
          <w:tcPr>
            <w:tcW w:w="6581" w:type="dxa"/>
          </w:tcPr>
          <w:p w14:paraId="04C7BC9D" w14:textId="77777777" w:rsidR="002C0D82" w:rsidRDefault="002C0D82" w:rsidP="002C0D82">
            <w:pPr>
              <w:ind w:right="739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  <w:p w14:paraId="7D9B8B9A" w14:textId="5F6F3732" w:rsidR="002C0D82" w:rsidRDefault="002C0D82" w:rsidP="002C0D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D109C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РЕДВЫБОРНАЯ ПРОГРАММА </w:t>
            </w:r>
          </w:p>
          <w:p w14:paraId="797AD91C" w14:textId="77777777" w:rsidR="002C0D82" w:rsidRDefault="002C0D82" w:rsidP="002C0D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КАНДИДАТА В ДЕПУТАТЫ</w:t>
            </w:r>
          </w:p>
          <w:p w14:paraId="481FB5ED" w14:textId="77777777" w:rsidR="002375F9" w:rsidRDefault="002375F9" w:rsidP="002C0D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БЕШЕНКОВИЧСКОГО РАЙОННОГО СОВЕТА ДЕПУТАТОВ ДВАДЦАТЬ ДЕВЯТОГО СОЗЫВА ПО УЛЛЬСКОМУ ИЗБИРАТЕЛЬНОМУ ОКРУГУ № 25</w:t>
            </w:r>
          </w:p>
          <w:p w14:paraId="3891DDAC" w14:textId="49E03D50" w:rsidR="002C0D82" w:rsidRDefault="002C0D82" w:rsidP="002C0D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  <w:p w14:paraId="09F64A9A" w14:textId="77777777" w:rsidR="002E42BC" w:rsidRPr="002E42BC" w:rsidRDefault="002E42BC" w:rsidP="002C0D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E42B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БЫЧКУНОВА </w:t>
            </w:r>
          </w:p>
          <w:p w14:paraId="4EF1D611" w14:textId="53281891" w:rsidR="002C0D82" w:rsidRPr="00D006FE" w:rsidRDefault="002E42BC" w:rsidP="00D00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E42B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СЕРГЕЯ ИВАНОВИЧА</w:t>
            </w:r>
          </w:p>
        </w:tc>
      </w:tr>
      <w:tr w:rsidR="002C0D82" w14:paraId="1AA75CBF" w14:textId="77777777" w:rsidTr="00D006FE">
        <w:trPr>
          <w:trHeight w:val="68"/>
        </w:trPr>
        <w:tc>
          <w:tcPr>
            <w:tcW w:w="6581" w:type="dxa"/>
          </w:tcPr>
          <w:p w14:paraId="1B22A1D6" w14:textId="77777777" w:rsidR="002C0D82" w:rsidRDefault="002C0D82" w:rsidP="002C0D82">
            <w:pPr>
              <w:ind w:right="739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</w:tbl>
    <w:p w14:paraId="5C90E529" w14:textId="16AAB535" w:rsidR="005C7FC0" w:rsidRDefault="005C7FC0"/>
    <w:p w14:paraId="2DF67D55" w14:textId="6432FFDE" w:rsidR="005C7FC0" w:rsidRDefault="005C7FC0"/>
    <w:p w14:paraId="138EC743" w14:textId="677F001F" w:rsidR="005C7FC0" w:rsidRDefault="005C7FC0"/>
    <w:p w14:paraId="0E349A9A" w14:textId="77777777" w:rsidR="005C7FC0" w:rsidRDefault="005C7FC0"/>
    <w:p w14:paraId="620C5ECB" w14:textId="107F3844" w:rsidR="00D109C7" w:rsidRDefault="00D109C7" w:rsidP="00BC06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F9D6EE3" w14:textId="77777777" w:rsidR="00E42D79" w:rsidRDefault="00E42D79" w:rsidP="00BC06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0E64E2F" w14:textId="77777777" w:rsidR="005C7FC0" w:rsidRDefault="00D109C7" w:rsidP="00D109C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ab/>
      </w:r>
    </w:p>
    <w:p w14:paraId="7FA5E2FA" w14:textId="77777777" w:rsidR="005C7FC0" w:rsidRDefault="005C7FC0" w:rsidP="00D109C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72158BF8" w14:textId="5489E3F7" w:rsidR="005C7FC0" w:rsidRDefault="005C7FC0" w:rsidP="00D109C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1A92E520" w14:textId="77777777" w:rsidR="00D006FE" w:rsidRDefault="00D006FE" w:rsidP="00D109C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25B3BC7B" w14:textId="576D93A5" w:rsidR="00126F57" w:rsidRPr="008C0994" w:rsidRDefault="008C0994" w:rsidP="008C099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C0994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</w:t>
      </w:r>
      <w:r w:rsidRPr="008C0994">
        <w:rPr>
          <w:color w:val="000000" w:themeColor="text1"/>
          <w:sz w:val="28"/>
          <w:szCs w:val="28"/>
        </w:rPr>
        <w:t xml:space="preserve"> </w:t>
      </w:r>
      <w:r w:rsidR="00E42D79" w:rsidRPr="008C0994">
        <w:rPr>
          <w:color w:val="000000" w:themeColor="text1"/>
          <w:sz w:val="32"/>
          <w:szCs w:val="32"/>
        </w:rPr>
        <w:t>Родился</w:t>
      </w:r>
      <w:r w:rsidR="00126F57" w:rsidRPr="008C0994">
        <w:rPr>
          <w:color w:val="000000" w:themeColor="text1"/>
          <w:sz w:val="32"/>
          <w:szCs w:val="32"/>
        </w:rPr>
        <w:t xml:space="preserve"> </w:t>
      </w:r>
      <w:r w:rsidR="00E42D79" w:rsidRPr="008C0994">
        <w:rPr>
          <w:color w:val="000000" w:themeColor="text1"/>
          <w:sz w:val="32"/>
          <w:szCs w:val="32"/>
        </w:rPr>
        <w:t>17 июня 1978</w:t>
      </w:r>
      <w:r w:rsidR="00126F57" w:rsidRPr="008C0994">
        <w:rPr>
          <w:color w:val="000000" w:themeColor="text1"/>
          <w:sz w:val="32"/>
          <w:szCs w:val="32"/>
        </w:rPr>
        <w:t xml:space="preserve"> г</w:t>
      </w:r>
      <w:r w:rsidR="0064732E">
        <w:rPr>
          <w:color w:val="000000" w:themeColor="text1"/>
          <w:sz w:val="32"/>
          <w:szCs w:val="32"/>
        </w:rPr>
        <w:t>.</w:t>
      </w:r>
      <w:r w:rsidR="00126F57" w:rsidRPr="008C0994">
        <w:rPr>
          <w:color w:val="000000" w:themeColor="text1"/>
          <w:sz w:val="32"/>
          <w:szCs w:val="32"/>
        </w:rPr>
        <w:t xml:space="preserve"> в </w:t>
      </w:r>
      <w:proofErr w:type="spellStart"/>
      <w:r w:rsidR="00E42D79" w:rsidRPr="008C0994">
        <w:rPr>
          <w:color w:val="000000" w:themeColor="text1"/>
          <w:sz w:val="32"/>
          <w:szCs w:val="32"/>
        </w:rPr>
        <w:t>д.Большие</w:t>
      </w:r>
      <w:proofErr w:type="spellEnd"/>
      <w:r w:rsidR="00E42D79" w:rsidRPr="008C0994">
        <w:rPr>
          <w:color w:val="000000" w:themeColor="text1"/>
          <w:sz w:val="32"/>
          <w:szCs w:val="32"/>
        </w:rPr>
        <w:t xml:space="preserve"> Стрелки Гомельской области</w:t>
      </w:r>
      <w:r w:rsidR="00126F57" w:rsidRPr="008C0994">
        <w:rPr>
          <w:color w:val="000000" w:themeColor="text1"/>
          <w:sz w:val="32"/>
          <w:szCs w:val="32"/>
        </w:rPr>
        <w:t>.</w:t>
      </w:r>
    </w:p>
    <w:p w14:paraId="7B526F21" w14:textId="79A20466" w:rsidR="00126F57" w:rsidRPr="008C0994" w:rsidRDefault="00D109C7" w:rsidP="008C099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C0994">
        <w:rPr>
          <w:color w:val="000000" w:themeColor="text1"/>
          <w:sz w:val="32"/>
          <w:szCs w:val="32"/>
        </w:rPr>
        <w:tab/>
      </w:r>
      <w:r w:rsidR="00E42D79" w:rsidRPr="008C0994">
        <w:rPr>
          <w:color w:val="000000" w:themeColor="text1"/>
          <w:sz w:val="32"/>
          <w:szCs w:val="32"/>
        </w:rPr>
        <w:t>Окончил в 2001 г</w:t>
      </w:r>
      <w:r w:rsidR="0064732E">
        <w:rPr>
          <w:color w:val="000000" w:themeColor="text1"/>
          <w:sz w:val="32"/>
          <w:szCs w:val="32"/>
        </w:rPr>
        <w:t>.</w:t>
      </w:r>
      <w:r w:rsidR="00E42D79" w:rsidRPr="008C0994">
        <w:rPr>
          <w:color w:val="000000" w:themeColor="text1"/>
          <w:sz w:val="32"/>
          <w:szCs w:val="32"/>
        </w:rPr>
        <w:t xml:space="preserve"> учреждение образования «Витебская ордена «Знак Почета» государственная академия ветеринарной медицины» </w:t>
      </w:r>
      <w:r w:rsidR="00126F57" w:rsidRPr="008C0994">
        <w:rPr>
          <w:color w:val="000000" w:themeColor="text1"/>
          <w:sz w:val="32"/>
          <w:szCs w:val="32"/>
        </w:rPr>
        <w:t>по специальности «</w:t>
      </w:r>
      <w:r w:rsidR="00E42D79" w:rsidRPr="008C0994">
        <w:rPr>
          <w:color w:val="000000" w:themeColor="text1"/>
          <w:sz w:val="32"/>
          <w:szCs w:val="32"/>
        </w:rPr>
        <w:t>Ветеринарная медицина</w:t>
      </w:r>
      <w:r w:rsidR="00126F57" w:rsidRPr="008C0994">
        <w:rPr>
          <w:color w:val="000000" w:themeColor="text1"/>
          <w:sz w:val="32"/>
          <w:szCs w:val="32"/>
        </w:rPr>
        <w:t>».</w:t>
      </w:r>
    </w:p>
    <w:p w14:paraId="247E4AE3" w14:textId="187CD74C" w:rsidR="00126F57" w:rsidRPr="008C0994" w:rsidRDefault="00D109C7" w:rsidP="008C099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C0994">
        <w:rPr>
          <w:color w:val="000000" w:themeColor="text1"/>
          <w:sz w:val="32"/>
          <w:szCs w:val="32"/>
        </w:rPr>
        <w:tab/>
      </w:r>
      <w:r w:rsidR="00E42D79" w:rsidRPr="008C0994">
        <w:rPr>
          <w:color w:val="000000" w:themeColor="text1"/>
          <w:sz w:val="32"/>
          <w:szCs w:val="32"/>
        </w:rPr>
        <w:t>Трудовую деятельность начал в 2001</w:t>
      </w:r>
      <w:r w:rsidR="00126F57" w:rsidRPr="008C0994">
        <w:rPr>
          <w:color w:val="000000" w:themeColor="text1"/>
          <w:sz w:val="32"/>
          <w:szCs w:val="32"/>
        </w:rPr>
        <w:t xml:space="preserve"> г</w:t>
      </w:r>
      <w:r w:rsidR="0064732E">
        <w:rPr>
          <w:color w:val="000000" w:themeColor="text1"/>
          <w:sz w:val="32"/>
          <w:szCs w:val="32"/>
        </w:rPr>
        <w:t>.</w:t>
      </w:r>
      <w:r w:rsidR="00126F57" w:rsidRPr="008C0994">
        <w:rPr>
          <w:color w:val="000000" w:themeColor="text1"/>
          <w:sz w:val="32"/>
          <w:szCs w:val="32"/>
        </w:rPr>
        <w:t xml:space="preserve"> </w:t>
      </w:r>
      <w:r w:rsidR="00E42D79" w:rsidRPr="008C0994">
        <w:rPr>
          <w:color w:val="000000" w:themeColor="text1"/>
          <w:sz w:val="32"/>
          <w:szCs w:val="32"/>
        </w:rPr>
        <w:t>главным ветеринарным врачом сельскохозяйственного предприятия Минской области</w:t>
      </w:r>
      <w:r w:rsidR="00126F57" w:rsidRPr="008C0994">
        <w:rPr>
          <w:color w:val="000000" w:themeColor="text1"/>
          <w:sz w:val="32"/>
          <w:szCs w:val="32"/>
        </w:rPr>
        <w:t>.</w:t>
      </w:r>
    </w:p>
    <w:p w14:paraId="1C0BB0B9" w14:textId="4E6A4CC3" w:rsidR="00126F57" w:rsidRPr="008C0994" w:rsidRDefault="00D109C7" w:rsidP="008C099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C0994">
        <w:rPr>
          <w:color w:val="000000" w:themeColor="text1"/>
          <w:sz w:val="32"/>
          <w:szCs w:val="32"/>
        </w:rPr>
        <w:tab/>
      </w:r>
      <w:r w:rsidR="00126F57" w:rsidRPr="008C0994">
        <w:rPr>
          <w:color w:val="000000" w:themeColor="text1"/>
          <w:sz w:val="32"/>
          <w:szCs w:val="32"/>
        </w:rPr>
        <w:t>С 20</w:t>
      </w:r>
      <w:r w:rsidR="00E42D79" w:rsidRPr="008C0994">
        <w:rPr>
          <w:color w:val="000000" w:themeColor="text1"/>
          <w:sz w:val="32"/>
          <w:szCs w:val="32"/>
        </w:rPr>
        <w:t>13</w:t>
      </w:r>
      <w:r w:rsidR="00126F57" w:rsidRPr="008C0994">
        <w:rPr>
          <w:color w:val="000000" w:themeColor="text1"/>
          <w:sz w:val="32"/>
          <w:szCs w:val="32"/>
        </w:rPr>
        <w:t xml:space="preserve"> г</w:t>
      </w:r>
      <w:r w:rsidR="00C7457E">
        <w:rPr>
          <w:color w:val="000000" w:themeColor="text1"/>
          <w:sz w:val="32"/>
          <w:szCs w:val="32"/>
        </w:rPr>
        <w:t>.</w:t>
      </w:r>
      <w:r w:rsidR="00126F57" w:rsidRPr="008C0994">
        <w:rPr>
          <w:color w:val="000000" w:themeColor="text1"/>
          <w:sz w:val="32"/>
          <w:szCs w:val="32"/>
        </w:rPr>
        <w:t xml:space="preserve"> </w:t>
      </w:r>
      <w:r w:rsidR="00C7457E">
        <w:rPr>
          <w:color w:val="000000" w:themeColor="text1"/>
          <w:sz w:val="32"/>
          <w:szCs w:val="32"/>
        </w:rPr>
        <w:t>–</w:t>
      </w:r>
      <w:r w:rsidR="00296A52" w:rsidRPr="008C0994">
        <w:rPr>
          <w:color w:val="000000" w:themeColor="text1"/>
          <w:sz w:val="32"/>
          <w:szCs w:val="32"/>
        </w:rPr>
        <w:t xml:space="preserve"> </w:t>
      </w:r>
      <w:r w:rsidR="00E42D79" w:rsidRPr="008C0994">
        <w:rPr>
          <w:color w:val="000000" w:themeColor="text1"/>
          <w:sz w:val="32"/>
          <w:szCs w:val="32"/>
        </w:rPr>
        <w:t xml:space="preserve">инспектор по основной деятельности отделения социальной помощи на дому </w:t>
      </w:r>
      <w:r w:rsidR="00126F57" w:rsidRPr="008C0994">
        <w:rPr>
          <w:color w:val="000000" w:themeColor="text1"/>
          <w:sz w:val="32"/>
          <w:szCs w:val="32"/>
        </w:rPr>
        <w:t xml:space="preserve">государственного учреждения </w:t>
      </w:r>
      <w:r w:rsidR="00BC06F8" w:rsidRPr="008C0994">
        <w:rPr>
          <w:color w:val="000000" w:themeColor="text1"/>
          <w:sz w:val="32"/>
          <w:szCs w:val="32"/>
        </w:rPr>
        <w:t>«Территориальный цент</w:t>
      </w:r>
      <w:r w:rsidR="00126F57" w:rsidRPr="008C0994">
        <w:rPr>
          <w:color w:val="000000" w:themeColor="text1"/>
          <w:sz w:val="32"/>
          <w:szCs w:val="32"/>
        </w:rPr>
        <w:t>р</w:t>
      </w:r>
      <w:r w:rsidR="00BC06F8" w:rsidRPr="008C0994">
        <w:rPr>
          <w:color w:val="000000" w:themeColor="text1"/>
          <w:sz w:val="32"/>
          <w:szCs w:val="32"/>
        </w:rPr>
        <w:t xml:space="preserve"> социального обслуживан</w:t>
      </w:r>
      <w:r w:rsidR="00126F57" w:rsidRPr="008C0994">
        <w:rPr>
          <w:color w:val="000000" w:themeColor="text1"/>
          <w:sz w:val="32"/>
          <w:szCs w:val="32"/>
        </w:rPr>
        <w:t>и</w:t>
      </w:r>
      <w:r w:rsidR="00BC06F8" w:rsidRPr="008C0994">
        <w:rPr>
          <w:color w:val="000000" w:themeColor="text1"/>
          <w:sz w:val="32"/>
          <w:szCs w:val="32"/>
        </w:rPr>
        <w:t>я</w:t>
      </w:r>
      <w:r w:rsidR="00126F57" w:rsidRPr="008C0994">
        <w:rPr>
          <w:color w:val="000000" w:themeColor="text1"/>
          <w:sz w:val="32"/>
          <w:szCs w:val="32"/>
        </w:rPr>
        <w:t xml:space="preserve"> населения Бешенковичского района»</w:t>
      </w:r>
      <w:r w:rsidR="00BC06F8" w:rsidRPr="008C0994">
        <w:rPr>
          <w:color w:val="000000" w:themeColor="text1"/>
          <w:sz w:val="32"/>
          <w:szCs w:val="32"/>
        </w:rPr>
        <w:t>.</w:t>
      </w:r>
      <w:r w:rsidR="00126F57" w:rsidRPr="008C0994">
        <w:rPr>
          <w:color w:val="000000" w:themeColor="text1"/>
          <w:sz w:val="32"/>
          <w:szCs w:val="32"/>
        </w:rPr>
        <w:t xml:space="preserve"> </w:t>
      </w:r>
    </w:p>
    <w:p w14:paraId="07875CE9" w14:textId="6F720525" w:rsidR="00CA4B3E" w:rsidRPr="008C0994" w:rsidRDefault="00600289" w:rsidP="00D10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C0994">
        <w:rPr>
          <w:color w:val="000000" w:themeColor="text1"/>
          <w:sz w:val="32"/>
          <w:szCs w:val="32"/>
        </w:rPr>
        <w:tab/>
      </w:r>
      <w:r w:rsidR="008C0994">
        <w:rPr>
          <w:color w:val="000000" w:themeColor="text1"/>
          <w:sz w:val="32"/>
          <w:szCs w:val="32"/>
        </w:rPr>
        <w:t xml:space="preserve"> </w:t>
      </w:r>
      <w:r w:rsidRPr="008C0994">
        <w:rPr>
          <w:color w:val="000000" w:themeColor="text1"/>
          <w:sz w:val="32"/>
          <w:szCs w:val="32"/>
        </w:rPr>
        <w:t>Не женат</w:t>
      </w:r>
      <w:r w:rsidR="00CA4B3E" w:rsidRPr="008C0994">
        <w:rPr>
          <w:color w:val="000000" w:themeColor="text1"/>
          <w:sz w:val="32"/>
          <w:szCs w:val="32"/>
        </w:rPr>
        <w:t>, детей нет.</w:t>
      </w:r>
    </w:p>
    <w:p w14:paraId="6F0416DB" w14:textId="0069F405" w:rsidR="00126F57" w:rsidRPr="008C0994" w:rsidRDefault="00BA6F0E" w:rsidP="00BA6F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</w:t>
      </w:r>
      <w:r w:rsidR="00126F57" w:rsidRPr="008C0994">
        <w:rPr>
          <w:color w:val="000000" w:themeColor="text1"/>
          <w:sz w:val="32"/>
          <w:szCs w:val="32"/>
        </w:rPr>
        <w:t>Член Белорусской партии «Белая Русь».</w:t>
      </w:r>
    </w:p>
    <w:p w14:paraId="0AEDC2F4" w14:textId="77777777" w:rsidR="00D109C7" w:rsidRPr="008C0994" w:rsidRDefault="00D109C7" w:rsidP="00D109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</w:p>
    <w:p w14:paraId="5E5CB3A0" w14:textId="07E00F88" w:rsidR="00D109C7" w:rsidRPr="008C0994" w:rsidRDefault="00126F57" w:rsidP="00CA4B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8C0994">
        <w:rPr>
          <w:b/>
          <w:color w:val="000000" w:themeColor="text1"/>
          <w:sz w:val="32"/>
          <w:szCs w:val="32"/>
        </w:rPr>
        <w:t>Уважаемые избиратели!</w:t>
      </w:r>
    </w:p>
    <w:p w14:paraId="39C079A5" w14:textId="77777777" w:rsidR="008C0994" w:rsidRPr="00CA4B3E" w:rsidRDefault="008C0994" w:rsidP="00CA4B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0"/>
          <w:szCs w:val="30"/>
        </w:rPr>
      </w:pPr>
    </w:p>
    <w:p w14:paraId="2563E8AE" w14:textId="70D631F6" w:rsidR="00CA4B3E" w:rsidRPr="008C0994" w:rsidRDefault="00D109C7" w:rsidP="00BA6F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0"/>
          <w:szCs w:val="30"/>
        </w:rPr>
        <w:tab/>
      </w:r>
      <w:r w:rsidR="00C7457E" w:rsidRPr="008C0994">
        <w:rPr>
          <w:color w:val="000000" w:themeColor="text1"/>
          <w:sz w:val="32"/>
          <w:szCs w:val="32"/>
        </w:rPr>
        <w:t>Р</w:t>
      </w:r>
      <w:r w:rsidR="00126F57" w:rsidRPr="008C0994">
        <w:rPr>
          <w:color w:val="000000" w:themeColor="text1"/>
          <w:sz w:val="32"/>
          <w:szCs w:val="32"/>
        </w:rPr>
        <w:t xml:space="preserve">ешение баллотироваться кандидатом в депутаты Бешенковичского районного Совета депутатов </w:t>
      </w:r>
      <w:r w:rsidR="00296A52" w:rsidRPr="008C0994">
        <w:rPr>
          <w:color w:val="000000" w:themeColor="text1"/>
          <w:sz w:val="32"/>
          <w:szCs w:val="32"/>
        </w:rPr>
        <w:t xml:space="preserve">двадцать девятого созыва </w:t>
      </w:r>
      <w:r w:rsidR="00C7457E">
        <w:rPr>
          <w:color w:val="000000" w:themeColor="text1"/>
          <w:sz w:val="32"/>
          <w:szCs w:val="32"/>
        </w:rPr>
        <w:t xml:space="preserve">связано с </w:t>
      </w:r>
      <w:r w:rsidR="00126F57" w:rsidRPr="008C0994">
        <w:rPr>
          <w:color w:val="000000" w:themeColor="text1"/>
          <w:sz w:val="32"/>
          <w:szCs w:val="32"/>
        </w:rPr>
        <w:t xml:space="preserve">желанием служить каждому из вас. </w:t>
      </w:r>
    </w:p>
    <w:p w14:paraId="04E20FBD" w14:textId="03E9A3CA" w:rsidR="00CA4B3E" w:rsidRPr="008C0994" w:rsidRDefault="00CA4B3E" w:rsidP="001E19A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  <w:r w:rsidRPr="008C0994">
        <w:rPr>
          <w:b/>
          <w:color w:val="000000" w:themeColor="text1"/>
          <w:sz w:val="32"/>
          <w:szCs w:val="32"/>
        </w:rPr>
        <w:tab/>
      </w:r>
      <w:r w:rsidR="00BC06F8" w:rsidRPr="008C0994">
        <w:rPr>
          <w:color w:val="000000" w:themeColor="text1"/>
          <w:sz w:val="32"/>
          <w:szCs w:val="32"/>
        </w:rPr>
        <w:t xml:space="preserve">Моя трудовая деятельность связана с социальной сферой. Поэтому не понаслышке знаю запросы и проблемы, с которыми </w:t>
      </w:r>
      <w:r w:rsidR="001E19A7">
        <w:rPr>
          <w:color w:val="000000" w:themeColor="text1"/>
          <w:sz w:val="32"/>
          <w:szCs w:val="32"/>
        </w:rPr>
        <w:t xml:space="preserve">люди </w:t>
      </w:r>
      <w:r w:rsidR="00BC06F8" w:rsidRPr="008C0994">
        <w:rPr>
          <w:color w:val="000000" w:themeColor="text1"/>
          <w:sz w:val="32"/>
          <w:szCs w:val="32"/>
        </w:rPr>
        <w:t>сталкиваются каждый день.</w:t>
      </w:r>
    </w:p>
    <w:p w14:paraId="6F8285CC" w14:textId="1500C198" w:rsidR="00CA4B3E" w:rsidRPr="008C0994" w:rsidRDefault="00CA4B3E" w:rsidP="008435F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  <w:r w:rsidRPr="008C0994">
        <w:rPr>
          <w:b/>
          <w:color w:val="000000" w:themeColor="text1"/>
          <w:sz w:val="32"/>
          <w:szCs w:val="32"/>
        </w:rPr>
        <w:tab/>
      </w:r>
      <w:r w:rsidR="00520261">
        <w:rPr>
          <w:color w:val="000000" w:themeColor="text1"/>
          <w:sz w:val="32"/>
          <w:szCs w:val="32"/>
        </w:rPr>
        <w:t xml:space="preserve">Приоритетным направлением своей деятельности считаю </w:t>
      </w:r>
      <w:r w:rsidR="00BC06F8" w:rsidRPr="008C0994">
        <w:rPr>
          <w:color w:val="000000" w:themeColor="text1"/>
          <w:sz w:val="32"/>
          <w:szCs w:val="32"/>
        </w:rPr>
        <w:t>решение социальных вопросов.</w:t>
      </w:r>
    </w:p>
    <w:p w14:paraId="7D53CF87" w14:textId="6BAECF04" w:rsidR="00BC06F8" w:rsidRPr="008C0994" w:rsidRDefault="00CA4B3E" w:rsidP="0052026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  <w:r w:rsidRPr="008C0994">
        <w:rPr>
          <w:b/>
          <w:color w:val="000000" w:themeColor="text1"/>
          <w:sz w:val="32"/>
          <w:szCs w:val="32"/>
        </w:rPr>
        <w:tab/>
      </w:r>
      <w:r w:rsidR="00BC06F8" w:rsidRPr="008C0994">
        <w:rPr>
          <w:color w:val="000000" w:themeColor="text1"/>
          <w:sz w:val="32"/>
          <w:szCs w:val="32"/>
        </w:rPr>
        <w:t xml:space="preserve">Как член Белорусской партии «Белая Русь» в своей депутатской деятельности буду продвигать основные партийные </w:t>
      </w:r>
      <w:r w:rsidR="00BC06F8" w:rsidRPr="008C0994">
        <w:rPr>
          <w:color w:val="000000" w:themeColor="text1"/>
          <w:sz w:val="32"/>
          <w:szCs w:val="32"/>
        </w:rPr>
        <w:lastRenderedPageBreak/>
        <w:t xml:space="preserve">принципы, направленные на сохранение, укрепление и развитие белорусского государства. </w:t>
      </w:r>
    </w:p>
    <w:p w14:paraId="134D67F4" w14:textId="77777777" w:rsidR="00CA4B3E" w:rsidRPr="008C0994" w:rsidRDefault="00CA4B3E" w:rsidP="00D109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32"/>
          <w:szCs w:val="32"/>
        </w:rPr>
      </w:pPr>
    </w:p>
    <w:p w14:paraId="1B99C380" w14:textId="350AC0E9" w:rsidR="00126F57" w:rsidRPr="008C0994" w:rsidRDefault="00CA4B3E" w:rsidP="00277BA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C0994">
        <w:rPr>
          <w:b/>
          <w:bCs/>
          <w:color w:val="000000" w:themeColor="text1"/>
          <w:sz w:val="32"/>
          <w:szCs w:val="32"/>
        </w:rPr>
        <w:tab/>
      </w:r>
      <w:r w:rsidR="00126F57" w:rsidRPr="008C0994">
        <w:rPr>
          <w:b/>
          <w:bCs/>
          <w:color w:val="000000" w:themeColor="text1"/>
          <w:sz w:val="32"/>
          <w:szCs w:val="32"/>
        </w:rPr>
        <w:t>Основываясь на вашем доверии, моя работа будет направлена на:</w:t>
      </w:r>
    </w:p>
    <w:p w14:paraId="69EE90EA" w14:textId="77777777" w:rsidR="002F79EF" w:rsidRDefault="00033824" w:rsidP="002F79E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126F57" w:rsidRPr="008C0994">
        <w:rPr>
          <w:color w:val="000000" w:themeColor="text1"/>
          <w:sz w:val="32"/>
          <w:szCs w:val="32"/>
        </w:rPr>
        <w:t>содействие создани</w:t>
      </w:r>
      <w:r w:rsidR="002F79EF">
        <w:rPr>
          <w:color w:val="000000" w:themeColor="text1"/>
          <w:sz w:val="32"/>
          <w:szCs w:val="32"/>
        </w:rPr>
        <w:t>ю</w:t>
      </w:r>
      <w:r w:rsidR="00126F57" w:rsidRPr="008C0994">
        <w:rPr>
          <w:color w:val="000000" w:themeColor="text1"/>
          <w:sz w:val="32"/>
          <w:szCs w:val="32"/>
        </w:rPr>
        <w:t xml:space="preserve"> новых рабочих мест, что позволит обеспечить жителям нашего городского</w:t>
      </w:r>
      <w:r w:rsidR="00BC06F8" w:rsidRPr="008C0994">
        <w:rPr>
          <w:color w:val="000000" w:themeColor="text1"/>
          <w:sz w:val="32"/>
          <w:szCs w:val="32"/>
        </w:rPr>
        <w:t xml:space="preserve"> поселка</w:t>
      </w:r>
      <w:r w:rsidR="00126F57" w:rsidRPr="008C0994">
        <w:rPr>
          <w:color w:val="000000" w:themeColor="text1"/>
          <w:sz w:val="32"/>
          <w:szCs w:val="32"/>
        </w:rPr>
        <w:t xml:space="preserve"> стабильный и устойчивый уровень дохода;</w:t>
      </w:r>
    </w:p>
    <w:p w14:paraId="5FFAB3B0" w14:textId="57D04765" w:rsidR="00126F57" w:rsidRPr="008C0994" w:rsidRDefault="002F79EF" w:rsidP="002F79E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126F57" w:rsidRPr="008C0994">
        <w:rPr>
          <w:color w:val="000000" w:themeColor="text1"/>
          <w:sz w:val="32"/>
          <w:szCs w:val="32"/>
        </w:rPr>
        <w:t>оказание всесторонней поддержки для развития сферы услуг;</w:t>
      </w:r>
    </w:p>
    <w:p w14:paraId="2FCC4E6A" w14:textId="0F1BBA51" w:rsidR="00126F57" w:rsidRPr="008C0994" w:rsidRDefault="002F79EF" w:rsidP="00D10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126F57" w:rsidRPr="008C0994">
        <w:rPr>
          <w:color w:val="000000" w:themeColor="text1"/>
          <w:sz w:val="32"/>
          <w:szCs w:val="32"/>
        </w:rPr>
        <w:t>поддержку</w:t>
      </w:r>
      <w:r w:rsidR="00FA67FC">
        <w:rPr>
          <w:color w:val="000000" w:themeColor="text1"/>
          <w:sz w:val="32"/>
          <w:szCs w:val="32"/>
        </w:rPr>
        <w:t xml:space="preserve"> реализации молодежных инициатив</w:t>
      </w:r>
      <w:r w:rsidR="00126F57" w:rsidRPr="008C0994">
        <w:rPr>
          <w:color w:val="000000" w:themeColor="text1"/>
          <w:sz w:val="32"/>
          <w:szCs w:val="32"/>
        </w:rPr>
        <w:t>;</w:t>
      </w:r>
    </w:p>
    <w:p w14:paraId="4BE90C6D" w14:textId="45DD9DD7" w:rsidR="00BC06F8" w:rsidRPr="008C0994" w:rsidRDefault="002F79EF" w:rsidP="00D10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126F57" w:rsidRPr="008C0994">
        <w:rPr>
          <w:color w:val="000000" w:themeColor="text1"/>
          <w:sz w:val="32"/>
          <w:szCs w:val="32"/>
        </w:rPr>
        <w:t>формирование социально-ориентированного бюджета для поддержки граждан.</w:t>
      </w:r>
    </w:p>
    <w:p w14:paraId="468E9C38" w14:textId="77777777" w:rsidR="00D109C7" w:rsidRPr="008C0994" w:rsidRDefault="00D109C7" w:rsidP="00D109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32"/>
          <w:szCs w:val="32"/>
        </w:rPr>
      </w:pPr>
    </w:p>
    <w:p w14:paraId="3C3E8C8B" w14:textId="12B649C9" w:rsidR="00FA67FC" w:rsidRPr="00FA67FC" w:rsidRDefault="00D109C7" w:rsidP="00277BA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/>
          <w:bCs/>
          <w:color w:val="000000" w:themeColor="text1"/>
          <w:sz w:val="32"/>
          <w:szCs w:val="32"/>
        </w:rPr>
      </w:pPr>
      <w:r w:rsidRPr="008C0994">
        <w:rPr>
          <w:b/>
          <w:bCs/>
          <w:color w:val="000000" w:themeColor="text1"/>
          <w:sz w:val="32"/>
          <w:szCs w:val="32"/>
        </w:rPr>
        <w:tab/>
      </w:r>
      <w:r w:rsidR="00126F57" w:rsidRPr="008C0994">
        <w:rPr>
          <w:b/>
          <w:bCs/>
          <w:color w:val="000000" w:themeColor="text1"/>
          <w:sz w:val="32"/>
          <w:szCs w:val="32"/>
        </w:rPr>
        <w:t xml:space="preserve">Для развития </w:t>
      </w:r>
      <w:r w:rsidR="00BC06F8" w:rsidRPr="008C0994">
        <w:rPr>
          <w:b/>
          <w:bCs/>
          <w:color w:val="000000" w:themeColor="text1"/>
          <w:sz w:val="32"/>
          <w:szCs w:val="32"/>
        </w:rPr>
        <w:t>Бешенковичского</w:t>
      </w:r>
      <w:r w:rsidR="00126F57" w:rsidRPr="008C0994">
        <w:rPr>
          <w:b/>
          <w:bCs/>
          <w:color w:val="000000" w:themeColor="text1"/>
          <w:sz w:val="32"/>
          <w:szCs w:val="32"/>
        </w:rPr>
        <w:t xml:space="preserve"> района и повышения уровня жизни избирателей буду оказывать содействие в:</w:t>
      </w:r>
    </w:p>
    <w:p w14:paraId="2EDE5F52" w14:textId="625AB8CA" w:rsidR="00D109C7" w:rsidRPr="008C0994" w:rsidRDefault="00FA67FC" w:rsidP="002C6DE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126F57" w:rsidRPr="008C0994">
        <w:rPr>
          <w:color w:val="000000" w:themeColor="text1"/>
          <w:sz w:val="32"/>
          <w:szCs w:val="32"/>
        </w:rPr>
        <w:t>реализации программ социально-э</w:t>
      </w:r>
      <w:r w:rsidR="00E42D79" w:rsidRPr="008C0994">
        <w:rPr>
          <w:color w:val="000000" w:themeColor="text1"/>
          <w:sz w:val="32"/>
          <w:szCs w:val="32"/>
        </w:rPr>
        <w:t>кономического развития региона;</w:t>
      </w:r>
    </w:p>
    <w:p w14:paraId="23FBA236" w14:textId="53E5B746" w:rsidR="00126F57" w:rsidRPr="008C0994" w:rsidRDefault="00FA67FC" w:rsidP="00D10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126F57" w:rsidRPr="008C0994">
        <w:rPr>
          <w:color w:val="000000" w:themeColor="text1"/>
          <w:sz w:val="32"/>
          <w:szCs w:val="32"/>
        </w:rPr>
        <w:t>решении жилищных проблем молодежи и социально незащищенных категорий населения;</w:t>
      </w:r>
    </w:p>
    <w:p w14:paraId="078AA7CB" w14:textId="4A33E71A" w:rsidR="00126F57" w:rsidRPr="008C0994" w:rsidRDefault="00FA67FC" w:rsidP="00D10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126F57" w:rsidRPr="008C0994">
        <w:rPr>
          <w:color w:val="000000" w:themeColor="text1"/>
          <w:sz w:val="32"/>
          <w:szCs w:val="32"/>
        </w:rPr>
        <w:t xml:space="preserve">укреплении материально-технической базы учреждений здравоохранения, образования, </w:t>
      </w:r>
      <w:r w:rsidR="00BC06F8" w:rsidRPr="008C0994">
        <w:rPr>
          <w:color w:val="000000" w:themeColor="text1"/>
          <w:sz w:val="32"/>
          <w:szCs w:val="32"/>
        </w:rPr>
        <w:t>социального обслуживания</w:t>
      </w:r>
      <w:r w:rsidR="00126F57" w:rsidRPr="008C0994">
        <w:rPr>
          <w:color w:val="000000" w:themeColor="text1"/>
          <w:sz w:val="32"/>
          <w:szCs w:val="32"/>
        </w:rPr>
        <w:t>;</w:t>
      </w:r>
    </w:p>
    <w:p w14:paraId="6D53D6BB" w14:textId="28156A58" w:rsidR="00126F57" w:rsidRPr="008C0994" w:rsidRDefault="00FA67FC" w:rsidP="00D10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126F57" w:rsidRPr="008C0994">
        <w:rPr>
          <w:color w:val="000000" w:themeColor="text1"/>
          <w:sz w:val="32"/>
          <w:szCs w:val="32"/>
        </w:rPr>
        <w:t>сохранении историко-культурного наследия;</w:t>
      </w:r>
    </w:p>
    <w:p w14:paraId="4461C8C8" w14:textId="7DD72779" w:rsidR="00126F57" w:rsidRPr="008C0994" w:rsidRDefault="00FA67FC" w:rsidP="00D10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126F57" w:rsidRPr="008C0994">
        <w:rPr>
          <w:color w:val="000000" w:themeColor="text1"/>
          <w:sz w:val="32"/>
          <w:szCs w:val="32"/>
        </w:rPr>
        <w:t>благоустройстве город</w:t>
      </w:r>
      <w:r w:rsidR="00BC06F8" w:rsidRPr="008C0994">
        <w:rPr>
          <w:color w:val="000000" w:themeColor="text1"/>
          <w:sz w:val="32"/>
          <w:szCs w:val="32"/>
        </w:rPr>
        <w:t>ского поселка</w:t>
      </w:r>
      <w:r w:rsidR="00126F57" w:rsidRPr="008C0994">
        <w:rPr>
          <w:color w:val="000000" w:themeColor="text1"/>
          <w:sz w:val="32"/>
          <w:szCs w:val="32"/>
        </w:rPr>
        <w:t>;</w:t>
      </w:r>
    </w:p>
    <w:p w14:paraId="76607C71" w14:textId="5B8CB291" w:rsidR="00126F57" w:rsidRPr="008C0994" w:rsidRDefault="00FA67FC" w:rsidP="00D10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126F57" w:rsidRPr="008C0994">
        <w:rPr>
          <w:color w:val="000000" w:themeColor="text1"/>
          <w:sz w:val="32"/>
          <w:szCs w:val="32"/>
        </w:rPr>
        <w:t>укреплении института семьи;</w:t>
      </w:r>
    </w:p>
    <w:p w14:paraId="6E92E872" w14:textId="081F79B8" w:rsidR="00126F57" w:rsidRPr="008C0994" w:rsidRDefault="007712E7" w:rsidP="00D10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126F57" w:rsidRPr="008C0994">
        <w:rPr>
          <w:color w:val="000000" w:themeColor="text1"/>
          <w:sz w:val="32"/>
          <w:szCs w:val="32"/>
        </w:rPr>
        <w:t>заботе о пожилых людях,</w:t>
      </w:r>
      <w:r w:rsidR="00BC06F8" w:rsidRPr="008C0994">
        <w:rPr>
          <w:color w:val="000000" w:themeColor="text1"/>
          <w:sz w:val="32"/>
          <w:szCs w:val="32"/>
        </w:rPr>
        <w:t xml:space="preserve"> людях с инвалидностью,</w:t>
      </w:r>
      <w:r w:rsidR="00126F57" w:rsidRPr="008C0994">
        <w:rPr>
          <w:color w:val="000000" w:themeColor="text1"/>
          <w:sz w:val="32"/>
          <w:szCs w:val="32"/>
        </w:rPr>
        <w:t xml:space="preserve"> ветеранах труда и Великой Отечественной войны.</w:t>
      </w:r>
    </w:p>
    <w:p w14:paraId="14EC3EC0" w14:textId="77777777" w:rsidR="00D109C7" w:rsidRPr="008C0994" w:rsidRDefault="00D109C7" w:rsidP="00D109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62FFD6D" w14:textId="3A8D5000" w:rsidR="00CA4B3E" w:rsidRDefault="00D109C7" w:rsidP="00CA4B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C09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Уважаемые избиратели!</w:t>
      </w:r>
    </w:p>
    <w:p w14:paraId="5A42E6C4" w14:textId="77777777" w:rsidR="007712E7" w:rsidRPr="008C0994" w:rsidRDefault="007712E7" w:rsidP="00CA4B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033F5A5" w14:textId="77777777" w:rsidR="00277BA7" w:rsidRPr="00277BA7" w:rsidRDefault="00CA4B3E" w:rsidP="000074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</w:pPr>
      <w:r w:rsidRPr="008C0994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277BA7" w:rsidRPr="00277BA7"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  <w:t>В случае избрания меня депутатом, обещаю своевременно реагировать на обращения и помогать в решении проблем. Для жителей округа я вижу реальные пути решения ежедневных вопросов.</w:t>
      </w:r>
    </w:p>
    <w:p w14:paraId="125FD232" w14:textId="22101149" w:rsidR="00D109C7" w:rsidRPr="008C0994" w:rsidRDefault="00277BA7" w:rsidP="000074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  <w:t xml:space="preserve">          </w:t>
      </w:r>
      <w:r w:rsidRPr="00277BA7"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  <w:t>Искренне надеюсь на Ваше доверие и поддержку.</w:t>
      </w:r>
      <w:r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  <w:t xml:space="preserve"> </w:t>
      </w:r>
      <w:r w:rsidR="00E42D79" w:rsidRPr="00277BA7">
        <w:rPr>
          <w:rFonts w:ascii="Times New Roman" w:hAnsi="Times New Roman" w:cs="Times New Roman"/>
          <w:color w:val="000000" w:themeColor="text1"/>
          <w:sz w:val="32"/>
          <w:szCs w:val="32"/>
        </w:rPr>
        <w:t>Уверен</w:t>
      </w:r>
      <w:r w:rsidR="00BC06F8" w:rsidRPr="00277BA7">
        <w:rPr>
          <w:rFonts w:ascii="Times New Roman" w:hAnsi="Times New Roman" w:cs="Times New Roman"/>
          <w:color w:val="000000" w:themeColor="text1"/>
          <w:sz w:val="32"/>
          <w:szCs w:val="32"/>
        </w:rPr>
        <w:t>, что</w:t>
      </w:r>
      <w:r w:rsidR="000074C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C06F8" w:rsidRPr="00277BA7">
        <w:rPr>
          <w:rFonts w:ascii="Times New Roman" w:hAnsi="Times New Roman" w:cs="Times New Roman"/>
          <w:color w:val="000000" w:themeColor="text1"/>
          <w:sz w:val="32"/>
          <w:szCs w:val="32"/>
        </w:rPr>
        <w:t>с вашей помощью, у нас все получится!</w:t>
      </w:r>
    </w:p>
    <w:p w14:paraId="4D14F113" w14:textId="6FE7AB73" w:rsidR="00126F57" w:rsidRPr="000074CB" w:rsidRDefault="000074CB" w:rsidP="000074C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</w:t>
      </w:r>
      <w:r w:rsidR="00BC06F8" w:rsidRPr="008C09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«Белой Русью» </w:t>
      </w:r>
      <w:r w:rsidR="005F75C8">
        <w:rPr>
          <w:color w:val="000000" w:themeColor="text1"/>
          <w:sz w:val="32"/>
          <w:szCs w:val="32"/>
        </w:rPr>
        <w:t>–</w:t>
      </w:r>
      <w:bookmarkStart w:id="0" w:name="_GoBack"/>
      <w:bookmarkEnd w:id="0"/>
      <w:r w:rsidR="00BC06F8" w:rsidRPr="008C09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 независимую Беларусь!</w:t>
      </w:r>
    </w:p>
    <w:p w14:paraId="61F07CCB" w14:textId="77777777" w:rsidR="000074CB" w:rsidRDefault="000074CB" w:rsidP="00A3113C">
      <w:pPr>
        <w:pStyle w:val="a3"/>
        <w:shd w:val="clear" w:color="auto" w:fill="FFFFFF"/>
        <w:spacing w:before="0" w:beforeAutospacing="0" w:after="0" w:afterAutospacing="0"/>
        <w:ind w:right="3543"/>
        <w:jc w:val="both"/>
        <w:rPr>
          <w:color w:val="000000" w:themeColor="text1"/>
          <w:sz w:val="30"/>
          <w:szCs w:val="30"/>
        </w:rPr>
      </w:pPr>
    </w:p>
    <w:p w14:paraId="05A77460" w14:textId="0D17F32B" w:rsidR="00126F57" w:rsidRPr="009E3448" w:rsidRDefault="00126F57" w:rsidP="000074CB">
      <w:pPr>
        <w:pStyle w:val="a3"/>
        <w:shd w:val="clear" w:color="auto" w:fill="FFFFFF"/>
        <w:spacing w:before="0" w:beforeAutospacing="0" w:after="0" w:afterAutospacing="0"/>
        <w:ind w:right="3543"/>
        <w:jc w:val="both"/>
        <w:rPr>
          <w:b/>
          <w:bCs/>
          <w:color w:val="000000" w:themeColor="text1"/>
          <w:sz w:val="30"/>
          <w:szCs w:val="30"/>
        </w:rPr>
      </w:pPr>
      <w:r w:rsidRPr="009E3448">
        <w:rPr>
          <w:b/>
          <w:bCs/>
          <w:color w:val="000000" w:themeColor="text1"/>
          <w:sz w:val="30"/>
          <w:szCs w:val="30"/>
        </w:rPr>
        <w:t xml:space="preserve">С уважением, </w:t>
      </w:r>
      <w:r w:rsidR="009E3448" w:rsidRPr="009E3448">
        <w:rPr>
          <w:b/>
          <w:bCs/>
          <w:color w:val="000000" w:themeColor="text1"/>
          <w:sz w:val="30"/>
          <w:szCs w:val="30"/>
        </w:rPr>
        <w:t xml:space="preserve">Сергей </w:t>
      </w:r>
      <w:proofErr w:type="spellStart"/>
      <w:r w:rsidR="009E3448" w:rsidRPr="009E3448">
        <w:rPr>
          <w:b/>
          <w:bCs/>
          <w:color w:val="000000" w:themeColor="text1"/>
          <w:sz w:val="30"/>
          <w:szCs w:val="30"/>
        </w:rPr>
        <w:t>Бычкунов</w:t>
      </w:r>
      <w:proofErr w:type="spellEnd"/>
      <w:r w:rsidRPr="009E3448">
        <w:rPr>
          <w:b/>
          <w:bCs/>
          <w:color w:val="000000" w:themeColor="text1"/>
          <w:sz w:val="30"/>
          <w:szCs w:val="30"/>
        </w:rPr>
        <w:t> </w:t>
      </w:r>
    </w:p>
    <w:p w14:paraId="17367627" w14:textId="77777777" w:rsidR="00126F57" w:rsidRPr="00D109C7" w:rsidRDefault="00126F57" w:rsidP="00BC06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126F57" w:rsidRPr="00D1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89"/>
    <w:rsid w:val="000074CB"/>
    <w:rsid w:val="00033824"/>
    <w:rsid w:val="00126F57"/>
    <w:rsid w:val="001B09F9"/>
    <w:rsid w:val="001E19A7"/>
    <w:rsid w:val="002375F9"/>
    <w:rsid w:val="00245A53"/>
    <w:rsid w:val="00277BA7"/>
    <w:rsid w:val="00296A52"/>
    <w:rsid w:val="002C0D82"/>
    <w:rsid w:val="002C6DE6"/>
    <w:rsid w:val="002E42BC"/>
    <w:rsid w:val="002F79EF"/>
    <w:rsid w:val="00520261"/>
    <w:rsid w:val="005C7FC0"/>
    <w:rsid w:val="005F520A"/>
    <w:rsid w:val="005F75C8"/>
    <w:rsid w:val="00600289"/>
    <w:rsid w:val="0064732E"/>
    <w:rsid w:val="007712E7"/>
    <w:rsid w:val="007C2277"/>
    <w:rsid w:val="008435F5"/>
    <w:rsid w:val="00866789"/>
    <w:rsid w:val="00877899"/>
    <w:rsid w:val="008C0994"/>
    <w:rsid w:val="00964EBA"/>
    <w:rsid w:val="009E3448"/>
    <w:rsid w:val="00A3113C"/>
    <w:rsid w:val="00AB1433"/>
    <w:rsid w:val="00BA6F0E"/>
    <w:rsid w:val="00BC06F8"/>
    <w:rsid w:val="00C7457E"/>
    <w:rsid w:val="00CA4B3E"/>
    <w:rsid w:val="00D006FE"/>
    <w:rsid w:val="00D109C7"/>
    <w:rsid w:val="00E42D79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B7F0"/>
  <w15:docId w15:val="{3D18D7C6-6492-4504-9266-300C8370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">
    <w:name w:val="news__text"/>
    <w:basedOn w:val="a"/>
    <w:rsid w:val="0012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Татьяна</cp:lastModifiedBy>
  <cp:revision>8</cp:revision>
  <dcterms:created xsi:type="dcterms:W3CDTF">2024-02-08T13:02:00Z</dcterms:created>
  <dcterms:modified xsi:type="dcterms:W3CDTF">2024-02-08T14:06:00Z</dcterms:modified>
</cp:coreProperties>
</file>