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page" w:tblpX="721" w:tblpY="1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8"/>
      </w:tblGrid>
      <w:tr w:rsidR="007816EE" w:rsidTr="00011064">
        <w:trPr>
          <w:trHeight w:val="3259"/>
        </w:trPr>
        <w:tc>
          <w:tcPr>
            <w:tcW w:w="6748" w:type="dxa"/>
          </w:tcPr>
          <w:p w:rsidR="007816EE" w:rsidRDefault="007816EE" w:rsidP="007816EE">
            <w:pPr>
              <w:ind w:right="739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  <w:p w:rsidR="007816EE" w:rsidRDefault="007816EE" w:rsidP="00BD0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D109C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РЕДВЫБОРНАЯ ПРОГРАММА </w:t>
            </w:r>
          </w:p>
          <w:p w:rsidR="007816EE" w:rsidRDefault="007816EE" w:rsidP="00BD0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КАНДИДАТА В ДЕПУТАТЫ</w:t>
            </w:r>
          </w:p>
          <w:p w:rsidR="007816EE" w:rsidRDefault="007816EE" w:rsidP="00BD0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БЕШЕНКОВИЧСКОГО РАЙОННОГО СОВЕТА ДЕПУТАТОВ ДВАДЦАТЬ ДЕВЯТОГО СОЗЫВА ПО </w:t>
            </w:r>
            <w:r w:rsidR="00BD0803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ВЕРХНЕКРИВИНСКОМУ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ИЗБИРАТЕЛЬНОМУ ОКРУГУ № </w:t>
            </w:r>
            <w:r w:rsidR="00BD0803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17</w:t>
            </w:r>
          </w:p>
          <w:p w:rsidR="007816EE" w:rsidRDefault="007816EE" w:rsidP="00BD0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  <w:p w:rsidR="007816EE" w:rsidRDefault="00BD0803" w:rsidP="00BD0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БРИЛЯ</w:t>
            </w:r>
          </w:p>
          <w:p w:rsidR="00011064" w:rsidRPr="00D006FE" w:rsidRDefault="00BD0803" w:rsidP="00011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ВАДИМА ВЯЧЕСЛАВОВИЧА</w:t>
            </w:r>
          </w:p>
        </w:tc>
      </w:tr>
      <w:tr w:rsidR="007816EE" w:rsidTr="00011064">
        <w:trPr>
          <w:trHeight w:val="70"/>
        </w:trPr>
        <w:tc>
          <w:tcPr>
            <w:tcW w:w="6748" w:type="dxa"/>
          </w:tcPr>
          <w:p w:rsidR="007816EE" w:rsidRDefault="007816EE" w:rsidP="00011064">
            <w:pPr>
              <w:tabs>
                <w:tab w:val="left" w:pos="885"/>
                <w:tab w:val="left" w:pos="1488"/>
              </w:tabs>
              <w:ind w:right="739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</w:tbl>
    <w:p w:rsidR="007816EE" w:rsidRDefault="007816EE"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6BD2235C">
            <wp:simplePos x="0" y="0"/>
            <wp:positionH relativeFrom="column">
              <wp:posOffset>3827145</wp:posOffset>
            </wp:positionH>
            <wp:positionV relativeFrom="paragraph">
              <wp:posOffset>-3810</wp:posOffset>
            </wp:positionV>
            <wp:extent cx="2209800" cy="2796074"/>
            <wp:effectExtent l="0" t="0" r="0" b="4445"/>
            <wp:wrapNone/>
            <wp:docPr id="33" name="Рисунок 33" descr="E:\Фото кандидатов в депутаты\Бриль В.В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:\Фото кандидатов в депутаты\Бриль В.В.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9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361">
        <w:rPr>
          <w:b/>
          <w:noProof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49D694" wp14:editId="21B9ECB8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3445510" cy="685800"/>
            <wp:effectExtent l="0" t="0" r="254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5C7" w:rsidRPr="002C35C7" w:rsidRDefault="002C35C7" w:rsidP="002C35C7"/>
    <w:p w:rsidR="002C35C7" w:rsidRPr="002C35C7" w:rsidRDefault="002C35C7" w:rsidP="002C35C7"/>
    <w:p w:rsidR="002C35C7" w:rsidRPr="002C35C7" w:rsidRDefault="002C35C7" w:rsidP="002C35C7"/>
    <w:p w:rsidR="002C35C7" w:rsidRPr="002C35C7" w:rsidRDefault="002C35C7" w:rsidP="002C35C7"/>
    <w:p w:rsidR="002C35C7" w:rsidRPr="002C35C7" w:rsidRDefault="002C35C7" w:rsidP="002C35C7"/>
    <w:p w:rsidR="002C35C7" w:rsidRPr="002C35C7" w:rsidRDefault="002C35C7" w:rsidP="002C35C7"/>
    <w:p w:rsidR="002C35C7" w:rsidRPr="002C35C7" w:rsidRDefault="002C35C7" w:rsidP="002C35C7"/>
    <w:p w:rsidR="002C35C7" w:rsidRPr="002C35C7" w:rsidRDefault="002C35C7" w:rsidP="002C35C7"/>
    <w:p w:rsidR="002C35C7" w:rsidRPr="002C35C7" w:rsidRDefault="002C35C7" w:rsidP="002C35C7"/>
    <w:p w:rsidR="002C35C7" w:rsidRPr="002C35C7" w:rsidRDefault="002C35C7" w:rsidP="002C35C7"/>
    <w:p w:rsidR="00DA047F" w:rsidRDefault="002C35C7" w:rsidP="00FB36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ab/>
      </w:r>
    </w:p>
    <w:p w:rsidR="00FB361C" w:rsidRDefault="00FB361C" w:rsidP="00FB36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2C35C7" w:rsidRPr="00DA047F" w:rsidRDefault="00FB361C" w:rsidP="000110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</w:t>
      </w:r>
      <w:r w:rsidR="002C35C7" w:rsidRPr="00DA047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Родился в 1981 году в </w:t>
      </w:r>
      <w:proofErr w:type="spellStart"/>
      <w:r w:rsidR="002C35C7" w:rsidRPr="00DA047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г.п.Бешенковичи</w:t>
      </w:r>
      <w:proofErr w:type="spellEnd"/>
      <w:r w:rsidR="0001106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C35C7" w:rsidRPr="00DA047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Витебской области. </w:t>
      </w:r>
      <w:r w:rsidR="00A83BD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Белорус. </w:t>
      </w:r>
      <w:r w:rsidR="002C35C7" w:rsidRPr="00DA047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Образование высшее.</w:t>
      </w:r>
    </w:p>
    <w:p w:rsidR="002C35C7" w:rsidRPr="00DA047F" w:rsidRDefault="00A83BD3" w:rsidP="00A83B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C35C7" w:rsidRPr="00DA047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2005 году окончил Белорусский государственный аграрный технический университет по специальности «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</w:t>
      </w:r>
      <w:r w:rsidR="002C35C7" w:rsidRPr="00DA047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ехническое обеспечение сельскохозяйственного производства», в 2005 году – факультет повышения квалификации и переподготовки кадров Белорусской государственной сельскохозяйственной академии.</w:t>
      </w:r>
    </w:p>
    <w:p w:rsidR="002C35C7" w:rsidRPr="00DA047F" w:rsidRDefault="00A83BD3" w:rsidP="00A83B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C35C7" w:rsidRPr="00DA047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Трудовую деятельность начал в 2005 году главным инженером сельскохозяйственного производственного кооператива «Долгое» Бешенковичского района.</w:t>
      </w:r>
    </w:p>
    <w:p w:rsidR="002C35C7" w:rsidRPr="00DA047F" w:rsidRDefault="00A83BD3" w:rsidP="00A83B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C35C7" w:rsidRPr="00DA047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 2008 г. по 2018 г. – начальник станции диагностики открытого акционерного общества «Автотранспортное предприятие № 21 </w:t>
      </w:r>
      <w:proofErr w:type="spellStart"/>
      <w:r w:rsidR="002C35C7" w:rsidRPr="00DA047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г.п.Бешенковичи</w:t>
      </w:r>
      <w:proofErr w:type="spellEnd"/>
      <w:r w:rsidR="002C35C7" w:rsidRPr="00DA047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».</w:t>
      </w:r>
    </w:p>
    <w:p w:rsidR="002C35C7" w:rsidRPr="00DA047F" w:rsidRDefault="0058122A" w:rsidP="005812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C35C7" w:rsidRPr="00DA047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 2018 г. по 2021 г. – инженер по техническому осмотру механических транспортных средств участка «Бешенковичи» филиала «</w:t>
      </w:r>
      <w:proofErr w:type="spellStart"/>
      <w:r w:rsidR="002C35C7" w:rsidRPr="00DA047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Бешенковичское</w:t>
      </w:r>
      <w:proofErr w:type="spellEnd"/>
      <w:r w:rsidR="002C35C7" w:rsidRPr="00DA047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автотранспортное предприятие № 21» ОАО «</w:t>
      </w:r>
      <w:proofErr w:type="spellStart"/>
      <w:r w:rsidR="002C35C7" w:rsidRPr="00DA047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Витебскоблавтотранс</w:t>
      </w:r>
      <w:proofErr w:type="spellEnd"/>
      <w:r w:rsidR="002C35C7" w:rsidRPr="00DA047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».</w:t>
      </w:r>
    </w:p>
    <w:p w:rsidR="002C35C7" w:rsidRPr="00DA047F" w:rsidRDefault="0058122A" w:rsidP="005812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C35C7" w:rsidRPr="00DA047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 февраля 2021 года по настоящее время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– </w:t>
      </w:r>
      <w:r w:rsidR="002C35C7" w:rsidRPr="00DA047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заместитель начальника – начальник отдела организации сельскохозяйственного производства управления по сельскому хозяйству и продовольствию Бешенковичского райисполкома.</w:t>
      </w:r>
    </w:p>
    <w:p w:rsidR="002C35C7" w:rsidRDefault="00ED2BC1" w:rsidP="00ED2B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C35C7" w:rsidRPr="00DA047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Женат. Име</w:t>
      </w:r>
      <w:r w:rsidR="0058122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ю</w:t>
      </w:r>
      <w:r w:rsidR="002C35C7" w:rsidRPr="00DA047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дочь. Беспартийный.</w:t>
      </w:r>
    </w:p>
    <w:p w:rsidR="0058122A" w:rsidRDefault="0058122A" w:rsidP="00581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58122A">
        <w:rPr>
          <w:rFonts w:ascii="Times New Roman" w:hAnsi="Times New Roman" w:cs="Times New Roman"/>
          <w:b/>
          <w:bCs/>
          <w:sz w:val="32"/>
          <w:szCs w:val="32"/>
        </w:rPr>
        <w:lastRenderedPageBreak/>
        <w:t>Уважаемые избиратели:</w:t>
      </w:r>
    </w:p>
    <w:p w:rsidR="0058122A" w:rsidRPr="0058122A" w:rsidRDefault="0058122A" w:rsidP="00581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CE7B10" w:rsidRPr="00CE7B10" w:rsidRDefault="0058122A" w:rsidP="00ED2BC1">
      <w:pPr>
        <w:tabs>
          <w:tab w:val="left" w:pos="851"/>
        </w:tabs>
        <w:spacing w:after="0" w:line="240" w:lineRule="auto"/>
        <w:ind w:left="-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58122A">
        <w:rPr>
          <w:rFonts w:ascii="Times New Roman" w:hAnsi="Times New Roman" w:cs="Times New Roman"/>
          <w:sz w:val="32"/>
          <w:szCs w:val="32"/>
        </w:rPr>
        <w:t xml:space="preserve"> </w:t>
      </w:r>
      <w:r w:rsidRPr="0058122A">
        <w:rPr>
          <w:rFonts w:ascii="Times New Roman" w:hAnsi="Times New Roman" w:cs="Times New Roman"/>
          <w:sz w:val="32"/>
          <w:szCs w:val="32"/>
        </w:rPr>
        <w:tab/>
      </w:r>
      <w:r w:rsidR="00CE7B10" w:rsidRPr="00B407CC">
        <w:rPr>
          <w:rFonts w:ascii="Times New Roman" w:hAnsi="Times New Roman" w:cs="Times New Roman"/>
          <w:sz w:val="30"/>
          <w:szCs w:val="30"/>
        </w:rPr>
        <w:t xml:space="preserve">         </w:t>
      </w:r>
      <w:r w:rsidR="00ED2BC1">
        <w:rPr>
          <w:rFonts w:ascii="Times New Roman" w:hAnsi="Times New Roman" w:cs="Times New Roman"/>
          <w:sz w:val="30"/>
          <w:szCs w:val="30"/>
        </w:rPr>
        <w:t xml:space="preserve">     </w:t>
      </w:r>
      <w:r w:rsidR="00CE7B10" w:rsidRPr="00CE7B10">
        <w:rPr>
          <w:rFonts w:ascii="Times New Roman" w:hAnsi="Times New Roman" w:cs="Times New Roman"/>
          <w:sz w:val="32"/>
          <w:szCs w:val="32"/>
        </w:rPr>
        <w:t xml:space="preserve">В полной мере я отдаю себе отчет и понимаю, какую ответственность необходимо возложить на себя и как много необходимо сделать, чтобы воплотить в жизнь наши общие надежды на лучшее. Готов делать все, чтобы мои знания, убеждения, жизненный опыт и гражданская позиция позволили оперативно решать проблемы избирателей. </w:t>
      </w:r>
    </w:p>
    <w:p w:rsidR="00CE7B10" w:rsidRPr="00CE7B10" w:rsidRDefault="00CE7B10" w:rsidP="00ED2BC1">
      <w:pPr>
        <w:tabs>
          <w:tab w:val="left" w:pos="284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CE7B10">
        <w:rPr>
          <w:rFonts w:ascii="Times New Roman" w:hAnsi="Times New Roman" w:cs="Times New Roman"/>
          <w:sz w:val="32"/>
          <w:szCs w:val="32"/>
        </w:rPr>
        <w:t xml:space="preserve">        </w:t>
      </w:r>
      <w:r w:rsidR="006364DE">
        <w:rPr>
          <w:rFonts w:ascii="Times New Roman" w:hAnsi="Times New Roman" w:cs="Times New Roman"/>
          <w:sz w:val="32"/>
          <w:szCs w:val="32"/>
        </w:rPr>
        <w:t xml:space="preserve">  </w:t>
      </w:r>
      <w:r w:rsidRPr="00CE7B10">
        <w:rPr>
          <w:rFonts w:ascii="Times New Roman" w:hAnsi="Times New Roman" w:cs="Times New Roman"/>
          <w:sz w:val="32"/>
          <w:szCs w:val="32"/>
        </w:rPr>
        <w:t xml:space="preserve">  </w:t>
      </w:r>
      <w:r w:rsidR="006364DE">
        <w:rPr>
          <w:rFonts w:ascii="Times New Roman" w:hAnsi="Times New Roman" w:cs="Times New Roman"/>
          <w:sz w:val="32"/>
          <w:szCs w:val="32"/>
        </w:rPr>
        <w:t xml:space="preserve"> </w:t>
      </w:r>
      <w:r w:rsidRPr="00CE7B10">
        <w:rPr>
          <w:rFonts w:ascii="Times New Roman" w:hAnsi="Times New Roman" w:cs="Times New Roman"/>
          <w:sz w:val="32"/>
          <w:szCs w:val="32"/>
        </w:rPr>
        <w:t>В основу предвыборной программы легли мои личные жизненные принципы, а также вопросы, возникающие у жителей района.</w:t>
      </w:r>
    </w:p>
    <w:p w:rsidR="00CE7B10" w:rsidRPr="00CE7B10" w:rsidRDefault="00CE7B10" w:rsidP="00CE7B10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CE7B10">
        <w:rPr>
          <w:rFonts w:ascii="Times New Roman" w:hAnsi="Times New Roman" w:cs="Times New Roman"/>
          <w:sz w:val="32"/>
          <w:szCs w:val="32"/>
        </w:rPr>
        <w:t xml:space="preserve">         </w:t>
      </w:r>
      <w:r w:rsidR="00ED2BC1">
        <w:rPr>
          <w:rFonts w:ascii="Times New Roman" w:hAnsi="Times New Roman" w:cs="Times New Roman"/>
          <w:sz w:val="32"/>
          <w:szCs w:val="32"/>
        </w:rPr>
        <w:t xml:space="preserve">   </w:t>
      </w:r>
      <w:r w:rsidRPr="00CE7B10">
        <w:rPr>
          <w:rFonts w:ascii="Times New Roman" w:hAnsi="Times New Roman" w:cs="Times New Roman"/>
          <w:sz w:val="32"/>
          <w:szCs w:val="32"/>
        </w:rPr>
        <w:t xml:space="preserve"> Опираясь на ваши доверие и поддержку выражаю готовность:</w:t>
      </w:r>
    </w:p>
    <w:p w:rsidR="00CE7B10" w:rsidRPr="00CE7B10" w:rsidRDefault="00CE7B10" w:rsidP="00CE7B10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CE7B10">
        <w:rPr>
          <w:rFonts w:ascii="Times New Roman" w:hAnsi="Times New Roman" w:cs="Times New Roman"/>
          <w:sz w:val="32"/>
          <w:szCs w:val="32"/>
        </w:rPr>
        <w:t>- наладить конструктивное взаимодействие с органами власти в интересах избирателей;</w:t>
      </w:r>
    </w:p>
    <w:p w:rsidR="00CE7B10" w:rsidRPr="00CE7B10" w:rsidRDefault="00CE7B10" w:rsidP="00CE7B10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CE7B10">
        <w:rPr>
          <w:rFonts w:ascii="Times New Roman" w:hAnsi="Times New Roman" w:cs="Times New Roman"/>
          <w:sz w:val="32"/>
          <w:szCs w:val="32"/>
        </w:rPr>
        <w:t>- направить свои знания, опыт и возможности на защиту прав и интересов избирателей, благоустройство округа;</w:t>
      </w:r>
    </w:p>
    <w:p w:rsidR="00CE7B10" w:rsidRPr="00CE7B10" w:rsidRDefault="00CE7B10" w:rsidP="00ED2BC1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E7B10">
        <w:rPr>
          <w:rFonts w:ascii="Times New Roman" w:hAnsi="Times New Roman" w:cs="Times New Roman"/>
          <w:sz w:val="32"/>
          <w:szCs w:val="32"/>
        </w:rPr>
        <w:t xml:space="preserve">- </w:t>
      </w:r>
      <w:r w:rsidRPr="00CE7B10">
        <w:rPr>
          <w:rFonts w:ascii="Times New Roman" w:hAnsi="Times New Roman" w:cs="Times New Roman"/>
          <w:sz w:val="32"/>
          <w:szCs w:val="32"/>
          <w:shd w:val="clear" w:color="auto" w:fill="FFFFFF"/>
        </w:rPr>
        <w:t>добиваться решения существующих</w:t>
      </w:r>
      <w:r w:rsidR="00ED2BC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вопросов</w:t>
      </w:r>
      <w:r w:rsidRPr="00CE7B1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CE7B10" w:rsidRDefault="00CE7B10" w:rsidP="00CE7B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58122A" w:rsidRDefault="00372341" w:rsidP="003723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</w:t>
      </w:r>
      <w:r w:rsidR="0058122A" w:rsidRPr="0058122A">
        <w:rPr>
          <w:rFonts w:ascii="Times New Roman" w:hAnsi="Times New Roman" w:cs="Times New Roman"/>
          <w:b/>
          <w:bCs/>
          <w:sz w:val="32"/>
          <w:szCs w:val="32"/>
        </w:rPr>
        <w:t>важаемые избиратели!</w:t>
      </w:r>
    </w:p>
    <w:p w:rsidR="00372341" w:rsidRPr="0058122A" w:rsidRDefault="00372341" w:rsidP="003723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58122A" w:rsidRPr="0058122A" w:rsidRDefault="00372341" w:rsidP="003723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8122A" w:rsidRPr="0058122A">
        <w:rPr>
          <w:rFonts w:ascii="Times New Roman" w:hAnsi="Times New Roman" w:cs="Times New Roman"/>
          <w:sz w:val="32"/>
          <w:szCs w:val="32"/>
        </w:rPr>
        <w:t>С огромным уважением и пониманием своей ответственности перед Вами, прошу Вас прийти 25 февраля на избирательный участок и сделать правильный выбор.</w:t>
      </w:r>
    </w:p>
    <w:p w:rsidR="00540F24" w:rsidRPr="00B24DE9" w:rsidRDefault="00540F24" w:rsidP="00540F24">
      <w:pPr>
        <w:tabs>
          <w:tab w:val="left" w:pos="851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10101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30"/>
          <w:szCs w:val="30"/>
          <w:shd w:val="clear" w:color="auto" w:fill="FFFFFF"/>
        </w:rPr>
        <w:t xml:space="preserve">     </w:t>
      </w:r>
      <w:r w:rsidRPr="00B24DE9">
        <w:rPr>
          <w:rFonts w:ascii="Times New Roman" w:hAnsi="Times New Roman" w:cs="Times New Roman"/>
          <w:color w:val="101010"/>
          <w:sz w:val="30"/>
          <w:szCs w:val="30"/>
          <w:shd w:val="clear" w:color="auto" w:fill="FFFFFF"/>
        </w:rPr>
        <w:t>Искренне надеюсь на Ваше доверие и поддержку.</w:t>
      </w:r>
    </w:p>
    <w:p w:rsidR="00540F24" w:rsidRDefault="00540F24" w:rsidP="00540F24">
      <w:pPr>
        <w:tabs>
          <w:tab w:val="left" w:pos="851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10101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30"/>
          <w:szCs w:val="30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101010"/>
          <w:sz w:val="30"/>
          <w:szCs w:val="30"/>
          <w:shd w:val="clear" w:color="auto" w:fill="FFFFFF"/>
        </w:rPr>
        <w:t>За нами – будущее нашего района!</w:t>
      </w:r>
    </w:p>
    <w:p w:rsidR="00540F24" w:rsidRDefault="00540F24" w:rsidP="005812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58122A" w:rsidRPr="0058122A" w:rsidRDefault="0058122A" w:rsidP="005812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58122A">
        <w:rPr>
          <w:rFonts w:ascii="Times New Roman" w:hAnsi="Times New Roman" w:cs="Times New Roman"/>
          <w:b/>
          <w:bCs/>
          <w:sz w:val="32"/>
          <w:szCs w:val="32"/>
        </w:rPr>
        <w:t xml:space="preserve">С уважением, </w:t>
      </w:r>
      <w:r w:rsidR="00540F24">
        <w:rPr>
          <w:rFonts w:ascii="Times New Roman" w:hAnsi="Times New Roman" w:cs="Times New Roman"/>
          <w:b/>
          <w:bCs/>
          <w:sz w:val="32"/>
          <w:szCs w:val="32"/>
        </w:rPr>
        <w:t>Вадим Бриль</w:t>
      </w:r>
      <w:bookmarkStart w:id="0" w:name="_GoBack"/>
      <w:bookmarkEnd w:id="0"/>
    </w:p>
    <w:p w:rsidR="0058122A" w:rsidRPr="00DA047F" w:rsidRDefault="0058122A" w:rsidP="005812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C35C7" w:rsidRPr="002C35C7" w:rsidRDefault="002C35C7" w:rsidP="002C35C7">
      <w:pPr>
        <w:tabs>
          <w:tab w:val="left" w:pos="1476"/>
        </w:tabs>
      </w:pPr>
    </w:p>
    <w:sectPr w:rsidR="002C35C7" w:rsidRPr="002C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EE"/>
    <w:rsid w:val="00011064"/>
    <w:rsid w:val="002C35C7"/>
    <w:rsid w:val="00372341"/>
    <w:rsid w:val="00540F24"/>
    <w:rsid w:val="0058122A"/>
    <w:rsid w:val="006364DE"/>
    <w:rsid w:val="007816EE"/>
    <w:rsid w:val="00A83BD3"/>
    <w:rsid w:val="00A9552D"/>
    <w:rsid w:val="00BD0803"/>
    <w:rsid w:val="00CE7B10"/>
    <w:rsid w:val="00DA047F"/>
    <w:rsid w:val="00ED2BC1"/>
    <w:rsid w:val="00F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D0B3"/>
  <w15:chartTrackingRefBased/>
  <w15:docId w15:val="{EFE1BFC5-EA1B-4B17-8B80-39BF8EDE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6EE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6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Уважаемые избиратели:</vt:lpstr>
      <vt:lpstr>    </vt:lpstr>
      <vt:lpstr>    </vt:lpstr>
      <vt:lpstr>    Уважаемые избиратели!</vt:lpstr>
      <vt:lpstr>    </vt:lpstr>
      <vt:lpstr>    С огромным уважением и пониманием своей ответственности перед Вами, прошу Вас п</vt:lpstr>
      <vt:lpstr>    Искренне надеюсь на Ваше доверие.</vt:lpstr>
      <vt:lpstr>    </vt:lpstr>
      <vt:lpstr>    С уважением, Геннадий Окуневич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2024-02-08T14:29:00Z</dcterms:created>
  <dcterms:modified xsi:type="dcterms:W3CDTF">2024-02-08T14:48:00Z</dcterms:modified>
</cp:coreProperties>
</file>