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Default="00165BCE" w:rsidP="00165BCE">
      <w:pPr>
        <w:pStyle w:val="titlep"/>
        <w:spacing w:after="0"/>
      </w:pPr>
      <w:r>
        <w:t>СПИСОК</w:t>
      </w:r>
      <w:r>
        <w:br/>
        <w:t>учёта многодетных семей, нуждающихся в улучшении жилищных условий</w:t>
      </w:r>
    </w:p>
    <w:p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</w:t>
      </w:r>
      <w:r w:rsidR="004364A3">
        <w:rPr>
          <w:u w:val="single"/>
        </w:rPr>
        <w:t>2</w:t>
      </w:r>
      <w:r w:rsidR="002E1B64">
        <w:rPr>
          <w:u w:val="single"/>
        </w:rPr>
        <w:t>4</w:t>
      </w:r>
      <w:r>
        <w:rPr>
          <w:u w:val="single"/>
        </w:rPr>
        <w:t>г.</w:t>
      </w:r>
    </w:p>
    <w:p w:rsidR="00165BCE" w:rsidRDefault="00165BCE" w:rsidP="00165BCE">
      <w:pPr>
        <w:pStyle w:val="newncpi"/>
      </w:pPr>
      <w:r>
        <w:t> </w:t>
      </w:r>
    </w:p>
    <w:tbl>
      <w:tblPr>
        <w:tblW w:w="4619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55"/>
        <w:gridCol w:w="4854"/>
        <w:gridCol w:w="3544"/>
      </w:tblGrid>
      <w:tr w:rsidR="001E6501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(при наличии)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</w:tr>
      <w:tr w:rsidR="001E6501" w:rsidTr="001E6501">
        <w:trPr>
          <w:trHeight w:hRule="exact" w:val="3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501" w:rsidRDefault="001E6501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1E6501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6501" w:rsidRDefault="001E6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6501" w:rsidRPr="00B93E1C" w:rsidRDefault="001E6501" w:rsidP="001E6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6501" w:rsidRPr="00B93E1C" w:rsidRDefault="001E6501" w:rsidP="001E65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501" w:rsidTr="001E6501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6501" w:rsidRDefault="001E6501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6501" w:rsidRPr="00B93E1C" w:rsidRDefault="001E6501" w:rsidP="001E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Полозова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6501" w:rsidRPr="00B93E1C" w:rsidRDefault="001E6501" w:rsidP="001E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27.06.2019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7F62" w:rsidRDefault="00E47F62"/>
    <w:sectPr w:rsidR="00E47F62" w:rsidSect="001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BCE"/>
    <w:rsid w:val="00055A6D"/>
    <w:rsid w:val="00165BCE"/>
    <w:rsid w:val="001753A5"/>
    <w:rsid w:val="00177D80"/>
    <w:rsid w:val="001E6501"/>
    <w:rsid w:val="002013F7"/>
    <w:rsid w:val="002A0C55"/>
    <w:rsid w:val="002E1B64"/>
    <w:rsid w:val="003F4093"/>
    <w:rsid w:val="004364A3"/>
    <w:rsid w:val="00534676"/>
    <w:rsid w:val="005528A9"/>
    <w:rsid w:val="0058429A"/>
    <w:rsid w:val="006933C1"/>
    <w:rsid w:val="00697A9E"/>
    <w:rsid w:val="00830C92"/>
    <w:rsid w:val="00831594"/>
    <w:rsid w:val="00861FC0"/>
    <w:rsid w:val="00931A31"/>
    <w:rsid w:val="0097088B"/>
    <w:rsid w:val="009A1C8A"/>
    <w:rsid w:val="009E52A0"/>
    <w:rsid w:val="009F4ED3"/>
    <w:rsid w:val="00B61B8D"/>
    <w:rsid w:val="00B62CD1"/>
    <w:rsid w:val="00B93E1C"/>
    <w:rsid w:val="00BB0184"/>
    <w:rsid w:val="00C11562"/>
    <w:rsid w:val="00CA5716"/>
    <w:rsid w:val="00D3331C"/>
    <w:rsid w:val="00E47F62"/>
    <w:rsid w:val="00FB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23</cp:revision>
  <dcterms:created xsi:type="dcterms:W3CDTF">2018-02-12T05:59:00Z</dcterms:created>
  <dcterms:modified xsi:type="dcterms:W3CDTF">2024-02-09T06:44:00Z</dcterms:modified>
</cp:coreProperties>
</file>