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A07" w14:textId="77777777" w:rsidR="00E633DA" w:rsidRDefault="00E633DA" w:rsidP="00E633DA">
      <w:r>
        <w:rPr>
          <w:rFonts w:eastAsia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14D2019" wp14:editId="76E03C5B">
            <wp:simplePos x="2486025" y="266700"/>
            <wp:positionH relativeFrom="column">
              <wp:posOffset>2489835</wp:posOffset>
            </wp:positionH>
            <wp:positionV relativeFrom="paragraph">
              <wp:align>top</wp:align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6B952" w14:textId="77777777" w:rsidR="00E633DA" w:rsidRDefault="00E633DA" w:rsidP="00E633DA">
      <w:r>
        <w:rPr>
          <w:b/>
          <w:noProof/>
        </w:rPr>
        <w:pict w14:anchorId="56049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3pt;margin-top:16.4pt;width:151.5pt;height:207.7pt;z-index:-251658752;mso-wrap-distance-right:17pt;mso-position-horizontal-relative:text;mso-position-vertical-relative:text;mso-width-relative:page;mso-height-relative:page" wrapcoords="-118 0 -118 21514 21600 21514 21600 0 -118 0">
            <v:imagedata r:id="rId5" o:title="photo_2024-02-02_12-38-21" croptop="6365f"/>
            <w10:wrap type="tight"/>
          </v:shape>
        </w:pict>
      </w:r>
    </w:p>
    <w:p w14:paraId="277919A5" w14:textId="740E4A58" w:rsidR="00E633DA" w:rsidRPr="00E633DA" w:rsidRDefault="00E633DA" w:rsidP="00E633DA">
      <w:pPr>
        <w:pStyle w:val="a3"/>
        <w:rPr>
          <w:rFonts w:cs="Times New Roman"/>
          <w:b/>
          <w:bCs/>
          <w:sz w:val="28"/>
          <w:szCs w:val="28"/>
          <w:lang w:eastAsia="ru-RU"/>
        </w:rPr>
      </w:pPr>
      <w:r>
        <w:t xml:space="preserve">  </w:t>
      </w:r>
    </w:p>
    <w:p w14:paraId="17639B62" w14:textId="634CC58F" w:rsidR="00E633DA" w:rsidRDefault="00E633DA" w:rsidP="001A6C12">
      <w:pPr>
        <w:jc w:val="center"/>
        <w:rPr>
          <w:b/>
        </w:rPr>
      </w:pPr>
    </w:p>
    <w:p w14:paraId="686340AD" w14:textId="77777777" w:rsidR="00E633DA" w:rsidRDefault="00E633DA" w:rsidP="001A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ПРЕДВЫБОРНАЯ </w:t>
      </w:r>
      <w:r w:rsidRPr="00E633DA">
        <w:rPr>
          <w:b/>
          <w:sz w:val="28"/>
          <w:szCs w:val="28"/>
        </w:rPr>
        <w:t xml:space="preserve">ПРОГРАММА КАНДИДАТА </w:t>
      </w:r>
    </w:p>
    <w:p w14:paraId="1343D951" w14:textId="5F9E4E61" w:rsidR="00E633DA" w:rsidRDefault="00E633DA" w:rsidP="001A6C12">
      <w:pPr>
        <w:jc w:val="center"/>
        <w:rPr>
          <w:b/>
          <w:sz w:val="28"/>
          <w:szCs w:val="28"/>
        </w:rPr>
      </w:pPr>
      <w:r w:rsidRPr="00E633DA">
        <w:rPr>
          <w:b/>
          <w:sz w:val="28"/>
          <w:szCs w:val="28"/>
        </w:rPr>
        <w:t>В ДЕПУТАТЫ БЕШЕНКОВИЧСКОГО РАЙОННОГО СОВЕТА ДЕПУТАТОВ ПО ПАРТИЗАНСКОМУ ИЗБИРАТЕЛЬНОМУ ОКРУГУ №</w:t>
      </w:r>
      <w:r>
        <w:rPr>
          <w:b/>
          <w:sz w:val="28"/>
          <w:szCs w:val="28"/>
        </w:rPr>
        <w:t xml:space="preserve"> </w:t>
      </w:r>
      <w:r w:rsidRPr="00E633DA">
        <w:rPr>
          <w:b/>
          <w:sz w:val="28"/>
          <w:szCs w:val="28"/>
        </w:rPr>
        <w:t>4</w:t>
      </w:r>
    </w:p>
    <w:p w14:paraId="5731D33A" w14:textId="77777777" w:rsidR="00E633DA" w:rsidRPr="00E633DA" w:rsidRDefault="00E633DA" w:rsidP="001A6C12">
      <w:pPr>
        <w:jc w:val="center"/>
        <w:rPr>
          <w:b/>
          <w:sz w:val="28"/>
          <w:szCs w:val="28"/>
        </w:rPr>
      </w:pPr>
    </w:p>
    <w:p w14:paraId="4522B59E" w14:textId="77777777" w:rsidR="00E633DA" w:rsidRDefault="00E633DA" w:rsidP="00E633DA">
      <w:pPr>
        <w:jc w:val="center"/>
        <w:rPr>
          <w:b/>
        </w:rPr>
      </w:pPr>
      <w:r w:rsidRPr="001A6C12">
        <w:rPr>
          <w:b/>
        </w:rPr>
        <w:t xml:space="preserve">ВОРОШКО </w:t>
      </w:r>
    </w:p>
    <w:p w14:paraId="12F66045" w14:textId="5D42CFC1" w:rsidR="00E633DA" w:rsidRPr="001A6C12" w:rsidRDefault="00E633DA" w:rsidP="00E633DA">
      <w:pPr>
        <w:jc w:val="center"/>
        <w:rPr>
          <w:b/>
        </w:rPr>
      </w:pPr>
      <w:r w:rsidRPr="001A6C12">
        <w:rPr>
          <w:b/>
        </w:rPr>
        <w:t>АНДРЕ</w:t>
      </w:r>
      <w:r>
        <w:rPr>
          <w:b/>
        </w:rPr>
        <w:t>Я</w:t>
      </w:r>
      <w:r w:rsidRPr="001A6C12">
        <w:rPr>
          <w:b/>
        </w:rPr>
        <w:t xml:space="preserve"> СЕРГЕЕВИЧ</w:t>
      </w:r>
      <w:r>
        <w:rPr>
          <w:b/>
        </w:rPr>
        <w:t>А</w:t>
      </w:r>
    </w:p>
    <w:p w14:paraId="41C9CAB6" w14:textId="757278F6" w:rsidR="00E633DA" w:rsidRPr="00E633DA" w:rsidRDefault="00E633DA" w:rsidP="001A6C12">
      <w:pPr>
        <w:jc w:val="center"/>
        <w:rPr>
          <w:b/>
          <w:sz w:val="28"/>
          <w:szCs w:val="28"/>
        </w:rPr>
      </w:pPr>
    </w:p>
    <w:p w14:paraId="60CE354E" w14:textId="77777777" w:rsidR="00E633DA" w:rsidRDefault="003124AB" w:rsidP="00E633DA">
      <w:pPr>
        <w:jc w:val="both"/>
        <w:rPr>
          <w:sz w:val="28"/>
          <w:szCs w:val="28"/>
        </w:rPr>
      </w:pPr>
      <w:r w:rsidRPr="001A6C12">
        <w:rPr>
          <w:sz w:val="28"/>
          <w:szCs w:val="28"/>
        </w:rPr>
        <w:t>Родился 20 сентября 1979 г</w:t>
      </w:r>
      <w:r w:rsidR="00E633DA">
        <w:rPr>
          <w:sz w:val="28"/>
          <w:szCs w:val="28"/>
        </w:rPr>
        <w:t>.</w:t>
      </w:r>
      <w:r w:rsidRPr="001A6C12">
        <w:rPr>
          <w:sz w:val="28"/>
          <w:szCs w:val="28"/>
        </w:rPr>
        <w:t xml:space="preserve"> в городском поселке Бешенковичи. </w:t>
      </w:r>
    </w:p>
    <w:p w14:paraId="454041FC" w14:textId="77777777" w:rsidR="00E633DA" w:rsidRDefault="003124AB" w:rsidP="00E633DA">
      <w:pPr>
        <w:ind w:left="-567" w:firstLine="567"/>
        <w:jc w:val="both"/>
        <w:rPr>
          <w:sz w:val="28"/>
          <w:szCs w:val="28"/>
        </w:rPr>
      </w:pPr>
      <w:r w:rsidRPr="001A6C12">
        <w:rPr>
          <w:sz w:val="28"/>
          <w:szCs w:val="28"/>
        </w:rPr>
        <w:t>В 2000 г</w:t>
      </w:r>
      <w:r w:rsidR="00E633DA">
        <w:rPr>
          <w:sz w:val="28"/>
          <w:szCs w:val="28"/>
        </w:rPr>
        <w:t>.</w:t>
      </w:r>
      <w:r w:rsidRPr="001A6C12">
        <w:rPr>
          <w:sz w:val="28"/>
          <w:szCs w:val="28"/>
        </w:rPr>
        <w:t xml:space="preserve"> окончил </w:t>
      </w:r>
      <w:proofErr w:type="spellStart"/>
      <w:r w:rsidR="00CA224F" w:rsidRPr="001A6C12">
        <w:rPr>
          <w:sz w:val="28"/>
          <w:szCs w:val="28"/>
        </w:rPr>
        <w:t>Лепельский</w:t>
      </w:r>
      <w:proofErr w:type="spellEnd"/>
      <w:r w:rsidRPr="001A6C12">
        <w:rPr>
          <w:sz w:val="28"/>
          <w:szCs w:val="28"/>
        </w:rPr>
        <w:t xml:space="preserve"> </w:t>
      </w:r>
      <w:r w:rsidR="00CA224F" w:rsidRPr="001A6C12">
        <w:rPr>
          <w:sz w:val="28"/>
          <w:szCs w:val="28"/>
        </w:rPr>
        <w:t xml:space="preserve">государственный гидромелиоративный техникум по </w:t>
      </w:r>
      <w:r w:rsidRPr="001A6C12">
        <w:rPr>
          <w:sz w:val="28"/>
          <w:szCs w:val="28"/>
        </w:rPr>
        <w:t xml:space="preserve">специальности </w:t>
      </w:r>
      <w:r w:rsidR="00E7418F">
        <w:rPr>
          <w:sz w:val="28"/>
          <w:szCs w:val="28"/>
        </w:rPr>
        <w:t>«</w:t>
      </w:r>
      <w:r w:rsidR="00CA224F" w:rsidRPr="001A6C12">
        <w:rPr>
          <w:sz w:val="28"/>
          <w:szCs w:val="28"/>
        </w:rPr>
        <w:t>Механизация мелиоративных и водохозяйственных работ».</w:t>
      </w:r>
    </w:p>
    <w:p w14:paraId="2D7C7780" w14:textId="77777777" w:rsidR="00E633DA" w:rsidRDefault="00CA224F" w:rsidP="00E633DA">
      <w:pPr>
        <w:ind w:left="-567" w:firstLine="567"/>
        <w:jc w:val="both"/>
        <w:rPr>
          <w:sz w:val="28"/>
          <w:szCs w:val="28"/>
        </w:rPr>
      </w:pPr>
      <w:r w:rsidRPr="001A6C12">
        <w:rPr>
          <w:sz w:val="28"/>
          <w:szCs w:val="28"/>
        </w:rPr>
        <w:t>С 2020</w:t>
      </w:r>
      <w:r w:rsidR="003124AB" w:rsidRPr="001A6C12">
        <w:rPr>
          <w:sz w:val="28"/>
          <w:szCs w:val="28"/>
        </w:rPr>
        <w:t xml:space="preserve"> г</w:t>
      </w:r>
      <w:r w:rsidR="00E633DA">
        <w:rPr>
          <w:sz w:val="28"/>
          <w:szCs w:val="28"/>
        </w:rPr>
        <w:t>.</w:t>
      </w:r>
      <w:r w:rsidR="003124AB" w:rsidRPr="001A6C12">
        <w:rPr>
          <w:sz w:val="28"/>
          <w:szCs w:val="28"/>
        </w:rPr>
        <w:t xml:space="preserve"> </w:t>
      </w:r>
      <w:r w:rsidRPr="001A6C12">
        <w:rPr>
          <w:sz w:val="28"/>
          <w:szCs w:val="28"/>
        </w:rPr>
        <w:t>работаю мастером котельной в унитарном коммунальном предприятии жилищно-коммунального хозяйства «Бешенковичский коммунальник»</w:t>
      </w:r>
      <w:r w:rsidR="003124AB" w:rsidRPr="001A6C12">
        <w:rPr>
          <w:sz w:val="28"/>
          <w:szCs w:val="28"/>
        </w:rPr>
        <w:t xml:space="preserve">. </w:t>
      </w:r>
    </w:p>
    <w:p w14:paraId="148C1E3D" w14:textId="17455787" w:rsidR="001A6C12" w:rsidRDefault="003124AB" w:rsidP="00E633DA">
      <w:pPr>
        <w:ind w:left="-567" w:firstLine="567"/>
        <w:jc w:val="both"/>
        <w:rPr>
          <w:sz w:val="28"/>
          <w:szCs w:val="28"/>
        </w:rPr>
      </w:pPr>
      <w:r w:rsidRPr="001A6C12">
        <w:rPr>
          <w:sz w:val="28"/>
          <w:szCs w:val="28"/>
        </w:rPr>
        <w:t>Женат. Име</w:t>
      </w:r>
      <w:r w:rsidR="00CA224F" w:rsidRPr="001A6C12">
        <w:rPr>
          <w:sz w:val="28"/>
          <w:szCs w:val="28"/>
        </w:rPr>
        <w:t>ю</w:t>
      </w:r>
      <w:r w:rsidRPr="001A6C12">
        <w:rPr>
          <w:sz w:val="28"/>
          <w:szCs w:val="28"/>
        </w:rPr>
        <w:t xml:space="preserve"> двух </w:t>
      </w:r>
      <w:r w:rsidR="00CA224F" w:rsidRPr="001A6C12">
        <w:rPr>
          <w:sz w:val="28"/>
          <w:szCs w:val="28"/>
        </w:rPr>
        <w:t>дочерей</w:t>
      </w:r>
      <w:r w:rsidRPr="001A6C12">
        <w:rPr>
          <w:sz w:val="28"/>
          <w:szCs w:val="28"/>
        </w:rPr>
        <w:t>.</w:t>
      </w:r>
    </w:p>
    <w:p w14:paraId="5A3B86AC" w14:textId="77777777" w:rsidR="00E633DA" w:rsidRPr="00E633DA" w:rsidRDefault="00E633DA" w:rsidP="00E633DA">
      <w:pPr>
        <w:ind w:left="-567" w:firstLine="567"/>
        <w:jc w:val="both"/>
        <w:rPr>
          <w:sz w:val="28"/>
          <w:szCs w:val="28"/>
        </w:rPr>
      </w:pPr>
    </w:p>
    <w:p w14:paraId="5E70D4B6" w14:textId="43390B7D" w:rsidR="003124AB" w:rsidRDefault="00CA224F" w:rsidP="00E633DA">
      <w:pPr>
        <w:jc w:val="center"/>
        <w:rPr>
          <w:b/>
          <w:sz w:val="28"/>
          <w:szCs w:val="28"/>
        </w:rPr>
      </w:pPr>
      <w:r w:rsidRPr="00E633DA">
        <w:rPr>
          <w:b/>
          <w:sz w:val="28"/>
          <w:szCs w:val="28"/>
        </w:rPr>
        <w:t>Уважаемые избиратели!</w:t>
      </w:r>
    </w:p>
    <w:p w14:paraId="7E7A9E5C" w14:textId="77777777" w:rsidR="00E633DA" w:rsidRPr="00E633DA" w:rsidRDefault="00E633DA" w:rsidP="00E633DA">
      <w:pPr>
        <w:jc w:val="center"/>
        <w:rPr>
          <w:b/>
          <w:sz w:val="28"/>
          <w:szCs w:val="28"/>
        </w:rPr>
      </w:pPr>
    </w:p>
    <w:p w14:paraId="0AD27428" w14:textId="77777777" w:rsidR="00E633DA" w:rsidRDefault="001A6C12" w:rsidP="00E633DA">
      <w:pPr>
        <w:pStyle w:val="a3"/>
        <w:jc w:val="both"/>
        <w:rPr>
          <w:sz w:val="28"/>
          <w:szCs w:val="28"/>
        </w:rPr>
      </w:pPr>
      <w:r w:rsidRPr="00E633DA">
        <w:rPr>
          <w:sz w:val="28"/>
          <w:szCs w:val="28"/>
        </w:rPr>
        <w:t xml:space="preserve">  </w:t>
      </w:r>
      <w:r w:rsidR="00CA224F" w:rsidRPr="00E633DA">
        <w:rPr>
          <w:sz w:val="28"/>
          <w:szCs w:val="28"/>
        </w:rPr>
        <w:t xml:space="preserve">Благодарю вас за оказанное мне доверие! </w:t>
      </w:r>
    </w:p>
    <w:p w14:paraId="299D400E" w14:textId="165965DB" w:rsidR="003124AB" w:rsidRPr="00E633DA" w:rsidRDefault="00E633DA" w:rsidP="00714D0C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4D0C">
        <w:rPr>
          <w:sz w:val="28"/>
          <w:szCs w:val="28"/>
        </w:rPr>
        <w:t xml:space="preserve">      </w:t>
      </w:r>
      <w:r w:rsidR="00CA224F" w:rsidRPr="00E633DA">
        <w:rPr>
          <w:sz w:val="28"/>
          <w:szCs w:val="28"/>
        </w:rPr>
        <w:t>Почему иду в депутаты?</w:t>
      </w:r>
      <w:r w:rsidR="00714D0C">
        <w:rPr>
          <w:sz w:val="28"/>
          <w:szCs w:val="28"/>
        </w:rPr>
        <w:t xml:space="preserve">  </w:t>
      </w:r>
      <w:r w:rsidR="00CA224F" w:rsidRPr="00E633DA">
        <w:rPr>
          <w:sz w:val="28"/>
          <w:szCs w:val="28"/>
        </w:rPr>
        <w:t>Чтобы</w:t>
      </w:r>
      <w:r w:rsidRPr="00E633DA">
        <w:rPr>
          <w:sz w:val="28"/>
          <w:szCs w:val="28"/>
        </w:rPr>
        <w:t xml:space="preserve"> </w:t>
      </w:r>
      <w:r w:rsidR="00CA224F" w:rsidRPr="00E633DA">
        <w:rPr>
          <w:sz w:val="28"/>
          <w:szCs w:val="28"/>
        </w:rPr>
        <w:t xml:space="preserve">активно участвовать в решении проблемных вопросов </w:t>
      </w:r>
      <w:proofErr w:type="gramStart"/>
      <w:r w:rsidR="00CA224F" w:rsidRPr="00E633DA">
        <w:rPr>
          <w:sz w:val="28"/>
          <w:szCs w:val="28"/>
        </w:rPr>
        <w:t>жителей</w:t>
      </w:r>
      <w:r w:rsidR="00714D0C">
        <w:rPr>
          <w:sz w:val="28"/>
          <w:szCs w:val="28"/>
        </w:rPr>
        <w:t xml:space="preserve">  </w:t>
      </w:r>
      <w:r w:rsidR="00CA224F" w:rsidRPr="00E633DA">
        <w:rPr>
          <w:sz w:val="28"/>
          <w:szCs w:val="28"/>
        </w:rPr>
        <w:t>округа</w:t>
      </w:r>
      <w:proofErr w:type="gramEnd"/>
      <w:r w:rsidR="00CA224F" w:rsidRPr="00E633DA">
        <w:rPr>
          <w:sz w:val="28"/>
          <w:szCs w:val="28"/>
        </w:rPr>
        <w:t xml:space="preserve"> и улучшению качества их жизни.</w:t>
      </w:r>
    </w:p>
    <w:p w14:paraId="0245DAEE" w14:textId="7EA52D90" w:rsidR="00E633DA" w:rsidRDefault="00714D0C" w:rsidP="00E633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4F" w:rsidRPr="00E633DA">
        <w:rPr>
          <w:sz w:val="28"/>
          <w:szCs w:val="28"/>
        </w:rPr>
        <w:t xml:space="preserve"> </w:t>
      </w:r>
      <w:r w:rsidR="003124AB" w:rsidRPr="00E633DA">
        <w:rPr>
          <w:sz w:val="28"/>
          <w:szCs w:val="28"/>
        </w:rPr>
        <w:t xml:space="preserve">Имею определенные знания и практический опыт работы </w:t>
      </w:r>
      <w:proofErr w:type="gramStart"/>
      <w:r w:rsidR="003124AB" w:rsidRPr="00E633DA">
        <w:rPr>
          <w:sz w:val="28"/>
          <w:szCs w:val="28"/>
        </w:rPr>
        <w:t>в</w:t>
      </w:r>
      <w:r w:rsidR="00E633DA">
        <w:rPr>
          <w:sz w:val="28"/>
          <w:szCs w:val="28"/>
        </w:rPr>
        <w:t xml:space="preserve"> </w:t>
      </w:r>
      <w:r w:rsidR="003124AB" w:rsidRPr="00E633DA">
        <w:rPr>
          <w:sz w:val="28"/>
          <w:szCs w:val="28"/>
        </w:rPr>
        <w:t xml:space="preserve"> различных</w:t>
      </w:r>
      <w:proofErr w:type="gramEnd"/>
    </w:p>
    <w:p w14:paraId="5B078986" w14:textId="77777777" w:rsidR="00E633DA" w:rsidRDefault="003124AB" w:rsidP="00E633DA">
      <w:pPr>
        <w:pStyle w:val="a3"/>
        <w:ind w:left="-426"/>
        <w:jc w:val="both"/>
        <w:rPr>
          <w:sz w:val="28"/>
          <w:szCs w:val="28"/>
        </w:rPr>
      </w:pPr>
      <w:r w:rsidRPr="00E633DA">
        <w:rPr>
          <w:sz w:val="28"/>
          <w:szCs w:val="28"/>
        </w:rPr>
        <w:t>сферах жизнедеятельности. Я гарантирую, что вы всегда сможете обратиться ко мне за поддержкой.</w:t>
      </w:r>
    </w:p>
    <w:p w14:paraId="10AF2F2F" w14:textId="21D1F78F" w:rsidR="00CA224F" w:rsidRPr="00E633DA" w:rsidRDefault="00E633DA" w:rsidP="00E633D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4D0C">
        <w:rPr>
          <w:sz w:val="28"/>
          <w:szCs w:val="28"/>
        </w:rPr>
        <w:t xml:space="preserve"> </w:t>
      </w:r>
      <w:r w:rsidR="003124AB" w:rsidRPr="00E633DA">
        <w:rPr>
          <w:sz w:val="28"/>
          <w:szCs w:val="28"/>
        </w:rPr>
        <w:t xml:space="preserve"> </w:t>
      </w:r>
      <w:r w:rsidR="00E7418F" w:rsidRPr="00E633DA">
        <w:rPr>
          <w:sz w:val="28"/>
          <w:szCs w:val="28"/>
        </w:rPr>
        <w:t>Главную цель работы депутата вижу в</w:t>
      </w:r>
      <w:r w:rsidR="003124AB" w:rsidRPr="00E633DA">
        <w:rPr>
          <w:sz w:val="28"/>
          <w:szCs w:val="28"/>
        </w:rPr>
        <w:t xml:space="preserve"> защите интересов своих избирателей. </w:t>
      </w:r>
    </w:p>
    <w:p w14:paraId="43C99A0F" w14:textId="77777777" w:rsidR="00E633DA" w:rsidRDefault="00E633DA" w:rsidP="00E633D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4AB" w:rsidRPr="00E633DA">
        <w:rPr>
          <w:sz w:val="28"/>
          <w:szCs w:val="28"/>
        </w:rPr>
        <w:t xml:space="preserve">В постоянном контакте мы вместе будем решать все наши насущные вопросы. </w:t>
      </w:r>
      <w:r>
        <w:rPr>
          <w:sz w:val="28"/>
          <w:szCs w:val="28"/>
        </w:rPr>
        <w:t xml:space="preserve">   </w:t>
      </w:r>
    </w:p>
    <w:p w14:paraId="2BB1C63D" w14:textId="28281781" w:rsidR="003124AB" w:rsidRPr="00E633DA" w:rsidRDefault="00E633DA" w:rsidP="00E633DA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4AB" w:rsidRPr="00E633DA">
        <w:rPr>
          <w:sz w:val="28"/>
          <w:szCs w:val="28"/>
        </w:rPr>
        <w:t xml:space="preserve">А это </w:t>
      </w:r>
      <w:r w:rsidR="00CA224F" w:rsidRPr="00E633DA">
        <w:rPr>
          <w:sz w:val="28"/>
          <w:szCs w:val="28"/>
        </w:rPr>
        <w:t xml:space="preserve">и </w:t>
      </w:r>
      <w:r w:rsidR="003124AB" w:rsidRPr="00E633DA">
        <w:rPr>
          <w:sz w:val="28"/>
          <w:szCs w:val="28"/>
        </w:rPr>
        <w:t xml:space="preserve">благоустройство территорий и дорог, </w:t>
      </w:r>
      <w:r w:rsidR="00CA224F" w:rsidRPr="00E633DA">
        <w:rPr>
          <w:sz w:val="28"/>
          <w:szCs w:val="28"/>
        </w:rPr>
        <w:t xml:space="preserve">и </w:t>
      </w:r>
      <w:r w:rsidR="003124AB" w:rsidRPr="00E633DA">
        <w:rPr>
          <w:sz w:val="28"/>
          <w:szCs w:val="28"/>
        </w:rPr>
        <w:t>вопросы водоснабжения и качества воды,</w:t>
      </w:r>
      <w:r w:rsidR="00CA224F" w:rsidRPr="00E633DA">
        <w:rPr>
          <w:sz w:val="28"/>
          <w:szCs w:val="28"/>
        </w:rPr>
        <w:t xml:space="preserve"> и многие другие.</w:t>
      </w:r>
      <w:r w:rsidR="003124AB" w:rsidRPr="00E633DA">
        <w:rPr>
          <w:sz w:val="28"/>
          <w:szCs w:val="28"/>
        </w:rPr>
        <w:t xml:space="preserve">  </w:t>
      </w:r>
      <w:r w:rsidR="00CA224F" w:rsidRPr="00E633DA">
        <w:rPr>
          <w:sz w:val="28"/>
          <w:szCs w:val="28"/>
        </w:rPr>
        <w:t xml:space="preserve"> </w:t>
      </w:r>
    </w:p>
    <w:p w14:paraId="72B5F770" w14:textId="625CCABB" w:rsidR="00E633DA" w:rsidRDefault="00E633DA" w:rsidP="00714D0C">
      <w:pPr>
        <w:pStyle w:val="a3"/>
        <w:tabs>
          <w:tab w:val="left" w:pos="142"/>
        </w:tabs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4D0C">
        <w:rPr>
          <w:sz w:val="28"/>
          <w:szCs w:val="28"/>
        </w:rPr>
        <w:t xml:space="preserve"> </w:t>
      </w:r>
      <w:bookmarkStart w:id="0" w:name="_GoBack"/>
      <w:bookmarkEnd w:id="0"/>
      <w:r w:rsidR="00CA224F" w:rsidRPr="00E633DA">
        <w:rPr>
          <w:sz w:val="28"/>
          <w:szCs w:val="28"/>
        </w:rPr>
        <w:t>Выбор за вами! Голос каждого важен, поэтому я призываю вас принять активное участие в предстоящих выборах.</w:t>
      </w:r>
    </w:p>
    <w:p w14:paraId="0F7ADD5B" w14:textId="77777777" w:rsidR="00E633DA" w:rsidRDefault="00E633DA" w:rsidP="00E633DA">
      <w:pPr>
        <w:pStyle w:val="a3"/>
        <w:ind w:left="-426" w:firstLine="142"/>
        <w:jc w:val="both"/>
        <w:rPr>
          <w:sz w:val="28"/>
          <w:szCs w:val="28"/>
        </w:rPr>
      </w:pPr>
    </w:p>
    <w:p w14:paraId="79D1B816" w14:textId="1A7C0EF0" w:rsidR="00FA62AF" w:rsidRPr="00E633DA" w:rsidRDefault="001A6C12" w:rsidP="00E633DA">
      <w:pPr>
        <w:pStyle w:val="a3"/>
        <w:ind w:left="-426" w:firstLine="142"/>
        <w:jc w:val="both"/>
        <w:rPr>
          <w:sz w:val="28"/>
          <w:szCs w:val="28"/>
        </w:rPr>
      </w:pPr>
      <w:r w:rsidRPr="00E633DA">
        <w:rPr>
          <w:sz w:val="28"/>
          <w:szCs w:val="28"/>
        </w:rPr>
        <w:t xml:space="preserve"> </w:t>
      </w:r>
      <w:r w:rsidRPr="00E633DA">
        <w:rPr>
          <w:b/>
          <w:sz w:val="28"/>
          <w:szCs w:val="28"/>
        </w:rPr>
        <w:t xml:space="preserve">С уважением, Андрей </w:t>
      </w:r>
      <w:proofErr w:type="spellStart"/>
      <w:r w:rsidRPr="00E633DA">
        <w:rPr>
          <w:b/>
          <w:sz w:val="28"/>
          <w:szCs w:val="28"/>
        </w:rPr>
        <w:t>В</w:t>
      </w:r>
      <w:r w:rsidR="00B1335D" w:rsidRPr="00E633DA">
        <w:rPr>
          <w:b/>
          <w:sz w:val="28"/>
          <w:szCs w:val="28"/>
        </w:rPr>
        <w:t>орошко</w:t>
      </w:r>
      <w:proofErr w:type="spellEnd"/>
    </w:p>
    <w:p w14:paraId="7D902CBC" w14:textId="77777777" w:rsidR="00972369" w:rsidRPr="00E633DA" w:rsidRDefault="00972369" w:rsidP="00E633DA">
      <w:pPr>
        <w:pStyle w:val="a3"/>
        <w:jc w:val="both"/>
        <w:rPr>
          <w:sz w:val="28"/>
          <w:szCs w:val="28"/>
        </w:rPr>
      </w:pPr>
    </w:p>
    <w:p w14:paraId="1F11152C" w14:textId="77777777" w:rsidR="00972369" w:rsidRPr="00E633DA" w:rsidRDefault="00972369" w:rsidP="00E633DA">
      <w:pPr>
        <w:pStyle w:val="a3"/>
        <w:jc w:val="both"/>
        <w:rPr>
          <w:sz w:val="28"/>
          <w:szCs w:val="28"/>
        </w:rPr>
      </w:pPr>
    </w:p>
    <w:p w14:paraId="6D65E99C" w14:textId="77777777" w:rsidR="00972369" w:rsidRPr="00E633DA" w:rsidRDefault="00CA224F" w:rsidP="00E633DA">
      <w:pPr>
        <w:pStyle w:val="a3"/>
        <w:rPr>
          <w:sz w:val="28"/>
          <w:szCs w:val="28"/>
        </w:rPr>
      </w:pPr>
      <w:r w:rsidRPr="00E633DA">
        <w:rPr>
          <w:sz w:val="28"/>
          <w:szCs w:val="28"/>
        </w:rPr>
        <w:t xml:space="preserve"> </w:t>
      </w:r>
    </w:p>
    <w:p w14:paraId="79C00173" w14:textId="77777777" w:rsidR="00EE32A1" w:rsidRPr="00E633DA" w:rsidRDefault="00EE32A1" w:rsidP="00E633DA">
      <w:pPr>
        <w:pStyle w:val="a3"/>
        <w:rPr>
          <w:sz w:val="28"/>
          <w:szCs w:val="28"/>
        </w:rPr>
      </w:pPr>
    </w:p>
    <w:sectPr w:rsidR="00EE32A1" w:rsidRPr="00E633DA" w:rsidSect="00E63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AF"/>
    <w:rsid w:val="000046E7"/>
    <w:rsid w:val="00012BE8"/>
    <w:rsid w:val="0002031D"/>
    <w:rsid w:val="00047B2B"/>
    <w:rsid w:val="00074BAA"/>
    <w:rsid w:val="00076484"/>
    <w:rsid w:val="000B21C5"/>
    <w:rsid w:val="000B4003"/>
    <w:rsid w:val="000B5618"/>
    <w:rsid w:val="000B6B62"/>
    <w:rsid w:val="0010292B"/>
    <w:rsid w:val="0010534D"/>
    <w:rsid w:val="001072FB"/>
    <w:rsid w:val="00122747"/>
    <w:rsid w:val="001336C4"/>
    <w:rsid w:val="0014246D"/>
    <w:rsid w:val="00160CA6"/>
    <w:rsid w:val="00177F3A"/>
    <w:rsid w:val="00190149"/>
    <w:rsid w:val="001A6C12"/>
    <w:rsid w:val="001C3FFA"/>
    <w:rsid w:val="001D7D4F"/>
    <w:rsid w:val="001F5911"/>
    <w:rsid w:val="001F6C08"/>
    <w:rsid w:val="0021363B"/>
    <w:rsid w:val="00215938"/>
    <w:rsid w:val="00215975"/>
    <w:rsid w:val="0022797E"/>
    <w:rsid w:val="0023005E"/>
    <w:rsid w:val="00247944"/>
    <w:rsid w:val="0027098B"/>
    <w:rsid w:val="00286C5D"/>
    <w:rsid w:val="002908DB"/>
    <w:rsid w:val="00293C0C"/>
    <w:rsid w:val="002A529B"/>
    <w:rsid w:val="002A61AA"/>
    <w:rsid w:val="002B46AC"/>
    <w:rsid w:val="002C13F1"/>
    <w:rsid w:val="002C3E5E"/>
    <w:rsid w:val="002E2EE0"/>
    <w:rsid w:val="003124AB"/>
    <w:rsid w:val="00314BF0"/>
    <w:rsid w:val="003260F5"/>
    <w:rsid w:val="00352155"/>
    <w:rsid w:val="00362E87"/>
    <w:rsid w:val="00371719"/>
    <w:rsid w:val="00383BE1"/>
    <w:rsid w:val="003928D7"/>
    <w:rsid w:val="00394157"/>
    <w:rsid w:val="003C2F9D"/>
    <w:rsid w:val="003E0281"/>
    <w:rsid w:val="0041468E"/>
    <w:rsid w:val="0041544F"/>
    <w:rsid w:val="004472A5"/>
    <w:rsid w:val="004529AA"/>
    <w:rsid w:val="00483B7E"/>
    <w:rsid w:val="004965E5"/>
    <w:rsid w:val="004D3B81"/>
    <w:rsid w:val="004F22A8"/>
    <w:rsid w:val="0050648D"/>
    <w:rsid w:val="00512BAE"/>
    <w:rsid w:val="00527303"/>
    <w:rsid w:val="00533750"/>
    <w:rsid w:val="00545B7B"/>
    <w:rsid w:val="0056271A"/>
    <w:rsid w:val="005807CD"/>
    <w:rsid w:val="005A412C"/>
    <w:rsid w:val="005B3813"/>
    <w:rsid w:val="005C0DAD"/>
    <w:rsid w:val="005C7B2B"/>
    <w:rsid w:val="005D5B46"/>
    <w:rsid w:val="005E7819"/>
    <w:rsid w:val="00602711"/>
    <w:rsid w:val="00625AAA"/>
    <w:rsid w:val="00683AEB"/>
    <w:rsid w:val="00687AA9"/>
    <w:rsid w:val="0069195D"/>
    <w:rsid w:val="00692F60"/>
    <w:rsid w:val="006C0CE0"/>
    <w:rsid w:val="006D12B0"/>
    <w:rsid w:val="006D5692"/>
    <w:rsid w:val="006E2BC1"/>
    <w:rsid w:val="006F1064"/>
    <w:rsid w:val="00704E3A"/>
    <w:rsid w:val="00713938"/>
    <w:rsid w:val="00714D0C"/>
    <w:rsid w:val="00731694"/>
    <w:rsid w:val="0077136E"/>
    <w:rsid w:val="00774307"/>
    <w:rsid w:val="007858A5"/>
    <w:rsid w:val="007B28A5"/>
    <w:rsid w:val="007B4758"/>
    <w:rsid w:val="007C57EB"/>
    <w:rsid w:val="007E72D6"/>
    <w:rsid w:val="008200A2"/>
    <w:rsid w:val="00827803"/>
    <w:rsid w:val="00854341"/>
    <w:rsid w:val="008611A6"/>
    <w:rsid w:val="0086415A"/>
    <w:rsid w:val="00874509"/>
    <w:rsid w:val="00884212"/>
    <w:rsid w:val="00890A6D"/>
    <w:rsid w:val="008957E0"/>
    <w:rsid w:val="008A601F"/>
    <w:rsid w:val="008A769F"/>
    <w:rsid w:val="008C1EB2"/>
    <w:rsid w:val="008C3367"/>
    <w:rsid w:val="008F19BF"/>
    <w:rsid w:val="00924435"/>
    <w:rsid w:val="0097072A"/>
    <w:rsid w:val="00972369"/>
    <w:rsid w:val="00990C3D"/>
    <w:rsid w:val="009A5892"/>
    <w:rsid w:val="009A5CF7"/>
    <w:rsid w:val="009C6115"/>
    <w:rsid w:val="009D6128"/>
    <w:rsid w:val="00A022AA"/>
    <w:rsid w:val="00A10AC0"/>
    <w:rsid w:val="00A2248A"/>
    <w:rsid w:val="00A4360B"/>
    <w:rsid w:val="00A64D8B"/>
    <w:rsid w:val="00A946F6"/>
    <w:rsid w:val="00AA5505"/>
    <w:rsid w:val="00AC3316"/>
    <w:rsid w:val="00B1335D"/>
    <w:rsid w:val="00B1622A"/>
    <w:rsid w:val="00B178EE"/>
    <w:rsid w:val="00B21EB1"/>
    <w:rsid w:val="00B400D1"/>
    <w:rsid w:val="00B436A5"/>
    <w:rsid w:val="00B54F37"/>
    <w:rsid w:val="00B60859"/>
    <w:rsid w:val="00B62A39"/>
    <w:rsid w:val="00B84FB3"/>
    <w:rsid w:val="00B9207E"/>
    <w:rsid w:val="00B96744"/>
    <w:rsid w:val="00BC4C75"/>
    <w:rsid w:val="00C263C2"/>
    <w:rsid w:val="00C27EE5"/>
    <w:rsid w:val="00C409BB"/>
    <w:rsid w:val="00C40B54"/>
    <w:rsid w:val="00C81207"/>
    <w:rsid w:val="00C85158"/>
    <w:rsid w:val="00C8572B"/>
    <w:rsid w:val="00C940D3"/>
    <w:rsid w:val="00CA224F"/>
    <w:rsid w:val="00CA637D"/>
    <w:rsid w:val="00CB033C"/>
    <w:rsid w:val="00CB06B3"/>
    <w:rsid w:val="00CC37E1"/>
    <w:rsid w:val="00CC7ACD"/>
    <w:rsid w:val="00D059C6"/>
    <w:rsid w:val="00D10491"/>
    <w:rsid w:val="00D1312D"/>
    <w:rsid w:val="00D35D54"/>
    <w:rsid w:val="00D4414F"/>
    <w:rsid w:val="00D6250E"/>
    <w:rsid w:val="00D922C2"/>
    <w:rsid w:val="00D92923"/>
    <w:rsid w:val="00DA164D"/>
    <w:rsid w:val="00DB073C"/>
    <w:rsid w:val="00DD75B7"/>
    <w:rsid w:val="00DF0364"/>
    <w:rsid w:val="00E206EB"/>
    <w:rsid w:val="00E21862"/>
    <w:rsid w:val="00E24504"/>
    <w:rsid w:val="00E33E5F"/>
    <w:rsid w:val="00E46587"/>
    <w:rsid w:val="00E5020F"/>
    <w:rsid w:val="00E633DA"/>
    <w:rsid w:val="00E66A05"/>
    <w:rsid w:val="00E7418F"/>
    <w:rsid w:val="00E94C62"/>
    <w:rsid w:val="00EB6C96"/>
    <w:rsid w:val="00EC69EC"/>
    <w:rsid w:val="00EC7389"/>
    <w:rsid w:val="00ED1C14"/>
    <w:rsid w:val="00EE32A1"/>
    <w:rsid w:val="00EE63DF"/>
    <w:rsid w:val="00EE7574"/>
    <w:rsid w:val="00F01D23"/>
    <w:rsid w:val="00F358FA"/>
    <w:rsid w:val="00F47042"/>
    <w:rsid w:val="00F76C14"/>
    <w:rsid w:val="00F8062C"/>
    <w:rsid w:val="00F85170"/>
    <w:rsid w:val="00FA62AF"/>
    <w:rsid w:val="00FB53F9"/>
    <w:rsid w:val="00FC6115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0BCE2"/>
  <w15:docId w15:val="{49591B55-122A-4104-BA8C-BA0D604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zara2</dc:creator>
  <cp:lastModifiedBy>Светлана</cp:lastModifiedBy>
  <cp:revision>3</cp:revision>
  <dcterms:created xsi:type="dcterms:W3CDTF">2024-02-08T06:55:00Z</dcterms:created>
  <dcterms:modified xsi:type="dcterms:W3CDTF">2024-02-08T14:38:00Z</dcterms:modified>
</cp:coreProperties>
</file>