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C5A29" w14:textId="131BAD15" w:rsidR="00D336A2" w:rsidRDefault="00D336A2" w:rsidP="00720C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noProof/>
          <w:kern w:val="3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738EE13" wp14:editId="0263C632">
            <wp:simplePos x="0" y="0"/>
            <wp:positionH relativeFrom="column">
              <wp:posOffset>371475</wp:posOffset>
            </wp:positionH>
            <wp:positionV relativeFrom="paragraph">
              <wp:posOffset>3810</wp:posOffset>
            </wp:positionV>
            <wp:extent cx="3124200" cy="704076"/>
            <wp:effectExtent l="0" t="0" r="0" b="127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0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6EE289" w14:textId="27CBAEE2" w:rsidR="00D336A2" w:rsidRDefault="00CD6D84" w:rsidP="00D336A2">
      <w:pPr>
        <w:pStyle w:val="a3"/>
        <w:spacing w:before="0" w:beforeAutospacing="0" w:after="0" w:afterAutospacing="0"/>
        <w:ind w:left="14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0DD6DB9" wp14:editId="76D801EA">
            <wp:simplePos x="0" y="0"/>
            <wp:positionH relativeFrom="column">
              <wp:posOffset>4431029</wp:posOffset>
            </wp:positionH>
            <wp:positionV relativeFrom="paragraph">
              <wp:posOffset>10794</wp:posOffset>
            </wp:positionV>
            <wp:extent cx="1933575" cy="236823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294" cy="23715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38BF08" w14:textId="6D1A31A2" w:rsidR="00D336A2" w:rsidRDefault="00D336A2" w:rsidP="00720C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CED14ED" w14:textId="02FC4B70" w:rsidR="00D336A2" w:rsidRDefault="00D336A2" w:rsidP="00720C5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77788C8" w14:textId="2E5EE2BA" w:rsidR="00D336A2" w:rsidRDefault="00CD6D84" w:rsidP="00CD6D84">
      <w:pPr>
        <w:pStyle w:val="a3"/>
        <w:tabs>
          <w:tab w:val="left" w:pos="825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77ABFC5C" w14:textId="22E94553" w:rsidR="00D336A2" w:rsidRPr="00CD6D84" w:rsidRDefault="00CD6D84" w:rsidP="00D336A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</w:t>
      </w:r>
      <w:r w:rsidR="0081372A" w:rsidRPr="00CD6D84">
        <w:rPr>
          <w:b/>
        </w:rPr>
        <w:t>ПРЕДВЫБОРНАЯ ПРОГРАММА КАНДИДАТА</w:t>
      </w:r>
    </w:p>
    <w:p w14:paraId="217B5A06" w14:textId="5AB2083F" w:rsidR="00D336A2" w:rsidRPr="00CD6D84" w:rsidRDefault="00CD6D84" w:rsidP="00D336A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</w:t>
      </w:r>
      <w:r w:rsidR="0081372A" w:rsidRPr="00CD6D84">
        <w:rPr>
          <w:b/>
        </w:rPr>
        <w:t>В ДЕПУТАТЫ БЕШЕНКОВИЧСКОГО</w:t>
      </w:r>
    </w:p>
    <w:p w14:paraId="459F8C09" w14:textId="7C0DF877" w:rsidR="00D336A2" w:rsidRPr="00CD6D84" w:rsidRDefault="00CD6D84" w:rsidP="00D336A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</w:t>
      </w:r>
      <w:r w:rsidR="0081372A" w:rsidRPr="00CD6D84">
        <w:rPr>
          <w:b/>
        </w:rPr>
        <w:t>РАЙОННОГО СОВЕТА ДЕПУТАТОВ</w:t>
      </w:r>
    </w:p>
    <w:p w14:paraId="65F26BF4" w14:textId="2944BE41" w:rsidR="00D336A2" w:rsidRPr="00CD6D84" w:rsidRDefault="00CD6D84" w:rsidP="00D336A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</w:t>
      </w:r>
      <w:r w:rsidR="0081372A" w:rsidRPr="00CD6D84">
        <w:rPr>
          <w:b/>
        </w:rPr>
        <w:t xml:space="preserve">ПО </w:t>
      </w:r>
      <w:r w:rsidR="00912620">
        <w:rPr>
          <w:b/>
        </w:rPr>
        <w:t>Л</w:t>
      </w:r>
      <w:r w:rsidR="00912620">
        <w:rPr>
          <w:b/>
          <w:caps/>
        </w:rPr>
        <w:t>ЕРМОНТОВСКОМУ</w:t>
      </w:r>
      <w:r w:rsidR="0081372A" w:rsidRPr="00CD6D84">
        <w:rPr>
          <w:b/>
        </w:rPr>
        <w:t xml:space="preserve"> ИЗБИРАТЕЛЬНОМУ </w:t>
      </w:r>
    </w:p>
    <w:p w14:paraId="24D94A3B" w14:textId="3A7B5A52" w:rsidR="0081372A" w:rsidRPr="00CD6D84" w:rsidRDefault="00CD6D84" w:rsidP="00D336A2">
      <w:pPr>
        <w:pStyle w:val="a3"/>
        <w:spacing w:before="0" w:beforeAutospacing="0" w:after="0" w:afterAutospacing="0"/>
        <w:rPr>
          <w:b/>
          <w:u w:val="single"/>
        </w:rPr>
      </w:pPr>
      <w:r>
        <w:rPr>
          <w:b/>
        </w:rPr>
        <w:t xml:space="preserve">                                            </w:t>
      </w:r>
      <w:r w:rsidR="0081372A" w:rsidRPr="00CD6D84">
        <w:rPr>
          <w:b/>
        </w:rPr>
        <w:t>ОКРУГУ №</w:t>
      </w:r>
      <w:r w:rsidR="00912620">
        <w:rPr>
          <w:b/>
        </w:rPr>
        <w:t xml:space="preserve"> </w:t>
      </w:r>
      <w:r w:rsidR="00720C5B" w:rsidRPr="00CD6D84">
        <w:rPr>
          <w:b/>
        </w:rPr>
        <w:t>1</w:t>
      </w:r>
    </w:p>
    <w:p w14:paraId="2C71365B" w14:textId="77777777" w:rsidR="00D336A2" w:rsidRDefault="00D336A2" w:rsidP="00D336A2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23401A87" w14:textId="01CC1626" w:rsidR="00D336A2" w:rsidRDefault="00912620" w:rsidP="00D336A2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720C5B">
        <w:rPr>
          <w:b/>
          <w:sz w:val="28"/>
          <w:szCs w:val="28"/>
        </w:rPr>
        <w:t>ГАМЗЮК</w:t>
      </w:r>
      <w:r>
        <w:rPr>
          <w:b/>
          <w:sz w:val="28"/>
          <w:szCs w:val="28"/>
        </w:rPr>
        <w:t>А</w:t>
      </w:r>
      <w:r w:rsidR="00720C5B">
        <w:rPr>
          <w:b/>
          <w:sz w:val="28"/>
          <w:szCs w:val="28"/>
        </w:rPr>
        <w:t xml:space="preserve"> </w:t>
      </w:r>
    </w:p>
    <w:p w14:paraId="3728DC62" w14:textId="1ACB5C80" w:rsidR="00720C5B" w:rsidRDefault="00912620" w:rsidP="00D336A2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720C5B">
        <w:rPr>
          <w:b/>
          <w:sz w:val="28"/>
          <w:szCs w:val="28"/>
        </w:rPr>
        <w:t>АНДРЕ</w:t>
      </w:r>
      <w:r>
        <w:rPr>
          <w:b/>
          <w:sz w:val="28"/>
          <w:szCs w:val="28"/>
        </w:rPr>
        <w:t>Я</w:t>
      </w:r>
      <w:r w:rsidR="00720C5B">
        <w:rPr>
          <w:b/>
          <w:sz w:val="28"/>
          <w:szCs w:val="28"/>
        </w:rPr>
        <w:t xml:space="preserve"> ГРИГОРЬЕВИЧ</w:t>
      </w:r>
      <w:r>
        <w:rPr>
          <w:b/>
          <w:sz w:val="28"/>
          <w:szCs w:val="28"/>
        </w:rPr>
        <w:t>А</w:t>
      </w:r>
    </w:p>
    <w:tbl>
      <w:tblPr>
        <w:tblStyle w:val="a4"/>
        <w:tblpPr w:leftFromText="180" w:rightFromText="180" w:vertAnchor="text" w:horzAnchor="margin" w:tblpY="287"/>
        <w:tblW w:w="10915" w:type="dxa"/>
        <w:tblLook w:val="04A0" w:firstRow="1" w:lastRow="0" w:firstColumn="1" w:lastColumn="0" w:noHBand="0" w:noVBand="1"/>
      </w:tblPr>
      <w:tblGrid>
        <w:gridCol w:w="284"/>
        <w:gridCol w:w="10631"/>
      </w:tblGrid>
      <w:tr w:rsidR="00720C5B" w:rsidRPr="00912620" w14:paraId="19B6372A" w14:textId="77777777" w:rsidTr="00D336A2">
        <w:trPr>
          <w:trHeight w:val="595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9B6D33" w14:textId="31CB1DA8" w:rsidR="00720C5B" w:rsidRDefault="00720C5B" w:rsidP="0091262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631" w:type="dxa"/>
            <w:tcBorders>
              <w:top w:val="nil"/>
              <w:left w:val="nil"/>
              <w:bottom w:val="nil"/>
              <w:right w:val="nil"/>
            </w:tcBorders>
          </w:tcPr>
          <w:p w14:paraId="0EDB63FB" w14:textId="77777777" w:rsidR="00912620" w:rsidRDefault="00912620" w:rsidP="009126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Родился в 1986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образование высшее. </w:t>
            </w:r>
          </w:p>
          <w:p w14:paraId="26B90FF3" w14:textId="77322CF2" w:rsidR="00720C5B" w:rsidRPr="00912620" w:rsidRDefault="00912620" w:rsidP="009126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2012 г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окончил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учреждение образования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«Белорусский аграрно-технический университет» по специальности «энергетическое обеспечение сельского хозяйства».</w:t>
            </w:r>
          </w:p>
          <w:p w14:paraId="24A5AFA0" w14:textId="5B2E8432" w:rsidR="00720C5B" w:rsidRPr="00912620" w:rsidRDefault="00912620" w:rsidP="009126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</w:t>
            </w:r>
            <w:proofErr w:type="gramStart"/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2008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proofErr w:type="gramEnd"/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2013 </w:t>
            </w:r>
            <w:r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 работал электромонтером  Бешенковичского молочного пункта ОАО «</w:t>
            </w:r>
            <w:proofErr w:type="spellStart"/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Лепельский</w:t>
            </w:r>
            <w:proofErr w:type="spellEnd"/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молочно-консервный комбинат»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034F5882" w14:textId="12F28B09" w:rsidR="00720C5B" w:rsidRPr="00912620" w:rsidRDefault="00912620" w:rsidP="009126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января 2013 г. по настоящее время работаю в должности </w:t>
            </w:r>
            <w:proofErr w:type="gramStart"/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ведущего  энергетика</w:t>
            </w:r>
            <w:proofErr w:type="gramEnd"/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унитарного коммунального предприятия жилищно-коммунального хозяйства «Бешенковичский коммунальник».</w:t>
            </w:r>
          </w:p>
          <w:p w14:paraId="16031C5D" w14:textId="403ECF0B" w:rsidR="00720C5B" w:rsidRPr="00912620" w:rsidRDefault="00912620" w:rsidP="009126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  <w:r w:rsidR="00720C5B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Беспартийный.</w:t>
            </w:r>
          </w:p>
          <w:p w14:paraId="1063EAEA" w14:textId="37134493" w:rsidR="00720C5B" w:rsidRPr="00912620" w:rsidRDefault="00720C5B" w:rsidP="009126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  <w:r w:rsid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912620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азв</w:t>
            </w:r>
            <w:r w:rsid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912620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</w:t>
            </w:r>
            <w:r w:rsid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="00912620" w:rsidRPr="009126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437D64B" w14:textId="77777777" w:rsidR="00720C5B" w:rsidRPr="00912620" w:rsidRDefault="00720C5B" w:rsidP="0091262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FE2B705" w14:textId="77777777" w:rsidR="00720C5B" w:rsidRPr="00912620" w:rsidRDefault="00912620" w:rsidP="0091262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1262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Уважаемые избиратели!</w:t>
            </w:r>
          </w:p>
          <w:p w14:paraId="7589A013" w14:textId="77777777" w:rsidR="00891525" w:rsidRDefault="00912620" w:rsidP="00912620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</w:t>
            </w:r>
            <w:r w:rsidRPr="00912620">
              <w:rPr>
                <w:sz w:val="28"/>
                <w:szCs w:val="28"/>
                <w:lang w:val="ru-RU"/>
              </w:rPr>
              <w:t xml:space="preserve">Как кандидат в депутаты я понимаю, </w:t>
            </w:r>
            <w:r>
              <w:rPr>
                <w:sz w:val="28"/>
                <w:szCs w:val="28"/>
                <w:lang w:val="ru-RU"/>
              </w:rPr>
              <w:t xml:space="preserve">всю </w:t>
            </w:r>
            <w:r w:rsidRPr="00912620">
              <w:rPr>
                <w:sz w:val="28"/>
                <w:szCs w:val="28"/>
                <w:lang w:val="ru-RU"/>
              </w:rPr>
              <w:t>ответственность</w:t>
            </w:r>
            <w:r>
              <w:rPr>
                <w:sz w:val="28"/>
                <w:szCs w:val="28"/>
                <w:lang w:val="ru-RU"/>
              </w:rPr>
              <w:t>,</w:t>
            </w:r>
            <w:r w:rsidRPr="00912620">
              <w:rPr>
                <w:sz w:val="28"/>
                <w:szCs w:val="28"/>
                <w:lang w:val="ru-RU"/>
              </w:rPr>
              <w:t xml:space="preserve"> возлага</w:t>
            </w:r>
            <w:r>
              <w:rPr>
                <w:sz w:val="28"/>
                <w:szCs w:val="28"/>
                <w:lang w:val="ru-RU"/>
              </w:rPr>
              <w:t>емую</w:t>
            </w:r>
            <w:r w:rsidRPr="00912620">
              <w:rPr>
                <w:sz w:val="28"/>
                <w:szCs w:val="28"/>
                <w:lang w:val="ru-RU"/>
              </w:rPr>
              <w:t xml:space="preserve"> на </w:t>
            </w:r>
            <w:r w:rsidR="00891525">
              <w:rPr>
                <w:sz w:val="28"/>
                <w:szCs w:val="28"/>
                <w:lang w:val="ru-RU"/>
              </w:rPr>
              <w:t>с</w:t>
            </w:r>
            <w:r w:rsidRPr="00912620">
              <w:rPr>
                <w:sz w:val="28"/>
                <w:szCs w:val="28"/>
                <w:lang w:val="ru-RU"/>
              </w:rPr>
              <w:t>е</w:t>
            </w:r>
            <w:r w:rsidR="00891525">
              <w:rPr>
                <w:sz w:val="28"/>
                <w:szCs w:val="28"/>
                <w:lang w:val="ru-RU"/>
              </w:rPr>
              <w:t>б</w:t>
            </w:r>
            <w:r w:rsidRPr="00912620">
              <w:rPr>
                <w:sz w:val="28"/>
                <w:szCs w:val="28"/>
                <w:lang w:val="ru-RU"/>
              </w:rPr>
              <w:t>я</w:t>
            </w:r>
            <w:r w:rsidR="00891525">
              <w:rPr>
                <w:sz w:val="28"/>
                <w:szCs w:val="28"/>
                <w:lang w:val="ru-RU"/>
              </w:rPr>
              <w:t>,</w:t>
            </w:r>
            <w:r w:rsidRPr="00912620">
              <w:rPr>
                <w:sz w:val="28"/>
                <w:szCs w:val="28"/>
                <w:lang w:val="ru-RU"/>
              </w:rPr>
              <w:t xml:space="preserve"> </w:t>
            </w:r>
            <w:r w:rsidR="00891525">
              <w:rPr>
                <w:sz w:val="28"/>
                <w:szCs w:val="28"/>
                <w:lang w:val="ru-RU"/>
              </w:rPr>
              <w:t xml:space="preserve">  </w:t>
            </w:r>
          </w:p>
          <w:p w14:paraId="78FBD9F8" w14:textId="3BCEEF4A" w:rsidR="00912620" w:rsidRDefault="00891525" w:rsidP="00912620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="00912620" w:rsidRPr="00912620">
              <w:rPr>
                <w:sz w:val="28"/>
                <w:szCs w:val="28"/>
                <w:lang w:val="ru-RU"/>
              </w:rPr>
              <w:t>как много необходимо сделать, чтобы оправдать ваше доверие и надежды на лучшее.</w:t>
            </w:r>
          </w:p>
          <w:p w14:paraId="3B7B633A" w14:textId="77777777" w:rsidR="00912620" w:rsidRDefault="00912620" w:rsidP="00912620">
            <w:pPr>
              <w:pStyle w:val="Default"/>
              <w:jc w:val="both"/>
              <w:rPr>
                <w:sz w:val="28"/>
                <w:szCs w:val="28"/>
                <w:lang w:val="ru-RU"/>
              </w:rPr>
            </w:pPr>
          </w:p>
          <w:p w14:paraId="0FE9A9EA" w14:textId="70E5EFC9" w:rsidR="00912620" w:rsidRDefault="00912620" w:rsidP="00912620">
            <w:pPr>
              <w:pStyle w:val="Defaul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1372A">
              <w:rPr>
                <w:b/>
                <w:bCs/>
                <w:sz w:val="28"/>
                <w:szCs w:val="28"/>
                <w:lang w:val="ru-RU"/>
              </w:rPr>
              <w:t xml:space="preserve">В случае избрания меня депутатом </w:t>
            </w:r>
            <w:r>
              <w:rPr>
                <w:b/>
                <w:bCs/>
                <w:sz w:val="28"/>
                <w:szCs w:val="28"/>
                <w:lang w:val="ru-RU"/>
              </w:rPr>
              <w:t>Бешенковичского районного</w:t>
            </w:r>
          </w:p>
          <w:p w14:paraId="0379E757" w14:textId="77777777" w:rsidR="00912620" w:rsidRDefault="00912620" w:rsidP="00912620">
            <w:pPr>
              <w:pStyle w:val="Default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81372A">
              <w:rPr>
                <w:b/>
                <w:bCs/>
                <w:sz w:val="28"/>
                <w:szCs w:val="28"/>
                <w:lang w:val="ru-RU"/>
              </w:rPr>
              <w:t>Совета депутатов буду ДОБИВАТЬСЯ:</w:t>
            </w:r>
          </w:p>
          <w:p w14:paraId="4D24D96E" w14:textId="30E605D1" w:rsidR="00912620" w:rsidRPr="00912620" w:rsidRDefault="00912620" w:rsidP="00912620">
            <w:pPr>
              <w:rPr>
                <w:lang w:val="ru-RU"/>
              </w:rPr>
            </w:pPr>
          </w:p>
        </w:tc>
      </w:tr>
    </w:tbl>
    <w:p w14:paraId="27164AB0" w14:textId="77777777" w:rsidR="0081372A" w:rsidRPr="00993F72" w:rsidRDefault="0081372A" w:rsidP="00912620">
      <w:pPr>
        <w:pStyle w:val="Default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993F72">
        <w:rPr>
          <w:sz w:val="30"/>
          <w:szCs w:val="30"/>
          <w:lang w:val="ru-RU"/>
        </w:rPr>
        <w:t xml:space="preserve"> благоустройства территорий округа; </w:t>
      </w:r>
    </w:p>
    <w:p w14:paraId="1916BFC0" w14:textId="77777777" w:rsidR="00912620" w:rsidRDefault="0081372A" w:rsidP="00912620">
      <w:pPr>
        <w:pStyle w:val="Default"/>
        <w:ind w:firstLine="720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-</w:t>
      </w:r>
      <w:r w:rsidRPr="00993F72">
        <w:rPr>
          <w:sz w:val="30"/>
          <w:szCs w:val="30"/>
          <w:lang w:val="ru-RU"/>
        </w:rPr>
        <w:t xml:space="preserve"> совместно с городскими властями и организациями </w:t>
      </w:r>
      <w:r>
        <w:rPr>
          <w:sz w:val="30"/>
          <w:szCs w:val="30"/>
          <w:lang w:val="ru-RU"/>
        </w:rPr>
        <w:t>района</w:t>
      </w:r>
      <w:r w:rsidRPr="00993F72">
        <w:rPr>
          <w:sz w:val="30"/>
          <w:szCs w:val="30"/>
          <w:lang w:val="ru-RU"/>
        </w:rPr>
        <w:t xml:space="preserve"> решения </w:t>
      </w:r>
      <w:r w:rsidR="00912620">
        <w:rPr>
          <w:sz w:val="30"/>
          <w:szCs w:val="30"/>
          <w:lang w:val="ru-RU"/>
        </w:rPr>
        <w:t xml:space="preserve">    </w:t>
      </w:r>
    </w:p>
    <w:p w14:paraId="1D3C1423" w14:textId="3E27D4AD" w:rsidR="0081372A" w:rsidRDefault="0081372A" w:rsidP="00912620">
      <w:pPr>
        <w:pStyle w:val="Default"/>
        <w:ind w:firstLine="426"/>
        <w:jc w:val="both"/>
        <w:rPr>
          <w:sz w:val="30"/>
          <w:szCs w:val="30"/>
          <w:lang w:val="ru-RU"/>
        </w:rPr>
      </w:pPr>
      <w:r w:rsidRPr="00993F72">
        <w:rPr>
          <w:sz w:val="30"/>
          <w:szCs w:val="30"/>
          <w:lang w:val="ru-RU"/>
        </w:rPr>
        <w:t>социально-бытовых проблем жителей избирательного округа</w:t>
      </w:r>
      <w:r>
        <w:rPr>
          <w:sz w:val="30"/>
          <w:szCs w:val="30"/>
          <w:lang w:val="ru-RU"/>
        </w:rPr>
        <w:t>;</w:t>
      </w:r>
    </w:p>
    <w:p w14:paraId="578E52CD" w14:textId="77777777" w:rsidR="00912620" w:rsidRDefault="00912620" w:rsidP="00912620">
      <w:pPr>
        <w:pStyle w:val="Defaul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</w:t>
      </w:r>
      <w:r w:rsidR="0081372A">
        <w:rPr>
          <w:sz w:val="30"/>
          <w:szCs w:val="30"/>
          <w:lang w:val="ru-RU"/>
        </w:rPr>
        <w:t xml:space="preserve">- активно защищать интересы избирателей, оказывать вам всемерную помощь </w:t>
      </w:r>
      <w:r>
        <w:rPr>
          <w:sz w:val="30"/>
          <w:szCs w:val="30"/>
          <w:lang w:val="ru-RU"/>
        </w:rPr>
        <w:t xml:space="preserve">    </w:t>
      </w:r>
    </w:p>
    <w:p w14:paraId="0DDE3D87" w14:textId="6D6455B5" w:rsidR="0081372A" w:rsidRPr="00912620" w:rsidRDefault="00912620" w:rsidP="00912620">
      <w:pPr>
        <w:pStyle w:val="Default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</w:t>
      </w:r>
      <w:r w:rsidR="0081372A">
        <w:rPr>
          <w:sz w:val="30"/>
          <w:szCs w:val="30"/>
          <w:lang w:val="ru-RU"/>
        </w:rPr>
        <w:t>в рамках закона и справедливости.</w:t>
      </w:r>
    </w:p>
    <w:p w14:paraId="21EB27C8" w14:textId="77777777" w:rsidR="0081372A" w:rsidRPr="003C5C91" w:rsidRDefault="0081372A" w:rsidP="0081372A">
      <w:pPr>
        <w:pStyle w:val="Default"/>
        <w:rPr>
          <w:lang w:val="ru-RU"/>
        </w:rPr>
      </w:pPr>
    </w:p>
    <w:p w14:paraId="5561DEEC" w14:textId="3D38E77B" w:rsidR="00B429A1" w:rsidRDefault="0081372A" w:rsidP="0091262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20">
        <w:rPr>
          <w:rFonts w:ascii="Times New Roman" w:hAnsi="Times New Roman" w:cs="Times New Roman"/>
          <w:b/>
          <w:bCs/>
          <w:sz w:val="28"/>
          <w:szCs w:val="28"/>
        </w:rPr>
        <w:t>СПАСИБО ЗА ПОДДЕРЖКУ!</w:t>
      </w:r>
    </w:p>
    <w:p w14:paraId="4B1534B9" w14:textId="07946B49" w:rsidR="00912620" w:rsidRDefault="00912620" w:rsidP="00912620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</w:p>
    <w:p w14:paraId="63E48D55" w14:textId="7F883B77" w:rsidR="00912620" w:rsidRPr="00912620" w:rsidRDefault="00912620" w:rsidP="00912620">
      <w:pPr>
        <w:pStyle w:val="a5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С уважением, Андрей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Гамзюк</w:t>
      </w:r>
      <w:proofErr w:type="spellEnd"/>
    </w:p>
    <w:sectPr w:rsidR="00912620" w:rsidRPr="00912620" w:rsidSect="00912620">
      <w:pgSz w:w="12240" w:h="15840"/>
      <w:pgMar w:top="426" w:right="90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2A"/>
    <w:rsid w:val="003C5C91"/>
    <w:rsid w:val="00720C5B"/>
    <w:rsid w:val="0081372A"/>
    <w:rsid w:val="00891525"/>
    <w:rsid w:val="00912620"/>
    <w:rsid w:val="00B429A1"/>
    <w:rsid w:val="00CD6D84"/>
    <w:rsid w:val="00D336A2"/>
    <w:rsid w:val="00EE2F3F"/>
    <w:rsid w:val="00FB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1DD6"/>
  <w15:chartTrackingRefBased/>
  <w15:docId w15:val="{EC329B28-4659-4384-8DCF-67751B127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39"/>
    <w:rsid w:val="0081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37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12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6</cp:revision>
  <dcterms:created xsi:type="dcterms:W3CDTF">2024-02-01T13:19:00Z</dcterms:created>
  <dcterms:modified xsi:type="dcterms:W3CDTF">2024-02-10T08:05:00Z</dcterms:modified>
</cp:coreProperties>
</file>