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C54C3" w14:textId="77777777" w:rsidR="00BE618F" w:rsidRDefault="00BE618F" w:rsidP="007F6DE3">
      <w:pPr>
        <w:pStyle w:val="titlep"/>
        <w:spacing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A403C9">
        <w:rPr>
          <w:b/>
          <w:sz w:val="28"/>
          <w:szCs w:val="28"/>
        </w:rPr>
        <w:t>СПИСОК</w:t>
      </w:r>
    </w:p>
    <w:p w14:paraId="0C3C96AF" w14:textId="77777777" w:rsidR="00BE618F" w:rsidRDefault="00BE618F" w:rsidP="00BE618F">
      <w:pPr>
        <w:pStyle w:val="titlep"/>
        <w:spacing w:after="0" w:afterAutospacing="0"/>
        <w:jc w:val="center"/>
      </w:pPr>
      <w:r>
        <w:t xml:space="preserve"> учета </w:t>
      </w:r>
      <w:r w:rsidR="007F6DE3">
        <w:t>детей – сирот и детей, оставшихся без попечения родителей,</w:t>
      </w:r>
      <w:r>
        <w:t xml:space="preserve"> нуждающихся в улучшении жилищных условий</w:t>
      </w:r>
    </w:p>
    <w:p w14:paraId="0B6D62E3" w14:textId="77777777" w:rsidR="00BE618F" w:rsidRPr="00A403C9" w:rsidRDefault="00BE618F" w:rsidP="00BE618F">
      <w:pPr>
        <w:pStyle w:val="newncpi0"/>
        <w:jc w:val="center"/>
      </w:pPr>
      <w:r w:rsidRPr="004E5A16">
        <w:t xml:space="preserve">Верхнекривинского сельского исполнительного комитета  </w:t>
      </w:r>
    </w:p>
    <w:p w14:paraId="7E77517D" w14:textId="77777777" w:rsidR="00EA1167" w:rsidRDefault="00EA1167" w:rsidP="00EA1167">
      <w:pPr>
        <w:jc w:val="center"/>
        <w:rPr>
          <w:sz w:val="28"/>
          <w:szCs w:val="28"/>
        </w:rPr>
      </w:pPr>
      <w:r w:rsidRPr="004E5242">
        <w:rPr>
          <w:sz w:val="28"/>
          <w:szCs w:val="28"/>
        </w:rPr>
        <w:t>на  0</w:t>
      </w:r>
      <w:r w:rsidR="00696437">
        <w:rPr>
          <w:sz w:val="28"/>
          <w:szCs w:val="28"/>
        </w:rPr>
        <w:t>4</w:t>
      </w:r>
      <w:r w:rsidRPr="004E5242">
        <w:rPr>
          <w:sz w:val="28"/>
          <w:szCs w:val="28"/>
        </w:rPr>
        <w:t>.</w:t>
      </w:r>
      <w:r>
        <w:rPr>
          <w:sz w:val="28"/>
          <w:szCs w:val="28"/>
          <w:lang w:val="be-BY"/>
        </w:rPr>
        <w:t>0</w:t>
      </w:r>
      <w:r w:rsidR="00BE618F">
        <w:rPr>
          <w:sz w:val="28"/>
          <w:szCs w:val="28"/>
          <w:lang w:val="be-BY"/>
        </w:rPr>
        <w:t>4</w:t>
      </w:r>
      <w:r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>202</w:t>
      </w:r>
      <w:r>
        <w:rPr>
          <w:sz w:val="28"/>
          <w:szCs w:val="28"/>
          <w:lang w:val="be-BY"/>
        </w:rPr>
        <w:t>3</w:t>
      </w:r>
      <w:r w:rsidRPr="004E5242">
        <w:rPr>
          <w:sz w:val="28"/>
          <w:szCs w:val="28"/>
        </w:rPr>
        <w:t xml:space="preserve">  г.</w:t>
      </w:r>
    </w:p>
    <w:p w14:paraId="427E1D00" w14:textId="77777777" w:rsidR="00EA1167" w:rsidRPr="004E5242" w:rsidRDefault="00EA1167" w:rsidP="00EA1167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962"/>
        <w:gridCol w:w="2835"/>
      </w:tblGrid>
      <w:tr w:rsidR="00EA1167" w:rsidRPr="00CF26EA" w14:paraId="61BDD80A" w14:textId="77777777" w:rsidTr="00BE618F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2B54C0" w14:textId="77777777" w:rsidR="00EA1167" w:rsidRPr="00CF26EA" w:rsidRDefault="00EA1167" w:rsidP="00BE618F">
            <w:pPr>
              <w:jc w:val="center"/>
              <w:rPr>
                <w:sz w:val="18"/>
                <w:szCs w:val="18"/>
              </w:rPr>
            </w:pPr>
            <w:r w:rsidRPr="00CF26EA">
              <w:rPr>
                <w:sz w:val="18"/>
                <w:szCs w:val="18"/>
              </w:rPr>
              <w:t>№</w:t>
            </w:r>
          </w:p>
          <w:p w14:paraId="485F3C17" w14:textId="77777777" w:rsidR="00EA1167" w:rsidRPr="00CF26EA" w:rsidRDefault="00EA1167" w:rsidP="00BE6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очереди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08911F64" w14:textId="77777777" w:rsidR="00EA1167" w:rsidRPr="00CF26EA" w:rsidRDefault="00EA1167" w:rsidP="00BE618F">
            <w:pPr>
              <w:jc w:val="center"/>
              <w:rPr>
                <w:sz w:val="18"/>
                <w:szCs w:val="18"/>
              </w:rPr>
            </w:pPr>
            <w:r w:rsidRPr="00CF26EA">
              <w:rPr>
                <w:sz w:val="18"/>
                <w:szCs w:val="18"/>
              </w:rPr>
              <w:t xml:space="preserve">Фамилия, собственное имя, отчество </w:t>
            </w:r>
            <w:r>
              <w:rPr>
                <w:sz w:val="18"/>
                <w:szCs w:val="18"/>
              </w:rPr>
              <w:t>(если таковое имеется)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26DFB6C" w14:textId="77777777" w:rsidR="00EA1167" w:rsidRDefault="00EA1167" w:rsidP="00BE618F">
            <w:pPr>
              <w:jc w:val="center"/>
              <w:rPr>
                <w:sz w:val="18"/>
                <w:szCs w:val="18"/>
              </w:rPr>
            </w:pPr>
            <w:r w:rsidRPr="00CF26EA">
              <w:rPr>
                <w:sz w:val="18"/>
                <w:szCs w:val="18"/>
              </w:rPr>
              <w:t xml:space="preserve">Дата и время </w:t>
            </w:r>
            <w:r>
              <w:rPr>
                <w:sz w:val="18"/>
                <w:szCs w:val="18"/>
              </w:rPr>
              <w:t xml:space="preserve">постановки </w:t>
            </w:r>
            <w:r w:rsidRPr="00CF26EA">
              <w:rPr>
                <w:sz w:val="18"/>
                <w:szCs w:val="18"/>
              </w:rPr>
              <w:t xml:space="preserve"> на учет </w:t>
            </w:r>
            <w:r>
              <w:rPr>
                <w:sz w:val="18"/>
                <w:szCs w:val="18"/>
              </w:rPr>
              <w:t xml:space="preserve">(восстановления на учете) </w:t>
            </w:r>
          </w:p>
          <w:p w14:paraId="10532BA3" w14:textId="77777777" w:rsidR="00EA1167" w:rsidRPr="00CF26EA" w:rsidRDefault="00EA1167" w:rsidP="00BE618F">
            <w:pPr>
              <w:jc w:val="center"/>
              <w:rPr>
                <w:sz w:val="18"/>
                <w:szCs w:val="18"/>
              </w:rPr>
            </w:pPr>
          </w:p>
        </w:tc>
      </w:tr>
      <w:tr w:rsidR="00EA1167" w:rsidRPr="00E14BC1" w14:paraId="152F7021" w14:textId="77777777" w:rsidTr="00BE618F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15F0F1" w14:textId="77777777" w:rsidR="00EA1167" w:rsidRPr="00E14BC1" w:rsidRDefault="00EA1167" w:rsidP="00BE618F">
            <w:pPr>
              <w:jc w:val="center"/>
              <w:rPr>
                <w:sz w:val="20"/>
                <w:szCs w:val="20"/>
              </w:rPr>
            </w:pPr>
            <w:r w:rsidRPr="00E14BC1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3C92A50" w14:textId="77777777" w:rsidR="00EA1167" w:rsidRPr="00E14BC1" w:rsidRDefault="00EA1167" w:rsidP="00BE618F">
            <w:pPr>
              <w:jc w:val="center"/>
              <w:rPr>
                <w:sz w:val="20"/>
                <w:szCs w:val="20"/>
              </w:rPr>
            </w:pPr>
            <w:r w:rsidRPr="00E14BC1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76913F4" w14:textId="77777777" w:rsidR="00EA1167" w:rsidRPr="00E14BC1" w:rsidRDefault="00EA1167" w:rsidP="00BE6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D3B0C" w:rsidRPr="004E5242" w14:paraId="0196670A" w14:textId="77777777" w:rsidTr="00BE618F">
        <w:trPr>
          <w:trHeight w:val="28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ED5876" w14:textId="77777777" w:rsidR="00BD3B0C" w:rsidRPr="00696437" w:rsidRDefault="00BD3B0C" w:rsidP="00696437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476782BB" w14:textId="77777777" w:rsidR="00BD3B0C" w:rsidRPr="00552892" w:rsidRDefault="00BD3B0C" w:rsidP="00552892">
            <w:r w:rsidRPr="00552892">
              <w:t>Разумова Анна Валерьевна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90F0DEF" w14:textId="77777777" w:rsidR="00BD3B0C" w:rsidRPr="00552892" w:rsidRDefault="00696437" w:rsidP="00552892">
            <w:pPr>
              <w:jc w:val="center"/>
            </w:pPr>
            <w:r>
              <w:t>06.12.2005</w:t>
            </w:r>
          </w:p>
        </w:tc>
      </w:tr>
      <w:tr w:rsidR="00BD3B0C" w:rsidRPr="004E5242" w14:paraId="5474133C" w14:textId="77777777" w:rsidTr="00BE618F">
        <w:trPr>
          <w:trHeight w:val="21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FB9C9D" w14:textId="77777777" w:rsidR="00BD3B0C" w:rsidRPr="00696437" w:rsidRDefault="00BD3B0C" w:rsidP="00696437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CB3EC6F" w14:textId="77777777" w:rsidR="00BD3B0C" w:rsidRPr="00552892" w:rsidRDefault="00BD3B0C" w:rsidP="00552892">
            <w:r w:rsidRPr="00552892">
              <w:t>Скребло Роман Сергеевич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D82228C" w14:textId="77777777" w:rsidR="00BD3B0C" w:rsidRPr="00552892" w:rsidRDefault="00696437" w:rsidP="00552892">
            <w:pPr>
              <w:jc w:val="center"/>
            </w:pPr>
            <w:r>
              <w:t>20.03.2012</w:t>
            </w:r>
          </w:p>
        </w:tc>
      </w:tr>
      <w:tr w:rsidR="00BD3B0C" w:rsidRPr="004E5242" w14:paraId="1570EA28" w14:textId="77777777" w:rsidTr="00BE618F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12DA1A" w14:textId="77777777" w:rsidR="00BD3B0C" w:rsidRDefault="00BD3B0C" w:rsidP="00696437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6245C573" w14:textId="77777777" w:rsidR="00BD3B0C" w:rsidRPr="00552892" w:rsidRDefault="00BD3B0C" w:rsidP="00552892">
            <w:r w:rsidRPr="00552892">
              <w:t>Камович Сергей Николаевич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9B4BAD9" w14:textId="77777777" w:rsidR="00BD3B0C" w:rsidRPr="00552892" w:rsidRDefault="00696437" w:rsidP="00552892">
            <w:pPr>
              <w:jc w:val="center"/>
            </w:pPr>
            <w:r>
              <w:t>23.01.2013</w:t>
            </w:r>
          </w:p>
        </w:tc>
      </w:tr>
      <w:tr w:rsidR="00BD3B0C" w:rsidRPr="004E5242" w14:paraId="5D34CE17" w14:textId="77777777" w:rsidTr="00BE618F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7D3B369" w14:textId="77777777" w:rsidR="00BD3B0C" w:rsidRPr="00696437" w:rsidRDefault="00BD3B0C" w:rsidP="00696437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7F96836E" w14:textId="77777777" w:rsidR="00BD3B0C" w:rsidRPr="00552892" w:rsidRDefault="00BD3B0C" w:rsidP="00552892">
            <w:r w:rsidRPr="00552892">
              <w:t>Мацкевич Пелагея Сергеевна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C3D0D52" w14:textId="77777777" w:rsidR="00BD3B0C" w:rsidRPr="00552892" w:rsidRDefault="00696437" w:rsidP="00552892">
            <w:pPr>
              <w:jc w:val="center"/>
            </w:pPr>
            <w:r>
              <w:t>20.11.2015</w:t>
            </w:r>
          </w:p>
        </w:tc>
      </w:tr>
      <w:tr w:rsidR="00BD3B0C" w:rsidRPr="004E5242" w14:paraId="73FDFF8D" w14:textId="77777777" w:rsidTr="00BE618F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D33740" w14:textId="77777777" w:rsidR="00BD3B0C" w:rsidRDefault="00BD3B0C" w:rsidP="00696437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3AFB657F" w14:textId="77777777" w:rsidR="00BD3B0C" w:rsidRPr="00552892" w:rsidRDefault="00BD3B0C" w:rsidP="00552892">
            <w:r w:rsidRPr="00552892">
              <w:t>Пашковский Роман Олегович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9718B68" w14:textId="77777777" w:rsidR="00BD3B0C" w:rsidRPr="00552892" w:rsidRDefault="00696437" w:rsidP="00552892">
            <w:pPr>
              <w:jc w:val="center"/>
            </w:pPr>
            <w:r>
              <w:t>07.06.2018</w:t>
            </w:r>
          </w:p>
        </w:tc>
      </w:tr>
      <w:tr w:rsidR="00BD3B0C" w:rsidRPr="004E5242" w14:paraId="630718C5" w14:textId="77777777" w:rsidTr="00BE618F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41BE34" w14:textId="77777777" w:rsidR="00BD3B0C" w:rsidRDefault="00BD3B0C" w:rsidP="0069643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5F2AC601" w14:textId="77777777" w:rsidR="00BD3B0C" w:rsidRPr="00BD3B0C" w:rsidRDefault="00BD3B0C" w:rsidP="00552892">
            <w:pPr>
              <w:rPr>
                <w:rStyle w:val="a3"/>
                <w:smallCaps w:val="0"/>
                <w:color w:val="auto"/>
                <w:u w:val="none"/>
              </w:rPr>
            </w:pPr>
            <w:r w:rsidRPr="00BD3B0C">
              <w:rPr>
                <w:rStyle w:val="a3"/>
                <w:smallCaps w:val="0"/>
                <w:color w:val="auto"/>
                <w:u w:val="none"/>
              </w:rPr>
              <w:t>Третьякова Каролина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6FAEA9C" w14:textId="77777777" w:rsidR="00BD3B0C" w:rsidRPr="00552892" w:rsidRDefault="00BD3B0C" w:rsidP="00552892">
            <w:pPr>
              <w:jc w:val="center"/>
            </w:pPr>
            <w:r w:rsidRPr="00552892">
              <w:t>18.03.2021</w:t>
            </w:r>
          </w:p>
        </w:tc>
      </w:tr>
      <w:tr w:rsidR="00BD3B0C" w:rsidRPr="004E5242" w14:paraId="22C41FA3" w14:textId="77777777" w:rsidTr="00BE618F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24E1CF4" w14:textId="77777777" w:rsidR="00BD3B0C" w:rsidRDefault="00BD3B0C" w:rsidP="0069643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9B978E2" w14:textId="77777777" w:rsidR="00BD3B0C" w:rsidRPr="00BD3B0C" w:rsidRDefault="00BD3B0C" w:rsidP="00552892">
            <w:pPr>
              <w:rPr>
                <w:rStyle w:val="a3"/>
                <w:smallCaps w:val="0"/>
                <w:color w:val="auto"/>
                <w:u w:val="none"/>
              </w:rPr>
            </w:pPr>
            <w:r w:rsidRPr="00BD3B0C">
              <w:rPr>
                <w:rStyle w:val="a3"/>
                <w:smallCaps w:val="0"/>
                <w:color w:val="auto"/>
                <w:u w:val="none"/>
              </w:rPr>
              <w:t>Дунец Маргарита Максимовна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B5F5170" w14:textId="77777777" w:rsidR="00BD3B0C" w:rsidRPr="00552892" w:rsidRDefault="00BD3B0C" w:rsidP="00552892">
            <w:pPr>
              <w:jc w:val="center"/>
            </w:pPr>
            <w:r w:rsidRPr="00552892">
              <w:t>02.07.2021</w:t>
            </w:r>
          </w:p>
        </w:tc>
      </w:tr>
    </w:tbl>
    <w:p w14:paraId="58FE83E9" w14:textId="77777777" w:rsidR="00EA1167" w:rsidRPr="004E5242" w:rsidRDefault="00BE618F" w:rsidP="00EA1167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14:paraId="3717575D" w14:textId="77777777" w:rsidR="00EA1167" w:rsidRDefault="00EA1167" w:rsidP="00EA1167">
      <w:pPr>
        <w:jc w:val="both"/>
        <w:rPr>
          <w:sz w:val="16"/>
          <w:szCs w:val="16"/>
        </w:rPr>
      </w:pPr>
    </w:p>
    <w:p w14:paraId="157F5CD6" w14:textId="77777777" w:rsidR="00EA1167" w:rsidRDefault="00EA1167" w:rsidP="00EA1167">
      <w:pPr>
        <w:jc w:val="both"/>
        <w:rPr>
          <w:sz w:val="16"/>
          <w:szCs w:val="16"/>
        </w:rPr>
      </w:pPr>
    </w:p>
    <w:p w14:paraId="52192D3F" w14:textId="77777777" w:rsidR="00EA1167" w:rsidRDefault="00EA1167" w:rsidP="00EA1167">
      <w:pPr>
        <w:jc w:val="both"/>
        <w:rPr>
          <w:sz w:val="16"/>
          <w:szCs w:val="16"/>
        </w:rPr>
      </w:pPr>
    </w:p>
    <w:p w14:paraId="2AE9A9DF" w14:textId="77777777" w:rsidR="00D11E6B" w:rsidRPr="00EA1167" w:rsidRDefault="00D11E6B">
      <w:pPr>
        <w:rPr>
          <w:sz w:val="28"/>
          <w:szCs w:val="28"/>
        </w:rPr>
      </w:pPr>
    </w:p>
    <w:sectPr w:rsidR="00D11E6B" w:rsidRPr="00EA1167" w:rsidSect="00790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C5821"/>
    <w:multiLevelType w:val="hybridMultilevel"/>
    <w:tmpl w:val="64C41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31CE6"/>
    <w:multiLevelType w:val="hybridMultilevel"/>
    <w:tmpl w:val="ABF66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83D8E"/>
    <w:multiLevelType w:val="hybridMultilevel"/>
    <w:tmpl w:val="96F851B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6B"/>
    <w:rsid w:val="00087FDB"/>
    <w:rsid w:val="00282EF5"/>
    <w:rsid w:val="00552892"/>
    <w:rsid w:val="00696437"/>
    <w:rsid w:val="00790338"/>
    <w:rsid w:val="007F1F1A"/>
    <w:rsid w:val="007F6DE3"/>
    <w:rsid w:val="008D1348"/>
    <w:rsid w:val="009C0648"/>
    <w:rsid w:val="00AB4F1B"/>
    <w:rsid w:val="00B51A2D"/>
    <w:rsid w:val="00BD3B0C"/>
    <w:rsid w:val="00BE618F"/>
    <w:rsid w:val="00D11E6B"/>
    <w:rsid w:val="00EA1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56F3"/>
  <w15:docId w15:val="{C9840A70-BC3E-48AA-8B3B-6BE358A0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BE618F"/>
    <w:pPr>
      <w:jc w:val="both"/>
    </w:pPr>
  </w:style>
  <w:style w:type="paragraph" w:customStyle="1" w:styleId="titlep">
    <w:name w:val="titlep"/>
    <w:basedOn w:val="a"/>
    <w:rsid w:val="00BE618F"/>
    <w:pPr>
      <w:spacing w:before="100" w:beforeAutospacing="1" w:after="100" w:afterAutospacing="1"/>
    </w:pPr>
  </w:style>
  <w:style w:type="character" w:styleId="a3">
    <w:name w:val="Subtle Reference"/>
    <w:basedOn w:val="a0"/>
    <w:uiPriority w:val="31"/>
    <w:qFormat/>
    <w:rsid w:val="007F1F1A"/>
    <w:rPr>
      <w:smallCaps/>
      <w:color w:val="ED7D31" w:themeColor="accent2"/>
      <w:u w:val="single"/>
    </w:rPr>
  </w:style>
  <w:style w:type="paragraph" w:styleId="a4">
    <w:name w:val="List Paragraph"/>
    <w:basedOn w:val="a"/>
    <w:uiPriority w:val="34"/>
    <w:qFormat/>
    <w:rsid w:val="00BD3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2023-04-12T08:49:00Z</cp:lastPrinted>
  <dcterms:created xsi:type="dcterms:W3CDTF">2023-04-13T05:58:00Z</dcterms:created>
  <dcterms:modified xsi:type="dcterms:W3CDTF">2023-04-13T05:58:00Z</dcterms:modified>
</cp:coreProperties>
</file>