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4B7D" w14:textId="77777777" w:rsidR="008146D8" w:rsidRDefault="008146D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6D37E6AE" w14:textId="77777777" w:rsidR="008146D8" w:rsidRDefault="008146D8">
      <w:pPr>
        <w:pStyle w:val="newncpi"/>
        <w:ind w:firstLine="0"/>
        <w:jc w:val="center"/>
      </w:pPr>
      <w:r>
        <w:rPr>
          <w:rStyle w:val="datepr"/>
        </w:rPr>
        <w:t>30 декабря 2024 г.</w:t>
      </w:r>
      <w:r>
        <w:rPr>
          <w:rStyle w:val="number"/>
        </w:rPr>
        <w:t xml:space="preserve"> № 33</w:t>
      </w:r>
    </w:p>
    <w:p w14:paraId="14998D1C" w14:textId="77777777" w:rsidR="008146D8" w:rsidRDefault="008146D8">
      <w:pPr>
        <w:pStyle w:val="titlencpi"/>
      </w:pPr>
      <w:r>
        <w:t>О районном бюджете на 2025 год</w:t>
      </w:r>
    </w:p>
    <w:p w14:paraId="61C7343A" w14:textId="77777777" w:rsidR="008146D8" w:rsidRDefault="008146D8">
      <w:pPr>
        <w:pStyle w:val="changei"/>
      </w:pPr>
      <w:r>
        <w:t>Изменения и дополнения:</w:t>
      </w:r>
    </w:p>
    <w:p w14:paraId="322B72BB" w14:textId="77777777" w:rsidR="008146D8" w:rsidRDefault="008146D8">
      <w:pPr>
        <w:pStyle w:val="changeadd"/>
      </w:pPr>
      <w:r>
        <w:t>Решение Бешенковичского районного Совета депутатов от 30 января 2025 г. № 39 (Национальный правовой Интернет-портал Республики Беларусь, 22.02.2025, 9/137670) &lt;D925v0137670&gt;;</w:t>
      </w:r>
    </w:p>
    <w:p w14:paraId="47DD4BB8" w14:textId="77777777" w:rsidR="008146D8" w:rsidRDefault="008146D8">
      <w:pPr>
        <w:pStyle w:val="changeadd"/>
      </w:pPr>
      <w:r>
        <w:t>Решение Бешенковичского районного Совета депутатов от 27 февраля 2025 г. № 43 (Национальный правовой Интернет-портал Республики Беларусь, 21.03.2025, 9/138232) &lt;D925v0138232&gt;;</w:t>
      </w:r>
    </w:p>
    <w:p w14:paraId="0FAEBF3E" w14:textId="77777777" w:rsidR="008146D8" w:rsidRDefault="008146D8">
      <w:pPr>
        <w:pStyle w:val="changeadd"/>
      </w:pPr>
      <w:r>
        <w:t>Решение Бешенковичского районного Совета депутатов от 30 апреля 2025 г. № 44 (Национальный правовой Интернет-портал Республики Беларусь, 28.05.2025, 9/139580) &lt;D925v0139580&gt;;</w:t>
      </w:r>
    </w:p>
    <w:p w14:paraId="3DEB687E" w14:textId="77777777" w:rsidR="008146D8" w:rsidRDefault="008146D8">
      <w:pPr>
        <w:pStyle w:val="changeadd"/>
      </w:pPr>
      <w:r>
        <w:t>Решение Бешенковичского районного Совета депутатов от 6 июня 2025 г. № 49 (Национальный правовой Интернет-портал Республики Беларусь, 27.06.2025, 9/140281) &lt;D925v0140281&gt;</w:t>
      </w:r>
    </w:p>
    <w:p w14:paraId="0B1481BE" w14:textId="77777777" w:rsidR="008146D8" w:rsidRDefault="008146D8">
      <w:pPr>
        <w:pStyle w:val="newncpi"/>
      </w:pPr>
      <w:r>
        <w:t> </w:t>
      </w:r>
    </w:p>
    <w:p w14:paraId="2CC212F1" w14:textId="77777777" w:rsidR="008146D8" w:rsidRDefault="008146D8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14:paraId="2C5D74E1" w14:textId="77777777" w:rsidR="008146D8" w:rsidRDefault="008146D8">
      <w:pPr>
        <w:pStyle w:val="point"/>
      </w:pPr>
      <w:r>
        <w:t>1. Утвердить районный бюджет на 2025 год по расходам в сумме 60 688 336,00 белорусского рубля (далее – рубль) исходя из прогнозируемого объема доходов в сумме 60 811 136,00 рубля.</w:t>
      </w:r>
    </w:p>
    <w:p w14:paraId="1859A09A" w14:textId="77777777" w:rsidR="008146D8" w:rsidRDefault="008146D8">
      <w:pPr>
        <w:pStyle w:val="newncpi"/>
      </w:pPr>
      <w:r>
        <w:t>Установить минимальный размер профицита районного бюджета на 2025 год в сумме 122 800,00 рубля и направления его использования согласно приложению 1.</w:t>
      </w:r>
    </w:p>
    <w:p w14:paraId="4172E4A6" w14:textId="77777777" w:rsidR="008146D8" w:rsidRDefault="008146D8">
      <w:pPr>
        <w:pStyle w:val="point"/>
      </w:pPr>
      <w:r>
        <w:t>2. Установить на 2025 год:</w:t>
      </w:r>
    </w:p>
    <w:p w14:paraId="6FBA90B0" w14:textId="77777777" w:rsidR="008146D8" w:rsidRDefault="008146D8">
      <w:pPr>
        <w:pStyle w:val="underpoint"/>
      </w:pPr>
      <w:r>
        <w:t>2.1. доходы районного бюджета в сумме 60 811 136,00 рубля согласно приложению 2;</w:t>
      </w:r>
    </w:p>
    <w:p w14:paraId="634DAEB7" w14:textId="77777777" w:rsidR="008146D8" w:rsidRDefault="008146D8">
      <w:pPr>
        <w:pStyle w:val="underpoint"/>
      </w:pPr>
      <w:r>
        <w:t>2.2. расходы районного бюджета по функциональной классификации расходов бюджета по разделам, подразделам и видам в сумме 60 688 336,00 рубля согласно приложению 3;</w:t>
      </w:r>
    </w:p>
    <w:p w14:paraId="36348935" w14:textId="77777777" w:rsidR="008146D8" w:rsidRDefault="008146D8">
      <w:pPr>
        <w:pStyle w:val="underpoint"/>
      </w:pPr>
      <w:r>
        <w:t>2.3.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 4;</w:t>
      </w:r>
    </w:p>
    <w:p w14:paraId="18809138" w14:textId="77777777" w:rsidR="008146D8" w:rsidRDefault="008146D8">
      <w:pPr>
        <w:pStyle w:val="underpoint"/>
      </w:pPr>
      <w:r>
        <w:t>2.4. 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14:paraId="174FD874" w14:textId="77777777" w:rsidR="008146D8" w:rsidRDefault="008146D8">
      <w:pPr>
        <w:pStyle w:val="point"/>
      </w:pPr>
      <w:r>
        <w:t>3. Установить размер оборотной кассовой наличности по районному бюджету на 1 января 2026 г. в сумме 100 000,00 рубля.</w:t>
      </w:r>
    </w:p>
    <w:p w14:paraId="6D2F9C13" w14:textId="77777777" w:rsidR="008146D8" w:rsidRDefault="008146D8">
      <w:pPr>
        <w:pStyle w:val="point"/>
      </w:pPr>
      <w:r>
        <w:t>4. Установить на 2025 год нормативы отчислений от подоходного налога с физических лиц в размере 0 (ноль) процентов от поступлений на территории соответствующего сельсовета в доход районного бюджета, в бюджеты сельсоветов от подоходного налога с физических лиц, получаемого на территории Бешенковичского района,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комитетам, налога за владение собаками, курортного сбора, сбора с заготовителей по объектам обложения, находящимся на территории сельсоветов, согласно приложению 6.</w:t>
      </w:r>
    </w:p>
    <w:p w14:paraId="56837F1C" w14:textId="77777777" w:rsidR="008146D8" w:rsidRDefault="008146D8">
      <w:pPr>
        <w:pStyle w:val="point"/>
      </w:pPr>
      <w:r>
        <w:t xml:space="preserve">5. Установить, что максимальные размеры дефицита бюджетов сельсоветов в 2025 году на конец года составляют 68 000,00 рубля, в том числе: Верховского </w:t>
      </w:r>
      <w:r>
        <w:lastRenderedPageBreak/>
        <w:t>сельсовета – 10 000,00 рубля, Улльского сельсовета – 8000,00 рубля, Бешенковичского сельсовета – 10 000,00 рубля, Бочейковского сельсовета – 10 000,00 рубля, Верхнекривинского сельсовета – 10 000,00 рубля, Островенского сельсовета – 10 000,00 рубля, Соржицкого сельсовета – 10 000,00 рубля.</w:t>
      </w:r>
    </w:p>
    <w:p w14:paraId="0DB038E8" w14:textId="77777777" w:rsidR="008146D8" w:rsidRDefault="008146D8">
      <w:pPr>
        <w:pStyle w:val="point"/>
      </w:pPr>
      <w:r>
        <w:t>6. Передать в 2025 году из бюджетов сельсоветов в районный бюджет межбюджетные трансферты в сумме 65 986,00 рубля согласно приложению 7.</w:t>
      </w:r>
    </w:p>
    <w:p w14:paraId="3C83C6B1" w14:textId="77777777" w:rsidR="008146D8" w:rsidRDefault="008146D8">
      <w:pPr>
        <w:pStyle w:val="point"/>
      </w:pPr>
      <w:r>
        <w:t>7. Передать в 2025 году из районного бюджета в бюджеты сельсоветов межбюджетные трансферты в сумме 300 482,00 рубля согласно приложению 8.</w:t>
      </w:r>
    </w:p>
    <w:p w14:paraId="266A46CC" w14:textId="77777777" w:rsidR="008146D8" w:rsidRDefault="008146D8">
      <w:pPr>
        <w:pStyle w:val="point"/>
      </w:pPr>
      <w:r>
        <w:t>8. Создать в 2025 году в расходной части районного бюджета резервный фонд Бешенковичского районного исполнительного комитета (далее – райисполком) и установить его в размере 261 648,00 рубля, определяемом в соответствии с пунктом 4 статьи 42 Бюджетного кодекса Республики Беларусь.</w:t>
      </w:r>
    </w:p>
    <w:p w14:paraId="562AD96C" w14:textId="77777777" w:rsidR="008146D8" w:rsidRDefault="008146D8">
      <w:pPr>
        <w:pStyle w:val="point"/>
      </w:pPr>
      <w:r>
        <w:t>9. Сформировать в 2025 году в расходной части районного бюджета резервный фонд райисполкома сверх размера, определяемого в соответствии с пунктом 4 статьи 42 Бюджетного кодекса Республики Беларусь, в сумме 466 495,00 рубля.</w:t>
      </w:r>
    </w:p>
    <w:p w14:paraId="44E3F1DB" w14:textId="77777777" w:rsidR="008146D8" w:rsidRDefault="008146D8">
      <w:pPr>
        <w:pStyle w:val="point"/>
      </w:pPr>
      <w:r>
        <w:t>10. Установить на 2025 год:</w:t>
      </w:r>
    </w:p>
    <w:p w14:paraId="77C22E6E" w14:textId="77777777" w:rsidR="008146D8" w:rsidRDefault="008146D8">
      <w:pPr>
        <w:pStyle w:val="underpoint"/>
      </w:pPr>
      <w:r>
        <w:t>10.1. лимит долга райисполкома в размере 1 066 600,00 рубля;</w:t>
      </w:r>
    </w:p>
    <w:p w14:paraId="6F7C23ED" w14:textId="77777777" w:rsidR="008146D8" w:rsidRDefault="008146D8">
      <w:pPr>
        <w:pStyle w:val="underpoint"/>
      </w:pPr>
      <w:r>
        <w:t>10.2. лимит долга, гарантированного райисполкомом, в размере 205 000,00 рубля.</w:t>
      </w:r>
    </w:p>
    <w:p w14:paraId="087B1F95" w14:textId="77777777" w:rsidR="008146D8" w:rsidRDefault="008146D8">
      <w:pPr>
        <w:pStyle w:val="point"/>
      </w:pPr>
      <w:r>
        <w:t>11. Установить, что в 2025 году:</w:t>
      </w:r>
    </w:p>
    <w:p w14:paraId="76773A91" w14:textId="77777777" w:rsidR="008146D8" w:rsidRDefault="008146D8">
      <w:pPr>
        <w:pStyle w:val="underpoint"/>
      </w:pPr>
      <w:r>
        <w:t>11.1. за предоставление гарантии райисполкома по кредитам, выдаваемым банками Республики Беларусь, взимается плата в районный бюджет:</w:t>
      </w:r>
    </w:p>
    <w:p w14:paraId="570EC9A8" w14:textId="77777777" w:rsidR="008146D8" w:rsidRDefault="008146D8">
      <w:pPr>
        <w:pStyle w:val="newncpi"/>
      </w:pPr>
      <w:r>
        <w:t>в размере тридцати базовых величин, но не более 1,5 процента от суммы кредита, обеспеченной гарантией, с субъектов хозяйствования, являющихся заемщиками по кредитам (за исключением кредитов, направляемых сельскохозяйственным организациям и организациям, обслуживающим сельское хозяйство);</w:t>
      </w:r>
    </w:p>
    <w:p w14:paraId="6D5B0AF8" w14:textId="77777777" w:rsidR="008146D8" w:rsidRDefault="008146D8">
      <w:pPr>
        <w:pStyle w:val="newncpi"/>
      </w:pPr>
      <w:r>
        <w:t>в размере двух базовых величин с сельскохозяйственных организаций и организаций, обслуживающих сельское хозяйство;</w:t>
      </w:r>
    </w:p>
    <w:p w14:paraId="58C0BD3C" w14:textId="77777777" w:rsidR="008146D8" w:rsidRDefault="008146D8">
      <w:pPr>
        <w:pStyle w:val="underpoint"/>
      </w:pPr>
      <w:r>
        <w:t>11.2. райисполком в процессе исполнения районного бюджета имеет право вносить изменения в расходы районного бюджета по функциональной классификации расходов бюджета в части направления средств резервного фонда райисполкома в пределах утвержденного годового размера.</w:t>
      </w:r>
    </w:p>
    <w:p w14:paraId="75288B6C" w14:textId="77777777" w:rsidR="008146D8" w:rsidRDefault="008146D8">
      <w:pPr>
        <w:pStyle w:val="point"/>
      </w:pPr>
      <w:r>
        <w:t>12. Райисполкому принять меры, необходимые для реализации настоящего решения, при необходимости в установленном законодательством порядке вносить Бешенковичскому районному Совету депутатов предложения по внесению изменений и (или) дополнений в утвержденный районный бюджет на 2025 год.</w:t>
      </w:r>
    </w:p>
    <w:p w14:paraId="2F79AC44" w14:textId="77777777" w:rsidR="008146D8" w:rsidRDefault="008146D8">
      <w:pPr>
        <w:pStyle w:val="point"/>
      </w:pPr>
      <w:r>
        <w:t>13. Сельсоветам обеспечить своевременное утверждение соответствующих бюджетов на 2025 год.</w:t>
      </w:r>
    </w:p>
    <w:p w14:paraId="69D27442" w14:textId="77777777" w:rsidR="008146D8" w:rsidRDefault="008146D8">
      <w:pPr>
        <w:pStyle w:val="point"/>
      </w:pPr>
      <w:r>
        <w:t>14. Настоящее решение вступает в силу с 1 января 2025 г.</w:t>
      </w:r>
    </w:p>
    <w:p w14:paraId="49C2F3B9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146D8" w14:paraId="06E8CD2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CE1B0" w14:textId="77777777" w:rsidR="008146D8" w:rsidRDefault="008146D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3B02D8" w14:textId="77777777" w:rsidR="008146D8" w:rsidRDefault="008146D8">
            <w:pPr>
              <w:pStyle w:val="newncpi0"/>
              <w:jc w:val="right"/>
            </w:pPr>
            <w:r>
              <w:rPr>
                <w:rStyle w:val="pers"/>
              </w:rPr>
              <w:t>Г.М.Шведов</w:t>
            </w:r>
          </w:p>
        </w:tc>
      </w:tr>
    </w:tbl>
    <w:p w14:paraId="2C12D285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4F86AA9F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2F621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94A91" w14:textId="77777777" w:rsidR="008146D8" w:rsidRDefault="008146D8">
            <w:pPr>
              <w:pStyle w:val="append1"/>
            </w:pPr>
            <w:r>
              <w:t>Приложение 1</w:t>
            </w:r>
          </w:p>
          <w:p w14:paraId="7FBEA32B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06.06.2025 № 49) </w:t>
            </w:r>
          </w:p>
        </w:tc>
      </w:tr>
    </w:tbl>
    <w:p w14:paraId="7C4C754B" w14:textId="77777777" w:rsidR="008146D8" w:rsidRDefault="008146D8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1"/>
        <w:gridCol w:w="566"/>
        <w:gridCol w:w="993"/>
        <w:gridCol w:w="993"/>
        <w:gridCol w:w="1148"/>
        <w:gridCol w:w="1396"/>
      </w:tblGrid>
      <w:tr w:rsidR="008146D8" w14:paraId="7319B701" w14:textId="77777777">
        <w:trPr>
          <w:trHeight w:val="240"/>
        </w:trPr>
        <w:tc>
          <w:tcPr>
            <w:tcW w:w="22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CAECA" w14:textId="77777777" w:rsidR="008146D8" w:rsidRDefault="008146D8">
            <w:pPr>
              <w:pStyle w:val="table10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0A4EA0" w14:textId="77777777" w:rsidR="008146D8" w:rsidRDefault="008146D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7748C3" w14:textId="77777777" w:rsidR="008146D8" w:rsidRDefault="008146D8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2F253F" w14:textId="77777777" w:rsidR="008146D8" w:rsidRDefault="008146D8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4DBE0" w14:textId="77777777" w:rsidR="008146D8" w:rsidRDefault="008146D8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3C8C3" w14:textId="77777777" w:rsidR="008146D8" w:rsidRDefault="008146D8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8146D8" w14:paraId="5B0E595A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E9D38" w14:textId="77777777" w:rsidR="008146D8" w:rsidRDefault="008146D8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250EC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756F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EE99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311E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1B309" w14:textId="77777777" w:rsidR="008146D8" w:rsidRDefault="008146D8">
            <w:pPr>
              <w:pStyle w:val="table10"/>
              <w:jc w:val="right"/>
            </w:pPr>
            <w:r>
              <w:t>–122 800,00</w:t>
            </w:r>
          </w:p>
        </w:tc>
      </w:tr>
      <w:tr w:rsidR="008146D8" w14:paraId="04952283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6BFEA" w14:textId="77777777" w:rsidR="008146D8" w:rsidRDefault="008146D8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D5543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CE2B3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D1D46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CF4CE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67577" w14:textId="77777777" w:rsidR="008146D8" w:rsidRDefault="008146D8">
            <w:pPr>
              <w:pStyle w:val="table10"/>
              <w:jc w:val="right"/>
            </w:pPr>
            <w:r>
              <w:t>–122 800,00</w:t>
            </w:r>
          </w:p>
        </w:tc>
      </w:tr>
      <w:tr w:rsidR="008146D8" w14:paraId="1CF049AD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9AB9E" w14:textId="77777777" w:rsidR="008146D8" w:rsidRDefault="008146D8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9B6CC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868741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F859A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55F9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17E20" w14:textId="77777777" w:rsidR="008146D8" w:rsidRDefault="008146D8">
            <w:pPr>
              <w:pStyle w:val="table10"/>
              <w:jc w:val="right"/>
            </w:pPr>
            <w:r>
              <w:t>–224 800,00</w:t>
            </w:r>
          </w:p>
        </w:tc>
      </w:tr>
      <w:tr w:rsidR="008146D8" w14:paraId="78B512FF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7203A" w14:textId="77777777" w:rsidR="008146D8" w:rsidRDefault="008146D8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C3B9E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78017B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D806F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4F75E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2B135" w14:textId="77777777" w:rsidR="008146D8" w:rsidRDefault="008146D8">
            <w:pPr>
              <w:pStyle w:val="table10"/>
              <w:jc w:val="right"/>
            </w:pPr>
            <w:r>
              <w:t>–224 800,00</w:t>
            </w:r>
          </w:p>
        </w:tc>
      </w:tr>
      <w:tr w:rsidR="008146D8" w14:paraId="2E7B8691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6AB2F" w14:textId="77777777" w:rsidR="008146D8" w:rsidRDefault="008146D8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020F4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11E606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2412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797DB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95AC1" w14:textId="77777777" w:rsidR="008146D8" w:rsidRDefault="008146D8">
            <w:pPr>
              <w:pStyle w:val="table10"/>
              <w:jc w:val="right"/>
            </w:pPr>
            <w:r>
              <w:t>102 000,00</w:t>
            </w:r>
          </w:p>
        </w:tc>
      </w:tr>
      <w:tr w:rsidR="008146D8" w14:paraId="752F88BC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6243E" w14:textId="77777777" w:rsidR="008146D8" w:rsidRDefault="008146D8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0947D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71EAF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11643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FD76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B6E302" w14:textId="77777777" w:rsidR="008146D8" w:rsidRDefault="008146D8">
            <w:pPr>
              <w:pStyle w:val="table10"/>
              <w:jc w:val="right"/>
            </w:pPr>
            <w:r>
              <w:t>976 706,94</w:t>
            </w:r>
          </w:p>
        </w:tc>
      </w:tr>
      <w:tr w:rsidR="008146D8" w14:paraId="26F210AE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794D" w14:textId="77777777" w:rsidR="008146D8" w:rsidRDefault="008146D8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3531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87F10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F687F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A8A84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4B9078" w14:textId="77777777" w:rsidR="008146D8" w:rsidRDefault="008146D8">
            <w:pPr>
              <w:pStyle w:val="table10"/>
              <w:jc w:val="right"/>
            </w:pPr>
            <w:r>
              <w:t>874 706,94</w:t>
            </w:r>
          </w:p>
        </w:tc>
      </w:tr>
      <w:tr w:rsidR="008146D8" w14:paraId="0F3674C2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A8D2" w14:textId="77777777" w:rsidR="008146D8" w:rsidRDefault="008146D8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7504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10E69A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B7E2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49B8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05F57" w14:textId="77777777" w:rsidR="008146D8" w:rsidRDefault="008146D8">
            <w:pPr>
              <w:pStyle w:val="table10"/>
              <w:jc w:val="right"/>
            </w:pPr>
            <w:r>
              <w:t>0,00</w:t>
            </w:r>
          </w:p>
        </w:tc>
      </w:tr>
      <w:tr w:rsidR="008146D8" w14:paraId="5EB5C712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9FC63" w14:textId="77777777" w:rsidR="008146D8" w:rsidRDefault="008146D8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C4277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C228E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67F4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C6FA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506E1" w14:textId="77777777" w:rsidR="008146D8" w:rsidRDefault="008146D8">
            <w:pPr>
              <w:pStyle w:val="table10"/>
              <w:jc w:val="right"/>
            </w:pPr>
            <w:r>
              <w:t>–5 000,00</w:t>
            </w:r>
          </w:p>
        </w:tc>
      </w:tr>
      <w:tr w:rsidR="008146D8" w14:paraId="0BB7F43B" w14:textId="77777777">
        <w:trPr>
          <w:trHeight w:val="240"/>
        </w:trPr>
        <w:tc>
          <w:tcPr>
            <w:tcW w:w="22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2D580" w14:textId="77777777" w:rsidR="008146D8" w:rsidRDefault="008146D8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59925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0EDD7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21434C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F8D8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65D59" w14:textId="77777777" w:rsidR="008146D8" w:rsidRDefault="008146D8">
            <w:pPr>
              <w:pStyle w:val="table10"/>
              <w:jc w:val="right"/>
            </w:pPr>
            <w:r>
              <w:t>5 000,00</w:t>
            </w:r>
          </w:p>
        </w:tc>
      </w:tr>
    </w:tbl>
    <w:p w14:paraId="2B212731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2F34B2EA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95FA3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6CC13" w14:textId="77777777" w:rsidR="008146D8" w:rsidRDefault="008146D8">
            <w:pPr>
              <w:pStyle w:val="append1"/>
            </w:pPr>
            <w:r>
              <w:t>Приложение 2</w:t>
            </w:r>
          </w:p>
          <w:p w14:paraId="5CCFE944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06.06.2025 № 49) </w:t>
            </w:r>
          </w:p>
        </w:tc>
      </w:tr>
    </w:tbl>
    <w:p w14:paraId="13C0935A" w14:textId="77777777" w:rsidR="008146D8" w:rsidRDefault="008146D8">
      <w:pPr>
        <w:pStyle w:val="titlep"/>
        <w:jc w:val="left"/>
      </w:pPr>
      <w:r>
        <w:t>ДОХОДЫ</w:t>
      </w:r>
      <w:r>
        <w:br/>
        <w:t>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7"/>
        <w:gridCol w:w="710"/>
        <w:gridCol w:w="1133"/>
        <w:gridCol w:w="568"/>
        <w:gridCol w:w="709"/>
        <w:gridCol w:w="1410"/>
      </w:tblGrid>
      <w:tr w:rsidR="008146D8" w14:paraId="36F1D7BF" w14:textId="77777777">
        <w:trPr>
          <w:trHeight w:val="240"/>
        </w:trPr>
        <w:tc>
          <w:tcPr>
            <w:tcW w:w="25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E19D17" w14:textId="77777777" w:rsidR="008146D8" w:rsidRDefault="008146D8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45A71" w14:textId="77777777" w:rsidR="008146D8" w:rsidRDefault="008146D8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E67C8" w14:textId="77777777" w:rsidR="008146D8" w:rsidRDefault="008146D8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804F7B" w14:textId="77777777" w:rsidR="008146D8" w:rsidRDefault="008146D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5E3C6" w14:textId="77777777" w:rsidR="008146D8" w:rsidRDefault="008146D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AFDE59" w14:textId="77777777" w:rsidR="008146D8" w:rsidRDefault="008146D8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8146D8" w14:paraId="5469312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E84F0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EE120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BF5EDE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A7471C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FDC8E" w14:textId="77777777" w:rsidR="008146D8" w:rsidRDefault="008146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9D1630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</w:tr>
      <w:tr w:rsidR="008146D8" w14:paraId="2A92F4A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EF5BD" w14:textId="77777777" w:rsidR="008146D8" w:rsidRDefault="008146D8">
            <w:pPr>
              <w:pStyle w:val="table10"/>
            </w:pPr>
            <w:r>
              <w:t>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62E53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DBF7C0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BC532D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F915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73542" w14:textId="77777777" w:rsidR="008146D8" w:rsidRDefault="008146D8">
            <w:pPr>
              <w:pStyle w:val="table10"/>
              <w:jc w:val="right"/>
            </w:pPr>
            <w:r>
              <w:t>25 238 419,00</w:t>
            </w:r>
          </w:p>
        </w:tc>
      </w:tr>
      <w:tr w:rsidR="008146D8" w14:paraId="35CDB602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F7B2F" w14:textId="77777777" w:rsidR="008146D8" w:rsidRDefault="008146D8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E5AAD7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D7E21C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A0424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DCD3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6A5A6" w14:textId="77777777" w:rsidR="008146D8" w:rsidRDefault="008146D8">
            <w:pPr>
              <w:pStyle w:val="table10"/>
              <w:jc w:val="right"/>
            </w:pPr>
            <w:r>
              <w:t>16 345 259,00</w:t>
            </w:r>
          </w:p>
        </w:tc>
      </w:tr>
      <w:tr w:rsidR="008146D8" w14:paraId="3F03743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C495D" w14:textId="77777777" w:rsidR="008146D8" w:rsidRDefault="008146D8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7381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EE8B9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2E768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477B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0A555" w14:textId="77777777" w:rsidR="008146D8" w:rsidRDefault="008146D8">
            <w:pPr>
              <w:pStyle w:val="table10"/>
              <w:jc w:val="right"/>
            </w:pPr>
            <w:r>
              <w:t>14 848 652,00</w:t>
            </w:r>
          </w:p>
        </w:tc>
      </w:tr>
      <w:tr w:rsidR="008146D8" w14:paraId="0541798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F1125" w14:textId="77777777" w:rsidR="008146D8" w:rsidRDefault="008146D8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9168C5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D2D79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67EFB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23F1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6C5D3C" w14:textId="77777777" w:rsidR="008146D8" w:rsidRDefault="008146D8">
            <w:pPr>
              <w:pStyle w:val="table10"/>
              <w:jc w:val="right"/>
            </w:pPr>
            <w:r>
              <w:t>14 848 652,00</w:t>
            </w:r>
          </w:p>
        </w:tc>
      </w:tr>
      <w:tr w:rsidR="008146D8" w14:paraId="676E0DEA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FE265" w14:textId="77777777" w:rsidR="008146D8" w:rsidRDefault="008146D8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D18EE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B22CF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2E227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5AF2B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F5789" w14:textId="77777777" w:rsidR="008146D8" w:rsidRDefault="008146D8">
            <w:pPr>
              <w:pStyle w:val="table10"/>
              <w:jc w:val="right"/>
            </w:pPr>
            <w:r>
              <w:t>1 496 607,00</w:t>
            </w:r>
          </w:p>
        </w:tc>
      </w:tr>
      <w:tr w:rsidR="008146D8" w14:paraId="4C0F1370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8C079" w14:textId="77777777" w:rsidR="008146D8" w:rsidRDefault="008146D8">
            <w:pPr>
              <w:pStyle w:val="table10"/>
            </w:pPr>
            <w:r>
              <w:t>Налог на прибыль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C9C1A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D697C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4A44B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FC0D1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4D729" w14:textId="77777777" w:rsidR="008146D8" w:rsidRDefault="008146D8">
            <w:pPr>
              <w:pStyle w:val="table10"/>
              <w:jc w:val="right"/>
            </w:pPr>
            <w:r>
              <w:t>1 457 078,00</w:t>
            </w:r>
          </w:p>
        </w:tc>
      </w:tr>
      <w:tr w:rsidR="008146D8" w14:paraId="1F9A67A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99DD4" w14:textId="77777777" w:rsidR="008146D8" w:rsidRDefault="008146D8">
            <w:pPr>
              <w:pStyle w:val="table10"/>
            </w:pPr>
            <w:r>
              <w:t>Налоги на 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8CEAA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7D4B51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F2A0E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BD4DCD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E8ED6" w14:textId="77777777" w:rsidR="008146D8" w:rsidRDefault="008146D8">
            <w:pPr>
              <w:pStyle w:val="table10"/>
              <w:jc w:val="right"/>
            </w:pPr>
            <w:r>
              <w:t>39 529,00</w:t>
            </w:r>
          </w:p>
        </w:tc>
      </w:tr>
      <w:tr w:rsidR="008146D8" w14:paraId="2912D50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76F8D" w14:textId="77777777" w:rsidR="008146D8" w:rsidRDefault="008146D8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CF2DB1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8C55A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580223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56B6A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AB135D" w14:textId="77777777" w:rsidR="008146D8" w:rsidRDefault="008146D8">
            <w:pPr>
              <w:pStyle w:val="table10"/>
              <w:jc w:val="right"/>
            </w:pPr>
            <w:r>
              <w:t>1 898 699,00</w:t>
            </w:r>
          </w:p>
        </w:tc>
      </w:tr>
      <w:tr w:rsidR="008146D8" w14:paraId="6CBC532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3BCF2" w14:textId="77777777" w:rsidR="008146D8" w:rsidRDefault="008146D8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F4615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7F146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FBEA8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1FDA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D12F0" w14:textId="77777777" w:rsidR="008146D8" w:rsidRDefault="008146D8">
            <w:pPr>
              <w:pStyle w:val="table10"/>
              <w:jc w:val="right"/>
            </w:pPr>
            <w:r>
              <w:t>351 454,00</w:t>
            </w:r>
          </w:p>
        </w:tc>
      </w:tr>
      <w:tr w:rsidR="008146D8" w14:paraId="06F8E3B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F1ACC" w14:textId="77777777" w:rsidR="008146D8" w:rsidRDefault="008146D8">
            <w:pPr>
              <w:pStyle w:val="table10"/>
            </w:pPr>
            <w:r>
              <w:t>Земельный налог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3C1EE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737552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8848E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23D83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EEA33B" w14:textId="77777777" w:rsidR="008146D8" w:rsidRDefault="008146D8">
            <w:pPr>
              <w:pStyle w:val="table10"/>
              <w:jc w:val="right"/>
            </w:pPr>
            <w:r>
              <w:t>351 454,00</w:t>
            </w:r>
          </w:p>
        </w:tc>
      </w:tr>
      <w:tr w:rsidR="008146D8" w14:paraId="3598F10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43EFE" w14:textId="77777777" w:rsidR="008146D8" w:rsidRDefault="008146D8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315E80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35899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AC86A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7546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8D378D" w14:textId="77777777" w:rsidR="008146D8" w:rsidRDefault="008146D8">
            <w:pPr>
              <w:pStyle w:val="table10"/>
              <w:jc w:val="right"/>
            </w:pPr>
            <w:r>
              <w:t>1 547 245,00</w:t>
            </w:r>
          </w:p>
        </w:tc>
      </w:tr>
      <w:tr w:rsidR="008146D8" w14:paraId="577843E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409A7" w14:textId="77777777" w:rsidR="008146D8" w:rsidRDefault="008146D8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314F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D77A7B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82901B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F4A53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34F5B" w14:textId="77777777" w:rsidR="008146D8" w:rsidRDefault="008146D8">
            <w:pPr>
              <w:pStyle w:val="table10"/>
              <w:jc w:val="right"/>
            </w:pPr>
            <w:r>
              <w:t>1 547 245,00</w:t>
            </w:r>
          </w:p>
        </w:tc>
      </w:tr>
      <w:tr w:rsidR="008146D8" w14:paraId="2B1B0C7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1D9D9" w14:textId="77777777" w:rsidR="008146D8" w:rsidRDefault="008146D8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9F2701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A85504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23379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0D8B9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AFFA1D" w14:textId="77777777" w:rsidR="008146D8" w:rsidRDefault="008146D8">
            <w:pPr>
              <w:pStyle w:val="table10"/>
              <w:jc w:val="right"/>
            </w:pPr>
            <w:r>
              <w:t>6 860 410,00</w:t>
            </w:r>
          </w:p>
        </w:tc>
      </w:tr>
      <w:tr w:rsidR="008146D8" w14:paraId="741E1CF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A1A94" w14:textId="77777777" w:rsidR="008146D8" w:rsidRDefault="008146D8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A8871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712760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05CE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9BBC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5864E" w14:textId="77777777" w:rsidR="008146D8" w:rsidRDefault="008146D8">
            <w:pPr>
              <w:pStyle w:val="table10"/>
              <w:jc w:val="right"/>
            </w:pPr>
            <w:r>
              <w:t>6 824 928,00</w:t>
            </w:r>
          </w:p>
        </w:tc>
      </w:tr>
      <w:tr w:rsidR="008146D8" w14:paraId="4991151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A8277" w14:textId="77777777" w:rsidR="008146D8" w:rsidRDefault="008146D8">
            <w:pPr>
              <w:pStyle w:val="table10"/>
            </w:pPr>
            <w:r>
              <w:lastRenderedPageBreak/>
              <w:t>Налог на добавленную стоимость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7BF728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590E7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549973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FBF12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1FDC5" w14:textId="77777777" w:rsidR="008146D8" w:rsidRDefault="008146D8">
            <w:pPr>
              <w:pStyle w:val="table10"/>
              <w:jc w:val="right"/>
            </w:pPr>
            <w:r>
              <w:t>5 796 889,00</w:t>
            </w:r>
          </w:p>
        </w:tc>
      </w:tr>
      <w:tr w:rsidR="008146D8" w14:paraId="3CF94DD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2880A" w14:textId="77777777" w:rsidR="008146D8" w:rsidRDefault="008146D8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89D76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A4ABE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1FBD7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175661" w14:textId="77777777" w:rsidR="008146D8" w:rsidRDefault="008146D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597C11" w14:textId="77777777" w:rsidR="008146D8" w:rsidRDefault="008146D8">
            <w:pPr>
              <w:pStyle w:val="table10"/>
              <w:jc w:val="right"/>
            </w:pPr>
            <w:r>
              <w:t>1 028 039,00</w:t>
            </w:r>
          </w:p>
        </w:tc>
      </w:tr>
      <w:tr w:rsidR="008146D8" w14:paraId="5F4ED21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B7397" w14:textId="77777777" w:rsidR="008146D8" w:rsidRDefault="008146D8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E3CD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043BE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3A8D0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016C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649EC" w14:textId="77777777" w:rsidR="008146D8" w:rsidRDefault="008146D8">
            <w:pPr>
              <w:pStyle w:val="table10"/>
              <w:jc w:val="right"/>
            </w:pPr>
            <w:r>
              <w:t>3 602,00</w:t>
            </w:r>
          </w:p>
        </w:tc>
      </w:tr>
      <w:tr w:rsidR="008146D8" w14:paraId="79615EB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201B" w14:textId="77777777" w:rsidR="008146D8" w:rsidRDefault="008146D8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299A6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4D8099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B3AD6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CE1A1" w14:textId="77777777" w:rsidR="008146D8" w:rsidRDefault="008146D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08DF0B" w14:textId="77777777" w:rsidR="008146D8" w:rsidRDefault="008146D8">
            <w:pPr>
              <w:pStyle w:val="table10"/>
              <w:jc w:val="right"/>
            </w:pPr>
            <w:r>
              <w:t>3 602,00</w:t>
            </w:r>
          </w:p>
        </w:tc>
      </w:tr>
      <w:tr w:rsidR="008146D8" w14:paraId="43CC5E06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B9BC0" w14:textId="77777777" w:rsidR="008146D8" w:rsidRDefault="008146D8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2E599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EF80D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EB98D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A1443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2E4B3" w14:textId="77777777" w:rsidR="008146D8" w:rsidRDefault="008146D8">
            <w:pPr>
              <w:pStyle w:val="table10"/>
              <w:jc w:val="right"/>
            </w:pPr>
            <w:r>
              <w:t>31 880,00</w:t>
            </w:r>
          </w:p>
        </w:tc>
      </w:tr>
      <w:tr w:rsidR="008146D8" w14:paraId="2B022860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FF276" w14:textId="77777777" w:rsidR="008146D8" w:rsidRDefault="008146D8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54A05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3581A7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BA35C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76C309" w14:textId="77777777" w:rsidR="008146D8" w:rsidRDefault="008146D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24F61A" w14:textId="77777777" w:rsidR="008146D8" w:rsidRDefault="008146D8">
            <w:pPr>
              <w:pStyle w:val="table10"/>
              <w:jc w:val="right"/>
            </w:pPr>
            <w:r>
              <w:t>1 966,00</w:t>
            </w:r>
          </w:p>
        </w:tc>
      </w:tr>
      <w:tr w:rsidR="008146D8" w14:paraId="42B6140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3B80E" w14:textId="77777777" w:rsidR="008146D8" w:rsidRDefault="008146D8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48A80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623409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318E9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8F5BBE" w14:textId="77777777" w:rsidR="008146D8" w:rsidRDefault="008146D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BF4B3C" w14:textId="77777777" w:rsidR="008146D8" w:rsidRDefault="008146D8">
            <w:pPr>
              <w:pStyle w:val="table10"/>
              <w:jc w:val="right"/>
            </w:pPr>
            <w:r>
              <w:t>84,00</w:t>
            </w:r>
          </w:p>
        </w:tc>
      </w:tr>
      <w:tr w:rsidR="008146D8" w14:paraId="2D37B17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AA169" w14:textId="77777777" w:rsidR="008146D8" w:rsidRDefault="008146D8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7F2FA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50DB0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AECDB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D782F" w14:textId="77777777" w:rsidR="008146D8" w:rsidRDefault="008146D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D868C1" w14:textId="77777777" w:rsidR="008146D8" w:rsidRDefault="008146D8">
            <w:pPr>
              <w:pStyle w:val="table10"/>
              <w:jc w:val="right"/>
            </w:pPr>
            <w:r>
              <w:t>29 830,00</w:t>
            </w:r>
          </w:p>
        </w:tc>
      </w:tr>
      <w:tr w:rsidR="008146D8" w14:paraId="38680C2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01E16" w14:textId="77777777" w:rsidR="008146D8" w:rsidRDefault="008146D8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F157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88B5F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677402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A48E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2C3132" w14:textId="77777777" w:rsidR="008146D8" w:rsidRDefault="008146D8">
            <w:pPr>
              <w:pStyle w:val="table10"/>
              <w:jc w:val="right"/>
            </w:pPr>
            <w:r>
              <w:t>134 051,00</w:t>
            </w:r>
          </w:p>
        </w:tc>
      </w:tr>
      <w:tr w:rsidR="008146D8" w14:paraId="6F124304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613FA" w14:textId="77777777" w:rsidR="008146D8" w:rsidRDefault="008146D8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5903F6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F9B94E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469D0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22DF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B4211" w14:textId="77777777" w:rsidR="008146D8" w:rsidRDefault="008146D8">
            <w:pPr>
              <w:pStyle w:val="table10"/>
              <w:jc w:val="right"/>
            </w:pPr>
            <w:r>
              <w:t>134 051,00</w:t>
            </w:r>
          </w:p>
        </w:tc>
      </w:tr>
      <w:tr w:rsidR="008146D8" w14:paraId="17C7236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1DD2D" w14:textId="77777777" w:rsidR="008146D8" w:rsidRDefault="008146D8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ED068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DDD14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97240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EF41F" w14:textId="77777777" w:rsidR="008146D8" w:rsidRDefault="008146D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8043A" w14:textId="77777777" w:rsidR="008146D8" w:rsidRDefault="008146D8">
            <w:pPr>
              <w:pStyle w:val="table10"/>
              <w:jc w:val="right"/>
            </w:pPr>
            <w:r>
              <w:t>126 560,00</w:t>
            </w:r>
          </w:p>
        </w:tc>
      </w:tr>
      <w:tr w:rsidR="008146D8" w14:paraId="2DFB2D7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5E37C" w14:textId="77777777" w:rsidR="008146D8" w:rsidRDefault="008146D8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4E74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AA4AD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8C7F1A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4E4D5" w14:textId="77777777" w:rsidR="008146D8" w:rsidRDefault="008146D8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B97CB" w14:textId="77777777" w:rsidR="008146D8" w:rsidRDefault="008146D8">
            <w:pPr>
              <w:pStyle w:val="table10"/>
              <w:jc w:val="right"/>
            </w:pPr>
            <w:r>
              <w:t>7 491,00</w:t>
            </w:r>
          </w:p>
        </w:tc>
      </w:tr>
      <w:tr w:rsidR="008146D8" w14:paraId="593512A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C55FF" w14:textId="77777777" w:rsidR="008146D8" w:rsidRDefault="008146D8">
            <w:pPr>
              <w:pStyle w:val="table10"/>
            </w:pPr>
            <w:r>
              <w:t>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BE5B7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85B4B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346D5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1132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18745E" w14:textId="77777777" w:rsidR="008146D8" w:rsidRDefault="008146D8">
            <w:pPr>
              <w:pStyle w:val="table10"/>
              <w:jc w:val="right"/>
            </w:pPr>
            <w:r>
              <w:t>3 154 317,00</w:t>
            </w:r>
          </w:p>
        </w:tc>
      </w:tr>
      <w:tr w:rsidR="008146D8" w14:paraId="48DBBB8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8E4E8" w14:textId="77777777" w:rsidR="008146D8" w:rsidRDefault="008146D8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2957D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DA3E5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5469C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28DE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B092C" w14:textId="77777777" w:rsidR="008146D8" w:rsidRDefault="008146D8">
            <w:pPr>
              <w:pStyle w:val="table10"/>
              <w:jc w:val="right"/>
            </w:pPr>
            <w:r>
              <w:t>710 573,00</w:t>
            </w:r>
          </w:p>
        </w:tc>
      </w:tr>
      <w:tr w:rsidR="008146D8" w14:paraId="4EBCD7DF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6A62E" w14:textId="77777777" w:rsidR="008146D8" w:rsidRDefault="008146D8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1EEA7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D627F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87635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BA17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8D9C95" w14:textId="77777777" w:rsidR="008146D8" w:rsidRDefault="008146D8">
            <w:pPr>
              <w:pStyle w:val="table10"/>
              <w:jc w:val="right"/>
            </w:pPr>
            <w:r>
              <w:t>487 231,00</w:t>
            </w:r>
          </w:p>
        </w:tc>
      </w:tr>
      <w:tr w:rsidR="008146D8" w14:paraId="14FAACE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25463" w14:textId="77777777" w:rsidR="008146D8" w:rsidRDefault="008146D8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5C33A7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677C4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9D7BD6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A48E38" w14:textId="77777777" w:rsidR="008146D8" w:rsidRDefault="008146D8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0CD24" w14:textId="77777777" w:rsidR="008146D8" w:rsidRDefault="008146D8">
            <w:pPr>
              <w:pStyle w:val="table10"/>
              <w:jc w:val="right"/>
            </w:pPr>
            <w:r>
              <w:t>487 231,00</w:t>
            </w:r>
          </w:p>
        </w:tc>
      </w:tr>
      <w:tr w:rsidR="008146D8" w14:paraId="7D042BB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7F70D" w14:textId="77777777" w:rsidR="008146D8" w:rsidRDefault="008146D8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DA575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15D88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E170D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7361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337E6" w14:textId="77777777" w:rsidR="008146D8" w:rsidRDefault="008146D8">
            <w:pPr>
              <w:pStyle w:val="table10"/>
              <w:jc w:val="right"/>
            </w:pPr>
            <w:r>
              <w:t>223 342,00</w:t>
            </w:r>
          </w:p>
        </w:tc>
      </w:tr>
      <w:tr w:rsidR="008146D8" w14:paraId="0877A00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E48C0" w14:textId="77777777" w:rsidR="008146D8" w:rsidRDefault="008146D8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9C0FF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DC8E9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51570E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587B6" w14:textId="77777777" w:rsidR="008146D8" w:rsidRDefault="008146D8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B3F980" w14:textId="77777777" w:rsidR="008146D8" w:rsidRDefault="008146D8">
            <w:pPr>
              <w:pStyle w:val="table10"/>
              <w:jc w:val="right"/>
            </w:pPr>
            <w:r>
              <w:t>223 342,00</w:t>
            </w:r>
          </w:p>
        </w:tc>
      </w:tr>
      <w:tr w:rsidR="008146D8" w14:paraId="4AB03CFC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3288C" w14:textId="77777777" w:rsidR="008146D8" w:rsidRDefault="008146D8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7744D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5881D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387B8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EA66C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4A379" w14:textId="77777777" w:rsidR="008146D8" w:rsidRDefault="008146D8">
            <w:pPr>
              <w:pStyle w:val="table10"/>
              <w:jc w:val="right"/>
            </w:pPr>
            <w:r>
              <w:t>1 909 265,00</w:t>
            </w:r>
          </w:p>
        </w:tc>
      </w:tr>
      <w:tr w:rsidR="008146D8" w14:paraId="4C6529AF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07C31" w14:textId="77777777" w:rsidR="008146D8" w:rsidRDefault="008146D8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94C2E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C352A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0456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C4572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FD32C" w14:textId="77777777" w:rsidR="008146D8" w:rsidRDefault="008146D8">
            <w:pPr>
              <w:pStyle w:val="table10"/>
              <w:jc w:val="right"/>
            </w:pPr>
            <w:r>
              <w:t>85 862,00</w:t>
            </w:r>
          </w:p>
        </w:tc>
      </w:tr>
      <w:tr w:rsidR="008146D8" w14:paraId="7E2B4F6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CEB39" w14:textId="77777777" w:rsidR="008146D8" w:rsidRDefault="008146D8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8E2F2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870D59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17C1FC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9B24B" w14:textId="77777777" w:rsidR="008146D8" w:rsidRDefault="008146D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B9C79A" w14:textId="77777777" w:rsidR="008146D8" w:rsidRDefault="008146D8">
            <w:pPr>
              <w:pStyle w:val="table10"/>
              <w:jc w:val="right"/>
            </w:pPr>
            <w:r>
              <w:t>58 102,00</w:t>
            </w:r>
          </w:p>
        </w:tc>
      </w:tr>
      <w:tr w:rsidR="008146D8" w14:paraId="6F7ADECE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261B5" w14:textId="77777777" w:rsidR="008146D8" w:rsidRDefault="008146D8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B529E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D4686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75554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13866" w14:textId="77777777" w:rsidR="008146D8" w:rsidRDefault="008146D8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DACCC" w14:textId="77777777" w:rsidR="008146D8" w:rsidRDefault="008146D8">
            <w:pPr>
              <w:pStyle w:val="table10"/>
              <w:jc w:val="right"/>
            </w:pPr>
            <w:r>
              <w:t>27 760,00</w:t>
            </w:r>
          </w:p>
        </w:tc>
      </w:tr>
      <w:tr w:rsidR="008146D8" w14:paraId="0BA0C8B9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276BA" w14:textId="77777777" w:rsidR="008146D8" w:rsidRDefault="008146D8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519B01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B4629D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7CE12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9426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A48C21" w14:textId="77777777" w:rsidR="008146D8" w:rsidRDefault="008146D8">
            <w:pPr>
              <w:pStyle w:val="table10"/>
              <w:jc w:val="right"/>
            </w:pPr>
            <w:r>
              <w:t>84,00</w:t>
            </w:r>
          </w:p>
        </w:tc>
      </w:tr>
      <w:tr w:rsidR="008146D8" w14:paraId="5456BAD2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128EA" w14:textId="77777777" w:rsidR="008146D8" w:rsidRDefault="008146D8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CB6C55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7ABC0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4F1C3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BC059" w14:textId="77777777" w:rsidR="008146D8" w:rsidRDefault="008146D8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EEF80" w14:textId="77777777" w:rsidR="008146D8" w:rsidRDefault="008146D8">
            <w:pPr>
              <w:pStyle w:val="table10"/>
              <w:jc w:val="right"/>
            </w:pPr>
            <w:r>
              <w:t>84,00</w:t>
            </w:r>
          </w:p>
        </w:tc>
      </w:tr>
      <w:tr w:rsidR="008146D8" w14:paraId="6CACDBEA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9E268" w14:textId="77777777" w:rsidR="008146D8" w:rsidRDefault="008146D8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F7AA3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90844D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304394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D7B2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8A60B6" w14:textId="77777777" w:rsidR="008146D8" w:rsidRDefault="008146D8">
            <w:pPr>
              <w:pStyle w:val="table10"/>
              <w:jc w:val="right"/>
            </w:pPr>
            <w:r>
              <w:t>1 573 659,00</w:t>
            </w:r>
          </w:p>
        </w:tc>
      </w:tr>
      <w:tr w:rsidR="008146D8" w14:paraId="1E902266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D89E2" w14:textId="77777777" w:rsidR="008146D8" w:rsidRDefault="008146D8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1F6FE7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4D1B9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BE9A1F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2B7107" w14:textId="77777777" w:rsidR="008146D8" w:rsidRDefault="008146D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BE43F" w14:textId="77777777" w:rsidR="008146D8" w:rsidRDefault="008146D8">
            <w:pPr>
              <w:pStyle w:val="table10"/>
              <w:jc w:val="right"/>
            </w:pPr>
            <w:r>
              <w:t>1 500,00</w:t>
            </w:r>
          </w:p>
        </w:tc>
      </w:tr>
      <w:tr w:rsidR="008146D8" w14:paraId="5A4111D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470E8" w14:textId="77777777" w:rsidR="008146D8" w:rsidRDefault="008146D8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C438E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87F2B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6373A1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57CD9D" w14:textId="77777777" w:rsidR="008146D8" w:rsidRDefault="008146D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7F00D" w14:textId="77777777" w:rsidR="008146D8" w:rsidRDefault="008146D8">
            <w:pPr>
              <w:pStyle w:val="table10"/>
              <w:jc w:val="right"/>
            </w:pPr>
            <w:r>
              <w:t>1 572 159,00</w:t>
            </w:r>
          </w:p>
        </w:tc>
      </w:tr>
      <w:tr w:rsidR="008146D8" w14:paraId="67ADEB8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64D56" w14:textId="77777777" w:rsidR="008146D8" w:rsidRDefault="008146D8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E182C1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20DE3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BBAD42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2971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C2115" w14:textId="77777777" w:rsidR="008146D8" w:rsidRDefault="008146D8">
            <w:pPr>
              <w:pStyle w:val="table10"/>
              <w:jc w:val="right"/>
            </w:pPr>
            <w:r>
              <w:t>249 660,00</w:t>
            </w:r>
          </w:p>
        </w:tc>
      </w:tr>
      <w:tr w:rsidR="008146D8" w14:paraId="3C4842A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B67F" w14:textId="77777777" w:rsidR="008146D8" w:rsidRDefault="008146D8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2E3CE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5A1C1F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F59345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1FBF3E" w14:textId="77777777" w:rsidR="008146D8" w:rsidRDefault="008146D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F88D0F" w14:textId="77777777" w:rsidR="008146D8" w:rsidRDefault="008146D8">
            <w:pPr>
              <w:pStyle w:val="table10"/>
              <w:jc w:val="right"/>
            </w:pPr>
            <w:r>
              <w:t>246 660,00</w:t>
            </w:r>
          </w:p>
        </w:tc>
      </w:tr>
      <w:tr w:rsidR="008146D8" w14:paraId="5477968C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0ED96" w14:textId="77777777" w:rsidR="008146D8" w:rsidRDefault="008146D8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757D3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12CAB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B6EFD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DDC10" w14:textId="77777777" w:rsidR="008146D8" w:rsidRDefault="008146D8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05132" w14:textId="77777777" w:rsidR="008146D8" w:rsidRDefault="008146D8">
            <w:pPr>
              <w:pStyle w:val="table10"/>
              <w:jc w:val="right"/>
            </w:pPr>
            <w:r>
              <w:t>3 000,00</w:t>
            </w:r>
          </w:p>
        </w:tc>
      </w:tr>
      <w:tr w:rsidR="008146D8" w14:paraId="5B8BB57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75939" w14:textId="77777777" w:rsidR="008146D8" w:rsidRDefault="008146D8">
            <w:pPr>
              <w:pStyle w:val="table10"/>
            </w:pPr>
            <w:r>
              <w:t>Штрафы, удержания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868374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D9EE7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5F2BD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EE1FF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C2DF3" w14:textId="77777777" w:rsidR="008146D8" w:rsidRDefault="008146D8">
            <w:pPr>
              <w:pStyle w:val="table10"/>
              <w:jc w:val="right"/>
            </w:pPr>
            <w:r>
              <w:t>158 250,00</w:t>
            </w:r>
          </w:p>
        </w:tc>
      </w:tr>
      <w:tr w:rsidR="008146D8" w14:paraId="19C9BAD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D8F8B" w14:textId="77777777" w:rsidR="008146D8" w:rsidRDefault="008146D8">
            <w:pPr>
              <w:pStyle w:val="table10"/>
            </w:pPr>
            <w:r>
              <w:t>Штрафы, удержания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87DE6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428F16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78111C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5625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0BB273" w14:textId="77777777" w:rsidR="008146D8" w:rsidRDefault="008146D8">
            <w:pPr>
              <w:pStyle w:val="table10"/>
              <w:jc w:val="right"/>
            </w:pPr>
            <w:r>
              <w:t>158 250,00</w:t>
            </w:r>
          </w:p>
        </w:tc>
      </w:tr>
      <w:tr w:rsidR="008146D8" w14:paraId="460BA9FB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0EA58" w14:textId="77777777" w:rsidR="008146D8" w:rsidRDefault="008146D8">
            <w:pPr>
              <w:pStyle w:val="table10"/>
            </w:pPr>
            <w:r>
              <w:t xml:space="preserve">Штрафы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FB2CEE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F75CC8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AF58F3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4293D" w14:textId="77777777" w:rsidR="008146D8" w:rsidRDefault="008146D8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DEBD29" w14:textId="77777777" w:rsidR="008146D8" w:rsidRDefault="008146D8">
            <w:pPr>
              <w:pStyle w:val="table10"/>
              <w:jc w:val="right"/>
            </w:pPr>
            <w:r>
              <w:t>158 250,00</w:t>
            </w:r>
          </w:p>
        </w:tc>
      </w:tr>
      <w:tr w:rsidR="008146D8" w14:paraId="777E3798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4E517" w14:textId="77777777" w:rsidR="008146D8" w:rsidRDefault="008146D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57434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7C85B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E2041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8253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59AE3D" w14:textId="77777777" w:rsidR="008146D8" w:rsidRDefault="008146D8">
            <w:pPr>
              <w:pStyle w:val="table10"/>
              <w:jc w:val="right"/>
            </w:pPr>
            <w:r>
              <w:t>376 229,00</w:t>
            </w:r>
          </w:p>
        </w:tc>
      </w:tr>
      <w:tr w:rsidR="008146D8" w14:paraId="3D136387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7AF77" w14:textId="77777777" w:rsidR="008146D8" w:rsidRDefault="008146D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33BC6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990913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FDF832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2744E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8BD267" w14:textId="77777777" w:rsidR="008146D8" w:rsidRDefault="008146D8">
            <w:pPr>
              <w:pStyle w:val="table10"/>
              <w:jc w:val="right"/>
            </w:pPr>
            <w:r>
              <w:t>376 229,00</w:t>
            </w:r>
          </w:p>
        </w:tc>
      </w:tr>
      <w:tr w:rsidR="008146D8" w14:paraId="7333D60E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E0F08" w14:textId="77777777" w:rsidR="008146D8" w:rsidRDefault="008146D8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36959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1D1ABB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972F89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075134" w14:textId="77777777" w:rsidR="008146D8" w:rsidRDefault="008146D8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32373" w14:textId="77777777" w:rsidR="008146D8" w:rsidRDefault="008146D8">
            <w:pPr>
              <w:pStyle w:val="table10"/>
              <w:jc w:val="right"/>
            </w:pPr>
            <w:r>
              <w:t>31 270,00</w:t>
            </w:r>
          </w:p>
        </w:tc>
      </w:tr>
      <w:tr w:rsidR="008146D8" w14:paraId="580BD4A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7CAC7" w14:textId="77777777" w:rsidR="008146D8" w:rsidRDefault="008146D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1AF928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D5243C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BEE2E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D597D" w14:textId="77777777" w:rsidR="008146D8" w:rsidRDefault="008146D8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6EF723" w14:textId="77777777" w:rsidR="008146D8" w:rsidRDefault="008146D8">
            <w:pPr>
              <w:pStyle w:val="table10"/>
              <w:jc w:val="right"/>
            </w:pPr>
            <w:r>
              <w:t>344 959,00</w:t>
            </w:r>
          </w:p>
        </w:tc>
      </w:tr>
      <w:tr w:rsidR="008146D8" w14:paraId="278EF43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ADE51" w14:textId="77777777" w:rsidR="008146D8" w:rsidRDefault="008146D8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FB1BA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2006B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46C62A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D031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DB6A6F" w14:textId="77777777" w:rsidR="008146D8" w:rsidRDefault="008146D8">
            <w:pPr>
              <w:pStyle w:val="table10"/>
              <w:jc w:val="right"/>
            </w:pPr>
            <w:r>
              <w:t>32 418 400,00</w:t>
            </w:r>
          </w:p>
        </w:tc>
      </w:tr>
      <w:tr w:rsidR="008146D8" w14:paraId="08F52615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B1422" w14:textId="77777777" w:rsidR="008146D8" w:rsidRDefault="008146D8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801A65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15775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04D0E9" w14:textId="77777777" w:rsidR="008146D8" w:rsidRDefault="008146D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CF575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625CE" w14:textId="77777777" w:rsidR="008146D8" w:rsidRDefault="008146D8">
            <w:pPr>
              <w:pStyle w:val="table10"/>
              <w:jc w:val="right"/>
            </w:pPr>
            <w:r>
              <w:t>32 418 400,00</w:t>
            </w:r>
          </w:p>
        </w:tc>
      </w:tr>
      <w:tr w:rsidR="008146D8" w14:paraId="36788F4A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A9BA" w14:textId="77777777" w:rsidR="008146D8" w:rsidRDefault="008146D8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623F5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E2A3F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78E3A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80AA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DA2BA" w14:textId="77777777" w:rsidR="008146D8" w:rsidRDefault="008146D8">
            <w:pPr>
              <w:pStyle w:val="table10"/>
              <w:jc w:val="right"/>
            </w:pPr>
            <w:r>
              <w:t>32 418 400,00</w:t>
            </w:r>
          </w:p>
        </w:tc>
      </w:tr>
      <w:tr w:rsidR="008146D8" w14:paraId="6FBFD573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DDBEE" w14:textId="77777777" w:rsidR="008146D8" w:rsidRDefault="008146D8">
            <w:pPr>
              <w:pStyle w:val="table10"/>
            </w:pPr>
            <w:r>
              <w:lastRenderedPageBreak/>
              <w:t>Дотации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B0F53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D7E980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25A134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A6093B" w14:textId="77777777" w:rsidR="008146D8" w:rsidRDefault="008146D8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CDEE5" w14:textId="77777777" w:rsidR="008146D8" w:rsidRDefault="008146D8">
            <w:pPr>
              <w:pStyle w:val="table10"/>
              <w:jc w:val="right"/>
            </w:pPr>
            <w:r>
              <w:t>28 923 537,00</w:t>
            </w:r>
          </w:p>
        </w:tc>
      </w:tr>
      <w:tr w:rsidR="008146D8" w14:paraId="1730E882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C89F3" w14:textId="77777777" w:rsidR="008146D8" w:rsidRDefault="008146D8">
            <w:pPr>
              <w:pStyle w:val="table10"/>
            </w:pPr>
            <w:r>
              <w:t>Субвенции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4FBC8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6BEC97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603AE3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C01517" w14:textId="77777777" w:rsidR="008146D8" w:rsidRDefault="008146D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61282" w14:textId="77777777" w:rsidR="008146D8" w:rsidRDefault="008146D8">
            <w:pPr>
              <w:pStyle w:val="table10"/>
              <w:jc w:val="right"/>
            </w:pPr>
            <w:r>
              <w:t>245 877,00</w:t>
            </w:r>
          </w:p>
        </w:tc>
      </w:tr>
      <w:tr w:rsidR="008146D8" w14:paraId="08FFD51D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4908D" w14:textId="77777777" w:rsidR="008146D8" w:rsidRDefault="008146D8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A5C72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9587B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C44311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4DE1F4" w14:textId="77777777" w:rsidR="008146D8" w:rsidRDefault="008146D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2345E" w14:textId="77777777" w:rsidR="008146D8" w:rsidRDefault="008146D8">
            <w:pPr>
              <w:pStyle w:val="table10"/>
              <w:jc w:val="right"/>
            </w:pPr>
            <w:r>
              <w:t>3 248 986,00</w:t>
            </w:r>
          </w:p>
        </w:tc>
      </w:tr>
      <w:tr w:rsidR="008146D8" w14:paraId="72C2D181" w14:textId="77777777">
        <w:trPr>
          <w:trHeight w:val="240"/>
        </w:trPr>
        <w:tc>
          <w:tcPr>
            <w:tcW w:w="25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F80A4" w14:textId="77777777" w:rsidR="008146D8" w:rsidRDefault="008146D8">
            <w:pPr>
              <w:pStyle w:val="table10"/>
            </w:pPr>
            <w:r>
              <w:t>ВСЕГО доходов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6FBE1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9BA96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7C9CA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D4EDD3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B48E45" w14:textId="77777777" w:rsidR="008146D8" w:rsidRDefault="008146D8">
            <w:pPr>
              <w:pStyle w:val="table10"/>
              <w:jc w:val="right"/>
            </w:pPr>
            <w:r>
              <w:t>60 811 136,00</w:t>
            </w:r>
          </w:p>
        </w:tc>
      </w:tr>
    </w:tbl>
    <w:p w14:paraId="36EC41B1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4DDF812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F8A5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FA782" w14:textId="77777777" w:rsidR="008146D8" w:rsidRDefault="008146D8">
            <w:pPr>
              <w:pStyle w:val="append1"/>
            </w:pPr>
            <w:r>
              <w:t>Приложение 3</w:t>
            </w:r>
          </w:p>
          <w:p w14:paraId="087A10B4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06.06.2025 № 49) </w:t>
            </w:r>
          </w:p>
        </w:tc>
      </w:tr>
    </w:tbl>
    <w:p w14:paraId="1269FAF4" w14:textId="77777777" w:rsidR="008146D8" w:rsidRDefault="008146D8">
      <w:pPr>
        <w:pStyle w:val="titlep"/>
        <w:ind w:right="2267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8"/>
        <w:gridCol w:w="707"/>
        <w:gridCol w:w="993"/>
        <w:gridCol w:w="566"/>
        <w:gridCol w:w="1553"/>
      </w:tblGrid>
      <w:tr w:rsidR="008146D8" w14:paraId="684E4E2D" w14:textId="77777777">
        <w:trPr>
          <w:trHeight w:val="240"/>
        </w:trPr>
        <w:tc>
          <w:tcPr>
            <w:tcW w:w="29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CD10F3" w14:textId="77777777" w:rsidR="008146D8" w:rsidRDefault="008146D8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FF77F" w14:textId="77777777" w:rsidR="008146D8" w:rsidRDefault="008146D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685F8" w14:textId="77777777" w:rsidR="008146D8" w:rsidRDefault="008146D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E7C31" w14:textId="77777777" w:rsidR="008146D8" w:rsidRDefault="008146D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F62CF" w14:textId="77777777" w:rsidR="008146D8" w:rsidRDefault="008146D8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8146D8" w14:paraId="75A9A1DF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1A1048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F5E44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0034D1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6EECC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3DCC8" w14:textId="77777777" w:rsidR="008146D8" w:rsidRDefault="008146D8">
            <w:pPr>
              <w:pStyle w:val="table10"/>
              <w:jc w:val="center"/>
            </w:pPr>
            <w:r>
              <w:t>5</w:t>
            </w:r>
          </w:p>
        </w:tc>
      </w:tr>
      <w:tr w:rsidR="008146D8" w14:paraId="173217A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3D137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6DDF5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E7EA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C8E6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20BE52" w14:textId="77777777" w:rsidR="008146D8" w:rsidRDefault="008146D8">
            <w:pPr>
              <w:pStyle w:val="table10"/>
              <w:jc w:val="right"/>
            </w:pPr>
            <w:r>
              <w:t>8 479 536,00</w:t>
            </w:r>
          </w:p>
        </w:tc>
      </w:tr>
      <w:tr w:rsidR="008146D8" w14:paraId="3E09141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1F632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ED386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5A328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1097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46B66" w14:textId="77777777" w:rsidR="008146D8" w:rsidRDefault="008146D8">
            <w:pPr>
              <w:pStyle w:val="table10"/>
              <w:jc w:val="right"/>
            </w:pPr>
            <w:r>
              <w:t>5 388 223,00</w:t>
            </w:r>
          </w:p>
        </w:tc>
      </w:tr>
      <w:tr w:rsidR="008146D8" w14:paraId="58E9C42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5006F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E9E1B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44E5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E6C52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E6447" w14:textId="77777777" w:rsidR="008146D8" w:rsidRDefault="008146D8">
            <w:pPr>
              <w:pStyle w:val="table10"/>
              <w:jc w:val="right"/>
            </w:pPr>
            <w:r>
              <w:t>5 305 052,00</w:t>
            </w:r>
          </w:p>
        </w:tc>
      </w:tr>
      <w:tr w:rsidR="008146D8" w14:paraId="4B8F0543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69CCE" w14:textId="77777777" w:rsidR="008146D8" w:rsidRDefault="008146D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A4AC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627F4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93389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AF4D3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5AD55499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9C789" w14:textId="77777777" w:rsidR="008146D8" w:rsidRDefault="008146D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8B7B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C1B35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9C775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A9867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36ACEBA3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B5FBA" w14:textId="77777777" w:rsidR="008146D8" w:rsidRDefault="008146D8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343CD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F990A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6EFBA9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B952DE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15F3EA0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88FA7" w14:textId="77777777" w:rsidR="008146D8" w:rsidRDefault="008146D8">
            <w:pPr>
              <w:pStyle w:val="table10"/>
            </w:pPr>
            <w:r>
              <w:t>Резервные фонды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BBF6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B9690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8BBD3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7F6CE" w14:textId="77777777" w:rsidR="008146D8" w:rsidRDefault="008146D8">
            <w:pPr>
              <w:pStyle w:val="table10"/>
              <w:jc w:val="right"/>
            </w:pPr>
            <w:r>
              <w:t>519 561,00</w:t>
            </w:r>
          </w:p>
        </w:tc>
      </w:tr>
      <w:tr w:rsidR="008146D8" w14:paraId="3AA7731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58999" w14:textId="77777777" w:rsidR="008146D8" w:rsidRDefault="008146D8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C8CD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951C22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650504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E3AED" w14:textId="77777777" w:rsidR="008146D8" w:rsidRDefault="008146D8">
            <w:pPr>
              <w:pStyle w:val="table10"/>
              <w:jc w:val="right"/>
            </w:pPr>
            <w:r>
              <w:t>519 561,00</w:t>
            </w:r>
          </w:p>
        </w:tc>
      </w:tr>
      <w:tr w:rsidR="008146D8" w14:paraId="0A377D2D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6D66D" w14:textId="77777777" w:rsidR="008146D8" w:rsidRDefault="008146D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CFFB8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B13CD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3972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9D044" w14:textId="77777777" w:rsidR="008146D8" w:rsidRDefault="008146D8">
            <w:pPr>
              <w:pStyle w:val="table10"/>
              <w:jc w:val="right"/>
            </w:pPr>
            <w:r>
              <w:t>2 033 863,00</w:t>
            </w:r>
          </w:p>
        </w:tc>
      </w:tr>
      <w:tr w:rsidR="008146D8" w14:paraId="6F42D34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9CADE" w14:textId="77777777" w:rsidR="008146D8" w:rsidRDefault="008146D8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85DE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B608D4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7D9E88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37A85E" w14:textId="77777777" w:rsidR="008146D8" w:rsidRDefault="008146D8">
            <w:pPr>
              <w:pStyle w:val="table10"/>
              <w:jc w:val="right"/>
            </w:pPr>
            <w:r>
              <w:t>2 033 863,00</w:t>
            </w:r>
          </w:p>
        </w:tc>
      </w:tr>
      <w:tr w:rsidR="008146D8" w14:paraId="52E0548C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FF5F3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B5D1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F3843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0E344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9AFF7" w14:textId="77777777" w:rsidR="008146D8" w:rsidRDefault="008146D8">
            <w:pPr>
              <w:pStyle w:val="table10"/>
              <w:jc w:val="right"/>
            </w:pPr>
            <w:r>
              <w:t>389 482,00</w:t>
            </w:r>
          </w:p>
        </w:tc>
      </w:tr>
      <w:tr w:rsidR="008146D8" w14:paraId="612EE93E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85315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80666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5A529F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066E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81D75" w14:textId="77777777" w:rsidR="008146D8" w:rsidRDefault="008146D8">
            <w:pPr>
              <w:pStyle w:val="table10"/>
              <w:jc w:val="right"/>
            </w:pPr>
            <w:r>
              <w:t>389 482,00</w:t>
            </w:r>
          </w:p>
        </w:tc>
      </w:tr>
      <w:tr w:rsidR="008146D8" w14:paraId="37127FA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6E443" w14:textId="77777777" w:rsidR="008146D8" w:rsidRDefault="008146D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FB808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3CEA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BB4B3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412418" w14:textId="77777777" w:rsidR="008146D8" w:rsidRDefault="008146D8">
            <w:pPr>
              <w:pStyle w:val="table10"/>
              <w:jc w:val="right"/>
            </w:pPr>
            <w:r>
              <w:t>17 440,00</w:t>
            </w:r>
          </w:p>
        </w:tc>
      </w:tr>
      <w:tr w:rsidR="008146D8" w14:paraId="3ACC4E00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87985" w14:textId="77777777" w:rsidR="008146D8" w:rsidRDefault="008146D8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1AB836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19C1BD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A4C7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58000" w14:textId="77777777" w:rsidR="008146D8" w:rsidRDefault="008146D8">
            <w:pPr>
              <w:pStyle w:val="table10"/>
              <w:jc w:val="right"/>
            </w:pPr>
            <w:r>
              <w:t>17 440,00</w:t>
            </w:r>
          </w:p>
        </w:tc>
      </w:tr>
      <w:tr w:rsidR="008146D8" w14:paraId="7CAAE5D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93336" w14:textId="77777777" w:rsidR="008146D8" w:rsidRDefault="008146D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E76F6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674C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6A3BE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89B9D4" w14:textId="77777777" w:rsidR="008146D8" w:rsidRDefault="008146D8">
            <w:pPr>
              <w:pStyle w:val="table10"/>
              <w:jc w:val="right"/>
            </w:pPr>
            <w:r>
              <w:t>3 016 310,00</w:t>
            </w:r>
          </w:p>
        </w:tc>
      </w:tr>
      <w:tr w:rsidR="008146D8" w14:paraId="2A207C7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02B31" w14:textId="77777777" w:rsidR="008146D8" w:rsidRDefault="008146D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5D8BC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86749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3F1DD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6844B4" w14:textId="77777777" w:rsidR="008146D8" w:rsidRDefault="008146D8">
            <w:pPr>
              <w:pStyle w:val="table10"/>
              <w:jc w:val="right"/>
            </w:pPr>
            <w:r>
              <w:t>2 389 575,00</w:t>
            </w:r>
          </w:p>
        </w:tc>
      </w:tr>
      <w:tr w:rsidR="008146D8" w14:paraId="40DDF6B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2C6BB" w14:textId="77777777" w:rsidR="008146D8" w:rsidRDefault="008146D8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9EB8F1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9DA8D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B24DB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CD82C" w14:textId="77777777" w:rsidR="008146D8" w:rsidRDefault="008146D8">
            <w:pPr>
              <w:pStyle w:val="table10"/>
              <w:jc w:val="right"/>
            </w:pPr>
            <w:r>
              <w:t>1 295 675,00</w:t>
            </w:r>
          </w:p>
        </w:tc>
      </w:tr>
      <w:tr w:rsidR="008146D8" w14:paraId="6870AB5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E7F28" w14:textId="77777777" w:rsidR="008146D8" w:rsidRDefault="008146D8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0EF9B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A4F17D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D11CA1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42CA0" w14:textId="77777777" w:rsidR="008146D8" w:rsidRDefault="008146D8">
            <w:pPr>
              <w:pStyle w:val="table10"/>
              <w:jc w:val="right"/>
            </w:pPr>
            <w:r>
              <w:t>1 093 900,00</w:t>
            </w:r>
          </w:p>
        </w:tc>
      </w:tr>
      <w:tr w:rsidR="008146D8" w14:paraId="3AC665B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67A5" w14:textId="77777777" w:rsidR="008146D8" w:rsidRDefault="008146D8">
            <w:pPr>
              <w:pStyle w:val="table10"/>
            </w:pPr>
            <w:r>
              <w:t>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9EC45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A1046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3F14F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4F34C" w14:textId="77777777" w:rsidR="008146D8" w:rsidRDefault="008146D8">
            <w:pPr>
              <w:pStyle w:val="table10"/>
              <w:jc w:val="right"/>
            </w:pPr>
            <w:r>
              <w:t>85 735,00</w:t>
            </w:r>
          </w:p>
        </w:tc>
      </w:tr>
      <w:tr w:rsidR="008146D8" w14:paraId="65E37C14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97678" w14:textId="77777777" w:rsidR="008146D8" w:rsidRDefault="008146D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2DAFE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836B6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F7C87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D19F92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1D441FA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BF583" w14:textId="77777777" w:rsidR="008146D8" w:rsidRDefault="008146D8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A69229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1F422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F6988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0748D" w14:textId="77777777" w:rsidR="008146D8" w:rsidRDefault="008146D8">
            <w:pPr>
              <w:pStyle w:val="table10"/>
              <w:jc w:val="right"/>
            </w:pPr>
            <w:r>
              <w:t>5 616,00</w:t>
            </w:r>
          </w:p>
        </w:tc>
      </w:tr>
      <w:tr w:rsidR="008146D8" w14:paraId="1CAD120C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F7973" w14:textId="77777777" w:rsidR="008146D8" w:rsidRDefault="008146D8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630F91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58D88A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7D5B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4E8E11" w14:textId="77777777" w:rsidR="008146D8" w:rsidRDefault="008146D8">
            <w:pPr>
              <w:pStyle w:val="table10"/>
              <w:jc w:val="right"/>
            </w:pPr>
            <w:r>
              <w:t>451 000,00</w:t>
            </w:r>
          </w:p>
        </w:tc>
      </w:tr>
      <w:tr w:rsidR="008146D8" w14:paraId="45C9D4F4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A112E" w14:textId="77777777" w:rsidR="008146D8" w:rsidRDefault="008146D8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1DBBD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7CD2F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7750A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5DE291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601202D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B6D47" w14:textId="77777777" w:rsidR="008146D8" w:rsidRDefault="008146D8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C386D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2D7C58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8387F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C5BFF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0D2353F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44E65" w14:textId="77777777" w:rsidR="008146D8" w:rsidRDefault="008146D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0536D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D7B8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08B87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9A9A6E" w14:textId="77777777" w:rsidR="008146D8" w:rsidRDefault="008146D8">
            <w:pPr>
              <w:pStyle w:val="table10"/>
              <w:jc w:val="right"/>
            </w:pPr>
            <w:r>
              <w:t>141 000,00</w:t>
            </w:r>
          </w:p>
        </w:tc>
      </w:tr>
      <w:tr w:rsidR="008146D8" w14:paraId="73AA36EF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80045" w14:textId="77777777" w:rsidR="008146D8" w:rsidRDefault="008146D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F27FE" w14:textId="77777777" w:rsidR="008146D8" w:rsidRDefault="008146D8">
            <w:pPr>
              <w:pStyle w:val="table10"/>
              <w:jc w:val="center"/>
            </w:pPr>
            <w:r>
              <w:t xml:space="preserve">05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7DF557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A020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6D2827" w14:textId="77777777" w:rsidR="008146D8" w:rsidRDefault="008146D8">
            <w:pPr>
              <w:pStyle w:val="table10"/>
              <w:jc w:val="right"/>
            </w:pPr>
            <w:r>
              <w:t>141 000,00</w:t>
            </w:r>
          </w:p>
        </w:tc>
      </w:tr>
      <w:tr w:rsidR="008146D8" w14:paraId="51EF4359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A55B3" w14:textId="77777777" w:rsidR="008146D8" w:rsidRDefault="008146D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869D00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1F53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8641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4B9F8" w14:textId="77777777" w:rsidR="008146D8" w:rsidRDefault="008146D8">
            <w:pPr>
              <w:pStyle w:val="table10"/>
              <w:jc w:val="right"/>
            </w:pPr>
            <w:r>
              <w:t>8 194 175,00</w:t>
            </w:r>
          </w:p>
        </w:tc>
      </w:tr>
      <w:tr w:rsidR="008146D8" w14:paraId="66E11D0E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78885" w14:textId="77777777" w:rsidR="008146D8" w:rsidRDefault="008146D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D3254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C09C7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EE31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B8244" w14:textId="77777777" w:rsidR="008146D8" w:rsidRDefault="008146D8">
            <w:pPr>
              <w:pStyle w:val="table10"/>
              <w:jc w:val="right"/>
            </w:pPr>
            <w:r>
              <w:t>37 796,00</w:t>
            </w:r>
          </w:p>
        </w:tc>
      </w:tr>
      <w:tr w:rsidR="008146D8" w14:paraId="4003187F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47E52" w14:textId="77777777" w:rsidR="008146D8" w:rsidRDefault="008146D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F00A2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80F76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95D5B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4C1FE" w14:textId="77777777" w:rsidR="008146D8" w:rsidRDefault="008146D8">
            <w:pPr>
              <w:pStyle w:val="table10"/>
              <w:jc w:val="right"/>
            </w:pPr>
            <w:r>
              <w:t>5 875 015,00</w:t>
            </w:r>
          </w:p>
        </w:tc>
      </w:tr>
      <w:tr w:rsidR="008146D8" w14:paraId="3AC56DEA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F9734" w14:textId="77777777" w:rsidR="008146D8" w:rsidRDefault="008146D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E88247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AB636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CF5F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57926" w14:textId="77777777" w:rsidR="008146D8" w:rsidRDefault="008146D8">
            <w:pPr>
              <w:pStyle w:val="table10"/>
              <w:jc w:val="right"/>
            </w:pPr>
            <w:r>
              <w:t>2 230 307,00</w:t>
            </w:r>
          </w:p>
        </w:tc>
      </w:tr>
      <w:tr w:rsidR="008146D8" w14:paraId="011801C0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66BF2" w14:textId="77777777" w:rsidR="008146D8" w:rsidRDefault="008146D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7F6C2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25421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2662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5E325" w14:textId="77777777" w:rsidR="008146D8" w:rsidRDefault="008146D8">
            <w:pPr>
              <w:pStyle w:val="table10"/>
              <w:jc w:val="right"/>
            </w:pPr>
            <w:r>
              <w:t>51 057,00</w:t>
            </w:r>
          </w:p>
        </w:tc>
      </w:tr>
      <w:tr w:rsidR="008146D8" w14:paraId="0823516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C73E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35A9B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67E3C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9A4E7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C01645" w14:textId="77777777" w:rsidR="008146D8" w:rsidRDefault="008146D8">
            <w:pPr>
              <w:pStyle w:val="table10"/>
              <w:jc w:val="right"/>
            </w:pPr>
            <w:r>
              <w:t>11 911 966,00</w:t>
            </w:r>
          </w:p>
        </w:tc>
      </w:tr>
      <w:tr w:rsidR="008146D8" w14:paraId="47D2A03B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5A777" w14:textId="77777777" w:rsidR="008146D8" w:rsidRDefault="008146D8">
            <w:pPr>
              <w:pStyle w:val="table10"/>
            </w:pPr>
            <w:r>
              <w:lastRenderedPageBreak/>
              <w:t>Медицинская помощь населению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66708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4B7FD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41E1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34109" w14:textId="77777777" w:rsidR="008146D8" w:rsidRDefault="008146D8">
            <w:pPr>
              <w:pStyle w:val="table10"/>
              <w:jc w:val="right"/>
            </w:pPr>
            <w:r>
              <w:t>11 911 966,00</w:t>
            </w:r>
          </w:p>
        </w:tc>
      </w:tr>
      <w:tr w:rsidR="008146D8" w14:paraId="231F8295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C67B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204EB9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78FAB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37A49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B1E15C" w14:textId="77777777" w:rsidR="008146D8" w:rsidRDefault="008146D8">
            <w:pPr>
              <w:pStyle w:val="table10"/>
              <w:jc w:val="right"/>
            </w:pPr>
            <w:r>
              <w:t>6 045 657,00</w:t>
            </w:r>
          </w:p>
        </w:tc>
      </w:tr>
      <w:tr w:rsidR="008146D8" w14:paraId="0E95795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140C9" w14:textId="77777777" w:rsidR="008146D8" w:rsidRDefault="008146D8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F0A66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EF1C6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E298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CB9EC" w14:textId="77777777" w:rsidR="008146D8" w:rsidRDefault="008146D8">
            <w:pPr>
              <w:pStyle w:val="table10"/>
              <w:jc w:val="right"/>
            </w:pPr>
            <w:r>
              <w:t>3 093 337,00</w:t>
            </w:r>
          </w:p>
        </w:tc>
      </w:tr>
      <w:tr w:rsidR="008146D8" w14:paraId="48CB8CBB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BBF17" w14:textId="77777777" w:rsidR="008146D8" w:rsidRDefault="008146D8">
            <w:pPr>
              <w:pStyle w:val="table10"/>
            </w:pPr>
            <w:r>
              <w:t>Физическая культура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BEA4B5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174F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B01C7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FDB44" w14:textId="77777777" w:rsidR="008146D8" w:rsidRDefault="008146D8">
            <w:pPr>
              <w:pStyle w:val="table10"/>
              <w:jc w:val="right"/>
            </w:pPr>
            <w:r>
              <w:t>3 093 337,00</w:t>
            </w:r>
          </w:p>
        </w:tc>
      </w:tr>
      <w:tr w:rsidR="008146D8" w14:paraId="06D09C69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2B148" w14:textId="77777777" w:rsidR="008146D8" w:rsidRDefault="008146D8">
            <w:pPr>
              <w:pStyle w:val="table10"/>
            </w:pPr>
            <w:r>
              <w:t xml:space="preserve">Культура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7FEB4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340A5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3BA1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C67DB1" w14:textId="77777777" w:rsidR="008146D8" w:rsidRDefault="008146D8">
            <w:pPr>
              <w:pStyle w:val="table10"/>
              <w:jc w:val="right"/>
            </w:pPr>
            <w:r>
              <w:t>2 932 320,00</w:t>
            </w:r>
          </w:p>
        </w:tc>
      </w:tr>
      <w:tr w:rsidR="008146D8" w14:paraId="103A3A7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D28F6" w14:textId="77777777" w:rsidR="008146D8" w:rsidRDefault="008146D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91D69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1A4040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FC1D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5D7410" w14:textId="77777777" w:rsidR="008146D8" w:rsidRDefault="008146D8">
            <w:pPr>
              <w:pStyle w:val="table10"/>
              <w:jc w:val="right"/>
            </w:pPr>
            <w:r>
              <w:t>2 932 320,00</w:t>
            </w:r>
          </w:p>
        </w:tc>
      </w:tr>
      <w:tr w:rsidR="008146D8" w14:paraId="1DAC9E9B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0D679" w14:textId="77777777" w:rsidR="008146D8" w:rsidRDefault="008146D8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909621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C5658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E9261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71C11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46BCEAC8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D5F67" w14:textId="77777777" w:rsidR="008146D8" w:rsidRDefault="008146D8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51A3A5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FD7BE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048D08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3533B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57A9B71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7C728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034D4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27870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D60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4503A6" w14:textId="77777777" w:rsidR="008146D8" w:rsidRDefault="008146D8">
            <w:pPr>
              <w:pStyle w:val="table10"/>
              <w:jc w:val="right"/>
            </w:pPr>
            <w:r>
              <w:t>17 002 327,00</w:t>
            </w:r>
          </w:p>
        </w:tc>
      </w:tr>
      <w:tr w:rsidR="008146D8" w14:paraId="095A4F1D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0F71F" w14:textId="77777777" w:rsidR="008146D8" w:rsidRDefault="008146D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521F9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532C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92C7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4CCCD1" w14:textId="77777777" w:rsidR="008146D8" w:rsidRDefault="008146D8">
            <w:pPr>
              <w:pStyle w:val="table10"/>
              <w:jc w:val="right"/>
            </w:pPr>
            <w:r>
              <w:t>3 879 450,00</w:t>
            </w:r>
          </w:p>
        </w:tc>
      </w:tr>
      <w:tr w:rsidR="008146D8" w14:paraId="6345AD4D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9AF33" w14:textId="77777777" w:rsidR="008146D8" w:rsidRDefault="008146D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E3230C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C4764D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B340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7B209" w14:textId="77777777" w:rsidR="008146D8" w:rsidRDefault="008146D8">
            <w:pPr>
              <w:pStyle w:val="table10"/>
              <w:jc w:val="right"/>
            </w:pPr>
            <w:r>
              <w:t>10 713 270,00</w:t>
            </w:r>
          </w:p>
        </w:tc>
      </w:tr>
      <w:tr w:rsidR="008146D8" w14:paraId="43CA089E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65F5C" w14:textId="77777777" w:rsidR="008146D8" w:rsidRDefault="008146D8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54ED9E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C8BC9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FB702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995F1" w14:textId="77777777" w:rsidR="008146D8" w:rsidRDefault="008146D8">
            <w:pPr>
              <w:pStyle w:val="table10"/>
              <w:jc w:val="right"/>
            </w:pPr>
            <w:r>
              <w:t>1 654 764,00</w:t>
            </w:r>
          </w:p>
        </w:tc>
      </w:tr>
      <w:tr w:rsidR="008146D8" w14:paraId="22743DD1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97139" w14:textId="77777777" w:rsidR="008146D8" w:rsidRDefault="008146D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9755E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872EF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E283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9CDAD" w14:textId="77777777" w:rsidR="008146D8" w:rsidRDefault="008146D8">
            <w:pPr>
              <w:pStyle w:val="table10"/>
              <w:jc w:val="right"/>
            </w:pPr>
            <w:r>
              <w:t>754 843,00</w:t>
            </w:r>
          </w:p>
        </w:tc>
      </w:tr>
      <w:tr w:rsidR="008146D8" w14:paraId="4E557C9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437D7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F26CB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024F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27152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3A249" w14:textId="77777777" w:rsidR="008146D8" w:rsidRDefault="008146D8">
            <w:pPr>
              <w:pStyle w:val="table10"/>
              <w:jc w:val="right"/>
            </w:pPr>
            <w:r>
              <w:t>5 879 925,00</w:t>
            </w:r>
          </w:p>
        </w:tc>
      </w:tr>
      <w:tr w:rsidR="008146D8" w14:paraId="4F7C433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8D3C4" w14:textId="77777777" w:rsidR="008146D8" w:rsidRDefault="008146D8">
            <w:pPr>
              <w:pStyle w:val="table10"/>
            </w:pPr>
            <w:r>
              <w:t>Социальная защита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00E12B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AF5BB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1C8D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C3E6DC" w14:textId="77777777" w:rsidR="008146D8" w:rsidRDefault="008146D8">
            <w:pPr>
              <w:pStyle w:val="table10"/>
              <w:jc w:val="right"/>
            </w:pPr>
            <w:r>
              <w:t>5 350 618,00</w:t>
            </w:r>
          </w:p>
        </w:tc>
      </w:tr>
      <w:tr w:rsidR="008146D8" w14:paraId="7333D770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B5EC8" w14:textId="77777777" w:rsidR="008146D8" w:rsidRDefault="008146D8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01BA3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911528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E56A4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C3D2E" w14:textId="77777777" w:rsidR="008146D8" w:rsidRDefault="008146D8">
            <w:pPr>
              <w:pStyle w:val="table10"/>
              <w:jc w:val="right"/>
            </w:pPr>
            <w:r>
              <w:t>4 550,00</w:t>
            </w:r>
          </w:p>
        </w:tc>
      </w:tr>
      <w:tr w:rsidR="008146D8" w14:paraId="6A337763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CD9B4" w14:textId="77777777" w:rsidR="008146D8" w:rsidRDefault="008146D8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8852B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96DA1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F9D5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B50953" w14:textId="77777777" w:rsidR="008146D8" w:rsidRDefault="008146D8">
            <w:pPr>
              <w:pStyle w:val="table10"/>
              <w:jc w:val="right"/>
            </w:pPr>
            <w:r>
              <w:t>11 100,00</w:t>
            </w:r>
          </w:p>
        </w:tc>
      </w:tr>
      <w:tr w:rsidR="008146D8" w14:paraId="2E77EE66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800AF" w14:textId="77777777" w:rsidR="008146D8" w:rsidRDefault="008146D8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BF0CBF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8C6B0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CB3CD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98AA0" w14:textId="77777777" w:rsidR="008146D8" w:rsidRDefault="008146D8">
            <w:pPr>
              <w:pStyle w:val="table10"/>
              <w:jc w:val="right"/>
            </w:pPr>
            <w:r>
              <w:t>70,00</w:t>
            </w:r>
          </w:p>
        </w:tc>
      </w:tr>
      <w:tr w:rsidR="008146D8" w14:paraId="3B8BAD8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18377" w14:textId="77777777" w:rsidR="008146D8" w:rsidRDefault="008146D8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D3FDA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75CF1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5861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5A945" w14:textId="77777777" w:rsidR="008146D8" w:rsidRDefault="008146D8">
            <w:pPr>
              <w:pStyle w:val="table10"/>
              <w:jc w:val="right"/>
            </w:pPr>
            <w:r>
              <w:t>513 587,00</w:t>
            </w:r>
          </w:p>
        </w:tc>
      </w:tr>
      <w:tr w:rsidR="008146D8" w14:paraId="1A519CA2" w14:textId="77777777">
        <w:trPr>
          <w:trHeight w:val="240"/>
        </w:trPr>
        <w:tc>
          <w:tcPr>
            <w:tcW w:w="29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C2E36" w14:textId="77777777" w:rsidR="008146D8" w:rsidRDefault="008146D8">
            <w:pPr>
              <w:pStyle w:val="table10"/>
            </w:pPr>
            <w:r>
              <w:t>ВСЕГО расходов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5D397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31902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30A56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07050" w14:textId="77777777" w:rsidR="008146D8" w:rsidRDefault="008146D8">
            <w:pPr>
              <w:pStyle w:val="table10"/>
              <w:jc w:val="right"/>
            </w:pPr>
            <w:r>
              <w:t xml:space="preserve">60 688 336,00 </w:t>
            </w:r>
          </w:p>
        </w:tc>
      </w:tr>
    </w:tbl>
    <w:p w14:paraId="47F2B816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75C147BA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CF78A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30EA" w14:textId="77777777" w:rsidR="008146D8" w:rsidRDefault="008146D8">
            <w:pPr>
              <w:pStyle w:val="append1"/>
            </w:pPr>
            <w:r>
              <w:t>Приложение 4</w:t>
            </w:r>
          </w:p>
          <w:p w14:paraId="64BE5B4B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06.06.2025 № 49) </w:t>
            </w:r>
          </w:p>
        </w:tc>
      </w:tr>
    </w:tbl>
    <w:p w14:paraId="12E9919A" w14:textId="77777777" w:rsidR="008146D8" w:rsidRDefault="008146D8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2"/>
        <w:gridCol w:w="566"/>
        <w:gridCol w:w="709"/>
        <w:gridCol w:w="1133"/>
        <w:gridCol w:w="566"/>
        <w:gridCol w:w="1411"/>
      </w:tblGrid>
      <w:tr w:rsidR="008146D8" w14:paraId="125013A5" w14:textId="77777777">
        <w:trPr>
          <w:trHeight w:val="240"/>
        </w:trPr>
        <w:tc>
          <w:tcPr>
            <w:tcW w:w="26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36B22" w14:textId="77777777" w:rsidR="008146D8" w:rsidRDefault="008146D8">
            <w:pPr>
              <w:pStyle w:val="table10"/>
              <w:jc w:val="center"/>
            </w:pPr>
            <w:r>
              <w:t>Наименование распорядителя бюджетных средств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B1B4F1" w14:textId="77777777" w:rsidR="008146D8" w:rsidRDefault="008146D8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7673A" w14:textId="77777777" w:rsidR="008146D8" w:rsidRDefault="008146D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00891" w14:textId="77777777" w:rsidR="008146D8" w:rsidRDefault="008146D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57D1D" w14:textId="77777777" w:rsidR="008146D8" w:rsidRDefault="008146D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DA498" w14:textId="77777777" w:rsidR="008146D8" w:rsidRDefault="008146D8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8146D8" w14:paraId="4414E50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0E4BC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7ECD6B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9B4276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1725F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9D879E" w14:textId="77777777" w:rsidR="008146D8" w:rsidRDefault="008146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8A1D3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</w:tr>
      <w:tr w:rsidR="008146D8" w14:paraId="59926F0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250E5" w14:textId="77777777" w:rsidR="008146D8" w:rsidRDefault="008146D8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652DC" w14:textId="77777777" w:rsidR="008146D8" w:rsidRDefault="008146D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A58A8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C0374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14AD2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28FC7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37C3109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400D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380AC3" w14:textId="77777777" w:rsidR="008146D8" w:rsidRDefault="008146D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1C51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F2CC8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E758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104F68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41622AD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F3E9A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16F10" w14:textId="77777777" w:rsidR="008146D8" w:rsidRDefault="008146D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E9FD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86CB93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CC9C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4B49F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4E4E76D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2C708" w14:textId="77777777" w:rsidR="008146D8" w:rsidRDefault="008146D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A75F1" w14:textId="77777777" w:rsidR="008146D8" w:rsidRDefault="008146D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3B781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AE685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EA3FD4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F74BE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3ED48A6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2CDF5" w14:textId="77777777" w:rsidR="008146D8" w:rsidRDefault="008146D8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140965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935E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6442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804BA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E413B2" w14:textId="77777777" w:rsidR="008146D8" w:rsidRDefault="008146D8">
            <w:pPr>
              <w:pStyle w:val="table10"/>
              <w:jc w:val="right"/>
            </w:pPr>
            <w:r>
              <w:t>12 633 157,00</w:t>
            </w:r>
          </w:p>
        </w:tc>
      </w:tr>
      <w:tr w:rsidR="008146D8" w14:paraId="24B1846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F4DB0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44DD2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A7F4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41A8B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F2AA8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85F269" w14:textId="77777777" w:rsidR="008146D8" w:rsidRDefault="008146D8">
            <w:pPr>
              <w:pStyle w:val="table10"/>
              <w:jc w:val="right"/>
            </w:pPr>
            <w:r>
              <w:t>5 609 318,00</w:t>
            </w:r>
          </w:p>
        </w:tc>
      </w:tr>
      <w:tr w:rsidR="008146D8" w14:paraId="499B4B8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15097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ED7D49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C177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DD23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85ECC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990F8" w14:textId="77777777" w:rsidR="008146D8" w:rsidRDefault="008146D8">
            <w:pPr>
              <w:pStyle w:val="table10"/>
              <w:jc w:val="right"/>
            </w:pPr>
            <w:r>
              <w:t>3 480 248,00</w:t>
            </w:r>
          </w:p>
        </w:tc>
      </w:tr>
      <w:tr w:rsidR="008146D8" w14:paraId="3A3929A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DD7FB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4392C5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62809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AC47E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0E7BF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75949" w14:textId="77777777" w:rsidR="008146D8" w:rsidRDefault="008146D8">
            <w:pPr>
              <w:pStyle w:val="table10"/>
              <w:jc w:val="right"/>
            </w:pPr>
            <w:r>
              <w:t>3 480 248,00</w:t>
            </w:r>
          </w:p>
        </w:tc>
      </w:tr>
      <w:tr w:rsidR="008146D8" w14:paraId="59FCFE9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AC60" w14:textId="77777777" w:rsidR="008146D8" w:rsidRDefault="008146D8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27C320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75A42E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282E6F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A3B3B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F1748" w14:textId="77777777" w:rsidR="008146D8" w:rsidRDefault="008146D8">
            <w:pPr>
              <w:pStyle w:val="table10"/>
              <w:jc w:val="right"/>
            </w:pPr>
            <w:r>
              <w:t>166 130,00</w:t>
            </w:r>
          </w:p>
        </w:tc>
      </w:tr>
      <w:tr w:rsidR="008146D8" w14:paraId="2D9368B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EEF4" w14:textId="77777777" w:rsidR="008146D8" w:rsidRDefault="008146D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BF4A2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4DD9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4E10A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9FC8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A5E60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31E3C95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CDCF" w14:textId="77777777" w:rsidR="008146D8" w:rsidRDefault="008146D8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840D0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B3165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2D4A0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A3A4EF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B6878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7AAACD7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FF14A" w14:textId="77777777" w:rsidR="008146D8" w:rsidRDefault="008146D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85FD4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1077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58CDC0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A375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8B594" w14:textId="77777777" w:rsidR="008146D8" w:rsidRDefault="008146D8">
            <w:pPr>
              <w:pStyle w:val="table10"/>
              <w:jc w:val="right"/>
            </w:pPr>
            <w:r>
              <w:t>1 980 663,00</w:t>
            </w:r>
          </w:p>
        </w:tc>
      </w:tr>
      <w:tr w:rsidR="008146D8" w14:paraId="1C54597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98B94" w14:textId="77777777" w:rsidR="008146D8" w:rsidRDefault="008146D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8C608A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07BAE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58B45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C8D5C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80493" w14:textId="77777777" w:rsidR="008146D8" w:rsidRDefault="008146D8">
            <w:pPr>
              <w:pStyle w:val="table10"/>
              <w:jc w:val="right"/>
            </w:pPr>
            <w:r>
              <w:t>1 980 663,00</w:t>
            </w:r>
          </w:p>
        </w:tc>
      </w:tr>
      <w:tr w:rsidR="008146D8" w14:paraId="3237F8B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7F5F3" w14:textId="77777777" w:rsidR="008146D8" w:rsidRDefault="008146D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36A6E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6E13E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BD4D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1740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5E1428" w14:textId="77777777" w:rsidR="008146D8" w:rsidRDefault="008146D8">
            <w:pPr>
              <w:pStyle w:val="table10"/>
              <w:jc w:val="right"/>
            </w:pPr>
            <w:r>
              <w:t>17 440,00</w:t>
            </w:r>
          </w:p>
        </w:tc>
      </w:tr>
      <w:tr w:rsidR="008146D8" w14:paraId="1EA64AC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CF7BF" w14:textId="77777777" w:rsidR="008146D8" w:rsidRDefault="008146D8">
            <w:pPr>
              <w:pStyle w:val="table10"/>
            </w:pPr>
            <w:r>
              <w:lastRenderedPageBreak/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C91282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7E0F0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D3D9E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1957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0B400" w14:textId="77777777" w:rsidR="008146D8" w:rsidRDefault="008146D8">
            <w:pPr>
              <w:pStyle w:val="table10"/>
              <w:jc w:val="right"/>
            </w:pPr>
            <w:r>
              <w:t>17 440,00</w:t>
            </w:r>
          </w:p>
        </w:tc>
      </w:tr>
      <w:tr w:rsidR="008146D8" w14:paraId="4F4E73A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07C67" w14:textId="77777777" w:rsidR="008146D8" w:rsidRDefault="008146D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0164C4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39C08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596E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7A038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E5A742" w14:textId="77777777" w:rsidR="008146D8" w:rsidRDefault="008146D8">
            <w:pPr>
              <w:pStyle w:val="table10"/>
              <w:jc w:val="right"/>
            </w:pPr>
            <w:r>
              <w:t>95 616,00</w:t>
            </w:r>
          </w:p>
        </w:tc>
      </w:tr>
      <w:tr w:rsidR="008146D8" w14:paraId="7318376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8B8D9" w14:textId="77777777" w:rsidR="008146D8" w:rsidRDefault="008146D8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8201E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14FD16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DF4D5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E65FE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FAEB0D" w14:textId="77777777" w:rsidR="008146D8" w:rsidRDefault="008146D8">
            <w:pPr>
              <w:pStyle w:val="table10"/>
              <w:jc w:val="right"/>
            </w:pPr>
            <w:r>
              <w:t>5 616,00</w:t>
            </w:r>
          </w:p>
        </w:tc>
      </w:tr>
      <w:tr w:rsidR="008146D8" w14:paraId="63DA688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2308E" w14:textId="77777777" w:rsidR="008146D8" w:rsidRDefault="008146D8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D6BA9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81574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DBD2A4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CACB5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EA480A" w14:textId="77777777" w:rsidR="008146D8" w:rsidRDefault="008146D8">
            <w:pPr>
              <w:pStyle w:val="table10"/>
              <w:jc w:val="right"/>
            </w:pPr>
            <w:r>
              <w:t>5 616,00</w:t>
            </w:r>
          </w:p>
        </w:tc>
      </w:tr>
      <w:tr w:rsidR="008146D8" w14:paraId="72ED33E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89BB2" w14:textId="77777777" w:rsidR="008146D8" w:rsidRDefault="008146D8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9CC4A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EF772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78B9C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F3A62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3B09A2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1B6F24C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E5ED9" w14:textId="77777777" w:rsidR="008146D8" w:rsidRDefault="008146D8">
            <w:pPr>
              <w:pStyle w:val="table10"/>
            </w:pPr>
            <w:r>
              <w:t>Туризм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96A99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B392A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CC1F8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7A2C65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060EB5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745A066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38772" w14:textId="77777777" w:rsidR="008146D8" w:rsidRDefault="008146D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CFD204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B8C6BC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CE7A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EA9F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0BFF9C" w14:textId="77777777" w:rsidR="008146D8" w:rsidRDefault="008146D8">
            <w:pPr>
              <w:pStyle w:val="table10"/>
              <w:jc w:val="right"/>
            </w:pPr>
            <w:r>
              <w:t>100 000,00</w:t>
            </w:r>
          </w:p>
        </w:tc>
      </w:tr>
      <w:tr w:rsidR="008146D8" w14:paraId="265B031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535BA" w14:textId="77777777" w:rsidR="008146D8" w:rsidRDefault="008146D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DAE7FB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23FA1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FED37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4C15D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EE884" w14:textId="77777777" w:rsidR="008146D8" w:rsidRDefault="008146D8">
            <w:pPr>
              <w:pStyle w:val="table10"/>
              <w:jc w:val="right"/>
            </w:pPr>
            <w:r>
              <w:t>100 000,00</w:t>
            </w:r>
          </w:p>
        </w:tc>
      </w:tr>
      <w:tr w:rsidR="008146D8" w14:paraId="10BD501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376B6" w14:textId="77777777" w:rsidR="008146D8" w:rsidRDefault="008146D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DCB4F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AD491A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A352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5D05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58148" w14:textId="77777777" w:rsidR="008146D8" w:rsidRDefault="008146D8">
            <w:pPr>
              <w:pStyle w:val="table10"/>
              <w:jc w:val="right"/>
            </w:pPr>
            <w:r>
              <w:t>5 437 073,00</w:t>
            </w:r>
          </w:p>
        </w:tc>
      </w:tr>
      <w:tr w:rsidR="008146D8" w14:paraId="13CE5C8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57CC2" w14:textId="77777777" w:rsidR="008146D8" w:rsidRDefault="008146D8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7FFD7C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C642D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BDBEE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00FB2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0AC4A" w14:textId="77777777" w:rsidR="008146D8" w:rsidRDefault="008146D8">
            <w:pPr>
              <w:pStyle w:val="table10"/>
              <w:jc w:val="right"/>
            </w:pPr>
            <w:r>
              <w:t>37 796,00</w:t>
            </w:r>
          </w:p>
        </w:tc>
      </w:tr>
      <w:tr w:rsidR="008146D8" w14:paraId="4DE5D9A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0E2D0" w14:textId="77777777" w:rsidR="008146D8" w:rsidRDefault="008146D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A26BE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D377D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6A8FB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D4E5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26EEA" w14:textId="77777777" w:rsidR="008146D8" w:rsidRDefault="008146D8">
            <w:pPr>
              <w:pStyle w:val="table10"/>
              <w:jc w:val="right"/>
            </w:pPr>
            <w:r>
              <w:t>3 248 970,00</w:t>
            </w:r>
          </w:p>
        </w:tc>
      </w:tr>
      <w:tr w:rsidR="008146D8" w14:paraId="2C3D00C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BD9ED" w14:textId="77777777" w:rsidR="008146D8" w:rsidRDefault="008146D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40F0B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0210CE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B99B0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53A95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933AA0" w14:textId="77777777" w:rsidR="008146D8" w:rsidRDefault="008146D8">
            <w:pPr>
              <w:pStyle w:val="table10"/>
              <w:jc w:val="right"/>
            </w:pPr>
            <w:r>
              <w:t>2 150 307,00</w:t>
            </w:r>
          </w:p>
        </w:tc>
      </w:tr>
      <w:tr w:rsidR="008146D8" w14:paraId="1FF3AA14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4182E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306B8A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9A43E7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BECA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2A6B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1E750" w14:textId="77777777" w:rsidR="008146D8" w:rsidRDefault="008146D8">
            <w:pPr>
              <w:pStyle w:val="table10"/>
              <w:jc w:val="right"/>
            </w:pPr>
            <w:r>
              <w:t xml:space="preserve">1 053 452,00 </w:t>
            </w:r>
          </w:p>
        </w:tc>
      </w:tr>
      <w:tr w:rsidR="008146D8" w14:paraId="5512FAB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075B7" w14:textId="77777777" w:rsidR="008146D8" w:rsidRDefault="008146D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0CD04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05DCA1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EE05F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6FFA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6BD68F" w14:textId="77777777" w:rsidR="008146D8" w:rsidRDefault="008146D8">
            <w:pPr>
              <w:pStyle w:val="table10"/>
              <w:jc w:val="right"/>
            </w:pPr>
            <w:r>
              <w:t>1 033 337,00</w:t>
            </w:r>
          </w:p>
        </w:tc>
      </w:tr>
      <w:tr w:rsidR="008146D8" w14:paraId="0D3EC42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87B32" w14:textId="77777777" w:rsidR="008146D8" w:rsidRDefault="008146D8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B02A9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71CA8A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73CBF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5FADB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55A243" w14:textId="77777777" w:rsidR="008146D8" w:rsidRDefault="008146D8">
            <w:pPr>
              <w:pStyle w:val="table10"/>
              <w:jc w:val="right"/>
            </w:pPr>
            <w:r>
              <w:t>1 033 337,00</w:t>
            </w:r>
          </w:p>
        </w:tc>
      </w:tr>
      <w:tr w:rsidR="008146D8" w14:paraId="36B1C2C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8B20A" w14:textId="77777777" w:rsidR="008146D8" w:rsidRDefault="008146D8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2EC3E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BDF2B9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1561C5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4B61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DB073E" w14:textId="77777777" w:rsidR="008146D8" w:rsidRDefault="008146D8">
            <w:pPr>
              <w:pStyle w:val="table10"/>
              <w:jc w:val="right"/>
            </w:pPr>
            <w:r>
              <w:t>20 115,00</w:t>
            </w:r>
          </w:p>
        </w:tc>
      </w:tr>
      <w:tr w:rsidR="008146D8" w14:paraId="0C8A09E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9D2F6" w14:textId="77777777" w:rsidR="008146D8" w:rsidRDefault="008146D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F0794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274EE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CC931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4F4B06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FDE013" w14:textId="77777777" w:rsidR="008146D8" w:rsidRDefault="008146D8">
            <w:pPr>
              <w:pStyle w:val="table10"/>
              <w:jc w:val="right"/>
            </w:pPr>
            <w:r>
              <w:t>20 115,00</w:t>
            </w:r>
          </w:p>
        </w:tc>
      </w:tr>
      <w:tr w:rsidR="008146D8" w14:paraId="376B448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AA3F5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60BAF4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11162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4C86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9BFA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3B7E5B" w14:textId="77777777" w:rsidR="008146D8" w:rsidRDefault="008146D8">
            <w:pPr>
              <w:pStyle w:val="table10"/>
              <w:jc w:val="right"/>
            </w:pPr>
            <w:r>
              <w:t>317 400,00</w:t>
            </w:r>
          </w:p>
        </w:tc>
      </w:tr>
      <w:tr w:rsidR="008146D8" w14:paraId="309C6AC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18062" w14:textId="77777777" w:rsidR="008146D8" w:rsidRDefault="008146D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16FB0D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AA1E8D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62F8BC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D4BB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7DA7D5" w14:textId="77777777" w:rsidR="008146D8" w:rsidRDefault="008146D8">
            <w:pPr>
              <w:pStyle w:val="table10"/>
              <w:jc w:val="right"/>
            </w:pPr>
            <w:r>
              <w:t>80 000,00</w:t>
            </w:r>
          </w:p>
        </w:tc>
      </w:tr>
      <w:tr w:rsidR="008146D8" w14:paraId="49EE5A9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80F74" w14:textId="77777777" w:rsidR="008146D8" w:rsidRDefault="008146D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5CED3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4C4DE5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50A7B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FE4A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4B270" w14:textId="77777777" w:rsidR="008146D8" w:rsidRDefault="008146D8">
            <w:pPr>
              <w:pStyle w:val="table10"/>
              <w:jc w:val="right"/>
            </w:pPr>
            <w:r>
              <w:t>142 000,00</w:t>
            </w:r>
          </w:p>
        </w:tc>
      </w:tr>
      <w:tr w:rsidR="008146D8" w14:paraId="761D1B0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71067" w14:textId="77777777" w:rsidR="008146D8" w:rsidRDefault="008146D8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D1151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E185B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94349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07146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A64E78" w14:textId="77777777" w:rsidR="008146D8" w:rsidRDefault="008146D8">
            <w:pPr>
              <w:pStyle w:val="table10"/>
              <w:jc w:val="right"/>
            </w:pPr>
            <w:r>
              <w:t>38 400,00</w:t>
            </w:r>
          </w:p>
        </w:tc>
      </w:tr>
      <w:tr w:rsidR="008146D8" w14:paraId="1B39534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28F51" w14:textId="77777777" w:rsidR="008146D8" w:rsidRDefault="008146D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1040B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E5103C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C9967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5C27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1EBA1" w14:textId="77777777" w:rsidR="008146D8" w:rsidRDefault="008146D8">
            <w:pPr>
              <w:pStyle w:val="table10"/>
              <w:jc w:val="right"/>
            </w:pPr>
            <w:r>
              <w:t>57 000,00</w:t>
            </w:r>
          </w:p>
        </w:tc>
      </w:tr>
      <w:tr w:rsidR="008146D8" w14:paraId="257445F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BE7AB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332AE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C39D2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2EF0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7B84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651FE" w14:textId="77777777" w:rsidR="008146D8" w:rsidRDefault="008146D8">
            <w:pPr>
              <w:pStyle w:val="table10"/>
              <w:jc w:val="right"/>
            </w:pPr>
            <w:r>
              <w:t>2 858,00</w:t>
            </w:r>
          </w:p>
        </w:tc>
      </w:tr>
      <w:tr w:rsidR="008146D8" w14:paraId="61D79664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C82D2" w14:textId="77777777" w:rsidR="008146D8" w:rsidRDefault="008146D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23A2AF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4D8BC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B70E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460D4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836B6" w14:textId="77777777" w:rsidR="008146D8" w:rsidRDefault="008146D8">
            <w:pPr>
              <w:pStyle w:val="table10"/>
              <w:jc w:val="right"/>
            </w:pPr>
            <w:r>
              <w:t>200,00</w:t>
            </w:r>
          </w:p>
        </w:tc>
      </w:tr>
      <w:tr w:rsidR="008146D8" w14:paraId="7AA3C46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175F6" w14:textId="77777777" w:rsidR="008146D8" w:rsidRDefault="008146D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72CF9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54EE54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7C3E3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32C9B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18FBB" w14:textId="77777777" w:rsidR="008146D8" w:rsidRDefault="008146D8">
            <w:pPr>
              <w:pStyle w:val="table10"/>
              <w:jc w:val="right"/>
            </w:pPr>
            <w:r>
              <w:t>2 000,00</w:t>
            </w:r>
          </w:p>
        </w:tc>
      </w:tr>
      <w:tr w:rsidR="008146D8" w14:paraId="5F638DC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1E06E" w14:textId="77777777" w:rsidR="008146D8" w:rsidRDefault="008146D8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BCD79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06A25A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8F393A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933A7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35C8C2" w14:textId="77777777" w:rsidR="008146D8" w:rsidRDefault="008146D8">
            <w:pPr>
              <w:pStyle w:val="table10"/>
              <w:jc w:val="right"/>
            </w:pPr>
            <w:r>
              <w:t>70,00</w:t>
            </w:r>
          </w:p>
        </w:tc>
      </w:tr>
      <w:tr w:rsidR="008146D8" w14:paraId="33C3F91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3A45A" w14:textId="77777777" w:rsidR="008146D8" w:rsidRDefault="008146D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4D0FD" w14:textId="77777777" w:rsidR="008146D8" w:rsidRDefault="008146D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D2278A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43CABB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C51A3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B5EE3" w14:textId="77777777" w:rsidR="008146D8" w:rsidRDefault="008146D8">
            <w:pPr>
              <w:pStyle w:val="table10"/>
              <w:jc w:val="right"/>
            </w:pPr>
            <w:r>
              <w:t>588,00</w:t>
            </w:r>
          </w:p>
        </w:tc>
      </w:tr>
      <w:tr w:rsidR="008146D8" w14:paraId="39656E4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6C969" w14:textId="77777777" w:rsidR="008146D8" w:rsidRDefault="008146D8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97884" w14:textId="77777777" w:rsidR="008146D8" w:rsidRDefault="008146D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142B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99116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3DEC6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A3A7B3" w14:textId="77777777" w:rsidR="008146D8" w:rsidRDefault="008146D8">
            <w:pPr>
              <w:pStyle w:val="table10"/>
              <w:jc w:val="right"/>
            </w:pPr>
            <w:r>
              <w:t>11 389 416,00</w:t>
            </w:r>
          </w:p>
        </w:tc>
      </w:tr>
      <w:tr w:rsidR="008146D8" w14:paraId="685A8B2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42ACE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ADD3A" w14:textId="77777777" w:rsidR="008146D8" w:rsidRDefault="008146D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75E359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9F9FA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DA19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CED5B" w14:textId="77777777" w:rsidR="008146D8" w:rsidRDefault="008146D8">
            <w:pPr>
              <w:pStyle w:val="table10"/>
              <w:jc w:val="right"/>
            </w:pPr>
            <w:r>
              <w:t>11 389 416,00</w:t>
            </w:r>
          </w:p>
        </w:tc>
      </w:tr>
      <w:tr w:rsidR="008146D8" w14:paraId="46208A0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A5CB8" w14:textId="77777777" w:rsidR="008146D8" w:rsidRDefault="008146D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3E618" w14:textId="77777777" w:rsidR="008146D8" w:rsidRDefault="008146D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F0C40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5AB7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0F171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5D606" w14:textId="77777777" w:rsidR="008146D8" w:rsidRDefault="008146D8">
            <w:pPr>
              <w:pStyle w:val="table10"/>
              <w:jc w:val="right"/>
            </w:pPr>
            <w:r>
              <w:t>11 389 416,00</w:t>
            </w:r>
          </w:p>
        </w:tc>
      </w:tr>
      <w:tr w:rsidR="008146D8" w14:paraId="5ACA228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B42CB" w14:textId="77777777" w:rsidR="008146D8" w:rsidRDefault="008146D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1E5E4E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4BA2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35CED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4C1CA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47F72" w14:textId="77777777" w:rsidR="008146D8" w:rsidRDefault="008146D8">
            <w:pPr>
              <w:pStyle w:val="table10"/>
              <w:jc w:val="right"/>
            </w:pPr>
            <w:r>
              <w:t>4 251 887,00</w:t>
            </w:r>
          </w:p>
        </w:tc>
      </w:tr>
      <w:tr w:rsidR="008146D8" w14:paraId="51EF500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ADD39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5A12F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55ADE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9BEBD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34DE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F821C" w14:textId="77777777" w:rsidR="008146D8" w:rsidRDefault="008146D8">
            <w:pPr>
              <w:pStyle w:val="table10"/>
              <w:jc w:val="right"/>
            </w:pPr>
            <w:r>
              <w:t>98 458,00</w:t>
            </w:r>
          </w:p>
        </w:tc>
      </w:tr>
      <w:tr w:rsidR="008146D8" w14:paraId="1E26C63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EE16E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B2994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F6ECD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E86798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DAFF5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81C31B" w14:textId="77777777" w:rsidR="008146D8" w:rsidRDefault="008146D8">
            <w:pPr>
              <w:pStyle w:val="table10"/>
              <w:jc w:val="right"/>
            </w:pPr>
            <w:r>
              <w:t>98 458,00</w:t>
            </w:r>
          </w:p>
        </w:tc>
      </w:tr>
      <w:tr w:rsidR="008146D8" w14:paraId="382B572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FED6C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942B37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4AB4C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6CB75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B7F6B5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0683A" w14:textId="77777777" w:rsidR="008146D8" w:rsidRDefault="008146D8">
            <w:pPr>
              <w:pStyle w:val="table10"/>
              <w:jc w:val="right"/>
            </w:pPr>
            <w:r>
              <w:t>98 458,00</w:t>
            </w:r>
          </w:p>
        </w:tc>
      </w:tr>
      <w:tr w:rsidR="008146D8" w14:paraId="5D5310D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5EF1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933E95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4BDDC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471B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A8C2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FDA36" w14:textId="77777777" w:rsidR="008146D8" w:rsidRDefault="008146D8">
            <w:pPr>
              <w:pStyle w:val="table10"/>
              <w:jc w:val="right"/>
            </w:pPr>
            <w:r>
              <w:t>2 912 205,00</w:t>
            </w:r>
          </w:p>
        </w:tc>
      </w:tr>
      <w:tr w:rsidR="008146D8" w14:paraId="6A096BE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B313F" w14:textId="77777777" w:rsidR="008146D8" w:rsidRDefault="008146D8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5D2FDA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01A29A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7B0B4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2E38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6F6884" w14:textId="77777777" w:rsidR="008146D8" w:rsidRDefault="008146D8">
            <w:pPr>
              <w:pStyle w:val="table10"/>
              <w:jc w:val="right"/>
            </w:pPr>
            <w:r>
              <w:t>2 912 205,00</w:t>
            </w:r>
          </w:p>
        </w:tc>
      </w:tr>
      <w:tr w:rsidR="008146D8" w14:paraId="129269E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CDECD" w14:textId="77777777" w:rsidR="008146D8" w:rsidRDefault="008146D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7C1132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CAA3E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0BE8C2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ED4B5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F5165" w14:textId="77777777" w:rsidR="008146D8" w:rsidRDefault="008146D8">
            <w:pPr>
              <w:pStyle w:val="table10"/>
              <w:jc w:val="right"/>
            </w:pPr>
            <w:r>
              <w:t>2 912 205,00</w:t>
            </w:r>
          </w:p>
        </w:tc>
      </w:tr>
      <w:tr w:rsidR="008146D8" w14:paraId="138B6A4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5B76F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AE21D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111C46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6639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6D67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EDA2CE" w14:textId="77777777" w:rsidR="008146D8" w:rsidRDefault="008146D8">
            <w:pPr>
              <w:pStyle w:val="table10"/>
              <w:jc w:val="right"/>
            </w:pPr>
            <w:r>
              <w:t>1 241 224,00</w:t>
            </w:r>
          </w:p>
        </w:tc>
      </w:tr>
      <w:tr w:rsidR="008146D8" w14:paraId="0825830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96E39" w14:textId="77777777" w:rsidR="008146D8" w:rsidRDefault="008146D8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67CA3" w14:textId="77777777" w:rsidR="008146D8" w:rsidRDefault="008146D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863B0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5350D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90EC9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157E3" w14:textId="77777777" w:rsidR="008146D8" w:rsidRDefault="008146D8">
            <w:pPr>
              <w:pStyle w:val="table10"/>
              <w:jc w:val="right"/>
            </w:pPr>
            <w:r>
              <w:t>1 241 224,00</w:t>
            </w:r>
          </w:p>
        </w:tc>
      </w:tr>
      <w:tr w:rsidR="008146D8" w14:paraId="5F00A34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12633" w14:textId="77777777" w:rsidR="008146D8" w:rsidRDefault="008146D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326E6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8447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8177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A43C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A7A8B8" w14:textId="77777777" w:rsidR="008146D8" w:rsidRDefault="008146D8">
            <w:pPr>
              <w:pStyle w:val="table10"/>
              <w:jc w:val="right"/>
            </w:pPr>
            <w:r>
              <w:t>16 170 891,00</w:t>
            </w:r>
          </w:p>
        </w:tc>
      </w:tr>
      <w:tr w:rsidR="008146D8" w14:paraId="02A6A71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51EE2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E8524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6830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D924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1E63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8C051" w14:textId="77777777" w:rsidR="008146D8" w:rsidRDefault="008146D8">
            <w:pPr>
              <w:pStyle w:val="table10"/>
              <w:jc w:val="right"/>
            </w:pPr>
            <w:r>
              <w:t>207 754,00</w:t>
            </w:r>
          </w:p>
        </w:tc>
      </w:tr>
      <w:tr w:rsidR="008146D8" w14:paraId="34C8050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4D1A8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CBEBA2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B68EB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4A24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22BD1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CC46B" w14:textId="77777777" w:rsidR="008146D8" w:rsidRDefault="008146D8">
            <w:pPr>
              <w:pStyle w:val="table10"/>
              <w:jc w:val="right"/>
            </w:pPr>
            <w:r>
              <w:t>207 754,00</w:t>
            </w:r>
          </w:p>
        </w:tc>
      </w:tr>
      <w:tr w:rsidR="008146D8" w14:paraId="4289A1D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5B44F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32193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BED6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E681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B5F79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A4BC5" w14:textId="77777777" w:rsidR="008146D8" w:rsidRDefault="008146D8">
            <w:pPr>
              <w:pStyle w:val="table10"/>
              <w:jc w:val="right"/>
            </w:pPr>
            <w:r>
              <w:t>207 754,00</w:t>
            </w:r>
          </w:p>
        </w:tc>
      </w:tr>
      <w:tr w:rsidR="008146D8" w14:paraId="2F542E0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312F8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B87B7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22463C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ED1B9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8B87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88432" w14:textId="77777777" w:rsidR="008146D8" w:rsidRDefault="008146D8">
            <w:pPr>
              <w:pStyle w:val="table10"/>
              <w:jc w:val="right"/>
            </w:pPr>
            <w:r>
              <w:t>15 443 703,00</w:t>
            </w:r>
          </w:p>
        </w:tc>
      </w:tr>
      <w:tr w:rsidR="008146D8" w14:paraId="205646F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C7C4" w14:textId="77777777" w:rsidR="008146D8" w:rsidRDefault="008146D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A8265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92E84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A3EE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1C835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E806B6" w14:textId="77777777" w:rsidR="008146D8" w:rsidRDefault="008146D8">
            <w:pPr>
              <w:pStyle w:val="table10"/>
              <w:jc w:val="right"/>
            </w:pPr>
            <w:r>
              <w:t>3 799 450,00</w:t>
            </w:r>
          </w:p>
        </w:tc>
      </w:tr>
      <w:tr w:rsidR="008146D8" w14:paraId="726E2F6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E2DB4" w14:textId="77777777" w:rsidR="008146D8" w:rsidRDefault="008146D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5C2B68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A0687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94968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1BEA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CA68C" w14:textId="77777777" w:rsidR="008146D8" w:rsidRDefault="008146D8">
            <w:pPr>
              <w:pStyle w:val="table10"/>
              <w:jc w:val="right"/>
            </w:pPr>
            <w:r>
              <w:t>10 571 270,00</w:t>
            </w:r>
          </w:p>
        </w:tc>
      </w:tr>
      <w:tr w:rsidR="008146D8" w14:paraId="5A121B14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EA8CB" w14:textId="77777777" w:rsidR="008146D8" w:rsidRDefault="008146D8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E23C7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EF4D54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7666A9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4D1E6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939043" w14:textId="77777777" w:rsidR="008146D8" w:rsidRDefault="008146D8">
            <w:pPr>
              <w:pStyle w:val="table10"/>
              <w:jc w:val="right"/>
            </w:pPr>
            <w:r>
              <w:t>375 140,00</w:t>
            </w:r>
          </w:p>
        </w:tc>
      </w:tr>
      <w:tr w:rsidR="008146D8" w14:paraId="17055DF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5A5B6" w14:textId="77777777" w:rsidR="008146D8" w:rsidRDefault="008146D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2E99F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593C93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7595A4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A7DF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BE0CFE" w14:textId="77777777" w:rsidR="008146D8" w:rsidRDefault="008146D8">
            <w:pPr>
              <w:pStyle w:val="table10"/>
              <w:jc w:val="right"/>
            </w:pPr>
            <w:r>
              <w:t>697 843,00</w:t>
            </w:r>
          </w:p>
        </w:tc>
      </w:tr>
      <w:tr w:rsidR="008146D8" w14:paraId="4A0F6E7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1AF28" w14:textId="77777777" w:rsidR="008146D8" w:rsidRDefault="008146D8">
            <w:pPr>
              <w:pStyle w:val="table10"/>
            </w:pPr>
            <w:r>
              <w:lastRenderedPageBreak/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96BBF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74C8A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100EE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191D7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C6519" w14:textId="77777777" w:rsidR="008146D8" w:rsidRDefault="008146D8">
            <w:pPr>
              <w:pStyle w:val="table10"/>
              <w:jc w:val="right"/>
            </w:pPr>
            <w:r>
              <w:t>519 434,00</w:t>
            </w:r>
          </w:p>
        </w:tc>
      </w:tr>
      <w:tr w:rsidR="008146D8" w14:paraId="7E9BF06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E754B" w14:textId="77777777" w:rsidR="008146D8" w:rsidRDefault="008146D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6ADD1" w14:textId="77777777" w:rsidR="008146D8" w:rsidRDefault="008146D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6F02A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8287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43ED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B572B" w14:textId="77777777" w:rsidR="008146D8" w:rsidRDefault="008146D8">
            <w:pPr>
              <w:pStyle w:val="table10"/>
              <w:jc w:val="right"/>
            </w:pPr>
            <w:r>
              <w:t>519 434,00</w:t>
            </w:r>
          </w:p>
        </w:tc>
      </w:tr>
      <w:tr w:rsidR="008146D8" w14:paraId="416398C4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35D57" w14:textId="77777777" w:rsidR="008146D8" w:rsidRDefault="008146D8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00A10E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2F76B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EB3D0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00B0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0315AE" w14:textId="77777777" w:rsidR="008146D8" w:rsidRDefault="008146D8">
            <w:pPr>
              <w:pStyle w:val="table10"/>
              <w:jc w:val="right"/>
            </w:pPr>
            <w:r>
              <w:t>3 078 967,00</w:t>
            </w:r>
          </w:p>
        </w:tc>
      </w:tr>
      <w:tr w:rsidR="008146D8" w14:paraId="2DCCEC3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8680D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EC9431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DCAA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3707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F286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DCBB6" w14:textId="77777777" w:rsidR="008146D8" w:rsidRDefault="008146D8">
            <w:pPr>
              <w:pStyle w:val="table10"/>
              <w:jc w:val="right"/>
            </w:pPr>
            <w:r>
              <w:t>648 392,00</w:t>
            </w:r>
          </w:p>
        </w:tc>
      </w:tr>
      <w:tr w:rsidR="008146D8" w14:paraId="752EF21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EF7C9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4B2E2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0F7246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FD01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F6C2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E42367" w14:textId="77777777" w:rsidR="008146D8" w:rsidRDefault="008146D8">
            <w:pPr>
              <w:pStyle w:val="table10"/>
              <w:jc w:val="right"/>
            </w:pPr>
            <w:r>
              <w:t>648 392,00</w:t>
            </w:r>
          </w:p>
        </w:tc>
      </w:tr>
      <w:tr w:rsidR="008146D8" w14:paraId="08B3294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A6E18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E4D70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D767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957BB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B894FE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38A8DE" w14:textId="77777777" w:rsidR="008146D8" w:rsidRDefault="008146D8">
            <w:pPr>
              <w:pStyle w:val="table10"/>
              <w:jc w:val="right"/>
            </w:pPr>
            <w:r>
              <w:t>648 392,00</w:t>
            </w:r>
          </w:p>
        </w:tc>
      </w:tr>
      <w:tr w:rsidR="008146D8" w14:paraId="7646E6D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2B64C" w14:textId="77777777" w:rsidR="008146D8" w:rsidRDefault="008146D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85BFA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CD3B8C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2266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380E4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8202A" w14:textId="77777777" w:rsidR="008146D8" w:rsidRDefault="008146D8">
            <w:pPr>
              <w:pStyle w:val="table10"/>
              <w:jc w:val="right"/>
            </w:pPr>
            <w:r>
              <w:t>2 398 575,00</w:t>
            </w:r>
          </w:p>
        </w:tc>
      </w:tr>
      <w:tr w:rsidR="008146D8" w14:paraId="271A09F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A7A3" w14:textId="77777777" w:rsidR="008146D8" w:rsidRDefault="008146D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8C53F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3E218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559540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B8C9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E7778" w14:textId="77777777" w:rsidR="008146D8" w:rsidRDefault="008146D8">
            <w:pPr>
              <w:pStyle w:val="table10"/>
              <w:jc w:val="right"/>
            </w:pPr>
            <w:r>
              <w:t>2 389 575,00</w:t>
            </w:r>
          </w:p>
        </w:tc>
      </w:tr>
      <w:tr w:rsidR="008146D8" w14:paraId="6161B01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E0F1F" w14:textId="77777777" w:rsidR="008146D8" w:rsidRDefault="008146D8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6D46E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05455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900895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635D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6B45CD" w14:textId="77777777" w:rsidR="008146D8" w:rsidRDefault="008146D8">
            <w:pPr>
              <w:pStyle w:val="table10"/>
              <w:jc w:val="right"/>
            </w:pPr>
            <w:r>
              <w:t>1 295 675,00</w:t>
            </w:r>
          </w:p>
        </w:tc>
      </w:tr>
      <w:tr w:rsidR="008146D8" w14:paraId="171D150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8F9E" w14:textId="77777777" w:rsidR="008146D8" w:rsidRDefault="008146D8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C891FD" w14:textId="77777777" w:rsidR="008146D8" w:rsidRDefault="008146D8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57ED7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FAF2E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076F0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FBF5C" w14:textId="77777777" w:rsidR="008146D8" w:rsidRDefault="008146D8">
            <w:pPr>
              <w:pStyle w:val="table10"/>
              <w:jc w:val="right"/>
            </w:pPr>
            <w:r>
              <w:t>1 093 900,00</w:t>
            </w:r>
          </w:p>
        </w:tc>
      </w:tr>
      <w:tr w:rsidR="008146D8" w14:paraId="53D34FA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C5089" w14:textId="77777777" w:rsidR="008146D8" w:rsidRDefault="008146D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A6AF1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956ADA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11C1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F719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5F34A" w14:textId="77777777" w:rsidR="008146D8" w:rsidRDefault="008146D8">
            <w:pPr>
              <w:pStyle w:val="table10"/>
              <w:jc w:val="right"/>
            </w:pPr>
            <w:r>
              <w:t>41 000,00</w:t>
            </w:r>
          </w:p>
        </w:tc>
      </w:tr>
      <w:tr w:rsidR="008146D8" w14:paraId="6E8130E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7C9F" w14:textId="77777777" w:rsidR="008146D8" w:rsidRDefault="008146D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93D540" w14:textId="77777777" w:rsidR="008146D8" w:rsidRDefault="008146D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68CAE6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C9A70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DC66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B23AA9" w14:textId="77777777" w:rsidR="008146D8" w:rsidRDefault="008146D8">
            <w:pPr>
              <w:pStyle w:val="table10"/>
              <w:jc w:val="right"/>
            </w:pPr>
            <w:r>
              <w:t>41 000,00</w:t>
            </w:r>
          </w:p>
        </w:tc>
      </w:tr>
      <w:tr w:rsidR="008146D8" w14:paraId="31F2AAF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EAB2B" w14:textId="77777777" w:rsidR="008146D8" w:rsidRDefault="008146D8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97DF2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A160F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2ACF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825EA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67EFE" w14:textId="77777777" w:rsidR="008146D8" w:rsidRDefault="008146D8">
            <w:pPr>
              <w:pStyle w:val="table10"/>
              <w:jc w:val="right"/>
            </w:pPr>
            <w:r>
              <w:t>154 577,00</w:t>
            </w:r>
          </w:p>
        </w:tc>
      </w:tr>
      <w:tr w:rsidR="008146D8" w14:paraId="52C4474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4C321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EB22F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6B62E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7B4F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87232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D6A50" w14:textId="77777777" w:rsidR="008146D8" w:rsidRDefault="008146D8">
            <w:pPr>
              <w:pStyle w:val="table10"/>
              <w:jc w:val="right"/>
            </w:pPr>
            <w:r>
              <w:t>48 000,00</w:t>
            </w:r>
          </w:p>
        </w:tc>
      </w:tr>
      <w:tr w:rsidR="008146D8" w14:paraId="4697046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FE5FB" w14:textId="77777777" w:rsidR="008146D8" w:rsidRDefault="008146D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6B0F0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ED076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02093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E7BD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20283" w14:textId="77777777" w:rsidR="008146D8" w:rsidRDefault="008146D8">
            <w:pPr>
              <w:pStyle w:val="table10"/>
              <w:jc w:val="right"/>
            </w:pPr>
            <w:r>
              <w:t>48 000,00</w:t>
            </w:r>
          </w:p>
        </w:tc>
      </w:tr>
      <w:tr w:rsidR="008146D8" w14:paraId="60C8BDB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1A337" w14:textId="77777777" w:rsidR="008146D8" w:rsidRDefault="008146D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F31C0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94522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FFC2E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1A4708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23BAF9" w14:textId="77777777" w:rsidR="008146D8" w:rsidRDefault="008146D8">
            <w:pPr>
              <w:pStyle w:val="table10"/>
              <w:jc w:val="right"/>
            </w:pPr>
            <w:r>
              <w:t>48 000,00</w:t>
            </w:r>
          </w:p>
        </w:tc>
      </w:tr>
      <w:tr w:rsidR="008146D8" w14:paraId="20ACE92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31ED4" w14:textId="77777777" w:rsidR="008146D8" w:rsidRDefault="008146D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25C78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23CF1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6898C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B90E9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716E9A" w14:textId="77777777" w:rsidR="008146D8" w:rsidRDefault="008146D8">
            <w:pPr>
              <w:pStyle w:val="table10"/>
              <w:jc w:val="right"/>
            </w:pPr>
            <w:r>
              <w:t>106 577,00</w:t>
            </w:r>
          </w:p>
        </w:tc>
      </w:tr>
      <w:tr w:rsidR="008146D8" w14:paraId="1458461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A5E62" w14:textId="77777777" w:rsidR="008146D8" w:rsidRDefault="008146D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392D2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A44521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CB75C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13435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BA224" w14:textId="77777777" w:rsidR="008146D8" w:rsidRDefault="008146D8">
            <w:pPr>
              <w:pStyle w:val="table10"/>
              <w:jc w:val="right"/>
            </w:pPr>
            <w:r>
              <w:t>80 000,00</w:t>
            </w:r>
          </w:p>
        </w:tc>
      </w:tr>
      <w:tr w:rsidR="008146D8" w14:paraId="11736E7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61336" w14:textId="77777777" w:rsidR="008146D8" w:rsidRDefault="008146D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9BC832" w14:textId="77777777" w:rsidR="008146D8" w:rsidRDefault="008146D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C0E3D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B1F76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2E1E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08A38" w14:textId="77777777" w:rsidR="008146D8" w:rsidRDefault="008146D8">
            <w:pPr>
              <w:pStyle w:val="table10"/>
              <w:jc w:val="right"/>
            </w:pPr>
            <w:r>
              <w:t>26 577,00</w:t>
            </w:r>
          </w:p>
        </w:tc>
      </w:tr>
      <w:tr w:rsidR="008146D8" w14:paraId="787116E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2C433" w14:textId="77777777" w:rsidR="008146D8" w:rsidRDefault="008146D8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D85A3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C7F0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320DF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E1E6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F08026" w14:textId="77777777" w:rsidR="008146D8" w:rsidRDefault="008146D8">
            <w:pPr>
              <w:pStyle w:val="table10"/>
              <w:jc w:val="right"/>
            </w:pPr>
            <w:r>
              <w:t>4 683 294,11</w:t>
            </w:r>
          </w:p>
        </w:tc>
      </w:tr>
      <w:tr w:rsidR="008146D8" w14:paraId="1BF8797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7B74B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8F6DF8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AA60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F1ED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8F444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3BECCE" w14:textId="77777777" w:rsidR="008146D8" w:rsidRDefault="008146D8">
            <w:pPr>
              <w:pStyle w:val="table10"/>
              <w:jc w:val="right"/>
            </w:pPr>
            <w:r>
              <w:t>420 200,00</w:t>
            </w:r>
          </w:p>
        </w:tc>
      </w:tr>
      <w:tr w:rsidR="008146D8" w14:paraId="20BE5DA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8DA3F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B95AB6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D9B7F5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3028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5BF2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F40707" w14:textId="77777777" w:rsidR="008146D8" w:rsidRDefault="008146D8">
            <w:pPr>
              <w:pStyle w:val="table10"/>
              <w:jc w:val="right"/>
            </w:pPr>
            <w:r>
              <w:t>420 200,00</w:t>
            </w:r>
          </w:p>
        </w:tc>
      </w:tr>
      <w:tr w:rsidR="008146D8" w14:paraId="147211A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C9049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82393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D99D2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700BA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C2857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245232" w14:textId="77777777" w:rsidR="008146D8" w:rsidRDefault="008146D8">
            <w:pPr>
              <w:pStyle w:val="table10"/>
              <w:jc w:val="right"/>
            </w:pPr>
            <w:r>
              <w:t>420 200,00</w:t>
            </w:r>
          </w:p>
        </w:tc>
      </w:tr>
      <w:tr w:rsidR="008146D8" w14:paraId="0495BC7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CAE3A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4D07F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CF617E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DBF1F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D9C3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ED8F4" w14:textId="77777777" w:rsidR="008146D8" w:rsidRDefault="008146D8">
            <w:pPr>
              <w:pStyle w:val="table10"/>
              <w:jc w:val="right"/>
            </w:pPr>
            <w:r>
              <w:t>4 263 094,11</w:t>
            </w:r>
          </w:p>
        </w:tc>
      </w:tr>
      <w:tr w:rsidR="008146D8" w14:paraId="2D62C10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CFBEC" w14:textId="77777777" w:rsidR="008146D8" w:rsidRDefault="008146D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0977E3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48E959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CE9C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1473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E6E818" w14:textId="77777777" w:rsidR="008146D8" w:rsidRDefault="008146D8">
            <w:pPr>
              <w:pStyle w:val="table10"/>
              <w:jc w:val="right"/>
            </w:pPr>
            <w:r>
              <w:t>3 745 545,11</w:t>
            </w:r>
          </w:p>
        </w:tc>
      </w:tr>
      <w:tr w:rsidR="008146D8" w14:paraId="5EA61D6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30680" w14:textId="77777777" w:rsidR="008146D8" w:rsidRDefault="008146D8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6D2CBF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A89D4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66802E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0296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51DD5E" w14:textId="77777777" w:rsidR="008146D8" w:rsidRDefault="008146D8">
            <w:pPr>
              <w:pStyle w:val="table10"/>
              <w:jc w:val="right"/>
            </w:pPr>
            <w:r>
              <w:t>4 550,00</w:t>
            </w:r>
          </w:p>
        </w:tc>
      </w:tr>
      <w:tr w:rsidR="008146D8" w14:paraId="0620598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3432D" w14:textId="77777777" w:rsidR="008146D8" w:rsidRDefault="008146D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F4DCC1" w14:textId="77777777" w:rsidR="008146D8" w:rsidRDefault="008146D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C5B5ED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10876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E55A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8F01D" w14:textId="77777777" w:rsidR="008146D8" w:rsidRDefault="008146D8">
            <w:pPr>
              <w:pStyle w:val="table10"/>
              <w:jc w:val="right"/>
            </w:pPr>
            <w:r>
              <w:t>512 999,00</w:t>
            </w:r>
          </w:p>
        </w:tc>
      </w:tr>
      <w:tr w:rsidR="008146D8" w14:paraId="5652CAC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79DCF" w14:textId="77777777" w:rsidR="008146D8" w:rsidRDefault="008146D8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DDB26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D2F8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35F9A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870A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6E52D" w14:textId="77777777" w:rsidR="008146D8" w:rsidRDefault="008146D8">
            <w:pPr>
              <w:pStyle w:val="table10"/>
              <w:jc w:val="right"/>
            </w:pPr>
            <w:r>
              <w:t>4 117 988,89</w:t>
            </w:r>
          </w:p>
        </w:tc>
      </w:tr>
      <w:tr w:rsidR="008146D8" w14:paraId="6B19ADE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96565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F3A344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B3DC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E89A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C2F37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3712D" w14:textId="77777777" w:rsidR="008146D8" w:rsidRDefault="008146D8">
            <w:pPr>
              <w:pStyle w:val="table10"/>
              <w:jc w:val="right"/>
            </w:pPr>
            <w:r>
              <w:t>450 000,00</w:t>
            </w:r>
          </w:p>
        </w:tc>
      </w:tr>
      <w:tr w:rsidR="008146D8" w14:paraId="275F478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651B" w14:textId="77777777" w:rsidR="008146D8" w:rsidRDefault="008146D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A3AB08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50CC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28E578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82B0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9662F5" w14:textId="77777777" w:rsidR="008146D8" w:rsidRDefault="008146D8">
            <w:pPr>
              <w:pStyle w:val="table10"/>
              <w:jc w:val="right"/>
            </w:pPr>
            <w:r>
              <w:t>450 000,00</w:t>
            </w:r>
          </w:p>
        </w:tc>
      </w:tr>
      <w:tr w:rsidR="008146D8" w14:paraId="436B1A3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8609D" w14:textId="77777777" w:rsidR="008146D8" w:rsidRDefault="008146D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F1498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B5CF7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5675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B5823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31327F" w14:textId="77777777" w:rsidR="008146D8" w:rsidRDefault="008146D8">
            <w:pPr>
              <w:pStyle w:val="table10"/>
              <w:jc w:val="right"/>
            </w:pPr>
            <w:r>
              <w:t>450 000,00</w:t>
            </w:r>
          </w:p>
        </w:tc>
      </w:tr>
      <w:tr w:rsidR="008146D8" w14:paraId="30F9CDE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96EEB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11D63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14E15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2D63D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C957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DDAB19" w14:textId="77777777" w:rsidR="008146D8" w:rsidRDefault="008146D8">
            <w:pPr>
              <w:pStyle w:val="table10"/>
              <w:jc w:val="right"/>
            </w:pPr>
            <w:r>
              <w:t>522 550,00</w:t>
            </w:r>
          </w:p>
        </w:tc>
      </w:tr>
      <w:tr w:rsidR="008146D8" w14:paraId="2660B0F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BE483" w14:textId="77777777" w:rsidR="008146D8" w:rsidRDefault="008146D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A6323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99FEC5" w14:textId="77777777" w:rsidR="008146D8" w:rsidRDefault="008146D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FA93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9BF1D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A4BF4" w14:textId="77777777" w:rsidR="008146D8" w:rsidRDefault="008146D8">
            <w:pPr>
              <w:pStyle w:val="table10"/>
              <w:jc w:val="right"/>
            </w:pPr>
            <w:r>
              <w:t>522 550,00</w:t>
            </w:r>
          </w:p>
        </w:tc>
      </w:tr>
      <w:tr w:rsidR="008146D8" w14:paraId="16CA95C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2186C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FCA84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A8F747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234A0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DB528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994B5" w14:textId="77777777" w:rsidR="008146D8" w:rsidRDefault="008146D8">
            <w:pPr>
              <w:pStyle w:val="table10"/>
              <w:jc w:val="right"/>
            </w:pPr>
            <w:r>
              <w:t>2 060 000,00</w:t>
            </w:r>
          </w:p>
        </w:tc>
      </w:tr>
      <w:tr w:rsidR="008146D8" w14:paraId="48D1A37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1E68F" w14:textId="77777777" w:rsidR="008146D8" w:rsidRDefault="008146D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6FD47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3F540D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8469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9273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311A7A" w14:textId="77777777" w:rsidR="008146D8" w:rsidRDefault="008146D8">
            <w:pPr>
              <w:pStyle w:val="table10"/>
              <w:jc w:val="right"/>
            </w:pPr>
            <w:r>
              <w:t>2 060 000,00</w:t>
            </w:r>
          </w:p>
        </w:tc>
      </w:tr>
      <w:tr w:rsidR="008146D8" w14:paraId="6342BE4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82DE6" w14:textId="77777777" w:rsidR="008146D8" w:rsidRDefault="008146D8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859017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5C3C1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63B7A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8605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50D78" w14:textId="77777777" w:rsidR="008146D8" w:rsidRDefault="008146D8">
            <w:pPr>
              <w:pStyle w:val="table10"/>
              <w:jc w:val="right"/>
            </w:pPr>
            <w:r>
              <w:t>2 060 000,00</w:t>
            </w:r>
          </w:p>
        </w:tc>
      </w:tr>
      <w:tr w:rsidR="008146D8" w14:paraId="59271F8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BD783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D764E7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6C11D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B758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805B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049AC" w14:textId="77777777" w:rsidR="008146D8" w:rsidRDefault="008146D8">
            <w:pPr>
              <w:pStyle w:val="table10"/>
              <w:jc w:val="right"/>
            </w:pPr>
            <w:r>
              <w:t>1 085 438,89</w:t>
            </w:r>
          </w:p>
        </w:tc>
      </w:tr>
      <w:tr w:rsidR="008146D8" w14:paraId="1F73D72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25CC8" w14:textId="77777777" w:rsidR="008146D8" w:rsidRDefault="008146D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E4877" w14:textId="77777777" w:rsidR="008146D8" w:rsidRDefault="008146D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8EAE9B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D650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A570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A5176" w14:textId="77777777" w:rsidR="008146D8" w:rsidRDefault="008146D8">
            <w:pPr>
              <w:pStyle w:val="table10"/>
              <w:jc w:val="right"/>
            </w:pPr>
            <w:r>
              <w:t>1 085 438,89</w:t>
            </w:r>
          </w:p>
        </w:tc>
      </w:tr>
      <w:tr w:rsidR="008146D8" w14:paraId="6DD0575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12731" w14:textId="77777777" w:rsidR="008146D8" w:rsidRDefault="008146D8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195599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59D6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A47BE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2B7B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FD80E" w14:textId="77777777" w:rsidR="008146D8" w:rsidRDefault="008146D8">
            <w:pPr>
              <w:pStyle w:val="table10"/>
              <w:jc w:val="right"/>
            </w:pPr>
            <w:r>
              <w:t>3 206 844,00</w:t>
            </w:r>
          </w:p>
        </w:tc>
      </w:tr>
      <w:tr w:rsidR="008146D8" w14:paraId="6093E33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49985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728491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4954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EABA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B81E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448A6" w14:textId="77777777" w:rsidR="008146D8" w:rsidRDefault="008146D8">
            <w:pPr>
              <w:pStyle w:val="table10"/>
              <w:jc w:val="right"/>
            </w:pPr>
            <w:r>
              <w:t>5 200,00</w:t>
            </w:r>
          </w:p>
        </w:tc>
      </w:tr>
      <w:tr w:rsidR="008146D8" w14:paraId="03369A7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FB54E" w14:textId="77777777" w:rsidR="008146D8" w:rsidRDefault="008146D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B3765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68F12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89913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525F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5DB005" w14:textId="77777777" w:rsidR="008146D8" w:rsidRDefault="008146D8">
            <w:pPr>
              <w:pStyle w:val="table10"/>
              <w:jc w:val="right"/>
            </w:pPr>
            <w:r>
              <w:t>5 200,00</w:t>
            </w:r>
          </w:p>
        </w:tc>
      </w:tr>
      <w:tr w:rsidR="008146D8" w14:paraId="4992A56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FA6CF" w14:textId="77777777" w:rsidR="008146D8" w:rsidRDefault="008146D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F312A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DDA32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88402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AD2462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598D69" w14:textId="77777777" w:rsidR="008146D8" w:rsidRDefault="008146D8">
            <w:pPr>
              <w:pStyle w:val="table10"/>
              <w:jc w:val="right"/>
            </w:pPr>
            <w:r>
              <w:t>5 200,00</w:t>
            </w:r>
          </w:p>
        </w:tc>
      </w:tr>
      <w:tr w:rsidR="008146D8" w14:paraId="4FDF07E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012FF" w14:textId="77777777" w:rsidR="008146D8" w:rsidRDefault="008146D8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58B6A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245FD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3C4A3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B9739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56922" w14:textId="77777777" w:rsidR="008146D8" w:rsidRDefault="008146D8">
            <w:pPr>
              <w:pStyle w:val="table10"/>
              <w:jc w:val="right"/>
            </w:pPr>
            <w:r>
              <w:t>5 200,00</w:t>
            </w:r>
          </w:p>
        </w:tc>
      </w:tr>
      <w:tr w:rsidR="008146D8" w14:paraId="4EADD10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F1EDB" w14:textId="77777777" w:rsidR="008146D8" w:rsidRDefault="008146D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8F8DA7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A0E31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3F556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D188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62DC64" w14:textId="77777777" w:rsidR="008146D8" w:rsidRDefault="008146D8">
            <w:pPr>
              <w:pStyle w:val="table10"/>
              <w:jc w:val="right"/>
            </w:pPr>
            <w:r>
              <w:t>531 119,00</w:t>
            </w:r>
          </w:p>
        </w:tc>
      </w:tr>
      <w:tr w:rsidR="008146D8" w14:paraId="7A5CF61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E3AF" w14:textId="77777777" w:rsidR="008146D8" w:rsidRDefault="008146D8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6A5FC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BAA6AA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9893BC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8742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3DDD3A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132B015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92858" w14:textId="77777777" w:rsidR="008146D8" w:rsidRDefault="008146D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6D921C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B035B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C82F7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090D73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5FF2C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371B3714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F55F2" w14:textId="77777777" w:rsidR="008146D8" w:rsidRDefault="008146D8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121F8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10714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6957E5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5DA68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BA8E6" w14:textId="77777777" w:rsidR="008146D8" w:rsidRDefault="008146D8">
            <w:pPr>
              <w:pStyle w:val="table10"/>
              <w:jc w:val="right"/>
            </w:pPr>
            <w:r>
              <w:t>451 000,00</w:t>
            </w:r>
          </w:p>
        </w:tc>
      </w:tr>
      <w:tr w:rsidR="008146D8" w14:paraId="65394EE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CC499" w14:textId="77777777" w:rsidR="008146D8" w:rsidRDefault="008146D8">
            <w:pPr>
              <w:pStyle w:val="table10"/>
            </w:pPr>
            <w:r>
              <w:lastRenderedPageBreak/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EDC41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465B5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E9E2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06305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7A0C5F" w14:textId="77777777" w:rsidR="008146D8" w:rsidRDefault="008146D8">
            <w:pPr>
              <w:pStyle w:val="table10"/>
              <w:jc w:val="right"/>
            </w:pPr>
            <w:r>
              <w:t>2 650 525,00</w:t>
            </w:r>
          </w:p>
        </w:tc>
      </w:tr>
      <w:tr w:rsidR="008146D8" w14:paraId="0E1D909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5158A" w14:textId="77777777" w:rsidR="008146D8" w:rsidRDefault="008146D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682CB9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8863AA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43BE8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5B3A9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40195" w14:textId="77777777" w:rsidR="008146D8" w:rsidRDefault="008146D8">
            <w:pPr>
              <w:pStyle w:val="table10"/>
              <w:jc w:val="right"/>
            </w:pPr>
            <w:r>
              <w:t>2 626 045,00</w:t>
            </w:r>
          </w:p>
        </w:tc>
      </w:tr>
      <w:tr w:rsidR="008146D8" w14:paraId="51D6C4F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0B412" w14:textId="77777777" w:rsidR="008146D8" w:rsidRDefault="008146D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8C765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1631A7" w14:textId="77777777" w:rsidR="008146D8" w:rsidRDefault="008146D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7BA3D8" w14:textId="77777777" w:rsidR="008146D8" w:rsidRDefault="008146D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9569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B660C" w14:textId="77777777" w:rsidR="008146D8" w:rsidRDefault="008146D8">
            <w:pPr>
              <w:pStyle w:val="table10"/>
              <w:jc w:val="right"/>
            </w:pPr>
            <w:r>
              <w:t>24 480,00</w:t>
            </w:r>
          </w:p>
        </w:tc>
      </w:tr>
      <w:tr w:rsidR="008146D8" w14:paraId="3F74C18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FBD4E" w14:textId="77777777" w:rsidR="008146D8" w:rsidRDefault="008146D8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1E374D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3C2FE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06B43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B9EA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4176BB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5DC4762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0E022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1369DE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D14AAF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AD7A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0888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A24882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758489D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652BF" w14:textId="77777777" w:rsidR="008146D8" w:rsidRDefault="008146D8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13E49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F2247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E2DAA2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EA2E5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100B2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4D9984C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A2EB6" w14:textId="77777777" w:rsidR="008146D8" w:rsidRDefault="008146D8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F0251" w14:textId="77777777" w:rsidR="008146D8" w:rsidRDefault="008146D8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89D31" w14:textId="77777777" w:rsidR="008146D8" w:rsidRDefault="008146D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32A62" w14:textId="77777777" w:rsidR="008146D8" w:rsidRDefault="008146D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DB350" w14:textId="77777777" w:rsidR="008146D8" w:rsidRDefault="008146D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4E95E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4AC991C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9B85" w14:textId="77777777" w:rsidR="008146D8" w:rsidRDefault="008146D8">
            <w:pPr>
              <w:pStyle w:val="table10"/>
            </w:pPr>
            <w:r>
              <w:t>Бешенковичский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2F823" w14:textId="77777777" w:rsidR="008146D8" w:rsidRDefault="008146D8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B620B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13048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A23B6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F0397" w14:textId="77777777" w:rsidR="008146D8" w:rsidRDefault="008146D8">
            <w:pPr>
              <w:pStyle w:val="table10"/>
              <w:jc w:val="right"/>
            </w:pPr>
            <w:r>
              <w:t>31 182,00</w:t>
            </w:r>
          </w:p>
        </w:tc>
      </w:tr>
      <w:tr w:rsidR="008146D8" w14:paraId="59CB0C22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A0B35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BCC585" w14:textId="77777777" w:rsidR="008146D8" w:rsidRDefault="008146D8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27448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3B67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BB19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80CAD" w14:textId="77777777" w:rsidR="008146D8" w:rsidRDefault="008146D8">
            <w:pPr>
              <w:pStyle w:val="table10"/>
              <w:jc w:val="right"/>
            </w:pPr>
            <w:r>
              <w:t>31 182,00</w:t>
            </w:r>
          </w:p>
        </w:tc>
      </w:tr>
      <w:tr w:rsidR="008146D8" w14:paraId="312C5431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D5289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7437F8" w14:textId="77777777" w:rsidR="008146D8" w:rsidRDefault="008146D8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41C0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33665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4A86F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28E6D4" w14:textId="77777777" w:rsidR="008146D8" w:rsidRDefault="008146D8">
            <w:pPr>
              <w:pStyle w:val="table10"/>
              <w:jc w:val="right"/>
            </w:pPr>
            <w:r>
              <w:t>31 182,00</w:t>
            </w:r>
          </w:p>
        </w:tc>
      </w:tr>
      <w:tr w:rsidR="008146D8" w14:paraId="7759613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BB56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D9C6B" w14:textId="77777777" w:rsidR="008146D8" w:rsidRDefault="008146D8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16AE54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AB74A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C6658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30D49E" w14:textId="77777777" w:rsidR="008146D8" w:rsidRDefault="008146D8">
            <w:pPr>
              <w:pStyle w:val="table10"/>
              <w:jc w:val="right"/>
            </w:pPr>
            <w:r>
              <w:t>31 182,00</w:t>
            </w:r>
          </w:p>
        </w:tc>
      </w:tr>
      <w:tr w:rsidR="008146D8" w14:paraId="74CCBD74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2DD62" w14:textId="77777777" w:rsidR="008146D8" w:rsidRDefault="008146D8">
            <w:pPr>
              <w:pStyle w:val="table10"/>
            </w:pPr>
            <w:r>
              <w:t>Бочейковский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23DC2F" w14:textId="77777777" w:rsidR="008146D8" w:rsidRDefault="008146D8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2B9E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2FA6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C5A2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BF1EC" w14:textId="77777777" w:rsidR="008146D8" w:rsidRDefault="008146D8">
            <w:pPr>
              <w:pStyle w:val="table10"/>
              <w:jc w:val="right"/>
            </w:pPr>
            <w:r>
              <w:t>38 671,00</w:t>
            </w:r>
          </w:p>
        </w:tc>
      </w:tr>
      <w:tr w:rsidR="008146D8" w14:paraId="681E78E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CF95C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471FC1" w14:textId="77777777" w:rsidR="008146D8" w:rsidRDefault="008146D8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9A072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114D6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3CB1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28394" w14:textId="77777777" w:rsidR="008146D8" w:rsidRDefault="008146D8">
            <w:pPr>
              <w:pStyle w:val="table10"/>
              <w:jc w:val="right"/>
            </w:pPr>
            <w:r>
              <w:t>38 671,00</w:t>
            </w:r>
          </w:p>
        </w:tc>
      </w:tr>
      <w:tr w:rsidR="008146D8" w14:paraId="0959EF8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19307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27491" w14:textId="77777777" w:rsidR="008146D8" w:rsidRDefault="008146D8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7ED6C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02BD61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27FC59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088818" w14:textId="77777777" w:rsidR="008146D8" w:rsidRDefault="008146D8">
            <w:pPr>
              <w:pStyle w:val="table10"/>
              <w:jc w:val="right"/>
            </w:pPr>
            <w:r>
              <w:t>38 671,00</w:t>
            </w:r>
          </w:p>
        </w:tc>
      </w:tr>
      <w:tr w:rsidR="008146D8" w14:paraId="3D951E3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76469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E403D5" w14:textId="77777777" w:rsidR="008146D8" w:rsidRDefault="008146D8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73ED9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F0417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CA35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361A0" w14:textId="77777777" w:rsidR="008146D8" w:rsidRDefault="008146D8">
            <w:pPr>
              <w:pStyle w:val="table10"/>
              <w:jc w:val="right"/>
            </w:pPr>
            <w:r>
              <w:t>38 671,00</w:t>
            </w:r>
          </w:p>
        </w:tc>
      </w:tr>
      <w:tr w:rsidR="008146D8" w14:paraId="6585420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57A0E" w14:textId="77777777" w:rsidR="008146D8" w:rsidRDefault="008146D8">
            <w:pPr>
              <w:pStyle w:val="table10"/>
            </w:pPr>
            <w:r>
              <w:t>Верхнекривинский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181C89" w14:textId="77777777" w:rsidR="008146D8" w:rsidRDefault="008146D8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BAF7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57B0F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2CBED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0E531" w14:textId="77777777" w:rsidR="008146D8" w:rsidRDefault="008146D8">
            <w:pPr>
              <w:pStyle w:val="table10"/>
              <w:jc w:val="right"/>
            </w:pPr>
            <w:r>
              <w:t>32 014,00</w:t>
            </w:r>
          </w:p>
        </w:tc>
      </w:tr>
      <w:tr w:rsidR="008146D8" w14:paraId="64FB5B9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39782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82533" w14:textId="77777777" w:rsidR="008146D8" w:rsidRDefault="008146D8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8009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BDD2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FFE66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6D0F7" w14:textId="77777777" w:rsidR="008146D8" w:rsidRDefault="008146D8">
            <w:pPr>
              <w:pStyle w:val="table10"/>
              <w:jc w:val="right"/>
            </w:pPr>
            <w:r>
              <w:t>32 014,00</w:t>
            </w:r>
          </w:p>
        </w:tc>
      </w:tr>
      <w:tr w:rsidR="008146D8" w14:paraId="05AE1AD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56AC0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D18BF" w14:textId="77777777" w:rsidR="008146D8" w:rsidRDefault="008146D8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7B3EC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249856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4E3A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D366F" w14:textId="77777777" w:rsidR="008146D8" w:rsidRDefault="008146D8">
            <w:pPr>
              <w:pStyle w:val="table10"/>
              <w:jc w:val="right"/>
            </w:pPr>
            <w:r>
              <w:t>32 014,00</w:t>
            </w:r>
          </w:p>
        </w:tc>
      </w:tr>
      <w:tr w:rsidR="008146D8" w14:paraId="2FBD3E8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86DC5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A7D2DF" w14:textId="77777777" w:rsidR="008146D8" w:rsidRDefault="008146D8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16040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63A4D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77C5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B02F5" w14:textId="77777777" w:rsidR="008146D8" w:rsidRDefault="008146D8">
            <w:pPr>
              <w:pStyle w:val="table10"/>
              <w:jc w:val="right"/>
            </w:pPr>
            <w:r>
              <w:t>32 014,00</w:t>
            </w:r>
          </w:p>
        </w:tc>
      </w:tr>
      <w:tr w:rsidR="008146D8" w14:paraId="1C8531B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5A75B" w14:textId="77777777" w:rsidR="008146D8" w:rsidRDefault="008146D8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1F265" w14:textId="77777777" w:rsidR="008146D8" w:rsidRDefault="008146D8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D109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F15888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DE025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BBE02" w14:textId="77777777" w:rsidR="008146D8" w:rsidRDefault="008146D8">
            <w:pPr>
              <w:pStyle w:val="table10"/>
              <w:jc w:val="right"/>
            </w:pPr>
            <w:r>
              <w:t>36 176,00</w:t>
            </w:r>
          </w:p>
        </w:tc>
      </w:tr>
      <w:tr w:rsidR="008146D8" w14:paraId="0657300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DF6D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5222D" w14:textId="77777777" w:rsidR="008146D8" w:rsidRDefault="008146D8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D006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6148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EBBC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6FD11" w14:textId="77777777" w:rsidR="008146D8" w:rsidRDefault="008146D8">
            <w:pPr>
              <w:pStyle w:val="table10"/>
              <w:jc w:val="right"/>
            </w:pPr>
            <w:r>
              <w:t>36 176,00</w:t>
            </w:r>
          </w:p>
        </w:tc>
      </w:tr>
      <w:tr w:rsidR="008146D8" w14:paraId="19C09EC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913AA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44C47" w14:textId="77777777" w:rsidR="008146D8" w:rsidRDefault="008146D8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F32BC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A2259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94982E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9F139F" w14:textId="77777777" w:rsidR="008146D8" w:rsidRDefault="008146D8">
            <w:pPr>
              <w:pStyle w:val="table10"/>
              <w:jc w:val="right"/>
            </w:pPr>
            <w:r>
              <w:t>36 176,00</w:t>
            </w:r>
          </w:p>
        </w:tc>
      </w:tr>
      <w:tr w:rsidR="008146D8" w14:paraId="3BF18153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89808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D2CEB" w14:textId="77777777" w:rsidR="008146D8" w:rsidRDefault="008146D8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10E2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0A009B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62AD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6C070" w14:textId="77777777" w:rsidR="008146D8" w:rsidRDefault="008146D8">
            <w:pPr>
              <w:pStyle w:val="table10"/>
              <w:jc w:val="right"/>
            </w:pPr>
            <w:r>
              <w:t>36 176,00</w:t>
            </w:r>
          </w:p>
        </w:tc>
      </w:tr>
      <w:tr w:rsidR="008146D8" w14:paraId="1CF90B3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B11B6" w14:textId="77777777" w:rsidR="008146D8" w:rsidRDefault="008146D8">
            <w:pPr>
              <w:pStyle w:val="table10"/>
            </w:pPr>
            <w:r>
              <w:t>Островенский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E354AC" w14:textId="77777777" w:rsidR="008146D8" w:rsidRDefault="008146D8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34375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3C74F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0694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35CBA" w14:textId="77777777" w:rsidR="008146D8" w:rsidRDefault="008146D8">
            <w:pPr>
              <w:pStyle w:val="table10"/>
              <w:jc w:val="right"/>
            </w:pPr>
            <w:r>
              <w:t>122 205,00</w:t>
            </w:r>
          </w:p>
        </w:tc>
      </w:tr>
      <w:tr w:rsidR="008146D8" w14:paraId="02FD3AF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EC15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3AB95" w14:textId="77777777" w:rsidR="008146D8" w:rsidRDefault="008146D8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7A57A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2A54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0B39F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B4971" w14:textId="77777777" w:rsidR="008146D8" w:rsidRDefault="008146D8">
            <w:pPr>
              <w:pStyle w:val="table10"/>
              <w:jc w:val="right"/>
            </w:pPr>
            <w:r>
              <w:t>122 205,00</w:t>
            </w:r>
          </w:p>
        </w:tc>
      </w:tr>
      <w:tr w:rsidR="008146D8" w14:paraId="7E255958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AB638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BD628E" w14:textId="77777777" w:rsidR="008146D8" w:rsidRDefault="008146D8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7AB4C1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7541C9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695E3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4F2AAF" w14:textId="77777777" w:rsidR="008146D8" w:rsidRDefault="008146D8">
            <w:pPr>
              <w:pStyle w:val="table10"/>
              <w:jc w:val="right"/>
            </w:pPr>
            <w:r>
              <w:t>122 205,00</w:t>
            </w:r>
          </w:p>
        </w:tc>
      </w:tr>
      <w:tr w:rsidR="008146D8" w14:paraId="552952D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17E59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B9266C" w14:textId="77777777" w:rsidR="008146D8" w:rsidRDefault="008146D8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3F473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592E2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A096EE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B1675" w14:textId="77777777" w:rsidR="008146D8" w:rsidRDefault="008146D8">
            <w:pPr>
              <w:pStyle w:val="table10"/>
              <w:jc w:val="right"/>
            </w:pPr>
            <w:r>
              <w:t>122 205,00</w:t>
            </w:r>
          </w:p>
        </w:tc>
      </w:tr>
      <w:tr w:rsidR="008146D8" w14:paraId="180AA67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C78EC" w14:textId="77777777" w:rsidR="008146D8" w:rsidRDefault="008146D8">
            <w:pPr>
              <w:pStyle w:val="table10"/>
            </w:pPr>
            <w:r>
              <w:t>Соржицкий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7B5A6" w14:textId="77777777" w:rsidR="008146D8" w:rsidRDefault="008146D8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078D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7F02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3BB5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45D50A" w14:textId="77777777" w:rsidR="008146D8" w:rsidRDefault="008146D8">
            <w:pPr>
              <w:pStyle w:val="table10"/>
              <w:jc w:val="right"/>
            </w:pPr>
            <w:r>
              <w:t>36 282,00</w:t>
            </w:r>
          </w:p>
        </w:tc>
      </w:tr>
      <w:tr w:rsidR="008146D8" w14:paraId="1706C81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11F29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5525F" w14:textId="77777777" w:rsidR="008146D8" w:rsidRDefault="008146D8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A5BE55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3A91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A5B2D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8B14F" w14:textId="77777777" w:rsidR="008146D8" w:rsidRDefault="008146D8">
            <w:pPr>
              <w:pStyle w:val="table10"/>
              <w:jc w:val="right"/>
            </w:pPr>
            <w:r>
              <w:t>36 282,00</w:t>
            </w:r>
          </w:p>
        </w:tc>
      </w:tr>
      <w:tr w:rsidR="008146D8" w14:paraId="262BF3C0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7E503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99FAF" w14:textId="77777777" w:rsidR="008146D8" w:rsidRDefault="008146D8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FDAE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8DEA6B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66F98A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01ED7" w14:textId="77777777" w:rsidR="008146D8" w:rsidRDefault="008146D8">
            <w:pPr>
              <w:pStyle w:val="table10"/>
              <w:jc w:val="right"/>
            </w:pPr>
            <w:r>
              <w:t>36 282,00</w:t>
            </w:r>
          </w:p>
        </w:tc>
      </w:tr>
      <w:tr w:rsidR="008146D8" w14:paraId="634235EE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2D7D3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8EBA01" w14:textId="77777777" w:rsidR="008146D8" w:rsidRDefault="008146D8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2980B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0FDC7A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89FF2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F266E" w14:textId="77777777" w:rsidR="008146D8" w:rsidRDefault="008146D8">
            <w:pPr>
              <w:pStyle w:val="table10"/>
              <w:jc w:val="right"/>
            </w:pPr>
            <w:r>
              <w:t>36 282,00</w:t>
            </w:r>
          </w:p>
        </w:tc>
      </w:tr>
      <w:tr w:rsidR="008146D8" w14:paraId="1E5BAEFC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BE1D8" w14:textId="77777777" w:rsidR="008146D8" w:rsidRDefault="008146D8">
            <w:pPr>
              <w:pStyle w:val="table10"/>
            </w:pPr>
            <w:r>
              <w:t>Улльский сельский исполнительный комитет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41B60" w14:textId="77777777" w:rsidR="008146D8" w:rsidRDefault="008146D8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AE7C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E97B3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94F0B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A0CD8" w14:textId="77777777" w:rsidR="008146D8" w:rsidRDefault="008146D8">
            <w:pPr>
              <w:pStyle w:val="table10"/>
              <w:jc w:val="right"/>
            </w:pPr>
            <w:r>
              <w:t>92 952,00</w:t>
            </w:r>
          </w:p>
        </w:tc>
      </w:tr>
      <w:tr w:rsidR="008146D8" w14:paraId="4598F1AA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4BE68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1972D9" w14:textId="77777777" w:rsidR="008146D8" w:rsidRDefault="008146D8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57CB37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BFBC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6283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912DDA" w14:textId="77777777" w:rsidR="008146D8" w:rsidRDefault="008146D8">
            <w:pPr>
              <w:pStyle w:val="table10"/>
              <w:jc w:val="right"/>
            </w:pPr>
            <w:r>
              <w:t>92 952,00</w:t>
            </w:r>
          </w:p>
        </w:tc>
      </w:tr>
      <w:tr w:rsidR="008146D8" w14:paraId="7E9EE526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BEF23" w14:textId="77777777" w:rsidR="008146D8" w:rsidRDefault="008146D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91C62B" w14:textId="77777777" w:rsidR="008146D8" w:rsidRDefault="008146D8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C18CA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FFEDEC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577031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7F27F" w14:textId="77777777" w:rsidR="008146D8" w:rsidRDefault="008146D8">
            <w:pPr>
              <w:pStyle w:val="table10"/>
              <w:jc w:val="right"/>
            </w:pPr>
            <w:r>
              <w:t>92 952,00</w:t>
            </w:r>
          </w:p>
        </w:tc>
      </w:tr>
      <w:tr w:rsidR="008146D8" w14:paraId="7B4051E5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9DC1D" w14:textId="77777777" w:rsidR="008146D8" w:rsidRDefault="008146D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E215F" w14:textId="77777777" w:rsidR="008146D8" w:rsidRDefault="008146D8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23155F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7D1DF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3B5BA9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841C8" w14:textId="77777777" w:rsidR="008146D8" w:rsidRDefault="008146D8">
            <w:pPr>
              <w:pStyle w:val="table10"/>
              <w:jc w:val="right"/>
            </w:pPr>
            <w:r>
              <w:t>92 952,00</w:t>
            </w:r>
          </w:p>
        </w:tc>
      </w:tr>
      <w:tr w:rsidR="008146D8" w14:paraId="6CFBAD5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2BFE4" w14:textId="77777777" w:rsidR="008146D8" w:rsidRDefault="008146D8">
            <w:pPr>
              <w:pStyle w:val="table10"/>
            </w:pPr>
            <w:r>
              <w:t>Бешенковичская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877DA" w14:textId="77777777" w:rsidR="008146D8" w:rsidRDefault="008146D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AC0EF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486963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FEFA2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8C649" w14:textId="77777777" w:rsidR="008146D8" w:rsidRDefault="008146D8">
            <w:pPr>
              <w:pStyle w:val="table10"/>
              <w:jc w:val="right"/>
            </w:pPr>
            <w:r>
              <w:t>9 100,00</w:t>
            </w:r>
          </w:p>
        </w:tc>
      </w:tr>
      <w:tr w:rsidR="008146D8" w14:paraId="7F27120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5E61C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96B41" w14:textId="77777777" w:rsidR="008146D8" w:rsidRDefault="008146D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248775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D947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E51735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829C4" w14:textId="77777777" w:rsidR="008146D8" w:rsidRDefault="008146D8">
            <w:pPr>
              <w:pStyle w:val="table10"/>
              <w:jc w:val="right"/>
            </w:pPr>
            <w:r>
              <w:t>9 100,00</w:t>
            </w:r>
          </w:p>
        </w:tc>
      </w:tr>
      <w:tr w:rsidR="008146D8" w14:paraId="49EB7B6D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C725D" w14:textId="77777777" w:rsidR="008146D8" w:rsidRDefault="008146D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C1428" w14:textId="77777777" w:rsidR="008146D8" w:rsidRDefault="008146D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CE091E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07B6C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BA89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0E7D58" w14:textId="77777777" w:rsidR="008146D8" w:rsidRDefault="008146D8">
            <w:pPr>
              <w:pStyle w:val="table10"/>
              <w:jc w:val="right"/>
            </w:pPr>
            <w:r>
              <w:t>9 100,00</w:t>
            </w:r>
          </w:p>
        </w:tc>
      </w:tr>
      <w:tr w:rsidR="008146D8" w14:paraId="5C8577BF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AD1FF" w14:textId="77777777" w:rsidR="008146D8" w:rsidRDefault="008146D8">
            <w:pPr>
              <w:pStyle w:val="table10"/>
            </w:pPr>
            <w:r>
              <w:t>Прочие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715D3" w14:textId="77777777" w:rsidR="008146D8" w:rsidRDefault="008146D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5D38F7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5F1234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4A30C0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D2A1E" w14:textId="77777777" w:rsidR="008146D8" w:rsidRDefault="008146D8">
            <w:pPr>
              <w:pStyle w:val="table10"/>
              <w:jc w:val="right"/>
            </w:pPr>
            <w:r>
              <w:t>519 561,00</w:t>
            </w:r>
          </w:p>
        </w:tc>
      </w:tr>
      <w:tr w:rsidR="008146D8" w14:paraId="3435BAD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FB2BC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888056" w14:textId="77777777" w:rsidR="008146D8" w:rsidRDefault="008146D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012E5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D1C91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D22EC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D17301" w14:textId="77777777" w:rsidR="008146D8" w:rsidRDefault="008146D8">
            <w:pPr>
              <w:pStyle w:val="table10"/>
              <w:jc w:val="right"/>
            </w:pPr>
            <w:r>
              <w:t>519 561,00</w:t>
            </w:r>
          </w:p>
        </w:tc>
      </w:tr>
      <w:tr w:rsidR="008146D8" w14:paraId="47BAFC3B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D9CE8" w14:textId="77777777" w:rsidR="008146D8" w:rsidRDefault="008146D8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918BF" w14:textId="77777777" w:rsidR="008146D8" w:rsidRDefault="008146D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70E28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70C43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E7096" w14:textId="77777777" w:rsidR="008146D8" w:rsidRDefault="008146D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1E2EB" w14:textId="77777777" w:rsidR="008146D8" w:rsidRDefault="008146D8">
            <w:pPr>
              <w:pStyle w:val="table10"/>
              <w:jc w:val="right"/>
            </w:pPr>
            <w:r>
              <w:t>519 561,00</w:t>
            </w:r>
          </w:p>
        </w:tc>
      </w:tr>
      <w:tr w:rsidR="008146D8" w14:paraId="757D8AC9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B3960" w14:textId="77777777" w:rsidR="008146D8" w:rsidRDefault="008146D8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4FED4" w14:textId="77777777" w:rsidR="008146D8" w:rsidRDefault="008146D8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30D4AD" w14:textId="77777777" w:rsidR="008146D8" w:rsidRDefault="008146D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5B932A" w14:textId="77777777" w:rsidR="008146D8" w:rsidRDefault="008146D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299370" w14:textId="77777777" w:rsidR="008146D8" w:rsidRDefault="008146D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A2014" w14:textId="77777777" w:rsidR="008146D8" w:rsidRDefault="008146D8">
            <w:pPr>
              <w:pStyle w:val="table10"/>
              <w:jc w:val="right"/>
            </w:pPr>
            <w:r>
              <w:t>519 561,00</w:t>
            </w:r>
          </w:p>
        </w:tc>
      </w:tr>
      <w:tr w:rsidR="008146D8" w14:paraId="5FFB38A7" w14:textId="77777777">
        <w:trPr>
          <w:trHeight w:val="240"/>
        </w:trPr>
        <w:tc>
          <w:tcPr>
            <w:tcW w:w="26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233F5" w14:textId="77777777" w:rsidR="008146D8" w:rsidRDefault="008146D8">
            <w:pPr>
              <w:pStyle w:val="table10"/>
            </w:pPr>
            <w:r>
              <w:t>ВСЕГО 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D0306B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DE60CC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34497A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F39F38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2FEF47" w14:textId="77777777" w:rsidR="008146D8" w:rsidRDefault="008146D8">
            <w:pPr>
              <w:pStyle w:val="table10"/>
              <w:jc w:val="right"/>
            </w:pPr>
            <w:r>
              <w:t xml:space="preserve">60 688 336,00 </w:t>
            </w:r>
          </w:p>
        </w:tc>
      </w:tr>
    </w:tbl>
    <w:p w14:paraId="43B951E8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3884F0FF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8190F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61DE0" w14:textId="77777777" w:rsidR="008146D8" w:rsidRDefault="008146D8">
            <w:pPr>
              <w:pStyle w:val="append1"/>
            </w:pPr>
            <w:r>
              <w:t>Приложение 5</w:t>
            </w:r>
          </w:p>
          <w:p w14:paraId="66251AE0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</w:r>
            <w:r>
              <w:lastRenderedPageBreak/>
              <w:t xml:space="preserve">Совета депутатов </w:t>
            </w:r>
            <w:r>
              <w:br/>
              <w:t xml:space="preserve">06.06.2025 № 49) </w:t>
            </w:r>
          </w:p>
        </w:tc>
      </w:tr>
    </w:tbl>
    <w:p w14:paraId="5F1E3682" w14:textId="77777777" w:rsidR="008146D8" w:rsidRDefault="008146D8">
      <w:pPr>
        <w:pStyle w:val="titlep"/>
        <w:jc w:val="left"/>
      </w:pPr>
      <w:r>
        <w:lastRenderedPageBreak/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2447"/>
        <w:gridCol w:w="2370"/>
        <w:gridCol w:w="2552"/>
        <w:gridCol w:w="1553"/>
      </w:tblGrid>
      <w:tr w:rsidR="008146D8" w14:paraId="4FCA5F5C" w14:textId="77777777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1E0B32" w14:textId="77777777" w:rsidR="008146D8" w:rsidRDefault="008146D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A03B35" w14:textId="77777777" w:rsidR="008146D8" w:rsidRDefault="008146D8">
            <w:pPr>
              <w:pStyle w:val="table10"/>
              <w:jc w:val="center"/>
            </w:pPr>
            <w:r>
              <w:t>Наименование программы (подпрограммы)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0C2303" w14:textId="77777777" w:rsidR="008146D8" w:rsidRDefault="008146D8">
            <w:pPr>
              <w:pStyle w:val="table10"/>
              <w:jc w:val="center"/>
            </w:pPr>
            <w:r>
              <w:t>Нормативный правовой акт, которым утверждена программа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A82439" w14:textId="77777777" w:rsidR="008146D8" w:rsidRDefault="008146D8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827B8B" w14:textId="77777777" w:rsidR="008146D8" w:rsidRDefault="008146D8">
            <w:pPr>
              <w:pStyle w:val="table10"/>
              <w:jc w:val="center"/>
            </w:pPr>
            <w:r>
              <w:t>Объем финансирования (рублей)</w:t>
            </w:r>
          </w:p>
        </w:tc>
      </w:tr>
      <w:tr w:rsidR="008146D8" w14:paraId="634A49D0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B91A6D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377E72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FAB3C1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CED2DF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C9419" w14:textId="77777777" w:rsidR="008146D8" w:rsidRDefault="008146D8">
            <w:pPr>
              <w:pStyle w:val="table10"/>
              <w:jc w:val="center"/>
            </w:pPr>
            <w:r>
              <w:t>5</w:t>
            </w:r>
          </w:p>
        </w:tc>
      </w:tr>
      <w:tr w:rsidR="008146D8" w14:paraId="068673E9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E9C63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2440D" w14:textId="77777777" w:rsidR="008146D8" w:rsidRDefault="008146D8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98881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12 марта 2020 г. № 143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69847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CA658" w14:textId="77777777" w:rsidR="008146D8" w:rsidRDefault="008146D8">
            <w:pPr>
              <w:pStyle w:val="table10"/>
              <w:jc w:val="right"/>
            </w:pPr>
            <w:r>
              <w:t>2 077 420,00</w:t>
            </w:r>
          </w:p>
        </w:tc>
      </w:tr>
      <w:tr w:rsidR="008146D8" w14:paraId="543A4562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9615F" w14:textId="77777777" w:rsidR="008146D8" w:rsidRDefault="008146D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96E67" w14:textId="77777777" w:rsidR="008146D8" w:rsidRDefault="008146D8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D26AE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1C312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5458E" w14:textId="77777777" w:rsidR="008146D8" w:rsidRDefault="008146D8">
            <w:pPr>
              <w:pStyle w:val="table10"/>
              <w:jc w:val="right"/>
            </w:pPr>
            <w:r>
              <w:t>1 929 013,00</w:t>
            </w:r>
          </w:p>
        </w:tc>
      </w:tr>
      <w:tr w:rsidR="008146D8" w14:paraId="2D4F9A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9EE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AF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E0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253FA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C5618" w14:textId="77777777" w:rsidR="008146D8" w:rsidRDefault="008146D8">
            <w:pPr>
              <w:pStyle w:val="table10"/>
              <w:jc w:val="right"/>
            </w:pPr>
            <w:r>
              <w:t>1 929 013,00</w:t>
            </w:r>
          </w:p>
        </w:tc>
      </w:tr>
      <w:tr w:rsidR="008146D8" w14:paraId="4EF487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F68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F1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195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FC261" w14:textId="77777777" w:rsidR="008146D8" w:rsidRDefault="008146D8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0C28E" w14:textId="77777777" w:rsidR="008146D8" w:rsidRDefault="008146D8">
            <w:pPr>
              <w:pStyle w:val="table10"/>
              <w:jc w:val="right"/>
            </w:pPr>
            <w:r>
              <w:t>1 929 013,00</w:t>
            </w:r>
          </w:p>
        </w:tc>
      </w:tr>
      <w:tr w:rsidR="008146D8" w14:paraId="494E5D4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77849" w14:textId="77777777" w:rsidR="008146D8" w:rsidRDefault="008146D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E4536" w14:textId="77777777" w:rsidR="008146D8" w:rsidRDefault="008146D8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0767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2CBA5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B2886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1D90B72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99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672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DFD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710ED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46A9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46C4347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4E3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043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FF6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1FB65" w14:textId="77777777" w:rsidR="008146D8" w:rsidRDefault="008146D8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6179A" w14:textId="77777777" w:rsidR="008146D8" w:rsidRDefault="008146D8">
            <w:pPr>
              <w:pStyle w:val="table10"/>
              <w:jc w:val="right"/>
            </w:pPr>
            <w:r>
              <w:t>148 407,00</w:t>
            </w:r>
          </w:p>
        </w:tc>
      </w:tr>
      <w:tr w:rsidR="008146D8" w14:paraId="48356A2A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E1BBC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AFF52" w14:textId="77777777" w:rsidR="008146D8" w:rsidRDefault="008146D8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1C8B9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1 февраля 2021 г. № 59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E5C8A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0F35F" w14:textId="77777777" w:rsidR="008146D8" w:rsidRDefault="008146D8">
            <w:pPr>
              <w:pStyle w:val="table10"/>
              <w:jc w:val="right"/>
            </w:pPr>
            <w:r>
              <w:t>2 389 575,00</w:t>
            </w:r>
          </w:p>
        </w:tc>
      </w:tr>
      <w:tr w:rsidR="008146D8" w14:paraId="71C70A5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A14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505D6" w14:textId="77777777" w:rsidR="008146D8" w:rsidRDefault="008146D8">
            <w:pPr>
              <w:pStyle w:val="table10"/>
            </w:pPr>
            <w:r>
              <w:t xml:space="preserve">Подпрограмма 9 «Обеспечение общих условий функционирования агропромышленного комплекса»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DF108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49759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F0A33" w14:textId="77777777" w:rsidR="008146D8" w:rsidRDefault="008146D8">
            <w:pPr>
              <w:pStyle w:val="table10"/>
              <w:jc w:val="right"/>
            </w:pPr>
            <w:r>
              <w:t>2 389 575,00</w:t>
            </w:r>
          </w:p>
        </w:tc>
      </w:tr>
      <w:tr w:rsidR="008146D8" w14:paraId="74E4F3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6DD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C0D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31E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716D4" w14:textId="77777777" w:rsidR="008146D8" w:rsidRDefault="008146D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38794" w14:textId="77777777" w:rsidR="008146D8" w:rsidRDefault="008146D8">
            <w:pPr>
              <w:pStyle w:val="table10"/>
              <w:jc w:val="right"/>
            </w:pPr>
            <w:r>
              <w:t>2 389 575,00</w:t>
            </w:r>
          </w:p>
        </w:tc>
      </w:tr>
      <w:tr w:rsidR="008146D8" w14:paraId="4650A19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EAE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6A5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6D9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33037" w14:textId="77777777" w:rsidR="008146D8" w:rsidRDefault="008146D8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D6DF9" w14:textId="77777777" w:rsidR="008146D8" w:rsidRDefault="008146D8">
            <w:pPr>
              <w:pStyle w:val="table10"/>
              <w:jc w:val="right"/>
            </w:pPr>
            <w:r>
              <w:t xml:space="preserve">10 000,00 </w:t>
            </w:r>
          </w:p>
        </w:tc>
      </w:tr>
      <w:tr w:rsidR="008146D8" w14:paraId="5466152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867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CC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70D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CBFB3" w14:textId="77777777" w:rsidR="008146D8" w:rsidRDefault="008146D8">
            <w:pPr>
              <w:pStyle w:val="table10"/>
            </w:pPr>
            <w:r>
              <w:t xml:space="preserve">Государственное лечебно-профилактическое учреждение «Бешенковичская районная ветеринарная станция»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F678" w14:textId="77777777" w:rsidR="008146D8" w:rsidRDefault="008146D8">
            <w:pPr>
              <w:pStyle w:val="table10"/>
              <w:jc w:val="right"/>
            </w:pPr>
            <w:r>
              <w:t>1 295 675,00</w:t>
            </w:r>
          </w:p>
        </w:tc>
      </w:tr>
      <w:tr w:rsidR="008146D8" w14:paraId="66D04F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F3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C63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62E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F41E" w14:textId="77777777" w:rsidR="008146D8" w:rsidRDefault="008146D8">
            <w:pPr>
              <w:pStyle w:val="table10"/>
            </w:pPr>
            <w:r>
              <w:t>Коммунальное сельскохозяйственное производственное унитарное предприятие «ПолитотделецАгро»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5EA74" w14:textId="77777777" w:rsidR="008146D8" w:rsidRDefault="008146D8">
            <w:pPr>
              <w:pStyle w:val="table10"/>
              <w:jc w:val="right"/>
            </w:pPr>
            <w:r>
              <w:t>264 484,61</w:t>
            </w:r>
          </w:p>
        </w:tc>
      </w:tr>
      <w:tr w:rsidR="008146D8" w14:paraId="08512A6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98F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1D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69F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FF6CE" w14:textId="77777777" w:rsidR="008146D8" w:rsidRDefault="008146D8">
            <w:pPr>
              <w:pStyle w:val="table10"/>
            </w:pPr>
            <w:r>
              <w:t>Закрытое акционерное общество «АСБ-Агро Новатор»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C212A" w14:textId="77777777" w:rsidR="008146D8" w:rsidRDefault="008146D8">
            <w:pPr>
              <w:pStyle w:val="table10"/>
              <w:jc w:val="right"/>
            </w:pPr>
            <w:r>
              <w:t>185 478,37</w:t>
            </w:r>
          </w:p>
        </w:tc>
      </w:tr>
      <w:tr w:rsidR="008146D8" w14:paraId="7CB1DBC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FC8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711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086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F367A" w14:textId="77777777" w:rsidR="008146D8" w:rsidRDefault="008146D8">
            <w:pPr>
              <w:pStyle w:val="table10"/>
            </w:pPr>
            <w:r>
              <w:t>Сельскохозяйственное унитарное предприятие «Вядерево»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9AA95" w14:textId="77777777" w:rsidR="008146D8" w:rsidRDefault="008146D8">
            <w:pPr>
              <w:pStyle w:val="table10"/>
              <w:jc w:val="right"/>
            </w:pPr>
            <w:r>
              <w:t>148 303,44</w:t>
            </w:r>
          </w:p>
        </w:tc>
      </w:tr>
      <w:tr w:rsidR="008146D8" w14:paraId="69D7E54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18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CA1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44C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A1BCC" w14:textId="77777777" w:rsidR="008146D8" w:rsidRDefault="008146D8">
            <w:pPr>
              <w:pStyle w:val="table10"/>
            </w:pPr>
            <w:r>
              <w:t>Сельскохозяйственное унитарное предприятие «Свитино-ВМК»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93FF7" w14:textId="77777777" w:rsidR="008146D8" w:rsidRDefault="008146D8">
            <w:pPr>
              <w:pStyle w:val="table10"/>
              <w:jc w:val="right"/>
            </w:pPr>
            <w:r>
              <w:t>485 633,58</w:t>
            </w:r>
          </w:p>
        </w:tc>
      </w:tr>
      <w:tr w:rsidR="008146D8" w14:paraId="10538519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3F36B" w14:textId="77777777" w:rsidR="008146D8" w:rsidRDefault="008146D8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E17CD" w14:textId="77777777" w:rsidR="008146D8" w:rsidRDefault="008146D8">
            <w:pPr>
              <w:pStyle w:val="table10"/>
            </w:pPr>
            <w:r>
              <w:t>Государственная программа «Социальная защита» на 2021–2025 годы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3FBB3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21 декабря 2020 г. № 748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BCEE8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5BB1" w14:textId="77777777" w:rsidR="008146D8" w:rsidRDefault="008146D8">
            <w:pPr>
              <w:pStyle w:val="table10"/>
              <w:jc w:val="right"/>
            </w:pPr>
            <w:r>
              <w:t>5 259 141,00</w:t>
            </w:r>
          </w:p>
        </w:tc>
      </w:tr>
      <w:tr w:rsidR="008146D8" w14:paraId="6152B0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C3D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7961B" w14:textId="77777777" w:rsidR="008146D8" w:rsidRDefault="008146D8">
            <w:pPr>
              <w:pStyle w:val="table10"/>
            </w:pPr>
            <w:r>
              <w:t xml:space="preserve">Подпрограмма 1 «Социальное обслуживание и социальная поддержка»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652DD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5C5F1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7B0B4" w14:textId="77777777" w:rsidR="008146D8" w:rsidRDefault="008146D8">
            <w:pPr>
              <w:pStyle w:val="table10"/>
              <w:jc w:val="right"/>
            </w:pPr>
            <w:r>
              <w:t>5 259 141,00</w:t>
            </w:r>
          </w:p>
        </w:tc>
      </w:tr>
      <w:tr w:rsidR="008146D8" w14:paraId="0778365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E07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FC8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BD10F" w14:textId="77777777" w:rsidR="008146D8" w:rsidRDefault="008146D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01CC4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C6FC2" w14:textId="77777777" w:rsidR="008146D8" w:rsidRDefault="008146D8">
            <w:pPr>
              <w:pStyle w:val="table10"/>
              <w:jc w:val="right"/>
            </w:pPr>
            <w:r>
              <w:t>5 259 141,00</w:t>
            </w:r>
          </w:p>
        </w:tc>
      </w:tr>
      <w:tr w:rsidR="008146D8" w14:paraId="595DF4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79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6D9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B27D9" w14:textId="77777777" w:rsidR="008146D8" w:rsidRDefault="008146D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4A28D" w14:textId="77777777" w:rsidR="008146D8" w:rsidRDefault="008146D8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B238" w14:textId="77777777" w:rsidR="008146D8" w:rsidRDefault="008146D8">
            <w:pPr>
              <w:pStyle w:val="table10"/>
              <w:jc w:val="right"/>
            </w:pPr>
            <w:r>
              <w:t>425 175,00</w:t>
            </w:r>
          </w:p>
        </w:tc>
      </w:tr>
      <w:tr w:rsidR="008146D8" w14:paraId="7311524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F4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369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07E2E" w14:textId="77777777" w:rsidR="008146D8" w:rsidRDefault="008146D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56D79" w14:textId="77777777" w:rsidR="008146D8" w:rsidRDefault="008146D8">
            <w:pPr>
              <w:pStyle w:val="table10"/>
            </w:pPr>
            <w:r>
              <w:t xml:space="preserve">Территориальный центр социального обслуживания населения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58EBA" w14:textId="77777777" w:rsidR="008146D8" w:rsidRDefault="008146D8">
            <w:pPr>
              <w:pStyle w:val="table10"/>
              <w:jc w:val="right"/>
            </w:pPr>
            <w:r>
              <w:t>3 748 527,11</w:t>
            </w:r>
          </w:p>
        </w:tc>
      </w:tr>
      <w:tr w:rsidR="008146D8" w14:paraId="2EFCAF6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7BE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232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CB86E" w14:textId="77777777" w:rsidR="008146D8" w:rsidRDefault="008146D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C3A4F" w14:textId="77777777" w:rsidR="008146D8" w:rsidRDefault="008146D8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5EDB2" w14:textId="77777777" w:rsidR="008146D8" w:rsidRDefault="008146D8">
            <w:pPr>
              <w:pStyle w:val="table10"/>
              <w:jc w:val="right"/>
            </w:pPr>
            <w:r>
              <w:t>1 085 438,89</w:t>
            </w:r>
          </w:p>
        </w:tc>
      </w:tr>
      <w:tr w:rsidR="008146D8" w14:paraId="1B4B8C97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14E1F" w14:textId="77777777" w:rsidR="008146D8" w:rsidRDefault="008146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EB6FC" w14:textId="77777777" w:rsidR="008146D8" w:rsidRDefault="008146D8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 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E8C1B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19 января 2021 г. № 28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1C83D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BC39A" w14:textId="77777777" w:rsidR="008146D8" w:rsidRDefault="008146D8">
            <w:pPr>
              <w:pStyle w:val="table10"/>
              <w:jc w:val="right"/>
            </w:pPr>
            <w:r>
              <w:t>11 973 963,00</w:t>
            </w:r>
          </w:p>
        </w:tc>
      </w:tr>
      <w:tr w:rsidR="008146D8" w14:paraId="2AA0E251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45B0" w14:textId="77777777" w:rsidR="008146D8" w:rsidRDefault="008146D8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750B2" w14:textId="77777777" w:rsidR="008146D8" w:rsidRDefault="008146D8">
            <w:pPr>
              <w:pStyle w:val="table10"/>
            </w:pPr>
            <w:r>
              <w:t xml:space="preserve">Подпрограмма 1 «Семья и детство»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F9BC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6DB7C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EE981" w14:textId="77777777" w:rsidR="008146D8" w:rsidRDefault="008146D8">
            <w:pPr>
              <w:pStyle w:val="table10"/>
              <w:jc w:val="right"/>
            </w:pPr>
            <w:r>
              <w:t>62 236,00</w:t>
            </w:r>
          </w:p>
        </w:tc>
      </w:tr>
      <w:tr w:rsidR="008146D8" w14:paraId="30941F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F8D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51E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5A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29D9B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524DE" w14:textId="77777777" w:rsidR="008146D8" w:rsidRDefault="008146D8">
            <w:pPr>
              <w:pStyle w:val="table10"/>
              <w:jc w:val="right"/>
            </w:pPr>
            <w:r>
              <w:t>61 997,00</w:t>
            </w:r>
          </w:p>
        </w:tc>
      </w:tr>
      <w:tr w:rsidR="008146D8" w14:paraId="1F58DE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187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C23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0BB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8C48D" w14:textId="77777777" w:rsidR="008146D8" w:rsidRDefault="008146D8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910DE" w14:textId="77777777" w:rsidR="008146D8" w:rsidRDefault="008146D8">
            <w:pPr>
              <w:pStyle w:val="table10"/>
              <w:jc w:val="right"/>
            </w:pPr>
            <w:r>
              <w:t>60 116,00</w:t>
            </w:r>
          </w:p>
        </w:tc>
      </w:tr>
      <w:tr w:rsidR="008146D8" w14:paraId="5827BE6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A9F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316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6A5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CE28C" w14:textId="77777777" w:rsidR="008146D8" w:rsidRDefault="008146D8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BDA06" w14:textId="77777777" w:rsidR="008146D8" w:rsidRDefault="008146D8">
            <w:pPr>
              <w:pStyle w:val="table10"/>
              <w:jc w:val="right"/>
            </w:pPr>
            <w:r>
              <w:t>1 881,00</w:t>
            </w:r>
          </w:p>
        </w:tc>
      </w:tr>
      <w:tr w:rsidR="008146D8" w14:paraId="321D905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F49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52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1F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D428C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9D19" w14:textId="77777777" w:rsidR="008146D8" w:rsidRDefault="008146D8">
            <w:pPr>
              <w:pStyle w:val="table10"/>
              <w:jc w:val="right"/>
            </w:pPr>
            <w:r>
              <w:t>239,00</w:t>
            </w:r>
          </w:p>
        </w:tc>
      </w:tr>
      <w:tr w:rsidR="008146D8" w14:paraId="57D733F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2AC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B6D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58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5C0A8" w14:textId="77777777" w:rsidR="008146D8" w:rsidRDefault="008146D8">
            <w:pPr>
              <w:pStyle w:val="table10"/>
            </w:pPr>
            <w:r>
              <w:t xml:space="preserve">Учреждение здравоохранения «Бешенковичская центральная районная больница»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CC17B" w14:textId="77777777" w:rsidR="008146D8" w:rsidRDefault="008146D8">
            <w:pPr>
              <w:pStyle w:val="table10"/>
              <w:jc w:val="right"/>
            </w:pPr>
            <w:r>
              <w:t>239,00</w:t>
            </w:r>
          </w:p>
        </w:tc>
      </w:tr>
      <w:tr w:rsidR="008146D8" w14:paraId="6AA91620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28CD5" w14:textId="77777777" w:rsidR="008146D8" w:rsidRDefault="008146D8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C75A" w14:textId="77777777" w:rsidR="008146D8" w:rsidRDefault="008146D8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9D13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B0443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78C5" w14:textId="77777777" w:rsidR="008146D8" w:rsidRDefault="008146D8">
            <w:pPr>
              <w:pStyle w:val="table10"/>
              <w:jc w:val="right"/>
            </w:pPr>
            <w:r>
              <w:t>3 000,00</w:t>
            </w:r>
          </w:p>
        </w:tc>
      </w:tr>
      <w:tr w:rsidR="008146D8" w14:paraId="3007736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AD8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0C9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2DA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66019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15F72" w14:textId="77777777" w:rsidR="008146D8" w:rsidRDefault="008146D8">
            <w:pPr>
              <w:pStyle w:val="table10"/>
              <w:jc w:val="right"/>
            </w:pPr>
            <w:r>
              <w:t>3 000,00</w:t>
            </w:r>
          </w:p>
        </w:tc>
      </w:tr>
      <w:tr w:rsidR="008146D8" w14:paraId="475E4E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75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734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F1E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D5B4D" w14:textId="77777777" w:rsidR="008146D8" w:rsidRDefault="008146D8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462C7" w14:textId="77777777" w:rsidR="008146D8" w:rsidRDefault="008146D8">
            <w:pPr>
              <w:pStyle w:val="table10"/>
              <w:jc w:val="right"/>
            </w:pPr>
            <w:r>
              <w:t>3 000,00</w:t>
            </w:r>
          </w:p>
        </w:tc>
      </w:tr>
      <w:tr w:rsidR="008146D8" w14:paraId="2798128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189CD" w14:textId="77777777" w:rsidR="008146D8" w:rsidRDefault="008146D8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0378A" w14:textId="77777777" w:rsidR="008146D8" w:rsidRDefault="008146D8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FA092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C90C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09A31" w14:textId="77777777" w:rsidR="008146D8" w:rsidRDefault="008146D8">
            <w:pPr>
              <w:pStyle w:val="table10"/>
              <w:jc w:val="right"/>
            </w:pPr>
            <w:r>
              <w:t>1 770,00</w:t>
            </w:r>
          </w:p>
        </w:tc>
      </w:tr>
      <w:tr w:rsidR="008146D8" w14:paraId="3C5CA00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9B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4D9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9F9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09375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5CD2B" w14:textId="77777777" w:rsidR="008146D8" w:rsidRDefault="008146D8">
            <w:pPr>
              <w:pStyle w:val="table10"/>
              <w:jc w:val="right"/>
            </w:pPr>
            <w:r>
              <w:t>1 770,00</w:t>
            </w:r>
          </w:p>
        </w:tc>
      </w:tr>
      <w:tr w:rsidR="008146D8" w14:paraId="606B4CB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B36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E4A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F5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34FB3" w14:textId="77777777" w:rsidR="008146D8" w:rsidRDefault="008146D8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579B7" w14:textId="77777777" w:rsidR="008146D8" w:rsidRDefault="008146D8">
            <w:pPr>
              <w:pStyle w:val="table10"/>
              <w:jc w:val="right"/>
            </w:pPr>
            <w:r>
              <w:t>1 770,00</w:t>
            </w:r>
          </w:p>
        </w:tc>
      </w:tr>
      <w:tr w:rsidR="008146D8" w14:paraId="3506162E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A6C89" w14:textId="77777777" w:rsidR="008146D8" w:rsidRDefault="008146D8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280C4" w14:textId="77777777" w:rsidR="008146D8" w:rsidRDefault="008146D8">
            <w:pPr>
              <w:pStyle w:val="table10"/>
            </w:pPr>
            <w:r>
              <w:t xml:space="preserve">Подпрограмма 6 «Обеспечение функционирования системы здравоохранения Республики Беларусь»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28D23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D3874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B9D16" w14:textId="77777777" w:rsidR="008146D8" w:rsidRDefault="008146D8">
            <w:pPr>
              <w:pStyle w:val="table10"/>
              <w:jc w:val="right"/>
            </w:pPr>
            <w:r>
              <w:t>11 906 957,00</w:t>
            </w:r>
          </w:p>
        </w:tc>
      </w:tr>
      <w:tr w:rsidR="008146D8" w14:paraId="4278B8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BD9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7D1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7B0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7532" w14:textId="77777777" w:rsidR="008146D8" w:rsidRDefault="008146D8">
            <w:pPr>
              <w:pStyle w:val="table10"/>
            </w:pPr>
            <w:r>
              <w:t>Здравоохранение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3BFFA" w14:textId="77777777" w:rsidR="008146D8" w:rsidRDefault="008146D8">
            <w:pPr>
              <w:pStyle w:val="table10"/>
              <w:jc w:val="right"/>
            </w:pPr>
            <w:r>
              <w:t>11 906 957,00</w:t>
            </w:r>
          </w:p>
        </w:tc>
      </w:tr>
      <w:tr w:rsidR="008146D8" w14:paraId="1254AD2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842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9CE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E24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B4C2E" w14:textId="77777777" w:rsidR="008146D8" w:rsidRDefault="008146D8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655C1" w14:textId="77777777" w:rsidR="008146D8" w:rsidRDefault="008146D8">
            <w:pPr>
              <w:pStyle w:val="table10"/>
              <w:jc w:val="right"/>
            </w:pPr>
            <w:r>
              <w:t>11 384 407,00</w:t>
            </w:r>
          </w:p>
        </w:tc>
      </w:tr>
      <w:tr w:rsidR="008146D8" w14:paraId="5241A2A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459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1B6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F3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29B88" w14:textId="77777777" w:rsidR="008146D8" w:rsidRDefault="008146D8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56647" w14:textId="77777777" w:rsidR="008146D8" w:rsidRDefault="008146D8">
            <w:pPr>
              <w:pStyle w:val="table10"/>
              <w:jc w:val="right"/>
            </w:pPr>
            <w:r>
              <w:t>522 550,00</w:t>
            </w:r>
          </w:p>
        </w:tc>
      </w:tr>
      <w:tr w:rsidR="008146D8" w14:paraId="32B9BA7C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0FD2" w14:textId="77777777" w:rsidR="008146D8" w:rsidRDefault="008146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0C580" w14:textId="77777777" w:rsidR="008146D8" w:rsidRDefault="008146D8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 2021–2025 годы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5B403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19 февраля 2021 г. № 99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7C23E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36E43" w14:textId="77777777" w:rsidR="008146D8" w:rsidRDefault="008146D8">
            <w:pPr>
              <w:pStyle w:val="table10"/>
              <w:jc w:val="right"/>
            </w:pPr>
            <w:r>
              <w:t>56 000,00</w:t>
            </w:r>
          </w:p>
        </w:tc>
      </w:tr>
      <w:tr w:rsidR="008146D8" w14:paraId="36BD7BA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F1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DF03E" w14:textId="77777777" w:rsidR="008146D8" w:rsidRDefault="008146D8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66107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50F9A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45A6B" w14:textId="77777777" w:rsidR="008146D8" w:rsidRDefault="008146D8">
            <w:pPr>
              <w:pStyle w:val="table10"/>
              <w:jc w:val="right"/>
            </w:pPr>
            <w:r>
              <w:t>56 000,00</w:t>
            </w:r>
          </w:p>
        </w:tc>
      </w:tr>
      <w:tr w:rsidR="008146D8" w14:paraId="42A5BA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C6F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64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F6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6F409" w14:textId="77777777" w:rsidR="008146D8" w:rsidRDefault="008146D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CFEC0" w14:textId="77777777" w:rsidR="008146D8" w:rsidRDefault="008146D8">
            <w:pPr>
              <w:pStyle w:val="table10"/>
              <w:jc w:val="right"/>
            </w:pPr>
            <w:r>
              <w:t>56 000,00</w:t>
            </w:r>
          </w:p>
        </w:tc>
      </w:tr>
      <w:tr w:rsidR="008146D8" w14:paraId="28A01B3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EE0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0A6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3AD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2CB4F" w14:textId="77777777" w:rsidR="008146D8" w:rsidRDefault="008146D8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E4594" w14:textId="77777777" w:rsidR="008146D8" w:rsidRDefault="008146D8">
            <w:pPr>
              <w:pStyle w:val="table10"/>
              <w:jc w:val="right"/>
            </w:pPr>
            <w:r>
              <w:t>41 000,00</w:t>
            </w:r>
          </w:p>
        </w:tc>
      </w:tr>
      <w:tr w:rsidR="008146D8" w14:paraId="57D0A4C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5F7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C7B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C5B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C3429" w14:textId="77777777" w:rsidR="008146D8" w:rsidRDefault="008146D8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9B63B" w14:textId="77777777" w:rsidR="008146D8" w:rsidRDefault="008146D8">
            <w:pPr>
              <w:pStyle w:val="table10"/>
              <w:jc w:val="right"/>
            </w:pPr>
            <w:r>
              <w:t xml:space="preserve">15 000,00 </w:t>
            </w:r>
          </w:p>
        </w:tc>
      </w:tr>
      <w:tr w:rsidR="008146D8" w14:paraId="4AA6EEA7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EAB6D" w14:textId="77777777" w:rsidR="008146D8" w:rsidRDefault="008146D8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370D4" w14:textId="77777777" w:rsidR="008146D8" w:rsidRDefault="008146D8">
            <w:pPr>
              <w:pStyle w:val="table10"/>
            </w:pPr>
            <w:r>
              <w:t>Государственная программа «Образование и молодежная политика» на 2021–2025 годы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C5525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B6E5E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5E4CA" w14:textId="77777777" w:rsidR="008146D8" w:rsidRDefault="008146D8">
            <w:pPr>
              <w:pStyle w:val="table10"/>
              <w:jc w:val="right"/>
            </w:pPr>
            <w:r>
              <w:t>17 523 961,00</w:t>
            </w:r>
          </w:p>
        </w:tc>
      </w:tr>
      <w:tr w:rsidR="008146D8" w14:paraId="2C305550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E4B46" w14:textId="77777777" w:rsidR="008146D8" w:rsidRDefault="008146D8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A5E4D" w14:textId="77777777" w:rsidR="008146D8" w:rsidRDefault="008146D8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06759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9893A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230A1" w14:textId="77777777" w:rsidR="008146D8" w:rsidRDefault="008146D8">
            <w:pPr>
              <w:pStyle w:val="table10"/>
              <w:jc w:val="right"/>
            </w:pPr>
            <w:r>
              <w:t>3 879 450,00</w:t>
            </w:r>
          </w:p>
        </w:tc>
      </w:tr>
      <w:tr w:rsidR="008146D8" w14:paraId="428C1B0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9E7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067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0E6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85E5C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8BA33" w14:textId="77777777" w:rsidR="008146D8" w:rsidRDefault="008146D8">
            <w:pPr>
              <w:pStyle w:val="table10"/>
              <w:jc w:val="right"/>
            </w:pPr>
            <w:r>
              <w:t>3 879 450,00</w:t>
            </w:r>
          </w:p>
        </w:tc>
      </w:tr>
      <w:tr w:rsidR="008146D8" w14:paraId="272597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E57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892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7A3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AF3D7" w14:textId="77777777" w:rsidR="008146D8" w:rsidRDefault="008146D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940BD" w14:textId="77777777" w:rsidR="008146D8" w:rsidRDefault="008146D8">
            <w:pPr>
              <w:pStyle w:val="table10"/>
              <w:jc w:val="right"/>
            </w:pPr>
            <w:r>
              <w:t>3 799 450,00</w:t>
            </w:r>
          </w:p>
        </w:tc>
      </w:tr>
      <w:tr w:rsidR="008146D8" w14:paraId="0FE63C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724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6B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7F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6EA77" w14:textId="77777777" w:rsidR="008146D8" w:rsidRDefault="008146D8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DBD5C" w14:textId="77777777" w:rsidR="008146D8" w:rsidRDefault="008146D8">
            <w:pPr>
              <w:pStyle w:val="table10"/>
              <w:jc w:val="right"/>
            </w:pPr>
            <w:r>
              <w:t>80 000,00</w:t>
            </w:r>
          </w:p>
        </w:tc>
      </w:tr>
      <w:tr w:rsidR="008146D8" w14:paraId="057F0946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8B414" w14:textId="77777777" w:rsidR="008146D8" w:rsidRDefault="008146D8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12235" w14:textId="77777777" w:rsidR="008146D8" w:rsidRDefault="008146D8">
            <w:pPr>
              <w:pStyle w:val="table10"/>
            </w:pPr>
            <w:r>
              <w:t xml:space="preserve">Подпрограмма 2 «Общее среднее образование»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A14E9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0F754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D0C56" w14:textId="77777777" w:rsidR="008146D8" w:rsidRDefault="008146D8">
            <w:pPr>
              <w:pStyle w:val="table10"/>
              <w:jc w:val="right"/>
            </w:pPr>
            <w:r>
              <w:t>10 815 343,00</w:t>
            </w:r>
          </w:p>
        </w:tc>
      </w:tr>
      <w:tr w:rsidR="008146D8" w14:paraId="5204CB3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879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786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066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78B9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B47F8" w14:textId="77777777" w:rsidR="008146D8" w:rsidRDefault="008146D8">
            <w:pPr>
              <w:pStyle w:val="table10"/>
              <w:jc w:val="right"/>
            </w:pPr>
            <w:r>
              <w:t>10 815 343,00</w:t>
            </w:r>
          </w:p>
        </w:tc>
      </w:tr>
      <w:tr w:rsidR="008146D8" w14:paraId="028AE5D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BEF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AF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542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9585E" w14:textId="77777777" w:rsidR="008146D8" w:rsidRDefault="008146D8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FFAF3" w14:textId="77777777" w:rsidR="008146D8" w:rsidRDefault="008146D8">
            <w:pPr>
              <w:pStyle w:val="table10"/>
              <w:jc w:val="right"/>
            </w:pPr>
            <w:r>
              <w:t>10 673 343,00</w:t>
            </w:r>
          </w:p>
        </w:tc>
      </w:tr>
      <w:tr w:rsidR="008146D8" w14:paraId="27475B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21D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AED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6E9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C1DDB" w14:textId="77777777" w:rsidR="008146D8" w:rsidRDefault="008146D8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22377" w14:textId="77777777" w:rsidR="008146D8" w:rsidRDefault="008146D8">
            <w:pPr>
              <w:pStyle w:val="table10"/>
              <w:jc w:val="right"/>
            </w:pPr>
            <w:r>
              <w:t>142 000,00</w:t>
            </w:r>
          </w:p>
        </w:tc>
      </w:tr>
      <w:tr w:rsidR="008146D8" w14:paraId="02BBEB90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83AB" w14:textId="77777777" w:rsidR="008146D8" w:rsidRDefault="008146D8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B23C5" w14:textId="77777777" w:rsidR="008146D8" w:rsidRDefault="008146D8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7FEBB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40E51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63715" w14:textId="77777777" w:rsidR="008146D8" w:rsidRDefault="008146D8">
            <w:pPr>
              <w:pStyle w:val="table10"/>
              <w:jc w:val="right"/>
            </w:pPr>
            <w:r>
              <w:t>252 080,00</w:t>
            </w:r>
          </w:p>
        </w:tc>
      </w:tr>
      <w:tr w:rsidR="008146D8" w14:paraId="36B71D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8F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CD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9EA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00068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C5A0B" w14:textId="77777777" w:rsidR="008146D8" w:rsidRDefault="008146D8">
            <w:pPr>
              <w:pStyle w:val="table10"/>
              <w:jc w:val="right"/>
            </w:pPr>
            <w:r>
              <w:t>252 080,00</w:t>
            </w:r>
          </w:p>
        </w:tc>
      </w:tr>
      <w:tr w:rsidR="008146D8" w14:paraId="7394DC9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733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675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1E3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CA26" w14:textId="77777777" w:rsidR="008146D8" w:rsidRDefault="008146D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DF24A" w14:textId="77777777" w:rsidR="008146D8" w:rsidRDefault="008146D8">
            <w:pPr>
              <w:pStyle w:val="table10"/>
              <w:jc w:val="right"/>
            </w:pPr>
            <w:r>
              <w:t>252 080,00</w:t>
            </w:r>
          </w:p>
        </w:tc>
      </w:tr>
      <w:tr w:rsidR="008146D8" w14:paraId="00D74F8C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99A6" w14:textId="77777777" w:rsidR="008146D8" w:rsidRDefault="008146D8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63479" w14:textId="77777777" w:rsidR="008146D8" w:rsidRDefault="008146D8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7BE28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6C0DA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12723" w14:textId="77777777" w:rsidR="008146D8" w:rsidRDefault="008146D8">
            <w:pPr>
              <w:pStyle w:val="table10"/>
              <w:jc w:val="right"/>
            </w:pPr>
            <w:r>
              <w:t>2 562 088,00</w:t>
            </w:r>
          </w:p>
        </w:tc>
      </w:tr>
      <w:tr w:rsidR="008146D8" w14:paraId="1334058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670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681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F28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AEDE8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59939" w14:textId="77777777" w:rsidR="008146D8" w:rsidRDefault="008146D8">
            <w:pPr>
              <w:pStyle w:val="table10"/>
              <w:jc w:val="right"/>
            </w:pPr>
            <w:r>
              <w:t>2 042 454,00</w:t>
            </w:r>
          </w:p>
        </w:tc>
      </w:tr>
      <w:tr w:rsidR="008146D8" w14:paraId="695C3FC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2CD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064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BC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0F908" w14:textId="77777777" w:rsidR="008146D8" w:rsidRDefault="008146D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E9CA5" w14:textId="77777777" w:rsidR="008146D8" w:rsidRDefault="008146D8">
            <w:pPr>
              <w:pStyle w:val="table10"/>
              <w:jc w:val="right"/>
            </w:pPr>
            <w:r>
              <w:t>1 241 224,00</w:t>
            </w:r>
          </w:p>
        </w:tc>
      </w:tr>
      <w:tr w:rsidR="008146D8" w14:paraId="6C8FC2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AD5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48E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BA8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DD8FA" w14:textId="77777777" w:rsidR="008146D8" w:rsidRDefault="008146D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9E129" w14:textId="77777777" w:rsidR="008146D8" w:rsidRDefault="008146D8">
            <w:pPr>
              <w:pStyle w:val="table10"/>
              <w:jc w:val="right"/>
            </w:pPr>
            <w:r>
              <w:t>705 830,00</w:t>
            </w:r>
          </w:p>
        </w:tc>
      </w:tr>
      <w:tr w:rsidR="008146D8" w14:paraId="753C8B7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20C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13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395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4C04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52300" w14:textId="77777777" w:rsidR="008146D8" w:rsidRDefault="008146D8">
            <w:pPr>
              <w:pStyle w:val="table10"/>
              <w:jc w:val="right"/>
            </w:pPr>
            <w:r>
              <w:t>519 634,00</w:t>
            </w:r>
          </w:p>
        </w:tc>
      </w:tr>
      <w:tr w:rsidR="008146D8" w14:paraId="578D60B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631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38B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38F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D5070" w14:textId="77777777" w:rsidR="008146D8" w:rsidRDefault="008146D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BF44" w14:textId="77777777" w:rsidR="008146D8" w:rsidRDefault="008146D8">
            <w:pPr>
              <w:pStyle w:val="table10"/>
              <w:jc w:val="right"/>
            </w:pPr>
            <w:r>
              <w:t>519 434,00</w:t>
            </w:r>
          </w:p>
        </w:tc>
      </w:tr>
      <w:tr w:rsidR="008146D8" w14:paraId="17FE506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B54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72B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64A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DCE15" w14:textId="77777777" w:rsidR="008146D8" w:rsidRDefault="008146D8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C1B0" w14:textId="77777777" w:rsidR="008146D8" w:rsidRDefault="008146D8">
            <w:pPr>
              <w:pStyle w:val="table10"/>
              <w:jc w:val="right"/>
            </w:pPr>
            <w:r>
              <w:t>200,00</w:t>
            </w:r>
          </w:p>
        </w:tc>
      </w:tr>
      <w:tr w:rsidR="008146D8" w14:paraId="63F0CE70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8CF6" w14:textId="77777777" w:rsidR="008146D8" w:rsidRDefault="008146D8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F7169" w14:textId="77777777" w:rsidR="008146D8" w:rsidRDefault="008146D8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EC44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BB5E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D180F" w14:textId="77777777" w:rsidR="008146D8" w:rsidRDefault="008146D8">
            <w:pPr>
              <w:pStyle w:val="table10"/>
              <w:jc w:val="right"/>
            </w:pPr>
            <w:r>
              <w:t>2 000,00</w:t>
            </w:r>
          </w:p>
        </w:tc>
      </w:tr>
      <w:tr w:rsidR="008146D8" w14:paraId="06C1129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9A7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CA2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3A5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3FA17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E2012" w14:textId="77777777" w:rsidR="008146D8" w:rsidRDefault="008146D8">
            <w:pPr>
              <w:pStyle w:val="table10"/>
              <w:jc w:val="right"/>
            </w:pPr>
            <w:r>
              <w:t>2 000,00</w:t>
            </w:r>
          </w:p>
        </w:tc>
      </w:tr>
      <w:tr w:rsidR="008146D8" w14:paraId="3F41F8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836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7A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1BB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329F4" w14:textId="77777777" w:rsidR="008146D8" w:rsidRDefault="008146D8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D5EFD" w14:textId="77777777" w:rsidR="008146D8" w:rsidRDefault="008146D8">
            <w:pPr>
              <w:pStyle w:val="table10"/>
              <w:jc w:val="right"/>
            </w:pPr>
            <w:r>
              <w:t>2 000,00</w:t>
            </w:r>
          </w:p>
        </w:tc>
      </w:tr>
      <w:tr w:rsidR="008146D8" w14:paraId="5261BD7C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A62E3" w14:textId="77777777" w:rsidR="008146D8" w:rsidRDefault="008146D8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09AD9" w14:textId="77777777" w:rsidR="008146D8" w:rsidRDefault="008146D8">
            <w:pPr>
              <w:pStyle w:val="table10"/>
            </w:pPr>
            <w:r>
              <w:t xml:space="preserve">Подпрограмма 11 «Обеспечение функционирования системы образования»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13E64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347B7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2F298" w14:textId="77777777" w:rsidR="008146D8" w:rsidRDefault="008146D8">
            <w:pPr>
              <w:pStyle w:val="table10"/>
              <w:jc w:val="right"/>
            </w:pPr>
            <w:r>
              <w:t>13 000,00</w:t>
            </w:r>
          </w:p>
        </w:tc>
      </w:tr>
      <w:tr w:rsidR="008146D8" w14:paraId="2AF45E8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191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F1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835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00E5A" w14:textId="77777777" w:rsidR="008146D8" w:rsidRDefault="008146D8">
            <w:pPr>
              <w:pStyle w:val="table10"/>
            </w:pPr>
            <w:r>
              <w:t>Образование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379CB" w14:textId="77777777" w:rsidR="008146D8" w:rsidRDefault="008146D8">
            <w:pPr>
              <w:pStyle w:val="table10"/>
              <w:jc w:val="right"/>
            </w:pPr>
            <w:r>
              <w:t>13 000,00</w:t>
            </w:r>
          </w:p>
        </w:tc>
      </w:tr>
      <w:tr w:rsidR="008146D8" w14:paraId="5B1BCE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202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B60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5BE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05E39" w14:textId="77777777" w:rsidR="008146D8" w:rsidRDefault="008146D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B781E" w14:textId="77777777" w:rsidR="008146D8" w:rsidRDefault="008146D8">
            <w:pPr>
              <w:pStyle w:val="table10"/>
              <w:jc w:val="right"/>
            </w:pPr>
            <w:r>
              <w:t>13 000,00</w:t>
            </w:r>
          </w:p>
        </w:tc>
      </w:tr>
      <w:tr w:rsidR="008146D8" w14:paraId="452393CF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7EFB1" w14:textId="77777777" w:rsidR="008146D8" w:rsidRDefault="008146D8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33E75" w14:textId="77777777" w:rsidR="008146D8" w:rsidRDefault="008146D8">
            <w:pPr>
              <w:pStyle w:val="table10"/>
            </w:pPr>
            <w:r>
              <w:t xml:space="preserve">Государственная программа «Культура Беларуси» на 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FCA39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29 января 2021 г. № 53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DBDA2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0A9ED" w14:textId="77777777" w:rsidR="008146D8" w:rsidRDefault="008146D8">
            <w:pPr>
              <w:pStyle w:val="table10"/>
              <w:jc w:val="right"/>
            </w:pPr>
            <w:r>
              <w:t>3 015 491,00</w:t>
            </w:r>
          </w:p>
        </w:tc>
      </w:tr>
      <w:tr w:rsidR="008146D8" w14:paraId="36A1DEA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3436" w14:textId="77777777" w:rsidR="008146D8" w:rsidRDefault="008146D8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19E16" w14:textId="77777777" w:rsidR="008146D8" w:rsidRDefault="008146D8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A7ABF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E50B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6853A" w14:textId="77777777" w:rsidR="008146D8" w:rsidRDefault="008146D8">
            <w:pPr>
              <w:pStyle w:val="table10"/>
              <w:jc w:val="right"/>
            </w:pPr>
            <w:r>
              <w:t>1 243 063,00</w:t>
            </w:r>
          </w:p>
        </w:tc>
      </w:tr>
      <w:tr w:rsidR="008146D8" w14:paraId="104A24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BD8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021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232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9C5B2" w14:textId="77777777" w:rsidR="008146D8" w:rsidRDefault="008146D8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2036C" w14:textId="77777777" w:rsidR="008146D8" w:rsidRDefault="008146D8">
            <w:pPr>
              <w:pStyle w:val="table10"/>
              <w:jc w:val="right"/>
            </w:pPr>
            <w:r>
              <w:t>1 243 063,00</w:t>
            </w:r>
          </w:p>
        </w:tc>
      </w:tr>
      <w:tr w:rsidR="008146D8" w14:paraId="3C73E29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637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82C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EF2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E6882" w14:textId="77777777" w:rsidR="008146D8" w:rsidRDefault="008146D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BFA74" w14:textId="77777777" w:rsidR="008146D8" w:rsidRDefault="008146D8">
            <w:pPr>
              <w:pStyle w:val="table10"/>
              <w:jc w:val="right"/>
            </w:pPr>
            <w:r>
              <w:t>1 240 563,00</w:t>
            </w:r>
          </w:p>
        </w:tc>
      </w:tr>
      <w:tr w:rsidR="008146D8" w14:paraId="023D8F7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11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867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BC9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74851" w14:textId="77777777" w:rsidR="008146D8" w:rsidRDefault="008146D8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E4C9A" w14:textId="77777777" w:rsidR="008146D8" w:rsidRDefault="008146D8">
            <w:pPr>
              <w:pStyle w:val="table10"/>
              <w:jc w:val="right"/>
            </w:pPr>
            <w:r>
              <w:t>2 500,00</w:t>
            </w:r>
          </w:p>
        </w:tc>
      </w:tr>
      <w:tr w:rsidR="008146D8" w14:paraId="122C50A1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62BDE" w14:textId="77777777" w:rsidR="008146D8" w:rsidRDefault="008146D8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D9061" w14:textId="77777777" w:rsidR="008146D8" w:rsidRDefault="008146D8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8DAF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41336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1D95C" w14:textId="77777777" w:rsidR="008146D8" w:rsidRDefault="008146D8">
            <w:pPr>
              <w:pStyle w:val="table10"/>
              <w:jc w:val="right"/>
            </w:pPr>
            <w:r>
              <w:t>1 485 157,00</w:t>
            </w:r>
          </w:p>
        </w:tc>
      </w:tr>
      <w:tr w:rsidR="008146D8" w14:paraId="1CCF25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86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A05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1A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86833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23D85" w14:textId="77777777" w:rsidR="008146D8" w:rsidRDefault="008146D8">
            <w:pPr>
              <w:pStyle w:val="table10"/>
              <w:jc w:val="right"/>
            </w:pPr>
            <w:r>
              <w:t>1 485 157,00</w:t>
            </w:r>
          </w:p>
        </w:tc>
      </w:tr>
      <w:tr w:rsidR="008146D8" w14:paraId="6733AA1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639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138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4DE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54B24" w14:textId="77777777" w:rsidR="008146D8" w:rsidRDefault="008146D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09513" w14:textId="77777777" w:rsidR="008146D8" w:rsidRDefault="008146D8">
            <w:pPr>
              <w:pStyle w:val="table10"/>
              <w:jc w:val="right"/>
            </w:pPr>
            <w:r>
              <w:t>1 467 542,00</w:t>
            </w:r>
          </w:p>
        </w:tc>
      </w:tr>
      <w:tr w:rsidR="008146D8" w14:paraId="7491C01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B99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17D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9D9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1DDA6" w14:textId="77777777" w:rsidR="008146D8" w:rsidRDefault="008146D8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133EC" w14:textId="77777777" w:rsidR="008146D8" w:rsidRDefault="008146D8">
            <w:pPr>
              <w:pStyle w:val="table10"/>
              <w:jc w:val="right"/>
            </w:pPr>
            <w:r>
              <w:t xml:space="preserve">17 615,00 </w:t>
            </w:r>
          </w:p>
        </w:tc>
      </w:tr>
      <w:tr w:rsidR="008146D8" w14:paraId="4A25C66E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25C7E" w14:textId="77777777" w:rsidR="008146D8" w:rsidRDefault="008146D8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2FB42" w14:textId="77777777" w:rsidR="008146D8" w:rsidRDefault="008146D8">
            <w:pPr>
              <w:pStyle w:val="table10"/>
            </w:pPr>
            <w:r>
              <w:t xml:space="preserve">Подпрограмма 3 «Функционирование и инфраструктура сферы культуры»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DD045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BB0DF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D31A1" w14:textId="77777777" w:rsidR="008146D8" w:rsidRDefault="008146D8">
            <w:pPr>
              <w:pStyle w:val="table10"/>
              <w:jc w:val="right"/>
            </w:pPr>
            <w:r>
              <w:t>204 100,00</w:t>
            </w:r>
          </w:p>
        </w:tc>
      </w:tr>
      <w:tr w:rsidR="008146D8" w14:paraId="5522BD9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34B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1B2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FDC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4BDDA" w14:textId="77777777" w:rsidR="008146D8" w:rsidRDefault="008146D8">
            <w:pPr>
              <w:pStyle w:val="table10"/>
            </w:pPr>
            <w:r>
              <w:t xml:space="preserve">Физическая культура, спорт, культура и средства массовой информации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40AE5" w14:textId="77777777" w:rsidR="008146D8" w:rsidRDefault="008146D8">
            <w:pPr>
              <w:pStyle w:val="table10"/>
              <w:jc w:val="right"/>
            </w:pPr>
            <w:r>
              <w:t>204 100,00</w:t>
            </w:r>
          </w:p>
        </w:tc>
      </w:tr>
      <w:tr w:rsidR="008146D8" w14:paraId="0345A0A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63B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76C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014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D7E65" w14:textId="77777777" w:rsidR="008146D8" w:rsidRDefault="008146D8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6C9BA" w14:textId="77777777" w:rsidR="008146D8" w:rsidRDefault="008146D8">
            <w:pPr>
              <w:pStyle w:val="table10"/>
              <w:jc w:val="right"/>
            </w:pPr>
            <w:r>
              <w:t>204 100,00</w:t>
            </w:r>
          </w:p>
        </w:tc>
      </w:tr>
      <w:tr w:rsidR="008146D8" w14:paraId="32C7F55D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16729" w14:textId="77777777" w:rsidR="008146D8" w:rsidRDefault="008146D8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F5BB9" w14:textId="77777777" w:rsidR="008146D8" w:rsidRDefault="008146D8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EB228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57C6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15288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262A9AA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AEF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7D8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2D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A95E8" w14:textId="77777777" w:rsidR="008146D8" w:rsidRDefault="008146D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5AC29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4DE5866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D8E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EBE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F7A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A8960" w14:textId="77777777" w:rsidR="008146D8" w:rsidRDefault="008146D8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FB33" w14:textId="77777777" w:rsidR="008146D8" w:rsidRDefault="008146D8">
            <w:pPr>
              <w:pStyle w:val="table10"/>
              <w:jc w:val="right"/>
            </w:pPr>
            <w:r>
              <w:t>83 171,00</w:t>
            </w:r>
          </w:p>
        </w:tc>
      </w:tr>
      <w:tr w:rsidR="008146D8" w14:paraId="5F19564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20411" w14:textId="77777777" w:rsidR="008146D8" w:rsidRDefault="008146D8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2FA89" w14:textId="77777777" w:rsidR="008146D8" w:rsidRDefault="008146D8">
            <w:pPr>
              <w:pStyle w:val="table10"/>
            </w:pPr>
            <w:r>
              <w:t xml:space="preserve">Государственная программа «Физическая культура и спорт» на 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22512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29 января 2021 г. № 54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5126F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0FF92" w14:textId="77777777" w:rsidR="008146D8" w:rsidRDefault="008146D8">
            <w:pPr>
              <w:pStyle w:val="table10"/>
              <w:jc w:val="right"/>
            </w:pPr>
            <w:r>
              <w:t>3 093 337,00</w:t>
            </w:r>
          </w:p>
        </w:tc>
      </w:tr>
      <w:tr w:rsidR="008146D8" w14:paraId="144933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F7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59894" w14:textId="77777777" w:rsidR="008146D8" w:rsidRDefault="008146D8">
            <w:pPr>
              <w:pStyle w:val="table10"/>
            </w:pPr>
            <w:r>
              <w:t xml:space="preserve">Подпрограмма 2 «Подготовка спортивного резерва, физкультурно-оздоровительная, спортивно-массовая работа»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B3484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A821F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EB4C1" w14:textId="77777777" w:rsidR="008146D8" w:rsidRDefault="008146D8">
            <w:pPr>
              <w:pStyle w:val="table10"/>
              <w:jc w:val="right"/>
            </w:pPr>
            <w:r>
              <w:t>3 093 337,00</w:t>
            </w:r>
          </w:p>
        </w:tc>
      </w:tr>
      <w:tr w:rsidR="008146D8" w14:paraId="5A4734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16A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FD5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178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D4181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6B2D3" w14:textId="77777777" w:rsidR="008146D8" w:rsidRDefault="008146D8">
            <w:pPr>
              <w:pStyle w:val="table10"/>
              <w:jc w:val="right"/>
            </w:pPr>
            <w:r>
              <w:t>3 093 337,00</w:t>
            </w:r>
          </w:p>
        </w:tc>
      </w:tr>
      <w:tr w:rsidR="008146D8" w14:paraId="5D472C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0D8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D2C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A2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7F5B5" w14:textId="77777777" w:rsidR="008146D8" w:rsidRDefault="008146D8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9F98A" w14:textId="77777777" w:rsidR="008146D8" w:rsidRDefault="008146D8">
            <w:pPr>
              <w:pStyle w:val="table10"/>
              <w:jc w:val="right"/>
            </w:pPr>
            <w:r>
              <w:t>482 705,00</w:t>
            </w:r>
          </w:p>
        </w:tc>
      </w:tr>
      <w:tr w:rsidR="008146D8" w14:paraId="7F91A73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BBC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7DB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5A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8EB1C" w14:textId="77777777" w:rsidR="008146D8" w:rsidRDefault="008146D8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05ECD" w14:textId="77777777" w:rsidR="008146D8" w:rsidRDefault="008146D8">
            <w:pPr>
              <w:pStyle w:val="table10"/>
              <w:jc w:val="right"/>
            </w:pPr>
            <w:r>
              <w:t>2 060 000,00</w:t>
            </w:r>
          </w:p>
        </w:tc>
      </w:tr>
      <w:tr w:rsidR="008146D8" w14:paraId="53B2675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443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04C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6A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0FBD0" w14:textId="77777777" w:rsidR="008146D8" w:rsidRDefault="008146D8">
            <w:pPr>
              <w:pStyle w:val="table10"/>
            </w:pPr>
            <w:r>
              <w:t xml:space="preserve">Специализированное учебно-спортивное учреждение «Бешенковичская государственная детско-юношеская спортивная школа»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9208C" w14:textId="77777777" w:rsidR="008146D8" w:rsidRDefault="008146D8">
            <w:pPr>
              <w:pStyle w:val="table10"/>
              <w:jc w:val="right"/>
            </w:pPr>
            <w:r>
              <w:t>550 632,00</w:t>
            </w:r>
          </w:p>
        </w:tc>
      </w:tr>
      <w:tr w:rsidR="008146D8" w14:paraId="0AEF9270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41FB7" w14:textId="77777777" w:rsidR="008146D8" w:rsidRDefault="008146D8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1B3E1" w14:textId="77777777" w:rsidR="008146D8" w:rsidRDefault="008146D8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E9715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28 января 2021 г. № 50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6BA06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B5744" w14:textId="77777777" w:rsidR="008146D8" w:rsidRDefault="008146D8">
            <w:pPr>
              <w:pStyle w:val="table10"/>
              <w:jc w:val="right"/>
            </w:pPr>
            <w:r>
              <w:t>8 155 379,00</w:t>
            </w:r>
          </w:p>
        </w:tc>
      </w:tr>
      <w:tr w:rsidR="008146D8" w14:paraId="1F46BB6F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19826" w14:textId="77777777" w:rsidR="008146D8" w:rsidRDefault="008146D8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6ABE4" w14:textId="77777777" w:rsidR="008146D8" w:rsidRDefault="008146D8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D2B9B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EDB15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7A58C" w14:textId="77777777" w:rsidR="008146D8" w:rsidRDefault="008146D8">
            <w:pPr>
              <w:pStyle w:val="table10"/>
              <w:jc w:val="right"/>
            </w:pPr>
            <w:r>
              <w:t>2 676 102,00</w:t>
            </w:r>
          </w:p>
        </w:tc>
      </w:tr>
      <w:tr w:rsidR="008146D8" w14:paraId="3641F1A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676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426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0451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37948" w14:textId="77777777" w:rsidR="008146D8" w:rsidRDefault="008146D8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0A189" w14:textId="77777777" w:rsidR="008146D8" w:rsidRDefault="008146D8">
            <w:pPr>
              <w:pStyle w:val="table10"/>
              <w:jc w:val="right"/>
            </w:pPr>
            <w:r>
              <w:t>2 676 102,00</w:t>
            </w:r>
          </w:p>
        </w:tc>
      </w:tr>
      <w:tr w:rsidR="008146D8" w14:paraId="12C60C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F77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919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082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17FC8" w14:textId="77777777" w:rsidR="008146D8" w:rsidRDefault="008146D8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FFDBD" w14:textId="77777777" w:rsidR="008146D8" w:rsidRDefault="008146D8">
            <w:pPr>
              <w:pStyle w:val="table10"/>
              <w:jc w:val="right"/>
            </w:pPr>
            <w:r>
              <w:t>26 577,00</w:t>
            </w:r>
          </w:p>
        </w:tc>
      </w:tr>
      <w:tr w:rsidR="008146D8" w14:paraId="677DCF5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909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B563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5EF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E3F4B" w14:textId="77777777" w:rsidR="008146D8" w:rsidRDefault="008146D8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EC2A4" w14:textId="77777777" w:rsidR="008146D8" w:rsidRDefault="008146D8">
            <w:pPr>
              <w:pStyle w:val="table10"/>
              <w:jc w:val="right"/>
            </w:pPr>
            <w:r>
              <w:t>2 649 525,00</w:t>
            </w:r>
          </w:p>
        </w:tc>
      </w:tr>
      <w:tr w:rsidR="008146D8" w14:paraId="0F59DC6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9260F" w14:textId="77777777" w:rsidR="008146D8" w:rsidRDefault="008146D8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F049" w14:textId="77777777" w:rsidR="008146D8" w:rsidRDefault="008146D8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FC40A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06ADC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02861" w14:textId="77777777" w:rsidR="008146D8" w:rsidRDefault="008146D8">
            <w:pPr>
              <w:pStyle w:val="table10"/>
              <w:jc w:val="right"/>
            </w:pPr>
            <w:r>
              <w:t>2 230 307,00</w:t>
            </w:r>
          </w:p>
        </w:tc>
      </w:tr>
      <w:tr w:rsidR="008146D8" w14:paraId="101C1EE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C94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D10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0B4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61B5" w14:textId="77777777" w:rsidR="008146D8" w:rsidRDefault="008146D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A0CDD" w14:textId="77777777" w:rsidR="008146D8" w:rsidRDefault="008146D8">
            <w:pPr>
              <w:pStyle w:val="table10"/>
              <w:jc w:val="right"/>
            </w:pPr>
            <w:r>
              <w:t>2 230 307,00</w:t>
            </w:r>
          </w:p>
        </w:tc>
      </w:tr>
      <w:tr w:rsidR="008146D8" w14:paraId="789405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3D1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8BA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704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88CFC" w14:textId="77777777" w:rsidR="008146D8" w:rsidRDefault="008146D8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586E0" w14:textId="77777777" w:rsidR="008146D8" w:rsidRDefault="008146D8">
            <w:pPr>
              <w:pStyle w:val="table10"/>
              <w:jc w:val="right"/>
            </w:pPr>
            <w:r>
              <w:t>2 150 307,00</w:t>
            </w:r>
          </w:p>
        </w:tc>
      </w:tr>
      <w:tr w:rsidR="008146D8" w14:paraId="527F1D0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66E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571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8BD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97EB6" w14:textId="77777777" w:rsidR="008146D8" w:rsidRDefault="008146D8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EBEEB" w14:textId="77777777" w:rsidR="008146D8" w:rsidRDefault="008146D8">
            <w:pPr>
              <w:pStyle w:val="table10"/>
              <w:jc w:val="right"/>
            </w:pPr>
            <w:r>
              <w:t>80 000,00</w:t>
            </w:r>
          </w:p>
        </w:tc>
      </w:tr>
      <w:tr w:rsidR="008146D8" w14:paraId="5CDEFB79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A7A46" w14:textId="77777777" w:rsidR="008146D8" w:rsidRDefault="008146D8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1C79D" w14:textId="77777777" w:rsidR="008146D8" w:rsidRDefault="008146D8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3B95C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AEAC5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D5412" w14:textId="77777777" w:rsidR="008146D8" w:rsidRDefault="008146D8">
            <w:pPr>
              <w:pStyle w:val="table10"/>
              <w:jc w:val="right"/>
            </w:pPr>
            <w:r>
              <w:t>3 248 970,00</w:t>
            </w:r>
          </w:p>
        </w:tc>
      </w:tr>
      <w:tr w:rsidR="008146D8" w14:paraId="2C4AA7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EF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9E8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ED1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2BCAE" w14:textId="77777777" w:rsidR="008146D8" w:rsidRDefault="008146D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D43B0" w14:textId="77777777" w:rsidR="008146D8" w:rsidRDefault="008146D8">
            <w:pPr>
              <w:pStyle w:val="table10"/>
              <w:jc w:val="right"/>
            </w:pPr>
            <w:r>
              <w:t>3 248 970,00</w:t>
            </w:r>
          </w:p>
        </w:tc>
      </w:tr>
      <w:tr w:rsidR="008146D8" w14:paraId="2CED75A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D8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FDA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93B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E6EC2" w14:textId="77777777" w:rsidR="008146D8" w:rsidRDefault="008146D8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BCBFE" w14:textId="77777777" w:rsidR="008146D8" w:rsidRDefault="008146D8">
            <w:pPr>
              <w:pStyle w:val="table10"/>
              <w:jc w:val="right"/>
            </w:pPr>
            <w:r>
              <w:t>3 240 179,00</w:t>
            </w:r>
          </w:p>
        </w:tc>
      </w:tr>
      <w:tr w:rsidR="008146D8" w14:paraId="53D171F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C80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92C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F5D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413E1" w14:textId="77777777" w:rsidR="008146D8" w:rsidRDefault="008146D8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B4422" w14:textId="77777777" w:rsidR="008146D8" w:rsidRDefault="008146D8">
            <w:pPr>
              <w:pStyle w:val="table10"/>
              <w:jc w:val="right"/>
            </w:pPr>
            <w:r>
              <w:t>8 791,00</w:t>
            </w:r>
          </w:p>
        </w:tc>
      </w:tr>
      <w:tr w:rsidR="008146D8" w14:paraId="6D2C2DA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DF19E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AFF8F" w14:textId="77777777" w:rsidR="008146D8" w:rsidRDefault="008146D8">
            <w:pPr>
              <w:pStyle w:val="table10"/>
            </w:pPr>
            <w:r>
              <w:t xml:space="preserve">Государственная программа «Транспортный комплекс» на 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ADD87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23 марта 2021 г. № 165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14FF3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4D0D4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72F237E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5B4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B67BA" w14:textId="77777777" w:rsidR="008146D8" w:rsidRDefault="008146D8">
            <w:pPr>
              <w:pStyle w:val="table10"/>
            </w:pPr>
            <w:r>
              <w:t xml:space="preserve">Подпрограмма 2 «Автомобильный, городской электрический транспорт и метрополитен»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6FA6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00A5E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A9BA7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58F5EB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516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27D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8F9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572F1" w14:textId="77777777" w:rsidR="008146D8" w:rsidRDefault="008146D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74E5C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7F8A7E6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82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AF0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5DC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DEC2A" w14:textId="77777777" w:rsidR="008146D8" w:rsidRDefault="008146D8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9D76F" w14:textId="77777777" w:rsidR="008146D8" w:rsidRDefault="008146D8">
            <w:pPr>
              <w:pStyle w:val="table10"/>
              <w:jc w:val="right"/>
            </w:pPr>
            <w:r>
              <w:t>80 119,00</w:t>
            </w:r>
          </w:p>
        </w:tc>
      </w:tr>
      <w:tr w:rsidR="008146D8" w14:paraId="168C889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629B" w14:textId="77777777" w:rsidR="008146D8" w:rsidRDefault="008146D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0BEEF" w14:textId="77777777" w:rsidR="008146D8" w:rsidRDefault="008146D8">
            <w:pPr>
              <w:pStyle w:val="table10"/>
            </w:pPr>
            <w:r>
              <w:t xml:space="preserve">Государственная программа «Массовая информация и книгоиздание» на 2021–2025 годы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99C95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18 января 2021 г. № 21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8DE16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CE9A7" w14:textId="77777777" w:rsidR="008146D8" w:rsidRDefault="008146D8">
            <w:pPr>
              <w:pStyle w:val="table10"/>
              <w:jc w:val="right"/>
            </w:pPr>
            <w:r>
              <w:t xml:space="preserve">20 000,00 </w:t>
            </w:r>
          </w:p>
        </w:tc>
      </w:tr>
      <w:tr w:rsidR="008146D8" w14:paraId="36E278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789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4F7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3F74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19F6" w14:textId="77777777" w:rsidR="008146D8" w:rsidRDefault="008146D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BBD85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5A5BE3E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0E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38E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74A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9B468" w14:textId="77777777" w:rsidR="008146D8" w:rsidRDefault="008146D8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EB25" w14:textId="77777777" w:rsidR="008146D8" w:rsidRDefault="008146D8">
            <w:pPr>
              <w:pStyle w:val="table10"/>
              <w:jc w:val="right"/>
            </w:pPr>
            <w:r>
              <w:t>20 000,00</w:t>
            </w:r>
          </w:p>
        </w:tc>
      </w:tr>
      <w:tr w:rsidR="008146D8" w14:paraId="4BE07475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2D941" w14:textId="77777777" w:rsidR="008146D8" w:rsidRDefault="008146D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55F44" w14:textId="77777777" w:rsidR="008146D8" w:rsidRDefault="008146D8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48692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28 января 2021 г. № 51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B8B32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7D62D" w14:textId="77777777" w:rsidR="008146D8" w:rsidRDefault="008146D8">
            <w:pPr>
              <w:pStyle w:val="table10"/>
              <w:jc w:val="right"/>
            </w:pPr>
            <w:r>
              <w:t>37 866,00</w:t>
            </w:r>
          </w:p>
        </w:tc>
      </w:tr>
      <w:tr w:rsidR="008146D8" w14:paraId="6D70A0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8CEF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BA442" w14:textId="77777777" w:rsidR="008146D8" w:rsidRDefault="008146D8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96680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DECE8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640CC" w14:textId="77777777" w:rsidR="008146D8" w:rsidRDefault="008146D8">
            <w:pPr>
              <w:pStyle w:val="table10"/>
              <w:jc w:val="right"/>
            </w:pPr>
            <w:r>
              <w:t>37 866,00</w:t>
            </w:r>
          </w:p>
        </w:tc>
      </w:tr>
      <w:tr w:rsidR="008146D8" w14:paraId="109297F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F49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601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A235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1A027" w14:textId="77777777" w:rsidR="008146D8" w:rsidRDefault="008146D8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9A3EC" w14:textId="77777777" w:rsidR="008146D8" w:rsidRDefault="008146D8">
            <w:pPr>
              <w:pStyle w:val="table10"/>
              <w:jc w:val="right"/>
            </w:pPr>
            <w:r>
              <w:t>37 866,00</w:t>
            </w:r>
          </w:p>
        </w:tc>
      </w:tr>
      <w:tr w:rsidR="008146D8" w14:paraId="077ADC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87C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8D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964B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A6D99" w14:textId="77777777" w:rsidR="008146D8" w:rsidRDefault="008146D8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B62D1" w14:textId="77777777" w:rsidR="008146D8" w:rsidRDefault="008146D8">
            <w:pPr>
              <w:pStyle w:val="table10"/>
              <w:jc w:val="right"/>
            </w:pPr>
            <w:r>
              <w:t>37 796,00</w:t>
            </w:r>
          </w:p>
        </w:tc>
      </w:tr>
      <w:tr w:rsidR="008146D8" w14:paraId="1E7C71B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A2D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843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66A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E613" w14:textId="77777777" w:rsidR="008146D8" w:rsidRDefault="008146D8">
            <w:pPr>
              <w:pStyle w:val="table10"/>
            </w:pPr>
            <w:r>
              <w:t>Социальная политика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E179A" w14:textId="77777777" w:rsidR="008146D8" w:rsidRDefault="008146D8">
            <w:pPr>
              <w:pStyle w:val="table10"/>
              <w:jc w:val="right"/>
            </w:pPr>
            <w:r>
              <w:t xml:space="preserve">70,00 </w:t>
            </w:r>
          </w:p>
        </w:tc>
      </w:tr>
      <w:tr w:rsidR="008146D8" w14:paraId="5674F50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922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CFDC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2820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C418D" w14:textId="77777777" w:rsidR="008146D8" w:rsidRDefault="008146D8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B5D3E" w14:textId="77777777" w:rsidR="008146D8" w:rsidRDefault="008146D8">
            <w:pPr>
              <w:pStyle w:val="table10"/>
              <w:jc w:val="right"/>
            </w:pPr>
            <w:r>
              <w:t>70,00</w:t>
            </w:r>
          </w:p>
        </w:tc>
      </w:tr>
      <w:tr w:rsidR="008146D8" w14:paraId="5ACD52D7" w14:textId="77777777">
        <w:trPr>
          <w:trHeight w:val="240"/>
        </w:trPr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818BA" w14:textId="77777777" w:rsidR="008146D8" w:rsidRDefault="008146D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990F4" w14:textId="77777777" w:rsidR="008146D8" w:rsidRDefault="008146D8">
            <w:pPr>
              <w:pStyle w:val="table10"/>
            </w:pPr>
            <w:r>
              <w:t>Государственная программа «Беларусь гостеприимная» на 2021–2025 годы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AC45F" w14:textId="77777777" w:rsidR="008146D8" w:rsidRDefault="008146D8">
            <w:pPr>
              <w:pStyle w:val="table10"/>
            </w:pPr>
            <w:r>
              <w:t>Постановление Совета Министров Республики Беларусь от 29 января 2021 г. № 58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C4148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16005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050799A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F6B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7D66B" w14:textId="77777777" w:rsidR="008146D8" w:rsidRDefault="008146D8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992DA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36FB7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19400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41F9199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1A06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0BCE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BD72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E8F90" w14:textId="77777777" w:rsidR="008146D8" w:rsidRDefault="008146D8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6564A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30603CC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A55A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BF7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5408" w14:textId="77777777" w:rsidR="008146D8" w:rsidRDefault="008146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2A4AC" w14:textId="77777777" w:rsidR="008146D8" w:rsidRDefault="008146D8">
            <w:pPr>
              <w:pStyle w:val="table10"/>
            </w:pPr>
            <w:r>
              <w:t>Государственное учреждение «Туристический информационный центр «Бешенковичи»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45EA8" w14:textId="77777777" w:rsidR="008146D8" w:rsidRDefault="008146D8">
            <w:pPr>
              <w:pStyle w:val="table10"/>
              <w:jc w:val="right"/>
            </w:pPr>
            <w:r>
              <w:t>90 000,00</w:t>
            </w:r>
          </w:p>
        </w:tc>
      </w:tr>
      <w:tr w:rsidR="008146D8" w14:paraId="6C4974DC" w14:textId="77777777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79D43" w14:textId="77777777" w:rsidR="008146D8" w:rsidRDefault="008146D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91BC8" w14:textId="77777777" w:rsidR="008146D8" w:rsidRDefault="008146D8">
            <w:pPr>
              <w:pStyle w:val="table10"/>
            </w:pPr>
            <w:r>
              <w:t>ВСЕГО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BBF05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BE3EE" w14:textId="77777777" w:rsidR="008146D8" w:rsidRDefault="008146D8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F561" w14:textId="77777777" w:rsidR="008146D8" w:rsidRDefault="008146D8">
            <w:pPr>
              <w:pStyle w:val="table10"/>
              <w:jc w:val="right"/>
            </w:pPr>
            <w:r>
              <w:t>53 772 252,00</w:t>
            </w:r>
          </w:p>
        </w:tc>
      </w:tr>
    </w:tbl>
    <w:p w14:paraId="591507F8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7C7776F7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F8C3D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3BD28" w14:textId="77777777" w:rsidR="008146D8" w:rsidRDefault="008146D8">
            <w:pPr>
              <w:pStyle w:val="append1"/>
            </w:pPr>
            <w:r>
              <w:t>Приложение 6</w:t>
            </w:r>
          </w:p>
          <w:p w14:paraId="254C5577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0E1BDF8A" w14:textId="77777777" w:rsidR="008146D8" w:rsidRDefault="008146D8">
      <w:pPr>
        <w:pStyle w:val="titlep"/>
        <w:jc w:val="left"/>
      </w:pPr>
      <w:r>
        <w:t>НОРМАТИВЫ</w:t>
      </w:r>
      <w:r>
        <w:br/>
        <w:t>отчислений в бюджеты сельсоветов</w:t>
      </w:r>
    </w:p>
    <w:p w14:paraId="5E5B63B5" w14:textId="77777777" w:rsidR="008146D8" w:rsidRDefault="008146D8">
      <w:pPr>
        <w:pStyle w:val="edizmeren"/>
      </w:pPr>
      <w:r>
        <w:t>(процентов)</w:t>
      </w:r>
    </w:p>
    <w:tbl>
      <w:tblPr>
        <w:tblW w:w="50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01"/>
        <w:gridCol w:w="1675"/>
        <w:gridCol w:w="1675"/>
        <w:gridCol w:w="1355"/>
        <w:gridCol w:w="1355"/>
        <w:gridCol w:w="1486"/>
      </w:tblGrid>
      <w:tr w:rsidR="008146D8" w14:paraId="17604E7F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0D07E5" w14:textId="77777777" w:rsidR="008146D8" w:rsidRDefault="008146D8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4C0AB" w14:textId="77777777" w:rsidR="008146D8" w:rsidRDefault="008146D8">
            <w:pPr>
              <w:pStyle w:val="table10"/>
              <w:jc w:val="center"/>
            </w:pPr>
            <w:r>
              <w:t>От подоходного налога с физических лиц, получаемого на территории Бешенковичского района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0504A" w14:textId="77777777" w:rsidR="008146D8" w:rsidRDefault="008146D8">
            <w:pPr>
              <w:pStyle w:val="table10"/>
              <w:jc w:val="center"/>
            </w:pPr>
            <w:r>
              <w:t>От поступлений средств от сдачи в аренду имущества, находящегося в коммунальной собственности Бешенковичского района и переданного в оперативное управление сельским исполнительным комитетам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4FD81" w14:textId="77777777" w:rsidR="008146D8" w:rsidRDefault="008146D8">
            <w:pPr>
              <w:pStyle w:val="table10"/>
              <w:jc w:val="center"/>
            </w:pPr>
            <w:r>
              <w:t>От налога за владение собаками по объектам обложения, находящимся на территории сельсоветов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5DF070" w14:textId="77777777" w:rsidR="008146D8" w:rsidRDefault="008146D8">
            <w:pPr>
              <w:pStyle w:val="table10"/>
              <w:jc w:val="center"/>
            </w:pPr>
            <w:r>
              <w:t>От курортного сбора по объектам обложения, находящимся на территории сельсоветов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DDE9D3" w14:textId="77777777" w:rsidR="008146D8" w:rsidRDefault="008146D8">
            <w:pPr>
              <w:pStyle w:val="table10"/>
              <w:jc w:val="center"/>
            </w:pPr>
            <w:r>
              <w:t>От сбора с заготовителей по объектам обложения, находящимся на территории сельсоветов</w:t>
            </w:r>
          </w:p>
        </w:tc>
      </w:tr>
      <w:tr w:rsidR="008146D8" w14:paraId="7499D262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027F0" w14:textId="77777777" w:rsidR="008146D8" w:rsidRDefault="008146D8">
            <w:pPr>
              <w:pStyle w:val="table10"/>
            </w:pPr>
            <w:r>
              <w:t>Бешенковичский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F91F2B" w14:textId="77777777" w:rsidR="008146D8" w:rsidRDefault="008146D8">
            <w:pPr>
              <w:pStyle w:val="table10"/>
              <w:jc w:val="center"/>
            </w:pPr>
            <w:r>
              <w:t>0,592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D8D8F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C9818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838EFD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13136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  <w:tr w:rsidR="008146D8" w14:paraId="1597AF9E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8FDD9" w14:textId="77777777" w:rsidR="008146D8" w:rsidRDefault="008146D8">
            <w:pPr>
              <w:pStyle w:val="table10"/>
            </w:pPr>
            <w:r>
              <w:t>Бочейковский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9F5E99" w14:textId="77777777" w:rsidR="008146D8" w:rsidRDefault="008146D8">
            <w:pPr>
              <w:pStyle w:val="table10"/>
              <w:jc w:val="center"/>
            </w:pPr>
            <w:r>
              <w:t>0,899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CFB96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4C6178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43E002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57509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  <w:tr w:rsidR="008146D8" w14:paraId="68EDC78E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8EF9A" w14:textId="77777777" w:rsidR="008146D8" w:rsidRDefault="008146D8">
            <w:pPr>
              <w:pStyle w:val="table10"/>
            </w:pPr>
            <w:r>
              <w:t>Верхнекривинский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CD16B" w14:textId="77777777" w:rsidR="008146D8" w:rsidRDefault="008146D8">
            <w:pPr>
              <w:pStyle w:val="table10"/>
              <w:jc w:val="center"/>
            </w:pPr>
            <w:r>
              <w:t>0,540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0AD40E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60349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8FE6E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F5A5FE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  <w:tr w:rsidR="008146D8" w14:paraId="0BE21D10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D7AF7" w14:textId="77777777" w:rsidR="008146D8" w:rsidRDefault="008146D8">
            <w:pPr>
              <w:pStyle w:val="table10"/>
            </w:pPr>
            <w:r>
              <w:t>Верховский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330A2D" w14:textId="77777777" w:rsidR="008146D8" w:rsidRDefault="008146D8">
            <w:pPr>
              <w:pStyle w:val="table10"/>
              <w:jc w:val="center"/>
            </w:pPr>
            <w:r>
              <w:t>0,825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A663E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14924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FC425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47FA8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  <w:tr w:rsidR="008146D8" w14:paraId="2EB57A75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197CB" w14:textId="77777777" w:rsidR="008146D8" w:rsidRDefault="008146D8">
            <w:pPr>
              <w:pStyle w:val="table10"/>
            </w:pPr>
            <w:r>
              <w:t>Островенский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954AA" w14:textId="77777777" w:rsidR="008146D8" w:rsidRDefault="008146D8">
            <w:pPr>
              <w:pStyle w:val="table10"/>
              <w:jc w:val="center"/>
            </w:pPr>
            <w:r>
              <w:t>0,544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1B270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71A65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C9F3D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859517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  <w:tr w:rsidR="008146D8" w14:paraId="20DF4E26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7B1F3" w14:textId="77777777" w:rsidR="008146D8" w:rsidRDefault="008146D8">
            <w:pPr>
              <w:pStyle w:val="table10"/>
            </w:pPr>
            <w:r>
              <w:t>Соржицкий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269C8" w14:textId="77777777" w:rsidR="008146D8" w:rsidRDefault="008146D8">
            <w:pPr>
              <w:pStyle w:val="table10"/>
              <w:jc w:val="center"/>
            </w:pPr>
            <w:r>
              <w:t>0,612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0E179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691D5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57F08" w14:textId="77777777" w:rsidR="008146D8" w:rsidRDefault="008146D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729E7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  <w:tr w:rsidR="008146D8" w14:paraId="3FF4CF43" w14:textId="77777777">
        <w:trPr>
          <w:trHeight w:val="24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5C95E" w14:textId="77777777" w:rsidR="008146D8" w:rsidRDefault="008146D8">
            <w:pPr>
              <w:pStyle w:val="table10"/>
            </w:pPr>
            <w:r>
              <w:t>Улльский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CAF285" w14:textId="77777777" w:rsidR="008146D8" w:rsidRDefault="008146D8">
            <w:pPr>
              <w:pStyle w:val="table10"/>
              <w:jc w:val="center"/>
            </w:pPr>
            <w:r>
              <w:t>0,674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683DB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D0A20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A55D9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FC5925" w14:textId="77777777" w:rsidR="008146D8" w:rsidRDefault="008146D8">
            <w:pPr>
              <w:pStyle w:val="table10"/>
              <w:jc w:val="center"/>
            </w:pPr>
            <w:r>
              <w:t>100</w:t>
            </w:r>
          </w:p>
        </w:tc>
      </w:tr>
    </w:tbl>
    <w:p w14:paraId="2DC0099E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60827776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DC8CB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CD7C8" w14:textId="77777777" w:rsidR="008146D8" w:rsidRDefault="008146D8">
            <w:pPr>
              <w:pStyle w:val="append1"/>
            </w:pPr>
            <w:r>
              <w:t>Приложение 7</w:t>
            </w:r>
          </w:p>
          <w:p w14:paraId="3AFEEACC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</w:p>
        </w:tc>
      </w:tr>
    </w:tbl>
    <w:p w14:paraId="082DE487" w14:textId="77777777" w:rsidR="008146D8" w:rsidRDefault="008146D8">
      <w:pPr>
        <w:pStyle w:val="titlep"/>
        <w:jc w:val="left"/>
      </w:pPr>
      <w:r>
        <w:lastRenderedPageBreak/>
        <w:t>МЕЖБЮДЖЕТНЫЕ ТРАНСФЕРТЫ,</w:t>
      </w:r>
      <w:r>
        <w:br/>
        <w:t>передаваемые из бюджетов сельсоветов в районный бюджет</w:t>
      </w:r>
    </w:p>
    <w:tbl>
      <w:tblPr>
        <w:tblW w:w="50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9"/>
        <w:gridCol w:w="2688"/>
      </w:tblGrid>
      <w:tr w:rsidR="008146D8" w14:paraId="2EB7AEF3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A4CFC7" w14:textId="77777777" w:rsidR="008146D8" w:rsidRDefault="008146D8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40319" w14:textId="77777777" w:rsidR="008146D8" w:rsidRDefault="008146D8">
            <w:pPr>
              <w:pStyle w:val="table10"/>
              <w:jc w:val="center"/>
            </w:pPr>
            <w:r>
              <w:t>Сумма (рублей)</w:t>
            </w:r>
          </w:p>
        </w:tc>
      </w:tr>
      <w:tr w:rsidR="008146D8" w14:paraId="25D7F893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F6416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F8897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</w:tr>
      <w:tr w:rsidR="008146D8" w14:paraId="30413449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F292" w14:textId="77777777" w:rsidR="008146D8" w:rsidRDefault="008146D8">
            <w:pPr>
              <w:pStyle w:val="table10"/>
            </w:pPr>
            <w:r>
              <w:t>Бешенковичский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1BCB4" w14:textId="77777777" w:rsidR="008146D8" w:rsidRDefault="008146D8">
            <w:pPr>
              <w:pStyle w:val="table10"/>
              <w:jc w:val="right"/>
            </w:pPr>
            <w:r>
              <w:t>1 500,00</w:t>
            </w:r>
          </w:p>
        </w:tc>
      </w:tr>
      <w:tr w:rsidR="008146D8" w14:paraId="483DF8BB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FA7C4" w14:textId="77777777" w:rsidR="008146D8" w:rsidRDefault="008146D8">
            <w:pPr>
              <w:pStyle w:val="table10"/>
            </w:pPr>
            <w:r>
              <w:t>Бочейковский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3DC79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</w:tr>
      <w:tr w:rsidR="008146D8" w14:paraId="22FCF069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BF18F" w14:textId="77777777" w:rsidR="008146D8" w:rsidRDefault="008146D8">
            <w:pPr>
              <w:pStyle w:val="table10"/>
            </w:pPr>
            <w:r>
              <w:t>Верхнекривинский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EEA357" w14:textId="77777777" w:rsidR="008146D8" w:rsidRDefault="008146D8">
            <w:pPr>
              <w:pStyle w:val="table10"/>
              <w:jc w:val="right"/>
            </w:pPr>
            <w:r>
              <w:t>4 000,00</w:t>
            </w:r>
          </w:p>
        </w:tc>
      </w:tr>
      <w:tr w:rsidR="008146D8" w14:paraId="2B820E14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FC1A3" w14:textId="77777777" w:rsidR="008146D8" w:rsidRDefault="008146D8">
            <w:pPr>
              <w:pStyle w:val="table10"/>
            </w:pPr>
            <w:r>
              <w:t>Верховский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46DB7" w14:textId="77777777" w:rsidR="008146D8" w:rsidRDefault="008146D8">
            <w:pPr>
              <w:pStyle w:val="table10"/>
              <w:jc w:val="center"/>
            </w:pPr>
            <w:r>
              <w:t>–</w:t>
            </w:r>
          </w:p>
        </w:tc>
      </w:tr>
      <w:tr w:rsidR="008146D8" w14:paraId="070E909F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2CDD6" w14:textId="77777777" w:rsidR="008146D8" w:rsidRDefault="008146D8">
            <w:pPr>
              <w:pStyle w:val="table10"/>
            </w:pPr>
            <w:r>
              <w:t>Островенский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7F69E6" w14:textId="77777777" w:rsidR="008146D8" w:rsidRDefault="008146D8">
            <w:pPr>
              <w:pStyle w:val="table10"/>
              <w:jc w:val="right"/>
            </w:pPr>
            <w:r>
              <w:t>29 800,00</w:t>
            </w:r>
          </w:p>
        </w:tc>
      </w:tr>
      <w:tr w:rsidR="008146D8" w14:paraId="19891A8B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EE519" w14:textId="77777777" w:rsidR="008146D8" w:rsidRDefault="008146D8">
            <w:pPr>
              <w:pStyle w:val="table10"/>
            </w:pPr>
            <w:r>
              <w:t>Соржицкий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7D8E9" w14:textId="77777777" w:rsidR="008146D8" w:rsidRDefault="008146D8">
            <w:pPr>
              <w:pStyle w:val="table10"/>
              <w:jc w:val="right"/>
            </w:pPr>
            <w:r>
              <w:t>21 990,00</w:t>
            </w:r>
          </w:p>
        </w:tc>
      </w:tr>
      <w:tr w:rsidR="008146D8" w14:paraId="61465E2B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C0D4E" w14:textId="77777777" w:rsidR="008146D8" w:rsidRDefault="008146D8">
            <w:pPr>
              <w:pStyle w:val="table10"/>
            </w:pPr>
            <w:r>
              <w:t>Улльский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735C4" w14:textId="77777777" w:rsidR="008146D8" w:rsidRDefault="008146D8">
            <w:pPr>
              <w:pStyle w:val="table10"/>
              <w:jc w:val="right"/>
            </w:pPr>
            <w:r>
              <w:t>8 696,00</w:t>
            </w:r>
          </w:p>
        </w:tc>
      </w:tr>
      <w:tr w:rsidR="008146D8" w14:paraId="1C12AA63" w14:textId="77777777">
        <w:trPr>
          <w:trHeight w:val="240"/>
        </w:trPr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779C6" w14:textId="77777777" w:rsidR="008146D8" w:rsidRDefault="008146D8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279F2F" w14:textId="77777777" w:rsidR="008146D8" w:rsidRDefault="008146D8">
            <w:pPr>
              <w:pStyle w:val="table10"/>
              <w:jc w:val="right"/>
            </w:pPr>
            <w:r>
              <w:t>65 986,00</w:t>
            </w:r>
          </w:p>
        </w:tc>
      </w:tr>
    </w:tbl>
    <w:p w14:paraId="131F696A" w14:textId="77777777" w:rsidR="008146D8" w:rsidRDefault="0081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146D8" w14:paraId="6E2BE08C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BCBFE" w14:textId="77777777" w:rsidR="008146D8" w:rsidRDefault="008146D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DA9DD" w14:textId="77777777" w:rsidR="008146D8" w:rsidRDefault="008146D8">
            <w:pPr>
              <w:pStyle w:val="append1"/>
            </w:pPr>
            <w:r>
              <w:t>Приложение 8</w:t>
            </w:r>
          </w:p>
          <w:p w14:paraId="4A1A4DEA" w14:textId="77777777" w:rsidR="008146D8" w:rsidRDefault="008146D8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33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06.06.2025 № 49) </w:t>
            </w:r>
          </w:p>
        </w:tc>
      </w:tr>
    </w:tbl>
    <w:p w14:paraId="24525332" w14:textId="77777777" w:rsidR="008146D8" w:rsidRDefault="008146D8">
      <w:pPr>
        <w:pStyle w:val="titlep"/>
        <w:jc w:val="left"/>
      </w:pPr>
      <w:r>
        <w:t>МЕЖБЮДЖЕТНЫЕ ТРАНСФЕРТЫ,</w:t>
      </w:r>
      <w:r>
        <w:br/>
        <w:t>передаваемые из районного бюджета в бюджеты сельсоветов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28"/>
        <w:gridCol w:w="2589"/>
        <w:gridCol w:w="2830"/>
      </w:tblGrid>
      <w:tr w:rsidR="008146D8" w14:paraId="22D4616C" w14:textId="77777777">
        <w:trPr>
          <w:trHeight w:val="240"/>
        </w:trPr>
        <w:tc>
          <w:tcPr>
            <w:tcW w:w="21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E7438" w14:textId="77777777" w:rsidR="008146D8" w:rsidRDefault="008146D8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D2DA9" w14:textId="77777777" w:rsidR="008146D8" w:rsidRDefault="008146D8">
            <w:pPr>
              <w:pStyle w:val="table10"/>
              <w:jc w:val="center"/>
            </w:pPr>
            <w:r>
              <w:t>Дотации (рублей)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5D7168" w14:textId="77777777" w:rsidR="008146D8" w:rsidRDefault="008146D8">
            <w:pPr>
              <w:pStyle w:val="table10"/>
              <w:jc w:val="center"/>
            </w:pPr>
            <w:r>
              <w:t>Иные межбюджетные трансферты (рублей)</w:t>
            </w:r>
          </w:p>
        </w:tc>
      </w:tr>
      <w:tr w:rsidR="008146D8" w14:paraId="7340A28F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A4061" w14:textId="77777777" w:rsidR="008146D8" w:rsidRDefault="008146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74A267" w14:textId="77777777" w:rsidR="008146D8" w:rsidRDefault="008146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7291B" w14:textId="77777777" w:rsidR="008146D8" w:rsidRDefault="008146D8">
            <w:pPr>
              <w:pStyle w:val="table10"/>
              <w:jc w:val="center"/>
            </w:pPr>
            <w:r>
              <w:t>3</w:t>
            </w:r>
          </w:p>
        </w:tc>
      </w:tr>
      <w:tr w:rsidR="008146D8" w14:paraId="15A6DDB4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9392B" w14:textId="77777777" w:rsidR="008146D8" w:rsidRDefault="008146D8">
            <w:pPr>
              <w:pStyle w:val="table10"/>
            </w:pPr>
            <w:r>
              <w:t>Бешенковичский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02EBC8" w14:textId="77777777" w:rsidR="008146D8" w:rsidRDefault="008146D8">
            <w:pPr>
              <w:pStyle w:val="table10"/>
              <w:jc w:val="right"/>
            </w:pPr>
            <w:r>
              <w:t>27 039,00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1C243C" w14:textId="77777777" w:rsidR="008146D8" w:rsidRDefault="008146D8">
            <w:pPr>
              <w:pStyle w:val="table10"/>
              <w:jc w:val="right"/>
            </w:pPr>
            <w:r>
              <w:t>4 143,00</w:t>
            </w:r>
          </w:p>
        </w:tc>
      </w:tr>
      <w:tr w:rsidR="008146D8" w14:paraId="336CC94A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3F5F1" w14:textId="77777777" w:rsidR="008146D8" w:rsidRDefault="008146D8">
            <w:pPr>
              <w:pStyle w:val="table10"/>
            </w:pPr>
            <w:r>
              <w:t>Бочейковский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4EF730" w14:textId="77777777" w:rsidR="008146D8" w:rsidRDefault="008146D8">
            <w:pPr>
              <w:pStyle w:val="table10"/>
              <w:jc w:val="right"/>
            </w:pPr>
            <w:r>
              <w:t>34 528,00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DE812" w14:textId="77777777" w:rsidR="008146D8" w:rsidRDefault="008146D8">
            <w:pPr>
              <w:pStyle w:val="table10"/>
              <w:jc w:val="right"/>
            </w:pPr>
            <w:r>
              <w:t>4 143,00</w:t>
            </w:r>
          </w:p>
        </w:tc>
      </w:tr>
      <w:tr w:rsidR="008146D8" w14:paraId="65471626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2F20C" w14:textId="77777777" w:rsidR="008146D8" w:rsidRDefault="008146D8">
            <w:pPr>
              <w:pStyle w:val="table10"/>
            </w:pPr>
            <w:r>
              <w:t>Верхнекривинский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BCB238" w14:textId="77777777" w:rsidR="008146D8" w:rsidRDefault="008146D8">
            <w:pPr>
              <w:pStyle w:val="table10"/>
              <w:jc w:val="right"/>
            </w:pPr>
            <w:r>
              <w:t>27 871,00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DCB90" w14:textId="77777777" w:rsidR="008146D8" w:rsidRDefault="008146D8">
            <w:pPr>
              <w:pStyle w:val="table10"/>
              <w:jc w:val="right"/>
            </w:pPr>
            <w:r>
              <w:t>4 143,00</w:t>
            </w:r>
          </w:p>
        </w:tc>
      </w:tr>
      <w:tr w:rsidR="008146D8" w14:paraId="601E55FF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98A8A" w14:textId="77777777" w:rsidR="008146D8" w:rsidRDefault="008146D8">
            <w:pPr>
              <w:pStyle w:val="table10"/>
            </w:pPr>
            <w:r>
              <w:t>Верховский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4CF10" w14:textId="77777777" w:rsidR="008146D8" w:rsidRDefault="008146D8">
            <w:pPr>
              <w:pStyle w:val="table10"/>
              <w:jc w:val="right"/>
            </w:pPr>
            <w:r>
              <w:t>32 033,00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86744" w14:textId="77777777" w:rsidR="008146D8" w:rsidRDefault="008146D8">
            <w:pPr>
              <w:pStyle w:val="table10"/>
              <w:jc w:val="right"/>
            </w:pPr>
            <w:r>
              <w:t>4 143,00</w:t>
            </w:r>
          </w:p>
        </w:tc>
      </w:tr>
      <w:tr w:rsidR="008146D8" w14:paraId="314C0044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5FD9F" w14:textId="77777777" w:rsidR="008146D8" w:rsidRDefault="008146D8">
            <w:pPr>
              <w:pStyle w:val="table10"/>
            </w:pPr>
            <w:r>
              <w:t>Островенский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F690B" w14:textId="77777777" w:rsidR="008146D8" w:rsidRDefault="008146D8">
            <w:pPr>
              <w:pStyle w:val="table10"/>
              <w:jc w:val="right"/>
            </w:pPr>
            <w:r>
              <w:t>98 062,00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DB23E" w14:textId="77777777" w:rsidR="008146D8" w:rsidRDefault="008146D8">
            <w:pPr>
              <w:pStyle w:val="table10"/>
              <w:jc w:val="right"/>
            </w:pPr>
            <w:r>
              <w:t>24 143,00</w:t>
            </w:r>
          </w:p>
        </w:tc>
      </w:tr>
      <w:tr w:rsidR="008146D8" w14:paraId="531BCF94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30167" w14:textId="77777777" w:rsidR="008146D8" w:rsidRDefault="008146D8">
            <w:pPr>
              <w:pStyle w:val="table10"/>
            </w:pPr>
            <w:r>
              <w:t>Соржицкий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4997F2" w14:textId="77777777" w:rsidR="008146D8" w:rsidRDefault="008146D8">
            <w:pPr>
              <w:pStyle w:val="table10"/>
              <w:jc w:val="right"/>
            </w:pPr>
            <w:r>
              <w:t>32 139,00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6FC59" w14:textId="77777777" w:rsidR="008146D8" w:rsidRDefault="008146D8">
            <w:pPr>
              <w:pStyle w:val="table10"/>
              <w:jc w:val="right"/>
            </w:pPr>
            <w:r>
              <w:t>4 143,00</w:t>
            </w:r>
          </w:p>
        </w:tc>
      </w:tr>
      <w:tr w:rsidR="008146D8" w14:paraId="1986E757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344F" w14:textId="77777777" w:rsidR="008146D8" w:rsidRDefault="008146D8">
            <w:pPr>
              <w:pStyle w:val="table10"/>
            </w:pPr>
            <w:r>
              <w:t>Улльский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9EA8D8" w14:textId="77777777" w:rsidR="008146D8" w:rsidRDefault="008146D8">
            <w:pPr>
              <w:pStyle w:val="table10"/>
              <w:jc w:val="right"/>
            </w:pPr>
            <w:r>
              <w:t>28 810,00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040E7" w14:textId="77777777" w:rsidR="008146D8" w:rsidRDefault="008146D8">
            <w:pPr>
              <w:pStyle w:val="table10"/>
              <w:jc w:val="right"/>
            </w:pPr>
            <w:r>
              <w:t>64 142,00</w:t>
            </w:r>
          </w:p>
        </w:tc>
      </w:tr>
      <w:tr w:rsidR="008146D8" w14:paraId="2C0E39CD" w14:textId="77777777">
        <w:trPr>
          <w:trHeight w:val="240"/>
        </w:trPr>
        <w:tc>
          <w:tcPr>
            <w:tcW w:w="21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5AD2D" w14:textId="77777777" w:rsidR="008146D8" w:rsidRDefault="008146D8">
            <w:pPr>
              <w:pStyle w:val="table10"/>
            </w:pPr>
            <w:r>
              <w:t>ИТОГО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B17682" w14:textId="77777777" w:rsidR="008146D8" w:rsidRDefault="008146D8">
            <w:pPr>
              <w:pStyle w:val="table10"/>
              <w:jc w:val="right"/>
            </w:pPr>
            <w:r>
              <w:t>280 482,00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C26EE" w14:textId="77777777" w:rsidR="008146D8" w:rsidRDefault="008146D8">
            <w:pPr>
              <w:pStyle w:val="table10"/>
              <w:jc w:val="right"/>
            </w:pPr>
            <w:r>
              <w:t>109 000,00</w:t>
            </w:r>
          </w:p>
        </w:tc>
      </w:tr>
    </w:tbl>
    <w:p w14:paraId="38CC2FEF" w14:textId="77777777" w:rsidR="008146D8" w:rsidRDefault="008146D8">
      <w:pPr>
        <w:pStyle w:val="newncpi"/>
      </w:pPr>
      <w:r>
        <w:t> </w:t>
      </w:r>
    </w:p>
    <w:p w14:paraId="0C57C216" w14:textId="77777777" w:rsidR="00F12C76" w:rsidRDefault="00F12C76" w:rsidP="006C0B77">
      <w:pPr>
        <w:spacing w:after="0"/>
        <w:ind w:firstLine="709"/>
        <w:jc w:val="both"/>
      </w:pPr>
    </w:p>
    <w:sectPr w:rsidR="00F12C76" w:rsidSect="00814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0D3C" w14:textId="77777777" w:rsidR="00615205" w:rsidRDefault="00615205" w:rsidP="008146D8">
      <w:pPr>
        <w:spacing w:after="0"/>
      </w:pPr>
      <w:r>
        <w:separator/>
      </w:r>
    </w:p>
  </w:endnote>
  <w:endnote w:type="continuationSeparator" w:id="0">
    <w:p w14:paraId="0DB331AA" w14:textId="77777777" w:rsidR="00615205" w:rsidRDefault="00615205" w:rsidP="00814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CFF1" w14:textId="77777777" w:rsidR="008146D8" w:rsidRDefault="008146D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1241" w14:textId="77777777" w:rsidR="008146D8" w:rsidRDefault="008146D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146D8" w14:paraId="2CCCC3BB" w14:textId="77777777" w:rsidTr="008146D8">
      <w:tc>
        <w:tcPr>
          <w:tcW w:w="1800" w:type="dxa"/>
          <w:shd w:val="clear" w:color="auto" w:fill="auto"/>
          <w:vAlign w:val="center"/>
        </w:tcPr>
        <w:p w14:paraId="364C2A8C" w14:textId="77777777" w:rsidR="008146D8" w:rsidRDefault="008146D8">
          <w:pPr>
            <w:pStyle w:val="af0"/>
          </w:pPr>
          <w:r>
            <w:rPr>
              <w:noProof/>
            </w:rPr>
            <w:drawing>
              <wp:inline distT="0" distB="0" distL="0" distR="0" wp14:anchorId="2077EA92" wp14:editId="336E971E">
                <wp:extent cx="1292352" cy="390144"/>
                <wp:effectExtent l="0" t="0" r="3175" b="0"/>
                <wp:docPr id="454661449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46614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3091A86" w14:textId="77777777" w:rsidR="008146D8" w:rsidRDefault="008146D8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2F4B3C1B" w14:textId="77777777" w:rsidR="008146D8" w:rsidRDefault="008146D8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25.07.2025</w:t>
          </w:r>
        </w:p>
        <w:p w14:paraId="744D9ED6" w14:textId="77777777" w:rsidR="008146D8" w:rsidRDefault="008146D8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60D37F70" w14:textId="77777777" w:rsidR="008146D8" w:rsidRPr="008146D8" w:rsidRDefault="008146D8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467DA0D2" w14:textId="77777777" w:rsidR="008146D8" w:rsidRDefault="008146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FAE5" w14:textId="77777777" w:rsidR="00615205" w:rsidRDefault="00615205" w:rsidP="008146D8">
      <w:pPr>
        <w:spacing w:after="0"/>
      </w:pPr>
      <w:r>
        <w:separator/>
      </w:r>
    </w:p>
  </w:footnote>
  <w:footnote w:type="continuationSeparator" w:id="0">
    <w:p w14:paraId="426E0474" w14:textId="77777777" w:rsidR="00615205" w:rsidRDefault="00615205" w:rsidP="008146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0D09" w14:textId="77777777" w:rsidR="008146D8" w:rsidRDefault="008146D8" w:rsidP="0041699A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77B9D9AC" w14:textId="77777777" w:rsidR="008146D8" w:rsidRDefault="008146D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9D9C1" w14:textId="77777777" w:rsidR="008146D8" w:rsidRPr="008146D8" w:rsidRDefault="008146D8" w:rsidP="0041699A">
    <w:pPr>
      <w:pStyle w:val="ae"/>
      <w:framePr w:wrap="around" w:vAnchor="text" w:hAnchor="margin" w:xAlign="center" w:y="1"/>
      <w:rPr>
        <w:rStyle w:val="af2"/>
        <w:rFonts w:cs="Times New Roman"/>
        <w:sz w:val="24"/>
      </w:rPr>
    </w:pPr>
    <w:r w:rsidRPr="008146D8">
      <w:rPr>
        <w:rStyle w:val="af2"/>
        <w:rFonts w:cs="Times New Roman"/>
        <w:sz w:val="24"/>
      </w:rPr>
      <w:fldChar w:fldCharType="begin"/>
    </w:r>
    <w:r w:rsidRPr="008146D8">
      <w:rPr>
        <w:rStyle w:val="af2"/>
        <w:rFonts w:cs="Times New Roman"/>
        <w:sz w:val="24"/>
      </w:rPr>
      <w:instrText xml:space="preserve"> PAGE </w:instrText>
    </w:r>
    <w:r w:rsidRPr="008146D8">
      <w:rPr>
        <w:rStyle w:val="af2"/>
        <w:rFonts w:cs="Times New Roman"/>
        <w:sz w:val="24"/>
      </w:rPr>
      <w:fldChar w:fldCharType="separate"/>
    </w:r>
    <w:r w:rsidRPr="008146D8">
      <w:rPr>
        <w:rStyle w:val="af2"/>
        <w:rFonts w:cs="Times New Roman"/>
        <w:noProof/>
        <w:sz w:val="24"/>
      </w:rPr>
      <w:t>16</w:t>
    </w:r>
    <w:r w:rsidRPr="008146D8">
      <w:rPr>
        <w:rStyle w:val="af2"/>
        <w:rFonts w:cs="Times New Roman"/>
        <w:sz w:val="24"/>
      </w:rPr>
      <w:fldChar w:fldCharType="end"/>
    </w:r>
  </w:p>
  <w:p w14:paraId="2D03A645" w14:textId="77777777" w:rsidR="008146D8" w:rsidRPr="008146D8" w:rsidRDefault="008146D8">
    <w:pPr>
      <w:pStyle w:val="ae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0992" w14:textId="77777777" w:rsidR="008146D8" w:rsidRDefault="008146D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D8"/>
    <w:rsid w:val="00615205"/>
    <w:rsid w:val="006C0B77"/>
    <w:rsid w:val="008146D8"/>
    <w:rsid w:val="008242FF"/>
    <w:rsid w:val="00870751"/>
    <w:rsid w:val="00922C48"/>
    <w:rsid w:val="00A41530"/>
    <w:rsid w:val="00B915B7"/>
    <w:rsid w:val="00CE4CA3"/>
    <w:rsid w:val="00D208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81697"/>
  <w15:chartTrackingRefBased/>
  <w15:docId w15:val="{093026EA-768E-4927-A8DC-6ECFCA1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4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6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6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6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6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6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6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6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6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4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46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46D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46D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46D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46D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46D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46D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4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6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4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46D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46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46D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46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46D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46D8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146D8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8146D8"/>
    <w:rPr>
      <w:color w:val="154C94"/>
      <w:u w:val="single"/>
    </w:rPr>
  </w:style>
  <w:style w:type="paragraph" w:customStyle="1" w:styleId="msonormal0">
    <w:name w:val="msonormal"/>
    <w:basedOn w:val="a"/>
    <w:rsid w:val="008146D8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8146D8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8146D8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8146D8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8146D8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8146D8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8146D8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8146D8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8146D8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8146D8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8146D8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8146D8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8146D8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8146D8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8146D8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8146D8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8146D8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8146D8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8146D8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8146D8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8146D8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8146D8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8146D8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8146D8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8146D8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8146D8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8146D8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8146D8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8146D8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8146D8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8146D8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8146D8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8146D8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8146D8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8146D8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8146D8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8146D8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8146D8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8146D8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8146D8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8146D8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8146D8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8146D8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8146D8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8146D8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8146D8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8146D8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8146D8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8146D8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8146D8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8146D8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8146D8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8146D8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8146D8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8146D8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8146D8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8146D8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8146D8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8146D8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8146D8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8146D8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8146D8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8146D8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8146D8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8146D8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8146D8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8146D8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8146D8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8146D8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8146D8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8146D8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8146D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8146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46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46D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46D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46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46D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46D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46D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46D8"/>
    <w:rPr>
      <w:rFonts w:ascii="Symbol" w:hAnsi="Symbol" w:hint="default"/>
    </w:rPr>
  </w:style>
  <w:style w:type="character" w:customStyle="1" w:styleId="onewind3">
    <w:name w:val="onewind3"/>
    <w:basedOn w:val="a0"/>
    <w:rsid w:val="008146D8"/>
    <w:rPr>
      <w:rFonts w:ascii="Wingdings 3" w:hAnsi="Wingdings 3" w:hint="default"/>
    </w:rPr>
  </w:style>
  <w:style w:type="character" w:customStyle="1" w:styleId="onewind2">
    <w:name w:val="onewind2"/>
    <w:basedOn w:val="a0"/>
    <w:rsid w:val="008146D8"/>
    <w:rPr>
      <w:rFonts w:ascii="Wingdings 2" w:hAnsi="Wingdings 2" w:hint="default"/>
    </w:rPr>
  </w:style>
  <w:style w:type="character" w:customStyle="1" w:styleId="onewind">
    <w:name w:val="onewind"/>
    <w:basedOn w:val="a0"/>
    <w:rsid w:val="008146D8"/>
    <w:rPr>
      <w:rFonts w:ascii="Wingdings" w:hAnsi="Wingdings" w:hint="default"/>
    </w:rPr>
  </w:style>
  <w:style w:type="character" w:customStyle="1" w:styleId="rednoun">
    <w:name w:val="rednoun"/>
    <w:basedOn w:val="a0"/>
    <w:rsid w:val="008146D8"/>
  </w:style>
  <w:style w:type="character" w:customStyle="1" w:styleId="post">
    <w:name w:val="post"/>
    <w:basedOn w:val="a0"/>
    <w:rsid w:val="008146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46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46D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46D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46D8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46D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46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8146D8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8146D8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8146D8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8146D8"/>
    <w:rPr>
      <w:rFonts w:ascii="Times New Roman" w:hAnsi="Times New Roman"/>
      <w:sz w:val="28"/>
    </w:rPr>
  </w:style>
  <w:style w:type="character" w:styleId="af2">
    <w:name w:val="page number"/>
    <w:basedOn w:val="a0"/>
    <w:uiPriority w:val="99"/>
    <w:semiHidden/>
    <w:unhideWhenUsed/>
    <w:rsid w:val="008146D8"/>
  </w:style>
  <w:style w:type="table" w:styleId="af3">
    <w:name w:val="Table Grid"/>
    <w:basedOn w:val="a1"/>
    <w:uiPriority w:val="39"/>
    <w:rsid w:val="0081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5312</Words>
  <Characters>31077</Characters>
  <Application>Microsoft Office Word</Application>
  <DocSecurity>0</DocSecurity>
  <Lines>3107</Lines>
  <Paragraphs>2425</Paragraphs>
  <ScaleCrop>false</ScaleCrop>
  <Company/>
  <LinksUpToDate>false</LinksUpToDate>
  <CharactersWithSpaces>33964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2025-07-25T04:53:00Z</dcterms:created>
  <dcterms:modified xsi:type="dcterms:W3CDTF">2025-07-25T04:53:00Z</dcterms:modified>
</cp:coreProperties>
</file>