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3227"/>
        <w:gridCol w:w="6325"/>
      </w:tblGrid>
      <w:tr w:rsidR="0048539A" w:rsidRPr="009563DB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539A" w:rsidRDefault="0048539A" w:rsidP="00AC2BF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48539A" w:rsidRPr="0048539A" w:rsidRDefault="0048539A" w:rsidP="00AC2BF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8539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2.47.3. на получение платных медицинских услуг, оказываемых организациями здравоохранения</w:t>
            </w:r>
          </w:p>
        </w:tc>
      </w:tr>
      <w:tr w:rsidR="0048539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0794" w:rsidRDefault="00330794" w:rsidP="00330794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330794" w:rsidRDefault="00330794" w:rsidP="0033079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8539A" w:rsidRDefault="00330794" w:rsidP="00330794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48539A" w:rsidRPr="009563DB" w:rsidTr="00AC2BFB">
        <w:trPr>
          <w:trHeight w:val="212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AC2BFB">
            <w:pPr>
              <w:pStyle w:val="table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9563DB" w:rsidRDefault="0048539A" w:rsidP="00AC2BF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и (или) свидетельство о рождении члена семьи, нуждающегося в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получении платных медицинских услуг по заключению врачебно-</w:t>
            </w:r>
            <w:r w:rsidRPr="0048539A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консультационной комиссии государственной организации здравоохранения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8539A">
              <w:rPr>
                <w:rFonts w:ascii="Times New Roman" w:hAnsi="Times New Roman"/>
                <w:sz w:val="28"/>
                <w:szCs w:val="28"/>
              </w:rPr>
              <w:t>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48539A">
              <w:rPr>
                <w:rFonts w:ascii="Times New Roman" w:hAnsi="Times New Roman"/>
                <w:sz w:val="28"/>
                <w:szCs w:val="28"/>
              </w:rPr>
              <w:br/>
            </w:r>
            <w:r w:rsidR="00AC2B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свидетельство о смерти либо справка органа загса, содержащая сведения из</w:t>
            </w:r>
            <w:r>
              <w:t xml:space="preserve"> </w:t>
            </w:r>
            <w:r w:rsidRPr="0048539A">
              <w:rPr>
                <w:rFonts w:ascii="Times New Roman" w:hAnsi="Times New Roman"/>
                <w:sz w:val="28"/>
                <w:szCs w:val="28"/>
              </w:rPr>
              <w:t>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</w:t>
            </w:r>
            <w:proofErr w:type="gramEnd"/>
            <w:r w:rsidRPr="0048539A">
              <w:rPr>
                <w:rFonts w:ascii="Times New Roman" w:hAnsi="Times New Roman"/>
                <w:sz w:val="28"/>
                <w:szCs w:val="28"/>
              </w:rPr>
              <w:t xml:space="preserve">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AC2BFB" w:rsidRPr="009563DB" w:rsidTr="00AC2BFB">
        <w:trPr>
          <w:trHeight w:val="212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2BFB" w:rsidRPr="001833F7" w:rsidRDefault="00AC2BFB" w:rsidP="00AC2BFB">
            <w:pPr>
              <w:pStyle w:val="table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и (или) </w:t>
            </w:r>
          </w:p>
          <w:p w:rsidR="00AC2BFB" w:rsidRPr="001833F7" w:rsidRDefault="00AC2BFB" w:rsidP="00AC2BF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2BFB" w:rsidRPr="00AC2BFB" w:rsidRDefault="00AC2BFB" w:rsidP="00AC2BF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C2BFB">
              <w:rPr>
                <w:rFonts w:ascii="Times New Roman" w:hAnsi="Times New Roman"/>
                <w:sz w:val="28"/>
                <w:szCs w:val="28"/>
              </w:rPr>
              <w:t>сведения об открытии счета (отдельного счета) по учету вклада (депозита) «Семейный</w:t>
            </w:r>
            <w:r>
              <w:t xml:space="preserve">  </w:t>
            </w:r>
            <w:r w:rsidRPr="00AC2BFB">
              <w:rPr>
                <w:rFonts w:ascii="Times New Roman" w:hAnsi="Times New Roman"/>
                <w:sz w:val="28"/>
                <w:szCs w:val="28"/>
              </w:rPr>
              <w:t>капитал» (если такие сведения отсутствуют в личном деле гражданина)***</w:t>
            </w:r>
          </w:p>
          <w:p w:rsidR="00AC2BFB" w:rsidRPr="00AC2BFB" w:rsidRDefault="00AC2BFB" w:rsidP="00AC2BF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C2BFB">
              <w:rPr>
                <w:rFonts w:ascii="Times New Roman" w:hAnsi="Times New Roman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AC2BFB" w:rsidRPr="0048539A" w:rsidRDefault="00AC2BFB" w:rsidP="00AC2BF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BFB">
              <w:rPr>
                <w:rFonts w:ascii="Times New Roman" w:hAnsi="Times New Roman"/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48539A" w:rsidRPr="001833F7" w:rsidTr="00AC2BFB">
        <w:trPr>
          <w:trHeight w:val="133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AC2BF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9A" w:rsidRPr="001833F7" w:rsidRDefault="0048539A" w:rsidP="00AC2BF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9A" w:rsidRPr="001833F7" w:rsidRDefault="0048539A" w:rsidP="00AC2BF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AC2BF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48539A" w:rsidRPr="003B510B" w:rsidTr="00AC2BFB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48539A" w:rsidRPr="003B510B" w:rsidTr="00AC2BFB">
        <w:trPr>
          <w:trHeight w:val="141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</w:tbl>
    <w:p w:rsidR="0048539A" w:rsidRDefault="0048539A" w:rsidP="00AC2BFB">
      <w:pPr>
        <w:spacing w:line="240" w:lineRule="auto"/>
      </w:pPr>
    </w:p>
    <w:p w:rsidR="0048539A" w:rsidRDefault="0048539A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48539A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append1"/>
            </w:pPr>
            <w:r>
              <w:t>Приложение 5</w:t>
            </w:r>
          </w:p>
          <w:p w:rsidR="0048539A" w:rsidRDefault="0048539A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48539A" w:rsidRDefault="0048539A" w:rsidP="0048539A">
      <w:pPr>
        <w:pStyle w:val="begform"/>
      </w:pPr>
      <w:r>
        <w:t> </w:t>
      </w:r>
    </w:p>
    <w:p w:rsidR="0048539A" w:rsidRDefault="0048539A" w:rsidP="0048539A">
      <w:pPr>
        <w:pStyle w:val="onestring"/>
      </w:pPr>
      <w:r>
        <w:t>Форма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48539A" w:rsidRDefault="0048539A" w:rsidP="0048539A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48539A" w:rsidRDefault="0048539A" w:rsidP="0048539A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48539A" w:rsidRDefault="0048539A" w:rsidP="0048539A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члена семьи, которому назначен семейный капитал)</w:t>
      </w:r>
    </w:p>
    <w:p w:rsidR="0048539A" w:rsidRDefault="0048539A" w:rsidP="0048539A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48539A" w:rsidRDefault="0048539A" w:rsidP="0048539A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48539A" w:rsidRDefault="0048539A" w:rsidP="0048539A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48539A" w:rsidRDefault="0048539A" w:rsidP="0048539A">
      <w:pPr>
        <w:pStyle w:val="newncpi"/>
      </w:pPr>
      <w:proofErr w:type="gramStart"/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48539A" w:rsidRDefault="0048539A" w:rsidP="0048539A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48539A" w:rsidRDefault="0048539A" w:rsidP="0048539A">
      <w:pPr>
        <w:pStyle w:val="newncpi0"/>
      </w:pPr>
      <w:r>
        <w:lastRenderedPageBreak/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48539A" w:rsidRDefault="0048539A" w:rsidP="0048539A">
      <w:pPr>
        <w:pStyle w:val="newncpi0"/>
      </w:pPr>
      <w:r>
        <w:t>____________________________________________________________________________;</w:t>
      </w:r>
    </w:p>
    <w:p w:rsidR="0048539A" w:rsidRDefault="0048539A" w:rsidP="0048539A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48539A" w:rsidRDefault="0048539A" w:rsidP="0048539A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48539A" w:rsidRDefault="0048539A" w:rsidP="0048539A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____________________________________________________________________________;</w:t>
      </w:r>
    </w:p>
    <w:p w:rsidR="0048539A" w:rsidRDefault="0048539A" w:rsidP="0048539A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48539A" w:rsidRDefault="0048539A" w:rsidP="0048539A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48539A" w:rsidRDefault="0048539A" w:rsidP="0048539A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____________________________________________________________________________.</w:t>
      </w:r>
    </w:p>
    <w:p w:rsidR="0048539A" w:rsidRDefault="0048539A" w:rsidP="0048539A">
      <w:pPr>
        <w:pStyle w:val="undline"/>
        <w:jc w:val="center"/>
      </w:pPr>
      <w:r>
        <w:t>вид медицинских услуг)</w:t>
      </w:r>
    </w:p>
    <w:p w:rsidR="0048539A" w:rsidRDefault="0048539A" w:rsidP="0048539A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48539A" w:rsidRDefault="0048539A" w:rsidP="0048539A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выделены ранее или ранее не выделялись)</w:t>
      </w:r>
    </w:p>
    <w:p w:rsidR="0048539A" w:rsidRDefault="0048539A" w:rsidP="0048539A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48539A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"/>
      </w:pPr>
      <w:r>
        <w:t>К заявлению прилагаю следующие документы:</w:t>
      </w:r>
    </w:p>
    <w:p w:rsidR="0048539A" w:rsidRDefault="0048539A" w:rsidP="0048539A">
      <w:pPr>
        <w:pStyle w:val="point"/>
      </w:pPr>
      <w:r>
        <w:t>1) ______________________________________________________________________</w:t>
      </w:r>
    </w:p>
    <w:p w:rsidR="0048539A" w:rsidRDefault="0048539A" w:rsidP="0048539A">
      <w:pPr>
        <w:pStyle w:val="point"/>
      </w:pPr>
      <w:r>
        <w:t>2) ______________________________________________________________________</w:t>
      </w:r>
    </w:p>
    <w:p w:rsidR="0048539A" w:rsidRDefault="0048539A" w:rsidP="0048539A">
      <w:pPr>
        <w:pStyle w:val="point"/>
      </w:pPr>
      <w:r>
        <w:t>3) ______________________________________________________________________</w:t>
      </w:r>
    </w:p>
    <w:p w:rsidR="0048539A" w:rsidRDefault="0048539A" w:rsidP="0048539A">
      <w:pPr>
        <w:pStyle w:val="point"/>
      </w:pPr>
      <w:r>
        <w:t>4) ______________________________________________________________________</w:t>
      </w:r>
    </w:p>
    <w:p w:rsidR="0048539A" w:rsidRDefault="0048539A" w:rsidP="0048539A">
      <w:pPr>
        <w:pStyle w:val="point"/>
      </w:pPr>
      <w:r>
        <w:t>5) ______________________________________________________________________</w:t>
      </w:r>
    </w:p>
    <w:p w:rsidR="0048539A" w:rsidRDefault="0048539A" w:rsidP="0048539A">
      <w:pPr>
        <w:pStyle w:val="point"/>
      </w:pPr>
      <w:r>
        <w:t>6) ______________________________________________________________________</w:t>
      </w:r>
    </w:p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48539A" w:rsidRDefault="0048539A" w:rsidP="0048539A">
      <w:pPr>
        <w:pStyle w:val="newncpi"/>
      </w:pPr>
      <w:r>
        <w:lastRenderedPageBreak/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48539A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0"/>
      </w:pPr>
      <w:r>
        <w:t>Документы приняты</w:t>
      </w:r>
    </w:p>
    <w:p w:rsidR="0048539A" w:rsidRDefault="0048539A" w:rsidP="0048539A">
      <w:pPr>
        <w:pStyle w:val="newncpi0"/>
      </w:pPr>
      <w:r>
        <w:t>___ ______________ 20__ г.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48539A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snoskiline"/>
      </w:pPr>
      <w:r>
        <w:t>______________________________</w:t>
      </w:r>
    </w:p>
    <w:p w:rsidR="0048539A" w:rsidRDefault="0048539A" w:rsidP="0048539A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48539A" w:rsidRDefault="0048539A" w:rsidP="0048539A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48539A" w:rsidRDefault="0048539A" w:rsidP="0048539A">
      <w:pPr>
        <w:pStyle w:val="snoski"/>
      </w:pPr>
      <w:r>
        <w:t>Не заполняется:</w:t>
      </w:r>
    </w:p>
    <w:p w:rsidR="0048539A" w:rsidRDefault="0048539A" w:rsidP="0048539A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48539A" w:rsidRDefault="0048539A" w:rsidP="0048539A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48539A" w:rsidRDefault="0048539A" w:rsidP="0048539A"/>
    <w:p w:rsidR="00282F8E" w:rsidRDefault="00282F8E"/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9A"/>
    <w:rsid w:val="00282F8E"/>
    <w:rsid w:val="00330794"/>
    <w:rsid w:val="0048539A"/>
    <w:rsid w:val="00AC2BFB"/>
    <w:rsid w:val="00CB406C"/>
    <w:rsid w:val="00E6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8539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48539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4853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4853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48539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48539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48539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48539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48539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48539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1796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2020-10-13T13:10:00Z</cp:lastPrinted>
  <dcterms:created xsi:type="dcterms:W3CDTF">2020-01-24T06:08:00Z</dcterms:created>
  <dcterms:modified xsi:type="dcterms:W3CDTF">2021-06-17T13:03:00Z</dcterms:modified>
</cp:coreProperties>
</file>