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A0A0" w14:textId="77777777" w:rsidR="00855436" w:rsidRDefault="00855436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14:paraId="36D4F4A4" w14:textId="77777777" w:rsidR="00855436" w:rsidRDefault="00855436">
      <w:pPr>
        <w:pStyle w:val="newncpi"/>
        <w:ind w:firstLine="0"/>
        <w:jc w:val="center"/>
      </w:pPr>
      <w:r>
        <w:rPr>
          <w:rStyle w:val="datepr"/>
        </w:rPr>
        <w:t>27 декабря 2023 г.</w:t>
      </w:r>
      <w:r>
        <w:rPr>
          <w:rStyle w:val="number"/>
        </w:rPr>
        <w:t xml:space="preserve"> № 239</w:t>
      </w:r>
    </w:p>
    <w:p w14:paraId="22B9FB3E" w14:textId="77777777" w:rsidR="00855436" w:rsidRDefault="00855436">
      <w:pPr>
        <w:pStyle w:val="titlencpi"/>
      </w:pPr>
      <w:r>
        <w:t>О районном бюджете на 2024 год</w:t>
      </w:r>
    </w:p>
    <w:p w14:paraId="53E82DD3" w14:textId="77777777" w:rsidR="00855436" w:rsidRDefault="00855436">
      <w:pPr>
        <w:pStyle w:val="changei"/>
      </w:pPr>
      <w:r>
        <w:t>Изменения и дополнения:</w:t>
      </w:r>
    </w:p>
    <w:p w14:paraId="0D32C941" w14:textId="77777777" w:rsidR="00855436" w:rsidRDefault="00855436">
      <w:pPr>
        <w:pStyle w:val="changeadd"/>
      </w:pPr>
      <w:r>
        <w:t>Решение Бешенковичского районного Совета депутатов от 23 февраля 2024 г. № 245 (Национальный правовой Интернет-портал Республики Беларусь, 21.03.2024, 9/129850) &lt;D924v0129850&gt;;</w:t>
      </w:r>
    </w:p>
    <w:p w14:paraId="705F6EAB" w14:textId="77777777" w:rsidR="00855436" w:rsidRDefault="00855436">
      <w:pPr>
        <w:pStyle w:val="changeadd"/>
      </w:pPr>
      <w:r>
        <w:t>Решение Бешенковичского районного Совета депутатов от 28 марта 2024 г. № 9 (Национальный правовой Интернет-портал Республики Беларусь, 20.04.2024, 9/130599) &lt;D924v0130599&gt;;</w:t>
      </w:r>
    </w:p>
    <w:p w14:paraId="18258ED5" w14:textId="77777777" w:rsidR="00855436" w:rsidRDefault="00855436">
      <w:pPr>
        <w:pStyle w:val="changeadd"/>
      </w:pPr>
      <w:r>
        <w:t>Решение Бешенковичского районного Совета депутатов от 29 апреля 2024 г. № 14 (Национальный правовой Интернет-портал Республики Беларусь, 19.05.2024, 9/131224) &lt;D924v0131224&gt;</w:t>
      </w:r>
    </w:p>
    <w:p w14:paraId="73E54CD4" w14:textId="77777777" w:rsidR="00855436" w:rsidRDefault="00855436">
      <w:pPr>
        <w:pStyle w:val="newncpi"/>
      </w:pPr>
      <w:r>
        <w:t> </w:t>
      </w:r>
    </w:p>
    <w:p w14:paraId="3EC15DD9" w14:textId="77777777" w:rsidR="00855436" w:rsidRDefault="00855436">
      <w:pPr>
        <w:pStyle w:val="preamble"/>
      </w:pPr>
      <w:r>
        <w:t>На основании пункта 3 статьи 100 Бюджетного кодекса Республики Беларусь и подпункта 1.2 пункта 1 статьи 17 Закона Республики Беларусь от 4 января 2010 г. № 108-З «О местном управлении и самоуправлении в Республике Беларусь» Бешенковичский районный Совет депутатов РЕШИЛ:</w:t>
      </w:r>
    </w:p>
    <w:p w14:paraId="1B3A18FD" w14:textId="77777777" w:rsidR="00855436" w:rsidRDefault="00855436">
      <w:pPr>
        <w:pStyle w:val="point"/>
      </w:pPr>
      <w:r>
        <w:t>1. Утвердить районный бюджет на 2024 год по расходам в сумме 68 328 420,81 белорусского рубля (далее – рубль) исходя из прогнозируемого объема доходов в сумме 67 936 457,00 рубля.</w:t>
      </w:r>
    </w:p>
    <w:p w14:paraId="1EDD5C82" w14:textId="77777777" w:rsidR="00855436" w:rsidRDefault="00855436">
      <w:pPr>
        <w:pStyle w:val="newncpi"/>
      </w:pPr>
      <w:r>
        <w:t>Установить максимальный размер дефицита районного бюджета на конец 2024 года в сумме 391 963,81 рубля и осуществить его финансирование согласно приложению 1.</w:t>
      </w:r>
    </w:p>
    <w:p w14:paraId="2D329C5A" w14:textId="77777777" w:rsidR="00855436" w:rsidRDefault="00855436">
      <w:pPr>
        <w:pStyle w:val="point"/>
      </w:pPr>
      <w:r>
        <w:t>2. Установить на 2024 год:</w:t>
      </w:r>
    </w:p>
    <w:p w14:paraId="09A4FA39" w14:textId="77777777" w:rsidR="00855436" w:rsidRDefault="00855436">
      <w:pPr>
        <w:pStyle w:val="underpoint"/>
      </w:pPr>
      <w:r>
        <w:t>2.1. доходы районного бюджета в сумме 67 936 457,00 рубля согласно приложению 2;</w:t>
      </w:r>
    </w:p>
    <w:p w14:paraId="192001CD" w14:textId="77777777" w:rsidR="00855436" w:rsidRDefault="00855436">
      <w:pPr>
        <w:pStyle w:val="underpoint"/>
      </w:pPr>
      <w:r>
        <w:t>2.2. расходы районного бюджета по функциональной классификации расходов бюджета по разделам, подразделам и видам в сумме 68 328 420,81 рубля согласно приложению 3;</w:t>
      </w:r>
    </w:p>
    <w:p w14:paraId="7BF1C593" w14:textId="77777777" w:rsidR="00855436" w:rsidRDefault="00855436">
      <w:pPr>
        <w:pStyle w:val="underpoint"/>
      </w:pPr>
      <w:r>
        <w:t>2.3. распределение 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 согласно приложению 4;</w:t>
      </w:r>
    </w:p>
    <w:p w14:paraId="053589C6" w14:textId="77777777" w:rsidR="00855436" w:rsidRDefault="00855436">
      <w:pPr>
        <w:pStyle w:val="underpoint"/>
      </w:pPr>
      <w:r>
        <w:t>2.4. перечень государственных программ и подпрограмм, финансирование которых предусматривается за счет средств районного бюджета, согласно приложению 5.</w:t>
      </w:r>
    </w:p>
    <w:p w14:paraId="71F31DA9" w14:textId="77777777" w:rsidR="00855436" w:rsidRDefault="00855436">
      <w:pPr>
        <w:pStyle w:val="point"/>
      </w:pPr>
      <w:r>
        <w:t>3. Установить размер оборотной кассовой наличности по районному бюджету на 1 января 2025 г. в сумме 50 000,00 рубля.</w:t>
      </w:r>
    </w:p>
    <w:p w14:paraId="16C5C718" w14:textId="77777777" w:rsidR="00855436" w:rsidRDefault="00855436">
      <w:pPr>
        <w:pStyle w:val="point"/>
      </w:pPr>
      <w:r>
        <w:t>4. Установить на 2024 год нормативы отчислений (в процентах) в бюджеты сельсоветов от подоходного налога с физических лиц, получаемого на территории Бешенковичского района, поступлений средств от сдачи в аренду имущества, находящегося в коммунальной собственности Бешенковичского района и переданного в оперативное управление сельским исполнительным комитетам, налога за владение собаками, курортного сбора, сбора с заготовителей по объектам обложения, находящимся на территории сельсоветов, согласно приложению 6.</w:t>
      </w:r>
    </w:p>
    <w:p w14:paraId="3C73B05F" w14:textId="77777777" w:rsidR="00855436" w:rsidRDefault="00855436">
      <w:pPr>
        <w:pStyle w:val="point"/>
      </w:pPr>
      <w:r>
        <w:t xml:space="preserve">5. Установить, что максимальные размеры дефицита бюджетов сельсоветов в 2024 году на конец года составляют 40 300,00 рубля, в том числе: Верховского сельсовета – 7000,00 рубля, </w:t>
      </w:r>
      <w:proofErr w:type="spellStart"/>
      <w:r>
        <w:t>Улльского</w:t>
      </w:r>
      <w:proofErr w:type="spellEnd"/>
      <w:r>
        <w:t xml:space="preserve"> сельсовета – 4500,00 рубля, Бешенковичского сельсовета – 6300,00 рубля, </w:t>
      </w:r>
      <w:proofErr w:type="spellStart"/>
      <w:r>
        <w:t>Бочейковского</w:t>
      </w:r>
      <w:proofErr w:type="spellEnd"/>
      <w:r>
        <w:t xml:space="preserve"> сельсовета – 4000,00 рубля, </w:t>
      </w:r>
      <w:proofErr w:type="spellStart"/>
      <w:r>
        <w:t>Верхнекривинского</w:t>
      </w:r>
      <w:proofErr w:type="spellEnd"/>
      <w:r>
        <w:t xml:space="preserve"> сельсовета – 5000,00 рубля, </w:t>
      </w:r>
      <w:proofErr w:type="spellStart"/>
      <w:r>
        <w:t>Островенского</w:t>
      </w:r>
      <w:proofErr w:type="spellEnd"/>
      <w:r>
        <w:t xml:space="preserve"> сельсовета – 7000,00 рубля, </w:t>
      </w:r>
      <w:proofErr w:type="spellStart"/>
      <w:r>
        <w:t>Соржицкого</w:t>
      </w:r>
      <w:proofErr w:type="spellEnd"/>
      <w:r>
        <w:t xml:space="preserve"> сельсовета – 6500,00 рубля.</w:t>
      </w:r>
    </w:p>
    <w:p w14:paraId="3D41FF62" w14:textId="77777777" w:rsidR="00855436" w:rsidRDefault="00855436">
      <w:pPr>
        <w:pStyle w:val="point"/>
      </w:pPr>
      <w:r>
        <w:t>6. Передать в 2024 году из бюджетов сельсоветов в районный бюджет межбюджетные трансферты в сумме 223 206,00 рубля согласно приложению 7.</w:t>
      </w:r>
    </w:p>
    <w:p w14:paraId="27EF2865" w14:textId="77777777" w:rsidR="00855436" w:rsidRDefault="00855436">
      <w:pPr>
        <w:pStyle w:val="point"/>
      </w:pPr>
      <w:r>
        <w:lastRenderedPageBreak/>
        <w:t>7. Передать в 2024 году из районного бюджета в бюджеты сельсоветов межбюджетные трансферты в сумме 201 625,00 рубля согласно приложению 8.</w:t>
      </w:r>
    </w:p>
    <w:p w14:paraId="1CED83B5" w14:textId="77777777" w:rsidR="00855436" w:rsidRDefault="00855436">
      <w:pPr>
        <w:pStyle w:val="point"/>
      </w:pPr>
      <w:r>
        <w:t>8. Создать в 2024 году в расходной части районного бюджета резервный фонд Бешенковичского районного исполнительного комитета (далее – райисполком) и установить его в размере 194 675,00 рубля, определяемом в соответствии с пунктом 4 статьи 42 Бюджетного кодекса Республики Беларусь.</w:t>
      </w:r>
    </w:p>
    <w:p w14:paraId="5EE28880" w14:textId="77777777" w:rsidR="00855436" w:rsidRDefault="00855436">
      <w:pPr>
        <w:pStyle w:val="point"/>
      </w:pPr>
      <w:r>
        <w:t>9. Сформировать в 2024 году в расходной части районного бюджета сверх размера, установленного пунктом 8 настоящего решения, резервный фонд райисполкома в размере 417 234,00 рубля.</w:t>
      </w:r>
    </w:p>
    <w:p w14:paraId="339B76DC" w14:textId="77777777" w:rsidR="00855436" w:rsidRDefault="00855436">
      <w:pPr>
        <w:pStyle w:val="point"/>
      </w:pPr>
      <w:r>
        <w:t>10. Установить на 2024 год:</w:t>
      </w:r>
    </w:p>
    <w:p w14:paraId="6E2BA006" w14:textId="77777777" w:rsidR="00855436" w:rsidRDefault="00855436">
      <w:pPr>
        <w:pStyle w:val="underpoint"/>
      </w:pPr>
      <w:r>
        <w:t>10.1. лимит долга райисполкома в размере 1 291 400,00 рубля;</w:t>
      </w:r>
    </w:p>
    <w:p w14:paraId="1AA6F8AC" w14:textId="77777777" w:rsidR="00855436" w:rsidRDefault="00855436">
      <w:pPr>
        <w:pStyle w:val="underpoint"/>
      </w:pPr>
      <w:r>
        <w:t>10.2. лимит долга, гарантированного райисполкомом, в размере 248 000,00 рубля.</w:t>
      </w:r>
    </w:p>
    <w:p w14:paraId="129EA6F1" w14:textId="77777777" w:rsidR="00855436" w:rsidRDefault="00855436">
      <w:pPr>
        <w:pStyle w:val="point"/>
      </w:pPr>
      <w:r>
        <w:t>11. Установить, что в 2024 году:</w:t>
      </w:r>
    </w:p>
    <w:p w14:paraId="6B7737D3" w14:textId="77777777" w:rsidR="00855436" w:rsidRDefault="00855436">
      <w:pPr>
        <w:pStyle w:val="underpoint"/>
      </w:pPr>
      <w:r>
        <w:t>11.1. за предоставление гарантии райисполкома по кредитам, выдаваемым банками Республики Беларусь, взимается плата в районный бюджет:</w:t>
      </w:r>
    </w:p>
    <w:p w14:paraId="57A59668" w14:textId="77777777" w:rsidR="00855436" w:rsidRDefault="00855436">
      <w:pPr>
        <w:pStyle w:val="newncpi"/>
      </w:pPr>
      <w:r>
        <w:t>в размере тридцати базовых величин, но не более 1,5 процента от суммы кредита, обеспеченной гарантией, с субъектов хозяйствования, являющихся заемщиками по кредитам, (за исключением кредитов, направляемых сельскохозяйственным организациям и организациям, обслуживающим сельское хозяйство);</w:t>
      </w:r>
    </w:p>
    <w:p w14:paraId="0687FE42" w14:textId="77777777" w:rsidR="00855436" w:rsidRDefault="00855436">
      <w:pPr>
        <w:pStyle w:val="newncpi"/>
      </w:pPr>
      <w:r>
        <w:t>в размере двух базовых величин с сельскохозяйственных организаций и организаций, обслуживающих сельское хозяйство;</w:t>
      </w:r>
    </w:p>
    <w:p w14:paraId="2A31E1BA" w14:textId="77777777" w:rsidR="00855436" w:rsidRDefault="00855436">
      <w:pPr>
        <w:pStyle w:val="underpoint"/>
      </w:pPr>
      <w:r>
        <w:t>11.2. райисполком в процессе исполнения районного бюджета имеет право вносить изменения в расходы районного бюджета по функциональной классификации расходов бюджета в части направления средств резервного фонда райисполкома в пределах утвержденного годового размера.</w:t>
      </w:r>
    </w:p>
    <w:p w14:paraId="56AD5571" w14:textId="77777777" w:rsidR="00855436" w:rsidRDefault="00855436">
      <w:pPr>
        <w:pStyle w:val="point"/>
      </w:pPr>
      <w:r>
        <w:t>12. Райисполкому принять меры, необходимые для реализации настоящего решения, при необходимости в установленном законодательством порядке вносить Бешенковичскому районному Совету депутатов предложения по внесению изменений и (или) дополнений в утвержденный районный бюджет на 2024 год.</w:t>
      </w:r>
    </w:p>
    <w:p w14:paraId="52B3A4B8" w14:textId="77777777" w:rsidR="00855436" w:rsidRDefault="00855436">
      <w:pPr>
        <w:pStyle w:val="point"/>
      </w:pPr>
      <w:r>
        <w:t>13. Сельским Советам депутатов обеспечить своевременное утверждение соответствующих бюджетов на 2024 год.</w:t>
      </w:r>
    </w:p>
    <w:p w14:paraId="50C30A6C" w14:textId="77777777" w:rsidR="00855436" w:rsidRDefault="00855436">
      <w:pPr>
        <w:pStyle w:val="point"/>
      </w:pPr>
      <w:r>
        <w:t>14. Настоящее решение вступает в силу с 1 января 2024 г.</w:t>
      </w:r>
    </w:p>
    <w:p w14:paraId="6573BA6F" w14:textId="77777777" w:rsidR="00855436" w:rsidRDefault="008554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55436" w14:paraId="37DBA48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40F10" w14:textId="77777777" w:rsidR="00855436" w:rsidRDefault="0085543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82B161" w14:textId="77777777" w:rsidR="00855436" w:rsidRDefault="0085543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14:paraId="004414DC" w14:textId="77777777" w:rsidR="00855436" w:rsidRDefault="0085543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855436" w14:paraId="1F484F1A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0DD6A" w14:textId="77777777" w:rsidR="00855436" w:rsidRDefault="00855436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B0CC5" w14:textId="77777777" w:rsidR="00855436" w:rsidRDefault="00855436">
            <w:pPr>
              <w:pStyle w:val="append1"/>
            </w:pPr>
            <w:r>
              <w:t>Приложение 1</w:t>
            </w:r>
          </w:p>
          <w:p w14:paraId="0E459A97" w14:textId="77777777" w:rsidR="00855436" w:rsidRDefault="00855436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>27.12.2023 № 239</w:t>
            </w:r>
            <w:r>
              <w:br/>
              <w:t>(в редакции решения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 xml:space="preserve">29.04.2024 № 14) </w:t>
            </w:r>
          </w:p>
        </w:tc>
      </w:tr>
    </w:tbl>
    <w:p w14:paraId="340F4D6C" w14:textId="77777777" w:rsidR="00855436" w:rsidRDefault="00855436">
      <w:pPr>
        <w:pStyle w:val="titlep"/>
        <w:jc w:val="left"/>
      </w:pPr>
      <w:r>
        <w:t>ИСТОЧНИКИ</w:t>
      </w:r>
      <w:r>
        <w:br/>
        <w:t>финансирования дефицита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5"/>
        <w:gridCol w:w="566"/>
        <w:gridCol w:w="993"/>
        <w:gridCol w:w="1133"/>
        <w:gridCol w:w="1234"/>
        <w:gridCol w:w="1596"/>
      </w:tblGrid>
      <w:tr w:rsidR="00855436" w14:paraId="76D8BE4D" w14:textId="77777777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9EBD2" w14:textId="77777777" w:rsidR="00855436" w:rsidRDefault="0085543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8AAFB" w14:textId="77777777" w:rsidR="00855436" w:rsidRDefault="00855436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45B44" w14:textId="77777777" w:rsidR="00855436" w:rsidRDefault="00855436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E11BF" w14:textId="77777777" w:rsidR="00855436" w:rsidRDefault="00855436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BC89D" w14:textId="77777777" w:rsidR="00855436" w:rsidRDefault="00855436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C3562" w14:textId="77777777" w:rsidR="00855436" w:rsidRDefault="00855436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855436" w14:paraId="58671180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977AC" w14:textId="77777777" w:rsidR="00855436" w:rsidRDefault="00855436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40EA50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9B70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9FA20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86EA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5A5476" w14:textId="77777777" w:rsidR="00855436" w:rsidRDefault="00855436">
            <w:pPr>
              <w:pStyle w:val="table10"/>
              <w:jc w:val="right"/>
            </w:pPr>
            <w:r>
              <w:t>391 963,81</w:t>
            </w:r>
          </w:p>
        </w:tc>
      </w:tr>
      <w:tr w:rsidR="00855436" w14:paraId="0A148ADA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752CA" w14:textId="77777777" w:rsidR="00855436" w:rsidRDefault="00855436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CFC97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03837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95E2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0D3B7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FC48F" w14:textId="77777777" w:rsidR="00855436" w:rsidRDefault="00855436">
            <w:pPr>
              <w:pStyle w:val="table10"/>
              <w:jc w:val="right"/>
            </w:pPr>
            <w:r>
              <w:t>–248 300,00</w:t>
            </w:r>
          </w:p>
        </w:tc>
      </w:tr>
      <w:tr w:rsidR="00855436" w14:paraId="2E207086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F8C0F" w14:textId="77777777" w:rsidR="00855436" w:rsidRDefault="00855436">
            <w:pPr>
              <w:pStyle w:val="table10"/>
            </w:pPr>
            <w:r>
              <w:lastRenderedPageBreak/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4D0480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26F4E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4BDC8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16F3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41E05" w14:textId="77777777" w:rsidR="00855436" w:rsidRDefault="00855436">
            <w:pPr>
              <w:pStyle w:val="table10"/>
              <w:jc w:val="right"/>
            </w:pPr>
            <w:r>
              <w:t>–248 300,00</w:t>
            </w:r>
          </w:p>
        </w:tc>
      </w:tr>
      <w:tr w:rsidR="00855436" w14:paraId="45837B23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992D5" w14:textId="77777777" w:rsidR="00855436" w:rsidRDefault="00855436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2BA2B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3CAD5B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D35C92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2FEB8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429CBA" w14:textId="77777777" w:rsidR="00855436" w:rsidRDefault="00855436">
            <w:pPr>
              <w:pStyle w:val="table10"/>
              <w:jc w:val="right"/>
            </w:pPr>
            <w:r>
              <w:t>–248 300,00</w:t>
            </w:r>
          </w:p>
        </w:tc>
      </w:tr>
      <w:tr w:rsidR="00855436" w14:paraId="225C69BF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7D963" w14:textId="77777777" w:rsidR="00855436" w:rsidRDefault="00855436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FB857B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C8359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7A1A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0957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822F46" w14:textId="77777777" w:rsidR="00855436" w:rsidRDefault="00855436">
            <w:pPr>
              <w:pStyle w:val="table10"/>
              <w:jc w:val="right"/>
            </w:pPr>
            <w:r>
              <w:t>640 263,81</w:t>
            </w:r>
          </w:p>
        </w:tc>
      </w:tr>
      <w:tr w:rsidR="00855436" w14:paraId="5262759A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18BA5" w14:textId="77777777" w:rsidR="00855436" w:rsidRDefault="00855436">
            <w:pPr>
              <w:pStyle w:val="table10"/>
            </w:pPr>
            <w:r>
              <w:t xml:space="preserve">Остатки на начало отчетного периода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708D1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A0587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2F07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F2E8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937E6" w14:textId="77777777" w:rsidR="00855436" w:rsidRDefault="00855436">
            <w:pPr>
              <w:pStyle w:val="table10"/>
              <w:jc w:val="right"/>
            </w:pPr>
            <w:r>
              <w:t>1 314 837,77</w:t>
            </w:r>
          </w:p>
        </w:tc>
      </w:tr>
      <w:tr w:rsidR="00855436" w14:paraId="01689ACD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68950" w14:textId="77777777" w:rsidR="00855436" w:rsidRDefault="00855436">
            <w:pPr>
              <w:pStyle w:val="table10"/>
            </w:pPr>
            <w:r>
              <w:t xml:space="preserve">Остатки на конец отчетного периода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E78E8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15AFB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4C5561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74505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3BEFBA" w14:textId="77777777" w:rsidR="00855436" w:rsidRDefault="00855436">
            <w:pPr>
              <w:pStyle w:val="table10"/>
              <w:jc w:val="right"/>
            </w:pPr>
            <w:r>
              <w:t>674 573,96</w:t>
            </w:r>
          </w:p>
        </w:tc>
      </w:tr>
      <w:tr w:rsidR="00855436" w14:paraId="058C5D69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750FD" w14:textId="77777777" w:rsidR="00855436" w:rsidRDefault="00855436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ABB5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B13416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7F26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BBA7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D4351" w14:textId="77777777" w:rsidR="00855436" w:rsidRDefault="00855436">
            <w:pPr>
              <w:pStyle w:val="table10"/>
              <w:jc w:val="right"/>
            </w:pPr>
            <w:r>
              <w:t>0,00</w:t>
            </w:r>
          </w:p>
        </w:tc>
      </w:tr>
      <w:tr w:rsidR="00855436" w14:paraId="6E8D52F8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83698" w14:textId="77777777" w:rsidR="00855436" w:rsidRDefault="00855436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360EE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2A39BE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F5F91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2347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265EE" w14:textId="77777777" w:rsidR="00855436" w:rsidRDefault="00855436">
            <w:pPr>
              <w:pStyle w:val="table10"/>
              <w:jc w:val="right"/>
            </w:pPr>
            <w:r>
              <w:t>–5 000,00</w:t>
            </w:r>
          </w:p>
        </w:tc>
      </w:tr>
      <w:tr w:rsidR="00855436" w14:paraId="15CABCFA" w14:textId="7777777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4E96F" w14:textId="77777777" w:rsidR="00855436" w:rsidRDefault="00855436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C0C2F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1C3E23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88C777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8F8B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A988A" w14:textId="77777777" w:rsidR="00855436" w:rsidRDefault="00855436">
            <w:pPr>
              <w:pStyle w:val="table10"/>
              <w:jc w:val="right"/>
            </w:pPr>
            <w:r>
              <w:t>5 000,00</w:t>
            </w:r>
          </w:p>
        </w:tc>
      </w:tr>
    </w:tbl>
    <w:p w14:paraId="1DC08A4E" w14:textId="77777777" w:rsidR="00855436" w:rsidRDefault="008554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855436" w14:paraId="534E1644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690BF" w14:textId="77777777" w:rsidR="00855436" w:rsidRDefault="00855436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BFB5B" w14:textId="77777777" w:rsidR="00855436" w:rsidRDefault="00855436">
            <w:pPr>
              <w:pStyle w:val="append1"/>
            </w:pPr>
            <w:r>
              <w:t>Приложение 2</w:t>
            </w:r>
          </w:p>
          <w:p w14:paraId="48969139" w14:textId="77777777" w:rsidR="00855436" w:rsidRDefault="00855436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>27.12.2023 № 239</w:t>
            </w:r>
            <w:r>
              <w:br/>
              <w:t>(в редакции решения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 xml:space="preserve">29.04.2024 № 14) </w:t>
            </w:r>
          </w:p>
        </w:tc>
      </w:tr>
    </w:tbl>
    <w:p w14:paraId="75B91161" w14:textId="77777777" w:rsidR="00855436" w:rsidRDefault="00855436">
      <w:pPr>
        <w:pStyle w:val="titlep"/>
        <w:jc w:val="left"/>
      </w:pPr>
      <w:r>
        <w:t>ДОХОДЫ</w:t>
      </w:r>
      <w:r>
        <w:br/>
        <w:t>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1"/>
        <w:gridCol w:w="851"/>
        <w:gridCol w:w="1133"/>
        <w:gridCol w:w="566"/>
        <w:gridCol w:w="709"/>
        <w:gridCol w:w="1697"/>
      </w:tblGrid>
      <w:tr w:rsidR="00855436" w14:paraId="3D7A7ABC" w14:textId="77777777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CBEE8" w14:textId="77777777" w:rsidR="00855436" w:rsidRDefault="00855436">
            <w:pPr>
              <w:pStyle w:val="table10"/>
              <w:jc w:val="center"/>
            </w:pPr>
            <w:r>
              <w:t>Наименование доходов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4B01C" w14:textId="77777777" w:rsidR="00855436" w:rsidRDefault="00855436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4F63E" w14:textId="77777777" w:rsidR="00855436" w:rsidRDefault="00855436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77AB9" w14:textId="77777777" w:rsidR="00855436" w:rsidRDefault="00855436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BC8A6" w14:textId="77777777" w:rsidR="00855436" w:rsidRDefault="00855436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D600B" w14:textId="77777777" w:rsidR="00855436" w:rsidRDefault="00855436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855436" w14:paraId="12B213AB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3582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90863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3975B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24C48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55846" w14:textId="77777777" w:rsidR="00855436" w:rsidRDefault="00855436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84169" w14:textId="77777777" w:rsidR="00855436" w:rsidRDefault="00855436">
            <w:pPr>
              <w:pStyle w:val="table10"/>
              <w:jc w:val="center"/>
            </w:pPr>
            <w:r>
              <w:t>6</w:t>
            </w:r>
          </w:p>
        </w:tc>
      </w:tr>
      <w:tr w:rsidR="00855436" w14:paraId="314A66B4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3547" w14:textId="77777777" w:rsidR="00855436" w:rsidRDefault="00855436">
            <w:pPr>
              <w:pStyle w:val="table10"/>
            </w:pPr>
            <w:r>
              <w:t>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6DBA6F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625C4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33AA58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AB92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DD612" w14:textId="77777777" w:rsidR="00855436" w:rsidRDefault="00855436">
            <w:pPr>
              <w:pStyle w:val="table10"/>
              <w:jc w:val="right"/>
            </w:pPr>
            <w:r>
              <w:t>17 774 606,00</w:t>
            </w:r>
          </w:p>
        </w:tc>
      </w:tr>
      <w:tr w:rsidR="00855436" w14:paraId="38431F3C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2CC1A" w14:textId="77777777" w:rsidR="00855436" w:rsidRDefault="00855436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6CCA94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44E07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26093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4FAEF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F7D8C0" w14:textId="77777777" w:rsidR="00855436" w:rsidRDefault="00855436">
            <w:pPr>
              <w:pStyle w:val="table10"/>
              <w:jc w:val="right"/>
            </w:pPr>
            <w:r>
              <w:t>9 887 690,00</w:t>
            </w:r>
          </w:p>
        </w:tc>
      </w:tr>
      <w:tr w:rsidR="00855436" w14:paraId="405B0D86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20057" w14:textId="77777777" w:rsidR="00855436" w:rsidRDefault="00855436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3BE49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79E3C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E389C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9E749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EB20ED" w14:textId="77777777" w:rsidR="00855436" w:rsidRDefault="00855436">
            <w:pPr>
              <w:pStyle w:val="table10"/>
              <w:jc w:val="right"/>
            </w:pPr>
            <w:r>
              <w:t>9 233 180,00</w:t>
            </w:r>
          </w:p>
        </w:tc>
      </w:tr>
      <w:tr w:rsidR="00855436" w14:paraId="0ED17930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2970A" w14:textId="77777777" w:rsidR="00855436" w:rsidRDefault="00855436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090771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6F455B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48AF9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146746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AA2BA" w14:textId="77777777" w:rsidR="00855436" w:rsidRDefault="00855436">
            <w:pPr>
              <w:pStyle w:val="table10"/>
              <w:jc w:val="right"/>
            </w:pPr>
            <w:r>
              <w:t>9 233 180,00</w:t>
            </w:r>
          </w:p>
        </w:tc>
      </w:tr>
      <w:tr w:rsidR="00855436" w14:paraId="2A4EA115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2E215" w14:textId="77777777" w:rsidR="00855436" w:rsidRDefault="00855436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480995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A47DAF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76736B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36CFB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CADB5F" w14:textId="77777777" w:rsidR="00855436" w:rsidRDefault="00855436">
            <w:pPr>
              <w:pStyle w:val="table10"/>
              <w:jc w:val="right"/>
            </w:pPr>
            <w:r>
              <w:t>654 510,00</w:t>
            </w:r>
          </w:p>
        </w:tc>
      </w:tr>
      <w:tr w:rsidR="00855436" w14:paraId="77ED032B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666BE" w14:textId="77777777" w:rsidR="00855436" w:rsidRDefault="00855436">
            <w:pPr>
              <w:pStyle w:val="table10"/>
            </w:pPr>
            <w:r>
              <w:t>Налог на прибыль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03EC5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14EACC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808F25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003BA8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D853A" w14:textId="77777777" w:rsidR="00855436" w:rsidRDefault="00855436">
            <w:pPr>
              <w:pStyle w:val="table10"/>
              <w:jc w:val="right"/>
            </w:pPr>
            <w:r>
              <w:t>644 124,00</w:t>
            </w:r>
          </w:p>
        </w:tc>
      </w:tr>
      <w:tr w:rsidR="00855436" w14:paraId="754C1549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F87A0" w14:textId="77777777" w:rsidR="00855436" w:rsidRDefault="00855436">
            <w:pPr>
              <w:pStyle w:val="table10"/>
            </w:pPr>
            <w:r>
              <w:t>Налоги на 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2DA78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4032A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9A265F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BEC242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F3D35" w14:textId="77777777" w:rsidR="00855436" w:rsidRDefault="00855436">
            <w:pPr>
              <w:pStyle w:val="table10"/>
              <w:jc w:val="right"/>
            </w:pPr>
            <w:r>
              <w:t>10 386,00</w:t>
            </w:r>
          </w:p>
        </w:tc>
      </w:tr>
      <w:tr w:rsidR="00855436" w14:paraId="67FF19FA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97541" w14:textId="77777777" w:rsidR="00855436" w:rsidRDefault="00855436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73E918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C23D8C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C01022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7ADE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16A686" w14:textId="77777777" w:rsidR="00855436" w:rsidRDefault="00855436">
            <w:pPr>
              <w:pStyle w:val="table10"/>
              <w:jc w:val="right"/>
            </w:pPr>
            <w:r>
              <w:t>1 957 916,00</w:t>
            </w:r>
          </w:p>
        </w:tc>
      </w:tr>
      <w:tr w:rsidR="00855436" w14:paraId="665F9D8B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4679C" w14:textId="77777777" w:rsidR="00855436" w:rsidRDefault="00855436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792B5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3E4B8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8A652D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582C6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CB9C4" w14:textId="77777777" w:rsidR="00855436" w:rsidRDefault="00855436">
            <w:pPr>
              <w:pStyle w:val="table10"/>
              <w:jc w:val="right"/>
            </w:pPr>
            <w:r>
              <w:t>377 578,00</w:t>
            </w:r>
          </w:p>
        </w:tc>
      </w:tr>
      <w:tr w:rsidR="00855436" w14:paraId="5B209AB5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BDBBF" w14:textId="77777777" w:rsidR="00855436" w:rsidRDefault="00855436">
            <w:pPr>
              <w:pStyle w:val="table10"/>
            </w:pPr>
            <w:r>
              <w:t>Земельный налог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A3111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590443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542D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E1733E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EDC27" w14:textId="77777777" w:rsidR="00855436" w:rsidRDefault="00855436">
            <w:pPr>
              <w:pStyle w:val="table10"/>
              <w:jc w:val="right"/>
            </w:pPr>
            <w:r>
              <w:t>377 578,00</w:t>
            </w:r>
          </w:p>
        </w:tc>
      </w:tr>
      <w:tr w:rsidR="00855436" w14:paraId="50B3C8B2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0A18" w14:textId="77777777" w:rsidR="00855436" w:rsidRDefault="00855436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7BE341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A18B7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31818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6034F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DD0FCC" w14:textId="77777777" w:rsidR="00855436" w:rsidRDefault="00855436">
            <w:pPr>
              <w:pStyle w:val="table10"/>
              <w:jc w:val="right"/>
            </w:pPr>
            <w:r>
              <w:t>1 580 338,00</w:t>
            </w:r>
          </w:p>
        </w:tc>
      </w:tr>
      <w:tr w:rsidR="00855436" w14:paraId="49CED62D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7285D" w14:textId="77777777" w:rsidR="00855436" w:rsidRDefault="00855436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442724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9E6220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273B7E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2230C1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B5501A" w14:textId="77777777" w:rsidR="00855436" w:rsidRDefault="00855436">
            <w:pPr>
              <w:pStyle w:val="table10"/>
              <w:jc w:val="right"/>
            </w:pPr>
            <w:r>
              <w:t>1 580 338,00</w:t>
            </w:r>
          </w:p>
        </w:tc>
      </w:tr>
      <w:tr w:rsidR="00855436" w14:paraId="0900DA53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B694C" w14:textId="77777777" w:rsidR="00855436" w:rsidRDefault="00855436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034022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022AE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FF4E3E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982F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2A497" w14:textId="77777777" w:rsidR="00855436" w:rsidRDefault="00855436">
            <w:pPr>
              <w:pStyle w:val="table10"/>
              <w:jc w:val="right"/>
            </w:pPr>
            <w:r>
              <w:t>5 795 441,00</w:t>
            </w:r>
          </w:p>
        </w:tc>
      </w:tr>
      <w:tr w:rsidR="00855436" w14:paraId="4680862A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44EBE" w14:textId="77777777" w:rsidR="00855436" w:rsidRDefault="00855436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0D760E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6B3A8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717C8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84A9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180A0" w14:textId="77777777" w:rsidR="00855436" w:rsidRDefault="00855436">
            <w:pPr>
              <w:pStyle w:val="table10"/>
              <w:jc w:val="right"/>
            </w:pPr>
            <w:r>
              <w:t>5 771 532,00</w:t>
            </w:r>
          </w:p>
        </w:tc>
      </w:tr>
      <w:tr w:rsidR="00855436" w14:paraId="736C98BB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7E5D4" w14:textId="77777777" w:rsidR="00855436" w:rsidRDefault="00855436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28D76D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DD292B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8135C8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91E5D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0E8E0F" w14:textId="77777777" w:rsidR="00855436" w:rsidRDefault="00855436">
            <w:pPr>
              <w:pStyle w:val="table10"/>
              <w:jc w:val="right"/>
            </w:pPr>
            <w:r>
              <w:t>4 992 320,00</w:t>
            </w:r>
          </w:p>
        </w:tc>
      </w:tr>
      <w:tr w:rsidR="00855436" w14:paraId="61EA5587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C427C" w14:textId="77777777" w:rsidR="00855436" w:rsidRDefault="00855436">
            <w:pPr>
              <w:pStyle w:val="table10"/>
            </w:pPr>
            <w:r>
              <w:lastRenderedPageBreak/>
              <w:t>Другие налоги от выручки от реализации товаров (работ, услуг)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FF4EF6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850AE3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F5FF0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039E0" w14:textId="77777777" w:rsidR="00855436" w:rsidRDefault="0085543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92F5A" w14:textId="77777777" w:rsidR="00855436" w:rsidRDefault="00855436">
            <w:pPr>
              <w:pStyle w:val="table10"/>
              <w:jc w:val="right"/>
            </w:pPr>
            <w:r>
              <w:t>779 212,00</w:t>
            </w:r>
          </w:p>
        </w:tc>
      </w:tr>
      <w:tr w:rsidR="00855436" w14:paraId="322470EA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000F8" w14:textId="77777777" w:rsidR="00855436" w:rsidRDefault="00855436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21DA2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87AD49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FB6C4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E3509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7DDCA" w14:textId="77777777" w:rsidR="00855436" w:rsidRDefault="00855436">
            <w:pPr>
              <w:pStyle w:val="table10"/>
              <w:jc w:val="right"/>
            </w:pPr>
            <w:r>
              <w:t>4 675,00</w:t>
            </w:r>
          </w:p>
        </w:tc>
      </w:tr>
      <w:tr w:rsidR="00855436" w14:paraId="73B0AC29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C9561" w14:textId="77777777" w:rsidR="00855436" w:rsidRDefault="00855436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CB71F1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F243C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7DEB0A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AE9EEC" w14:textId="77777777" w:rsidR="00855436" w:rsidRDefault="00855436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1397BA" w14:textId="77777777" w:rsidR="00855436" w:rsidRDefault="00855436">
            <w:pPr>
              <w:pStyle w:val="table10"/>
              <w:jc w:val="right"/>
            </w:pPr>
            <w:r>
              <w:t>4 675,00</w:t>
            </w:r>
          </w:p>
        </w:tc>
      </w:tr>
      <w:tr w:rsidR="00855436" w14:paraId="1588248D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988D2" w14:textId="77777777" w:rsidR="00855436" w:rsidRDefault="00855436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2B7BB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F59CC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44D148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D9FC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69ED5" w14:textId="77777777" w:rsidR="00855436" w:rsidRDefault="00855436">
            <w:pPr>
              <w:pStyle w:val="table10"/>
              <w:jc w:val="right"/>
            </w:pPr>
            <w:r>
              <w:t>19 234,00</w:t>
            </w:r>
          </w:p>
        </w:tc>
      </w:tr>
      <w:tr w:rsidR="00855436" w14:paraId="1F01C2B7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F0087" w14:textId="77777777" w:rsidR="00855436" w:rsidRDefault="00855436">
            <w:pPr>
              <w:pStyle w:val="table10"/>
            </w:pPr>
            <w:r>
              <w:t xml:space="preserve">Налог за владение собаками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F4039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9F1A6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83F93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BD52D" w14:textId="77777777" w:rsidR="00855436" w:rsidRDefault="00855436">
            <w:pPr>
              <w:pStyle w:val="table10"/>
              <w:jc w:val="center"/>
            </w:pPr>
            <w:r>
              <w:t>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DF30B" w14:textId="77777777" w:rsidR="00855436" w:rsidRDefault="00855436">
            <w:pPr>
              <w:pStyle w:val="table10"/>
              <w:jc w:val="right"/>
            </w:pPr>
            <w:r>
              <w:t>1 942,00</w:t>
            </w:r>
          </w:p>
        </w:tc>
      </w:tr>
      <w:tr w:rsidR="00855436" w14:paraId="02136032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7B887" w14:textId="77777777" w:rsidR="00855436" w:rsidRDefault="00855436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EE8E9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8A12A2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F9781E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81D144" w14:textId="77777777" w:rsidR="00855436" w:rsidRDefault="00855436">
            <w:pPr>
              <w:pStyle w:val="table10"/>
              <w:jc w:val="center"/>
            </w:pPr>
            <w:r>
              <w:t>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460AA7" w14:textId="77777777" w:rsidR="00855436" w:rsidRDefault="00855436">
            <w:pPr>
              <w:pStyle w:val="table10"/>
              <w:jc w:val="right"/>
            </w:pPr>
            <w:r>
              <w:t>1 482,00</w:t>
            </w:r>
          </w:p>
        </w:tc>
      </w:tr>
      <w:tr w:rsidR="00855436" w14:paraId="49F337C6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E0221" w14:textId="77777777" w:rsidR="00855436" w:rsidRDefault="00855436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48D05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2F246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55235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1F6884" w14:textId="77777777" w:rsidR="00855436" w:rsidRDefault="00855436">
            <w:pPr>
              <w:pStyle w:val="table10"/>
              <w:jc w:val="center"/>
            </w:pPr>
            <w:r>
              <w:t>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93857" w14:textId="77777777" w:rsidR="00855436" w:rsidRDefault="00855436">
            <w:pPr>
              <w:pStyle w:val="table10"/>
              <w:jc w:val="right"/>
            </w:pPr>
            <w:r>
              <w:t>15 810,00</w:t>
            </w:r>
          </w:p>
        </w:tc>
      </w:tr>
      <w:tr w:rsidR="00855436" w14:paraId="1A8E328C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F7C6D" w14:textId="77777777" w:rsidR="00855436" w:rsidRDefault="00855436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51EBD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91AE5" w14:textId="77777777" w:rsidR="00855436" w:rsidRDefault="0085543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97BC2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DC6F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818DA" w14:textId="77777777" w:rsidR="00855436" w:rsidRDefault="00855436">
            <w:pPr>
              <w:pStyle w:val="table10"/>
              <w:jc w:val="right"/>
            </w:pPr>
            <w:r>
              <w:t>133 559,00</w:t>
            </w:r>
          </w:p>
        </w:tc>
      </w:tr>
      <w:tr w:rsidR="00855436" w14:paraId="555E64E9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5E60C" w14:textId="77777777" w:rsidR="00855436" w:rsidRDefault="00855436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73540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529863" w14:textId="77777777" w:rsidR="00855436" w:rsidRDefault="0085543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ACFA62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E7B7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A23880" w14:textId="77777777" w:rsidR="00855436" w:rsidRDefault="00855436">
            <w:pPr>
              <w:pStyle w:val="table10"/>
              <w:jc w:val="right"/>
            </w:pPr>
            <w:r>
              <w:t>133 559,00</w:t>
            </w:r>
          </w:p>
        </w:tc>
      </w:tr>
      <w:tr w:rsidR="00855436" w14:paraId="795CEE10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21364" w14:textId="77777777" w:rsidR="00855436" w:rsidRDefault="00855436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EA78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D31AC" w14:textId="77777777" w:rsidR="00855436" w:rsidRDefault="0085543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7483C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AFAD8" w14:textId="77777777" w:rsidR="00855436" w:rsidRDefault="00855436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5F5A0" w14:textId="77777777" w:rsidR="00855436" w:rsidRDefault="00855436">
            <w:pPr>
              <w:pStyle w:val="table10"/>
              <w:jc w:val="right"/>
            </w:pPr>
            <w:r>
              <w:t>128 047,00</w:t>
            </w:r>
          </w:p>
        </w:tc>
      </w:tr>
      <w:tr w:rsidR="00855436" w14:paraId="0753220F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5CE13" w14:textId="77777777" w:rsidR="00855436" w:rsidRDefault="00855436">
            <w:pPr>
              <w:pStyle w:val="table10"/>
            </w:pPr>
            <w:r>
              <w:t xml:space="preserve">Иные налоги, сборы (пошлины) и другие налоговые доходы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FAF42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D3304C" w14:textId="77777777" w:rsidR="00855436" w:rsidRDefault="0085543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0ABB9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F8C96D" w14:textId="77777777" w:rsidR="00855436" w:rsidRDefault="00855436">
            <w:pPr>
              <w:pStyle w:val="table10"/>
              <w:jc w:val="center"/>
            </w:pPr>
            <w:r>
              <w:t>31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41FC3" w14:textId="77777777" w:rsidR="00855436" w:rsidRDefault="00855436">
            <w:pPr>
              <w:pStyle w:val="table10"/>
              <w:jc w:val="right"/>
            </w:pPr>
            <w:r>
              <w:t>5 512,00</w:t>
            </w:r>
          </w:p>
        </w:tc>
      </w:tr>
      <w:tr w:rsidR="00855436" w14:paraId="37935271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E3EFE" w14:textId="77777777" w:rsidR="00855436" w:rsidRDefault="00855436">
            <w:pPr>
              <w:pStyle w:val="table10"/>
            </w:pPr>
            <w:r>
              <w:t>Неналоговые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349D3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C3FC4A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B29E84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7FCB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65B90" w14:textId="77777777" w:rsidR="00855436" w:rsidRDefault="00855436">
            <w:pPr>
              <w:pStyle w:val="table10"/>
              <w:jc w:val="right"/>
            </w:pPr>
            <w:r>
              <w:t>2 590 889,00</w:t>
            </w:r>
          </w:p>
        </w:tc>
      </w:tr>
      <w:tr w:rsidR="00855436" w14:paraId="66ABC153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E9C8F" w14:textId="77777777" w:rsidR="00855436" w:rsidRDefault="00855436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58E147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75DFF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DED8E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3F4C5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603A5C" w14:textId="77777777" w:rsidR="00855436" w:rsidRDefault="00855436">
            <w:pPr>
              <w:pStyle w:val="table10"/>
              <w:jc w:val="right"/>
            </w:pPr>
            <w:r>
              <w:t>104 474,00</w:t>
            </w:r>
          </w:p>
        </w:tc>
      </w:tr>
      <w:tr w:rsidR="00855436" w14:paraId="54517985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46830" w14:textId="77777777" w:rsidR="00855436" w:rsidRDefault="00855436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BDEDE1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5B8E8F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8B1CE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4A0BF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BA04A8" w14:textId="77777777" w:rsidR="00855436" w:rsidRDefault="00855436">
            <w:pPr>
              <w:pStyle w:val="table10"/>
              <w:jc w:val="right"/>
            </w:pPr>
            <w:r>
              <w:t>74 377,00</w:t>
            </w:r>
          </w:p>
        </w:tc>
      </w:tr>
      <w:tr w:rsidR="00855436" w14:paraId="4F8E4A3B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FD103" w14:textId="77777777" w:rsidR="00855436" w:rsidRDefault="00855436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F236EE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32364F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A334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6D84E1" w14:textId="77777777" w:rsidR="00855436" w:rsidRDefault="00855436">
            <w:pPr>
              <w:pStyle w:val="table10"/>
              <w:jc w:val="center"/>
            </w:pPr>
            <w:r>
              <w:t>38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8F892C" w14:textId="77777777" w:rsidR="00855436" w:rsidRDefault="00855436">
            <w:pPr>
              <w:pStyle w:val="table10"/>
              <w:jc w:val="right"/>
            </w:pPr>
            <w:r>
              <w:t>74 377,00</w:t>
            </w:r>
          </w:p>
        </w:tc>
      </w:tr>
      <w:tr w:rsidR="00855436" w14:paraId="68E1BCCC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28CD5" w14:textId="77777777" w:rsidR="00855436" w:rsidRDefault="00855436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18139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74A3C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17DA88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75B1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F3ADC" w14:textId="77777777" w:rsidR="00855436" w:rsidRDefault="00855436">
            <w:pPr>
              <w:pStyle w:val="table10"/>
              <w:jc w:val="right"/>
            </w:pPr>
            <w:r>
              <w:t>30 097,00</w:t>
            </w:r>
          </w:p>
        </w:tc>
      </w:tr>
      <w:tr w:rsidR="00855436" w14:paraId="4E69C963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4C4C3" w14:textId="77777777" w:rsidR="00855436" w:rsidRDefault="00855436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CD40D6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D1CF9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8D3E05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911D2F" w14:textId="77777777" w:rsidR="00855436" w:rsidRDefault="00855436">
            <w:pPr>
              <w:pStyle w:val="table10"/>
              <w:jc w:val="center"/>
            </w:pPr>
            <w:r>
              <w:t>39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1965F9" w14:textId="77777777" w:rsidR="00855436" w:rsidRDefault="00855436">
            <w:pPr>
              <w:pStyle w:val="table10"/>
              <w:jc w:val="right"/>
            </w:pPr>
            <w:r>
              <w:t>30 097,00</w:t>
            </w:r>
          </w:p>
        </w:tc>
      </w:tr>
      <w:tr w:rsidR="00855436" w14:paraId="31A92E2B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C331" w14:textId="77777777" w:rsidR="00855436" w:rsidRDefault="00855436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CFFBAE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7039F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2DA8E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9753B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3CDC0" w14:textId="77777777" w:rsidR="00855436" w:rsidRDefault="00855436">
            <w:pPr>
              <w:pStyle w:val="table10"/>
              <w:jc w:val="right"/>
            </w:pPr>
            <w:r>
              <w:t>1 626 820,00</w:t>
            </w:r>
          </w:p>
        </w:tc>
      </w:tr>
      <w:tr w:rsidR="00855436" w14:paraId="029D14CE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D055B" w14:textId="77777777" w:rsidR="00855436" w:rsidRDefault="00855436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A356D1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4652D6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4BD7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44B93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28E62" w14:textId="77777777" w:rsidR="00855436" w:rsidRDefault="00855436">
            <w:pPr>
              <w:pStyle w:val="table10"/>
              <w:jc w:val="right"/>
            </w:pPr>
            <w:r>
              <w:t>91 028,00</w:t>
            </w:r>
          </w:p>
        </w:tc>
      </w:tr>
      <w:tr w:rsidR="00855436" w14:paraId="2F37FBE1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3D616" w14:textId="77777777" w:rsidR="00855436" w:rsidRDefault="00855436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8ED1F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DBB05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1C72DB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6EEC56" w14:textId="77777777" w:rsidR="00855436" w:rsidRDefault="00855436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6D8299" w14:textId="77777777" w:rsidR="00855436" w:rsidRDefault="00855436">
            <w:pPr>
              <w:pStyle w:val="table10"/>
              <w:jc w:val="right"/>
            </w:pPr>
            <w:r>
              <w:t>64 494,00</w:t>
            </w:r>
          </w:p>
        </w:tc>
      </w:tr>
      <w:tr w:rsidR="00855436" w14:paraId="5170A2F4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6A77B" w14:textId="77777777" w:rsidR="00855436" w:rsidRDefault="00855436">
            <w:pPr>
              <w:pStyle w:val="table10"/>
            </w:pPr>
            <w:r>
              <w:t xml:space="preserve">Доходы от сдачи в аренду иного имущества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3CAC4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673B4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A1AA90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93EEA" w14:textId="77777777" w:rsidR="00855436" w:rsidRDefault="0085543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F605E" w14:textId="77777777" w:rsidR="00855436" w:rsidRDefault="00855436">
            <w:pPr>
              <w:pStyle w:val="table10"/>
              <w:jc w:val="right"/>
            </w:pPr>
            <w:r>
              <w:t>26 534,00</w:t>
            </w:r>
          </w:p>
        </w:tc>
      </w:tr>
      <w:tr w:rsidR="00855436" w14:paraId="76B595A6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85C4F" w14:textId="77777777" w:rsidR="00855436" w:rsidRDefault="00855436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6A223B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021FA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1446EA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F169B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711167" w14:textId="77777777" w:rsidR="00855436" w:rsidRDefault="00855436">
            <w:pPr>
              <w:pStyle w:val="table10"/>
              <w:jc w:val="right"/>
            </w:pPr>
            <w:r>
              <w:t>1 318 714,00</w:t>
            </w:r>
          </w:p>
        </w:tc>
      </w:tr>
      <w:tr w:rsidR="00855436" w14:paraId="628908D0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AFD9D" w14:textId="77777777" w:rsidR="00855436" w:rsidRDefault="00855436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030B4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91380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DF27C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FC68D9" w14:textId="77777777" w:rsidR="00855436" w:rsidRDefault="00855436">
            <w:pPr>
              <w:pStyle w:val="table10"/>
              <w:jc w:val="center"/>
            </w:pPr>
            <w:r>
              <w:t>45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4F1297" w14:textId="77777777" w:rsidR="00855436" w:rsidRDefault="00855436">
            <w:pPr>
              <w:pStyle w:val="table10"/>
              <w:jc w:val="right"/>
            </w:pPr>
            <w:r>
              <w:t>1 880,00</w:t>
            </w:r>
          </w:p>
        </w:tc>
      </w:tr>
      <w:tr w:rsidR="00855436" w14:paraId="32FEA4C7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40B39" w14:textId="77777777" w:rsidR="00855436" w:rsidRDefault="00855436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CF669F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A09E3B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E30750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C65A6" w14:textId="77777777" w:rsidR="00855436" w:rsidRDefault="0085543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4661F" w14:textId="77777777" w:rsidR="00855436" w:rsidRDefault="00855436">
            <w:pPr>
              <w:pStyle w:val="table10"/>
              <w:jc w:val="right"/>
            </w:pPr>
            <w:r>
              <w:t>1 316 834,00</w:t>
            </w:r>
          </w:p>
        </w:tc>
      </w:tr>
      <w:tr w:rsidR="00855436" w14:paraId="7B59F17A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4473F" w14:textId="77777777" w:rsidR="00855436" w:rsidRDefault="00855436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E3DBD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034D42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7AF65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D0AE6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F70DE" w14:textId="77777777" w:rsidR="00855436" w:rsidRDefault="00855436">
            <w:pPr>
              <w:pStyle w:val="table10"/>
              <w:jc w:val="right"/>
            </w:pPr>
            <w:r>
              <w:t>217 078,00</w:t>
            </w:r>
          </w:p>
        </w:tc>
      </w:tr>
      <w:tr w:rsidR="00855436" w14:paraId="1EAEE6F7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1C6D6" w14:textId="77777777" w:rsidR="00855436" w:rsidRDefault="00855436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5E0C7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CEE62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2195E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33F6FA" w14:textId="77777777" w:rsidR="00855436" w:rsidRDefault="00855436">
            <w:pPr>
              <w:pStyle w:val="table10"/>
              <w:jc w:val="center"/>
            </w:pPr>
            <w:r>
              <w:t>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6A7C4" w14:textId="77777777" w:rsidR="00855436" w:rsidRDefault="00855436">
            <w:pPr>
              <w:pStyle w:val="table10"/>
              <w:jc w:val="right"/>
            </w:pPr>
            <w:r>
              <w:t>212 078,00</w:t>
            </w:r>
          </w:p>
        </w:tc>
      </w:tr>
      <w:tr w:rsidR="00855436" w14:paraId="0E8B9F50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66A0" w14:textId="77777777" w:rsidR="00855436" w:rsidRDefault="00855436">
            <w:pPr>
              <w:pStyle w:val="table10"/>
            </w:pPr>
            <w:r>
              <w:t>Доходы от имущества, конфискованного и иным способом обращенного в доход государства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0DA3F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17FBA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3DB812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CB588B" w14:textId="77777777" w:rsidR="00855436" w:rsidRDefault="00855436">
            <w:pPr>
              <w:pStyle w:val="table10"/>
              <w:jc w:val="center"/>
            </w:pPr>
            <w:r>
              <w:t>48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108358" w14:textId="77777777" w:rsidR="00855436" w:rsidRDefault="00855436">
            <w:pPr>
              <w:pStyle w:val="table10"/>
              <w:jc w:val="right"/>
            </w:pPr>
            <w:r>
              <w:t>5 000,00</w:t>
            </w:r>
          </w:p>
        </w:tc>
      </w:tr>
      <w:tr w:rsidR="00855436" w14:paraId="534ABCEC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B7976" w14:textId="77777777" w:rsidR="00855436" w:rsidRDefault="00855436">
            <w:pPr>
              <w:pStyle w:val="table10"/>
            </w:pPr>
            <w:r>
              <w:t>Штрафы, удержания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F5C97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2FD397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D50D51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C9E8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9E95E" w14:textId="77777777" w:rsidR="00855436" w:rsidRDefault="00855436">
            <w:pPr>
              <w:pStyle w:val="table10"/>
              <w:jc w:val="right"/>
            </w:pPr>
            <w:r>
              <w:t>159 268,00</w:t>
            </w:r>
          </w:p>
        </w:tc>
      </w:tr>
      <w:tr w:rsidR="00855436" w14:paraId="0EB9801E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E9AA6" w14:textId="77777777" w:rsidR="00855436" w:rsidRDefault="00855436">
            <w:pPr>
              <w:pStyle w:val="table10"/>
            </w:pPr>
            <w:r>
              <w:t>Штрафы, удержания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FC83D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1C8C4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2FE3BD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40B00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D4194" w14:textId="77777777" w:rsidR="00855436" w:rsidRDefault="00855436">
            <w:pPr>
              <w:pStyle w:val="table10"/>
              <w:jc w:val="right"/>
            </w:pPr>
            <w:r>
              <w:t>159 268,00</w:t>
            </w:r>
          </w:p>
        </w:tc>
      </w:tr>
      <w:tr w:rsidR="00855436" w14:paraId="7A5738BD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4BEF5" w14:textId="77777777" w:rsidR="00855436" w:rsidRDefault="00855436">
            <w:pPr>
              <w:pStyle w:val="table10"/>
            </w:pPr>
            <w:r>
              <w:t xml:space="preserve">Штрафы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EC8D3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AF808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0A1949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78CFD9" w14:textId="77777777" w:rsidR="00855436" w:rsidRDefault="0085543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CA98DD" w14:textId="77777777" w:rsidR="00855436" w:rsidRDefault="00855436">
            <w:pPr>
              <w:pStyle w:val="table10"/>
              <w:jc w:val="right"/>
            </w:pPr>
            <w:r>
              <w:t>159 268,00</w:t>
            </w:r>
          </w:p>
        </w:tc>
      </w:tr>
      <w:tr w:rsidR="00855436" w14:paraId="0202C89E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89E6C" w14:textId="77777777" w:rsidR="00855436" w:rsidRDefault="00855436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528780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5137C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98206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ADCAF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034B4" w14:textId="77777777" w:rsidR="00855436" w:rsidRDefault="00855436">
            <w:pPr>
              <w:pStyle w:val="table10"/>
              <w:jc w:val="right"/>
            </w:pPr>
            <w:r>
              <w:t>700 327,00</w:t>
            </w:r>
          </w:p>
        </w:tc>
      </w:tr>
      <w:tr w:rsidR="00855436" w14:paraId="644E468E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7061A" w14:textId="77777777" w:rsidR="00855436" w:rsidRDefault="00855436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1EFD6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AADCC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5A48C4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6895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02F2A" w14:textId="77777777" w:rsidR="00855436" w:rsidRDefault="00855436">
            <w:pPr>
              <w:pStyle w:val="table10"/>
              <w:jc w:val="right"/>
            </w:pPr>
            <w:r>
              <w:t>700 327,00</w:t>
            </w:r>
          </w:p>
        </w:tc>
      </w:tr>
      <w:tr w:rsidR="00855436" w14:paraId="5BFBDC9D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5AFCC" w14:textId="77777777" w:rsidR="00855436" w:rsidRDefault="00855436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65E266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AB5339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A48853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0EB118" w14:textId="77777777" w:rsidR="00855436" w:rsidRDefault="00855436">
            <w:pPr>
              <w:pStyle w:val="table10"/>
              <w:jc w:val="center"/>
            </w:pPr>
            <w:r>
              <w:t>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CB07F" w14:textId="77777777" w:rsidR="00855436" w:rsidRDefault="00855436">
            <w:pPr>
              <w:pStyle w:val="table10"/>
              <w:jc w:val="right"/>
            </w:pPr>
            <w:r>
              <w:t>250 000,00</w:t>
            </w:r>
          </w:p>
        </w:tc>
      </w:tr>
      <w:tr w:rsidR="00855436" w14:paraId="335CE1E3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6320" w14:textId="77777777" w:rsidR="00855436" w:rsidRDefault="00855436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26B8A3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862246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DC832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560E3D" w14:textId="77777777" w:rsidR="00855436" w:rsidRDefault="00855436">
            <w:pPr>
              <w:pStyle w:val="table10"/>
              <w:jc w:val="center"/>
            </w:pPr>
            <w:r>
              <w:t>55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6D1F76" w14:textId="77777777" w:rsidR="00855436" w:rsidRDefault="00855436">
            <w:pPr>
              <w:pStyle w:val="table10"/>
              <w:jc w:val="right"/>
            </w:pPr>
            <w:r>
              <w:t>450 327,00</w:t>
            </w:r>
          </w:p>
        </w:tc>
      </w:tr>
      <w:tr w:rsidR="00855436" w14:paraId="5509AF7E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28A26" w14:textId="77777777" w:rsidR="00855436" w:rsidRDefault="00855436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8A8EA0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8E5A28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575B0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0D3E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6D2AA3" w14:textId="77777777" w:rsidR="00855436" w:rsidRDefault="00855436">
            <w:pPr>
              <w:pStyle w:val="table10"/>
              <w:jc w:val="right"/>
            </w:pPr>
            <w:r>
              <w:t>47 570 962,00</w:t>
            </w:r>
          </w:p>
        </w:tc>
      </w:tr>
      <w:tr w:rsidR="00855436" w14:paraId="01AEF1D9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E4D69" w14:textId="77777777" w:rsidR="00855436" w:rsidRDefault="00855436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CB0C7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6910B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7292A" w14:textId="77777777" w:rsidR="00855436" w:rsidRDefault="0085543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D305C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907A41" w14:textId="77777777" w:rsidR="00855436" w:rsidRDefault="00855436">
            <w:pPr>
              <w:pStyle w:val="table10"/>
              <w:jc w:val="right"/>
            </w:pPr>
            <w:r>
              <w:t>47 570 962,00</w:t>
            </w:r>
          </w:p>
        </w:tc>
      </w:tr>
      <w:tr w:rsidR="00855436" w14:paraId="125E5DDF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0CA54" w14:textId="77777777" w:rsidR="00855436" w:rsidRDefault="00855436">
            <w:pPr>
              <w:pStyle w:val="table10"/>
            </w:pPr>
            <w:r>
              <w:lastRenderedPageBreak/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DED0B5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F99894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5F441A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C4673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8BE03" w14:textId="77777777" w:rsidR="00855436" w:rsidRDefault="00855436">
            <w:pPr>
              <w:pStyle w:val="table10"/>
              <w:jc w:val="right"/>
            </w:pPr>
            <w:r>
              <w:t>47 570 962,00</w:t>
            </w:r>
          </w:p>
        </w:tc>
      </w:tr>
      <w:tr w:rsidR="00855436" w14:paraId="5B350BB3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3F340" w14:textId="77777777" w:rsidR="00855436" w:rsidRDefault="00855436">
            <w:pPr>
              <w:pStyle w:val="table10"/>
            </w:pPr>
            <w:r>
              <w:t>Дотации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7C3C7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E87DA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2E98DF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BABAE" w14:textId="77777777" w:rsidR="00855436" w:rsidRDefault="00855436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6180B" w14:textId="77777777" w:rsidR="00855436" w:rsidRDefault="00855436">
            <w:pPr>
              <w:pStyle w:val="table10"/>
              <w:jc w:val="right"/>
            </w:pPr>
            <w:r>
              <w:t>39 784 254,00</w:t>
            </w:r>
          </w:p>
        </w:tc>
      </w:tr>
      <w:tr w:rsidR="00855436" w14:paraId="3F77F041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ECA97" w14:textId="77777777" w:rsidR="00855436" w:rsidRDefault="00855436">
            <w:pPr>
              <w:pStyle w:val="table10"/>
            </w:pPr>
            <w:r>
              <w:t>Субвенции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EC04C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3FB5A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E7A12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DDE3B" w14:textId="77777777" w:rsidR="00855436" w:rsidRDefault="00855436">
            <w:pPr>
              <w:pStyle w:val="table10"/>
              <w:jc w:val="center"/>
            </w:pPr>
            <w:r>
              <w:t>61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D3412C" w14:textId="77777777" w:rsidR="00855436" w:rsidRDefault="00855436">
            <w:pPr>
              <w:pStyle w:val="table10"/>
              <w:jc w:val="right"/>
            </w:pPr>
            <w:r>
              <w:t>1 741 602,00</w:t>
            </w:r>
          </w:p>
        </w:tc>
      </w:tr>
      <w:tr w:rsidR="00855436" w14:paraId="3581C09C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8BB16" w14:textId="77777777" w:rsidR="00855436" w:rsidRDefault="00855436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3E3427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38B11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AEF48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A6A67" w14:textId="77777777" w:rsidR="00855436" w:rsidRDefault="00855436">
            <w:pPr>
              <w:pStyle w:val="table10"/>
              <w:jc w:val="center"/>
            </w:pPr>
            <w:r>
              <w:t>62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0FC0A" w14:textId="77777777" w:rsidR="00855436" w:rsidRDefault="00855436">
            <w:pPr>
              <w:pStyle w:val="table10"/>
              <w:jc w:val="right"/>
            </w:pPr>
            <w:r>
              <w:t>6 045 106,00</w:t>
            </w:r>
          </w:p>
        </w:tc>
      </w:tr>
      <w:tr w:rsidR="00855436" w14:paraId="2EC8012B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6E442" w14:textId="77777777" w:rsidR="00855436" w:rsidRDefault="00855436">
            <w:pPr>
              <w:pStyle w:val="table10"/>
            </w:pPr>
            <w:r>
              <w:t>ВСЕГО доходов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2F8BAB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E1B34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66BF1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7AC0E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07513" w14:textId="77777777" w:rsidR="00855436" w:rsidRDefault="00855436">
            <w:pPr>
              <w:pStyle w:val="table10"/>
              <w:jc w:val="right"/>
            </w:pPr>
            <w:r>
              <w:t>67 936 457,00</w:t>
            </w:r>
          </w:p>
        </w:tc>
      </w:tr>
    </w:tbl>
    <w:p w14:paraId="49E188FD" w14:textId="77777777" w:rsidR="00855436" w:rsidRDefault="008554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855436" w14:paraId="3637D9ED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13EDA" w14:textId="77777777" w:rsidR="00855436" w:rsidRDefault="00855436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53573" w14:textId="77777777" w:rsidR="00855436" w:rsidRDefault="00855436">
            <w:pPr>
              <w:pStyle w:val="append1"/>
            </w:pPr>
            <w:r>
              <w:t>Приложение 3</w:t>
            </w:r>
          </w:p>
          <w:p w14:paraId="0B4020D2" w14:textId="77777777" w:rsidR="00855436" w:rsidRDefault="00855436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>27.12.2023 № 239</w:t>
            </w:r>
            <w:r>
              <w:br/>
              <w:t>(в редакции решения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 xml:space="preserve">29.04.2024 № 14) </w:t>
            </w:r>
          </w:p>
        </w:tc>
      </w:tr>
    </w:tbl>
    <w:p w14:paraId="17B0376F" w14:textId="77777777" w:rsidR="00855436" w:rsidRDefault="00855436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993"/>
        <w:gridCol w:w="566"/>
        <w:gridCol w:w="1697"/>
      </w:tblGrid>
      <w:tr w:rsidR="00855436" w14:paraId="34FAEAD2" w14:textId="77777777">
        <w:trPr>
          <w:trHeight w:val="240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B6B19" w14:textId="77777777" w:rsidR="00855436" w:rsidRDefault="00855436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88CC1" w14:textId="77777777" w:rsidR="00855436" w:rsidRDefault="00855436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C8673" w14:textId="77777777" w:rsidR="00855436" w:rsidRDefault="00855436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EEEC7" w14:textId="77777777" w:rsidR="00855436" w:rsidRDefault="00855436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FB0BA8" w14:textId="77777777" w:rsidR="00855436" w:rsidRDefault="00855436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855436" w14:paraId="6BFA3D2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0F5C5F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7796E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A77C2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11EA0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0AF19" w14:textId="77777777" w:rsidR="00855436" w:rsidRDefault="00855436">
            <w:pPr>
              <w:pStyle w:val="table10"/>
              <w:jc w:val="center"/>
            </w:pPr>
            <w:r>
              <w:t>5</w:t>
            </w:r>
          </w:p>
        </w:tc>
      </w:tr>
      <w:tr w:rsidR="00855436" w14:paraId="747E0618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8F0A8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56806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485E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427D1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C674DC" w14:textId="77777777" w:rsidR="00855436" w:rsidRDefault="00855436">
            <w:pPr>
              <w:pStyle w:val="table10"/>
              <w:jc w:val="right"/>
            </w:pPr>
            <w:r>
              <w:t>8 452 649,02</w:t>
            </w:r>
          </w:p>
        </w:tc>
      </w:tr>
      <w:tr w:rsidR="00855436" w14:paraId="45C919F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CAF52" w14:textId="77777777" w:rsidR="00855436" w:rsidRDefault="0085543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EA62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58AC9E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2CE5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2A822" w14:textId="77777777" w:rsidR="00855436" w:rsidRDefault="00855436">
            <w:pPr>
              <w:pStyle w:val="table10"/>
              <w:jc w:val="right"/>
            </w:pPr>
            <w:r>
              <w:t>5 609 191,00</w:t>
            </w:r>
          </w:p>
        </w:tc>
      </w:tr>
      <w:tr w:rsidR="00855436" w14:paraId="71F4CB6D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5C4B6" w14:textId="77777777" w:rsidR="00855436" w:rsidRDefault="0085543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886BDC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EA66C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634C5B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753810" w14:textId="77777777" w:rsidR="00855436" w:rsidRDefault="00855436">
            <w:pPr>
              <w:pStyle w:val="table10"/>
              <w:jc w:val="right"/>
            </w:pPr>
            <w:r>
              <w:t>5 552 140,00</w:t>
            </w:r>
          </w:p>
        </w:tc>
      </w:tr>
      <w:tr w:rsidR="00855436" w14:paraId="12AD634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CFA20" w14:textId="77777777" w:rsidR="00855436" w:rsidRDefault="00855436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47C42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FD9A0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CAD75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4755A4" w14:textId="77777777" w:rsidR="00855436" w:rsidRDefault="00855436">
            <w:pPr>
              <w:pStyle w:val="table10"/>
              <w:jc w:val="right"/>
            </w:pPr>
            <w:r>
              <w:t>57 051,00</w:t>
            </w:r>
          </w:p>
        </w:tc>
      </w:tr>
      <w:tr w:rsidR="00855436" w14:paraId="40FC8E8A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54CAB" w14:textId="77777777" w:rsidR="00855436" w:rsidRDefault="00855436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AFB5C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29DDF3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3491D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CBA16D" w14:textId="77777777" w:rsidR="00855436" w:rsidRDefault="00855436">
            <w:pPr>
              <w:pStyle w:val="table10"/>
              <w:jc w:val="right"/>
            </w:pPr>
            <w:r>
              <w:t>179 800,00</w:t>
            </w:r>
          </w:p>
        </w:tc>
      </w:tr>
      <w:tr w:rsidR="00855436" w14:paraId="5173618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529F6" w14:textId="77777777" w:rsidR="00855436" w:rsidRDefault="00855436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7966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318E2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E79E8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79105" w14:textId="77777777" w:rsidR="00855436" w:rsidRDefault="00855436">
            <w:pPr>
              <w:pStyle w:val="table10"/>
              <w:jc w:val="right"/>
            </w:pPr>
            <w:r>
              <w:t>179 800,00</w:t>
            </w:r>
          </w:p>
        </w:tc>
      </w:tr>
      <w:tr w:rsidR="00855436" w14:paraId="78DEE619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25E46" w14:textId="77777777" w:rsidR="00855436" w:rsidRDefault="00855436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78D88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1D55AD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6C9B5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F91F3" w14:textId="77777777" w:rsidR="00855436" w:rsidRDefault="00855436">
            <w:pPr>
              <w:pStyle w:val="table10"/>
              <w:jc w:val="right"/>
            </w:pPr>
            <w:r>
              <w:t>574 642,00</w:t>
            </w:r>
          </w:p>
        </w:tc>
      </w:tr>
      <w:tr w:rsidR="00855436" w14:paraId="005A48A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E5095" w14:textId="77777777" w:rsidR="00855436" w:rsidRDefault="00855436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D6359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23341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04F8FD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0DA79" w14:textId="77777777" w:rsidR="00855436" w:rsidRDefault="00855436">
            <w:pPr>
              <w:pStyle w:val="table10"/>
              <w:jc w:val="right"/>
            </w:pPr>
            <w:r>
              <w:t>574 642,00</w:t>
            </w:r>
          </w:p>
        </w:tc>
      </w:tr>
      <w:tr w:rsidR="00855436" w14:paraId="357A624D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0CE8F" w14:textId="77777777" w:rsidR="00855436" w:rsidRDefault="0085543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2112C7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A2174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22BB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3FDBF" w14:textId="77777777" w:rsidR="00855436" w:rsidRDefault="00855436">
            <w:pPr>
              <w:pStyle w:val="table10"/>
              <w:jc w:val="right"/>
            </w:pPr>
            <w:r>
              <w:t>1 887 391,00</w:t>
            </w:r>
          </w:p>
        </w:tc>
      </w:tr>
      <w:tr w:rsidR="00855436" w14:paraId="0FCC8011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9FC9D" w14:textId="77777777" w:rsidR="00855436" w:rsidRDefault="00855436">
            <w:pPr>
              <w:pStyle w:val="table10"/>
            </w:pPr>
            <w:r>
              <w:t xml:space="preserve">Иные общегосударственные вопросы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CE84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8C6F0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A4AD6B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DBF9C" w14:textId="77777777" w:rsidR="00855436" w:rsidRDefault="00855436">
            <w:pPr>
              <w:pStyle w:val="table10"/>
              <w:jc w:val="right"/>
            </w:pPr>
            <w:r>
              <w:t>1 887 391,00</w:t>
            </w:r>
          </w:p>
        </w:tc>
      </w:tr>
      <w:tr w:rsidR="00855436" w14:paraId="3CFCDD5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9CF16" w14:textId="77777777" w:rsidR="00855436" w:rsidRDefault="0085543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A60B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0C8778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B5FBA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3450C" w14:textId="77777777" w:rsidR="00855436" w:rsidRDefault="00855436">
            <w:pPr>
              <w:pStyle w:val="table10"/>
              <w:jc w:val="right"/>
            </w:pPr>
            <w:r>
              <w:t>201 625,00</w:t>
            </w:r>
          </w:p>
        </w:tc>
      </w:tr>
      <w:tr w:rsidR="00855436" w14:paraId="7F1B6AD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40F5F" w14:textId="77777777" w:rsidR="00855436" w:rsidRDefault="0085543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E954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011ECD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79B28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80A99" w14:textId="77777777" w:rsidR="00855436" w:rsidRDefault="00855436">
            <w:pPr>
              <w:pStyle w:val="table10"/>
              <w:jc w:val="right"/>
            </w:pPr>
            <w:r>
              <w:t>201 625,00</w:t>
            </w:r>
          </w:p>
        </w:tc>
      </w:tr>
      <w:tr w:rsidR="00855436" w14:paraId="59720DF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EC373" w14:textId="77777777" w:rsidR="00855436" w:rsidRDefault="00855436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CEAAB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37E6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639C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3257E" w14:textId="77777777" w:rsidR="00855436" w:rsidRDefault="00855436">
            <w:pPr>
              <w:pStyle w:val="table10"/>
              <w:jc w:val="right"/>
            </w:pPr>
            <w:r>
              <w:t>18 250,00</w:t>
            </w:r>
          </w:p>
        </w:tc>
      </w:tr>
      <w:tr w:rsidR="00855436" w14:paraId="51A2F46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A99B" w14:textId="77777777" w:rsidR="00855436" w:rsidRDefault="00855436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D4FDE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D9FBD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A5CFF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27A99F" w14:textId="77777777" w:rsidR="00855436" w:rsidRDefault="00855436">
            <w:pPr>
              <w:pStyle w:val="table10"/>
              <w:jc w:val="right"/>
            </w:pPr>
            <w:r>
              <w:t>18 250,00</w:t>
            </w:r>
          </w:p>
        </w:tc>
      </w:tr>
      <w:tr w:rsidR="00855436" w14:paraId="4ACD1B72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703BC" w14:textId="77777777" w:rsidR="00855436" w:rsidRDefault="0085543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727DA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0A70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052A7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3AC60F" w14:textId="77777777" w:rsidR="00855436" w:rsidRDefault="00855436">
            <w:pPr>
              <w:pStyle w:val="table10"/>
              <w:jc w:val="right"/>
            </w:pPr>
            <w:r>
              <w:t>1 810 345,00</w:t>
            </w:r>
          </w:p>
        </w:tc>
      </w:tr>
      <w:tr w:rsidR="00855436" w14:paraId="2604C80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2B0C4" w14:textId="77777777" w:rsidR="00855436" w:rsidRDefault="00855436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42C91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E7696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8566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465A59" w14:textId="77777777" w:rsidR="00855436" w:rsidRDefault="00855436">
            <w:pPr>
              <w:pStyle w:val="table10"/>
              <w:jc w:val="right"/>
            </w:pPr>
            <w:r>
              <w:t>1 231 645,00</w:t>
            </w:r>
          </w:p>
        </w:tc>
      </w:tr>
      <w:tr w:rsidR="00855436" w14:paraId="18446F7D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A50CB" w14:textId="77777777" w:rsidR="00855436" w:rsidRDefault="00855436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A4FF8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A96DD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5A77D9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49852" w14:textId="77777777" w:rsidR="00855436" w:rsidRDefault="00855436">
            <w:pPr>
              <w:pStyle w:val="table10"/>
              <w:jc w:val="right"/>
            </w:pPr>
            <w:r>
              <w:t>883 645,00</w:t>
            </w:r>
          </w:p>
        </w:tc>
      </w:tr>
      <w:tr w:rsidR="00855436" w14:paraId="6412B3E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5BEE4" w14:textId="77777777" w:rsidR="00855436" w:rsidRDefault="00855436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8F850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CAD37B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FD4ED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384744" w14:textId="77777777" w:rsidR="00855436" w:rsidRDefault="00855436">
            <w:pPr>
              <w:pStyle w:val="table10"/>
              <w:jc w:val="right"/>
            </w:pPr>
            <w:r>
              <w:t>348 000,00</w:t>
            </w:r>
          </w:p>
        </w:tc>
      </w:tr>
      <w:tr w:rsidR="00855436" w14:paraId="0343375D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C613C" w14:textId="77777777" w:rsidR="00855436" w:rsidRDefault="00855436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7B1D1A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185446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65D59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F4191" w14:textId="77777777" w:rsidR="00855436" w:rsidRDefault="00855436">
            <w:pPr>
              <w:pStyle w:val="table10"/>
              <w:jc w:val="right"/>
            </w:pPr>
            <w:r>
              <w:t>86 500,00</w:t>
            </w:r>
          </w:p>
        </w:tc>
      </w:tr>
      <w:tr w:rsidR="00855436" w14:paraId="7408D86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F9C8A" w14:textId="77777777" w:rsidR="00855436" w:rsidRDefault="00855436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1524FE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38D9FF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0FEE8B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F1B58" w14:textId="77777777" w:rsidR="00855436" w:rsidRDefault="00855436">
            <w:pPr>
              <w:pStyle w:val="table10"/>
              <w:jc w:val="right"/>
            </w:pPr>
            <w:r>
              <w:t>81 300,00</w:t>
            </w:r>
          </w:p>
        </w:tc>
      </w:tr>
      <w:tr w:rsidR="00855436" w14:paraId="679C7B0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3EF85" w14:textId="77777777" w:rsidR="00855436" w:rsidRDefault="00855436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88906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DD7E80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4ACDBE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3B250" w14:textId="77777777" w:rsidR="00855436" w:rsidRDefault="00855436">
            <w:pPr>
              <w:pStyle w:val="table10"/>
              <w:jc w:val="right"/>
            </w:pPr>
            <w:r>
              <w:t>5 200,00</w:t>
            </w:r>
          </w:p>
        </w:tc>
      </w:tr>
      <w:tr w:rsidR="00855436" w14:paraId="01D412F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9B9AD" w14:textId="77777777" w:rsidR="00855436" w:rsidRDefault="00855436">
            <w:pPr>
              <w:pStyle w:val="table10"/>
            </w:pPr>
            <w:r>
              <w:t xml:space="preserve">Топливо и энергетика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509C6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14C85F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7BD6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08F60C" w14:textId="77777777" w:rsidR="00855436" w:rsidRDefault="00855436">
            <w:pPr>
              <w:pStyle w:val="table10"/>
              <w:jc w:val="right"/>
            </w:pPr>
            <w:r>
              <w:t>466 500,00</w:t>
            </w:r>
          </w:p>
        </w:tc>
      </w:tr>
      <w:tr w:rsidR="00855436" w14:paraId="1AEBEE0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830B9" w14:textId="77777777" w:rsidR="00855436" w:rsidRDefault="00855436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A1FC61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5BF78B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34755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5C53A" w14:textId="77777777" w:rsidR="00855436" w:rsidRDefault="00855436">
            <w:pPr>
              <w:pStyle w:val="table10"/>
              <w:jc w:val="right"/>
            </w:pPr>
            <w:r>
              <w:t>25 700,00</w:t>
            </w:r>
          </w:p>
        </w:tc>
      </w:tr>
      <w:tr w:rsidR="00855436" w14:paraId="1200B37A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85A76" w14:textId="77777777" w:rsidR="00855436" w:rsidRDefault="00855436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356BC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33130E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EF919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6F4F8" w14:textId="77777777" w:rsidR="00855436" w:rsidRDefault="00855436">
            <w:pPr>
              <w:pStyle w:val="table10"/>
              <w:jc w:val="right"/>
            </w:pPr>
            <w:r>
              <w:t>21 000,00</w:t>
            </w:r>
          </w:p>
        </w:tc>
      </w:tr>
      <w:tr w:rsidR="00855436" w14:paraId="33FC365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1F995" w14:textId="77777777" w:rsidR="00855436" w:rsidRDefault="00855436">
            <w:pPr>
              <w:pStyle w:val="table10"/>
            </w:pPr>
            <w:r>
              <w:t>Туризм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08DB0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487A7E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020A4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130DB" w14:textId="77777777" w:rsidR="00855436" w:rsidRDefault="00855436">
            <w:pPr>
              <w:pStyle w:val="table10"/>
              <w:jc w:val="right"/>
            </w:pPr>
            <w:r>
              <w:t>4 700,00</w:t>
            </w:r>
          </w:p>
        </w:tc>
      </w:tr>
      <w:tr w:rsidR="00855436" w14:paraId="322D1D04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EBB2B" w14:textId="77777777" w:rsidR="00855436" w:rsidRDefault="0085543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1F4699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E43DA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E73A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8BAA4" w14:textId="77777777" w:rsidR="00855436" w:rsidRDefault="00855436">
            <w:pPr>
              <w:pStyle w:val="table10"/>
              <w:jc w:val="right"/>
            </w:pPr>
            <w:r>
              <w:t>382 380,81</w:t>
            </w:r>
          </w:p>
        </w:tc>
      </w:tr>
      <w:tr w:rsidR="00855436" w14:paraId="53FCA2F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F0177" w14:textId="77777777" w:rsidR="00855436" w:rsidRDefault="00855436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7F1FF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B8D37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55F0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C8163" w14:textId="77777777" w:rsidR="00855436" w:rsidRDefault="00855436">
            <w:pPr>
              <w:pStyle w:val="table10"/>
              <w:jc w:val="right"/>
            </w:pPr>
            <w:r>
              <w:t>382 380,81</w:t>
            </w:r>
          </w:p>
        </w:tc>
      </w:tr>
      <w:tr w:rsidR="00855436" w14:paraId="30E85615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5663B" w14:textId="77777777" w:rsidR="00855436" w:rsidRDefault="0085543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FA040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23A7A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32A1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D2F406" w14:textId="77777777" w:rsidR="00855436" w:rsidRDefault="00855436">
            <w:pPr>
              <w:pStyle w:val="table10"/>
              <w:jc w:val="right"/>
            </w:pPr>
            <w:r>
              <w:t>14 284 732,00</w:t>
            </w:r>
          </w:p>
        </w:tc>
      </w:tr>
      <w:tr w:rsidR="00855436" w14:paraId="494E4001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B3D8B" w14:textId="77777777" w:rsidR="00855436" w:rsidRDefault="00855436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4D622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87D1FC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F7F2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0D9D08" w14:textId="77777777" w:rsidR="00855436" w:rsidRDefault="00855436">
            <w:pPr>
              <w:pStyle w:val="table10"/>
              <w:jc w:val="right"/>
            </w:pPr>
            <w:r>
              <w:t>40 000,00</w:t>
            </w:r>
          </w:p>
        </w:tc>
      </w:tr>
      <w:tr w:rsidR="00855436" w14:paraId="26BD5BD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A4931" w14:textId="77777777" w:rsidR="00855436" w:rsidRDefault="00855436">
            <w:pPr>
              <w:pStyle w:val="table10"/>
            </w:pPr>
            <w:r>
              <w:lastRenderedPageBreak/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6CD0A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84FC95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DAB50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5F794D" w14:textId="77777777" w:rsidR="00855436" w:rsidRDefault="00855436">
            <w:pPr>
              <w:pStyle w:val="table10"/>
              <w:jc w:val="right"/>
            </w:pPr>
            <w:r>
              <w:t>7 597 786,00</w:t>
            </w:r>
          </w:p>
        </w:tc>
      </w:tr>
      <w:tr w:rsidR="00855436" w14:paraId="30E5B77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FB86" w14:textId="77777777" w:rsidR="00855436" w:rsidRDefault="00855436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93007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4490B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63164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B1948" w14:textId="77777777" w:rsidR="00855436" w:rsidRDefault="00855436">
            <w:pPr>
              <w:pStyle w:val="table10"/>
              <w:jc w:val="right"/>
            </w:pPr>
            <w:r>
              <w:t>6 576 252,00</w:t>
            </w:r>
          </w:p>
        </w:tc>
      </w:tr>
      <w:tr w:rsidR="00855436" w14:paraId="4EB9965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D62E4" w14:textId="77777777" w:rsidR="00855436" w:rsidRDefault="00855436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87CA47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7CC99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0FC5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7EACD8" w14:textId="77777777" w:rsidR="00855436" w:rsidRDefault="00855436">
            <w:pPr>
              <w:pStyle w:val="table10"/>
              <w:jc w:val="right"/>
            </w:pPr>
            <w:r>
              <w:t>70 694,00</w:t>
            </w:r>
          </w:p>
        </w:tc>
      </w:tr>
      <w:tr w:rsidR="00855436" w14:paraId="0F14962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9401A" w14:textId="77777777" w:rsidR="00855436" w:rsidRDefault="00855436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ACFDA4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B280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8BC89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9B5B91" w14:textId="77777777" w:rsidR="00855436" w:rsidRDefault="00855436">
            <w:pPr>
              <w:pStyle w:val="table10"/>
              <w:jc w:val="right"/>
            </w:pPr>
            <w:r>
              <w:t>10 748 098,00</w:t>
            </w:r>
          </w:p>
        </w:tc>
      </w:tr>
      <w:tr w:rsidR="00855436" w14:paraId="78DB8483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227A6" w14:textId="77777777" w:rsidR="00855436" w:rsidRDefault="00855436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47C2FA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FC915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229C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9C0F0" w14:textId="77777777" w:rsidR="00855436" w:rsidRDefault="00855436">
            <w:pPr>
              <w:pStyle w:val="table10"/>
              <w:jc w:val="right"/>
            </w:pPr>
            <w:r>
              <w:t>10 748 098,00</w:t>
            </w:r>
          </w:p>
        </w:tc>
      </w:tr>
      <w:tr w:rsidR="00855436" w14:paraId="07D73F61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780D1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9582B4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C416B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971A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B0764" w14:textId="77777777" w:rsidR="00855436" w:rsidRDefault="00855436">
            <w:pPr>
              <w:pStyle w:val="table10"/>
              <w:jc w:val="right"/>
            </w:pPr>
            <w:r>
              <w:t>7 105 223,00</w:t>
            </w:r>
          </w:p>
        </w:tc>
      </w:tr>
      <w:tr w:rsidR="00855436" w14:paraId="5896EFC9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71A9E" w14:textId="77777777" w:rsidR="00855436" w:rsidRDefault="00855436">
            <w:pPr>
              <w:pStyle w:val="table10"/>
            </w:pPr>
            <w:r>
              <w:t xml:space="preserve">Физическая культура и спорт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B509F3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4B6DF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C7846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E9F02" w14:textId="77777777" w:rsidR="00855436" w:rsidRDefault="00855436">
            <w:pPr>
              <w:pStyle w:val="table10"/>
              <w:jc w:val="right"/>
            </w:pPr>
            <w:r>
              <w:t>2 094 464,00</w:t>
            </w:r>
          </w:p>
        </w:tc>
      </w:tr>
      <w:tr w:rsidR="00855436" w14:paraId="3C64F43A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9C69D" w14:textId="77777777" w:rsidR="00855436" w:rsidRDefault="00855436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551A6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A144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828B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E5D7A" w14:textId="77777777" w:rsidR="00855436" w:rsidRDefault="00855436">
            <w:pPr>
              <w:pStyle w:val="table10"/>
              <w:jc w:val="right"/>
            </w:pPr>
            <w:r>
              <w:t>2 094 464,00</w:t>
            </w:r>
          </w:p>
        </w:tc>
      </w:tr>
      <w:tr w:rsidR="00855436" w14:paraId="15DB2204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A25EC" w14:textId="77777777" w:rsidR="00855436" w:rsidRDefault="00855436">
            <w:pPr>
              <w:pStyle w:val="table10"/>
            </w:pPr>
            <w:r>
              <w:t xml:space="preserve">Культура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D81D6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BAC3F0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FB95D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AF65A4" w14:textId="77777777" w:rsidR="00855436" w:rsidRDefault="00855436">
            <w:pPr>
              <w:pStyle w:val="table10"/>
              <w:jc w:val="right"/>
            </w:pPr>
            <w:r>
              <w:t>4 970 759,00</w:t>
            </w:r>
          </w:p>
        </w:tc>
      </w:tr>
      <w:tr w:rsidR="00855436" w14:paraId="7C6AF81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4BA57" w14:textId="77777777" w:rsidR="00855436" w:rsidRDefault="00855436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D48A3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8756D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D92C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743D92" w14:textId="77777777" w:rsidR="00855436" w:rsidRDefault="00855436">
            <w:pPr>
              <w:pStyle w:val="table10"/>
              <w:jc w:val="right"/>
            </w:pPr>
            <w:r>
              <w:t>4 970 759,00</w:t>
            </w:r>
          </w:p>
        </w:tc>
      </w:tr>
      <w:tr w:rsidR="00855436" w14:paraId="7A38DD32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D1D92" w14:textId="77777777" w:rsidR="00855436" w:rsidRDefault="00855436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2423F6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845782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1DC01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FE09D" w14:textId="77777777" w:rsidR="00855436" w:rsidRDefault="00855436">
            <w:pPr>
              <w:pStyle w:val="table10"/>
              <w:jc w:val="right"/>
            </w:pPr>
            <w:r>
              <w:t>40 000,00</w:t>
            </w:r>
          </w:p>
        </w:tc>
      </w:tr>
      <w:tr w:rsidR="00855436" w14:paraId="7B6B02F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AB23C" w14:textId="77777777" w:rsidR="00855436" w:rsidRDefault="00855436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E4975D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8FB675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78105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D607B" w14:textId="77777777" w:rsidR="00855436" w:rsidRDefault="00855436">
            <w:pPr>
              <w:pStyle w:val="table10"/>
              <w:jc w:val="right"/>
            </w:pPr>
            <w:r>
              <w:t>40 000,00</w:t>
            </w:r>
          </w:p>
        </w:tc>
      </w:tr>
      <w:tr w:rsidR="00855436" w14:paraId="46D9A751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E4F25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0F10F0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9A08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5F3C1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24123" w14:textId="77777777" w:rsidR="00855436" w:rsidRDefault="00855436">
            <w:pPr>
              <w:pStyle w:val="table10"/>
              <w:jc w:val="right"/>
            </w:pPr>
            <w:r>
              <w:t>21 895 826,00</w:t>
            </w:r>
          </w:p>
        </w:tc>
      </w:tr>
      <w:tr w:rsidR="00855436" w14:paraId="1BF885C5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4B2D5" w14:textId="77777777" w:rsidR="00855436" w:rsidRDefault="00855436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D5825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B30D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7DD18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DBA93F" w14:textId="77777777" w:rsidR="00855436" w:rsidRDefault="00855436">
            <w:pPr>
              <w:pStyle w:val="table10"/>
              <w:jc w:val="right"/>
            </w:pPr>
            <w:r>
              <w:t>5 094 273,00</w:t>
            </w:r>
          </w:p>
        </w:tc>
      </w:tr>
      <w:tr w:rsidR="00855436" w14:paraId="3C2111E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08CAB" w14:textId="77777777" w:rsidR="00855436" w:rsidRDefault="00855436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13524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088B0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87CE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CE099" w14:textId="77777777" w:rsidR="00855436" w:rsidRDefault="00855436">
            <w:pPr>
              <w:pStyle w:val="table10"/>
              <w:jc w:val="right"/>
            </w:pPr>
            <w:r>
              <w:t>13 505 228,00</w:t>
            </w:r>
          </w:p>
        </w:tc>
      </w:tr>
      <w:tr w:rsidR="00855436" w14:paraId="09F03578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93105" w14:textId="77777777" w:rsidR="00855436" w:rsidRDefault="00855436">
            <w:pPr>
              <w:pStyle w:val="table10"/>
            </w:pPr>
            <w:r>
              <w:t>Дополнительное образование детей и молодежи, дополнительное образование одаренных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A860C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157684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07EF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3C1D7" w14:textId="77777777" w:rsidR="00855436" w:rsidRDefault="00855436">
            <w:pPr>
              <w:pStyle w:val="table10"/>
              <w:jc w:val="right"/>
            </w:pPr>
            <w:r>
              <w:t>2 595 346,00</w:t>
            </w:r>
          </w:p>
        </w:tc>
      </w:tr>
      <w:tr w:rsidR="00855436" w14:paraId="6B00112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FE07C" w14:textId="77777777" w:rsidR="00855436" w:rsidRDefault="00855436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3CF1D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7D4BC0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CFD1C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F8EA4" w14:textId="77777777" w:rsidR="00855436" w:rsidRDefault="00855436">
            <w:pPr>
              <w:pStyle w:val="table10"/>
              <w:jc w:val="right"/>
            </w:pPr>
            <w:r>
              <w:t>700 979,00</w:t>
            </w:r>
          </w:p>
        </w:tc>
      </w:tr>
      <w:tr w:rsidR="00855436" w14:paraId="42C6171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DFA06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DACB1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6ED8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7304B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9EFED" w14:textId="77777777" w:rsidR="00855436" w:rsidRDefault="00855436">
            <w:pPr>
              <w:pStyle w:val="table10"/>
              <w:jc w:val="right"/>
            </w:pPr>
            <w:r>
              <w:t>3 630 916,98</w:t>
            </w:r>
          </w:p>
        </w:tc>
      </w:tr>
      <w:tr w:rsidR="00855436" w14:paraId="06A9DA6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0857A" w14:textId="77777777" w:rsidR="00855436" w:rsidRDefault="00855436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D7509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3F9A56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10945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75878" w14:textId="77777777" w:rsidR="00855436" w:rsidRDefault="00855436">
            <w:pPr>
              <w:pStyle w:val="table10"/>
              <w:jc w:val="right"/>
            </w:pPr>
            <w:r>
              <w:t>3 208 005,98</w:t>
            </w:r>
          </w:p>
        </w:tc>
      </w:tr>
      <w:tr w:rsidR="00855436" w14:paraId="250322C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C36A0" w14:textId="77777777" w:rsidR="00855436" w:rsidRDefault="00855436">
            <w:pPr>
              <w:pStyle w:val="table10"/>
            </w:pPr>
            <w:r>
              <w:t xml:space="preserve">Помощь семьям, воспитывающим детей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385B1C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0C29D8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E3A2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9DF94" w14:textId="77777777" w:rsidR="00855436" w:rsidRDefault="00855436">
            <w:pPr>
              <w:pStyle w:val="table10"/>
              <w:jc w:val="right"/>
            </w:pPr>
            <w:r>
              <w:t>4 000,00</w:t>
            </w:r>
          </w:p>
        </w:tc>
      </w:tr>
      <w:tr w:rsidR="00855436" w14:paraId="243EF916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245D" w14:textId="77777777" w:rsidR="00855436" w:rsidRDefault="00855436">
            <w:pPr>
              <w:pStyle w:val="table10"/>
            </w:pPr>
            <w:r>
              <w:t xml:space="preserve">Государственная молодежная политика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8EAA00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1C8DE6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CB0D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98B405" w14:textId="77777777" w:rsidR="00855436" w:rsidRDefault="00855436">
            <w:pPr>
              <w:pStyle w:val="table10"/>
              <w:jc w:val="right"/>
            </w:pPr>
            <w:r>
              <w:t>10 800,00</w:t>
            </w:r>
          </w:p>
        </w:tc>
      </w:tr>
      <w:tr w:rsidR="00855436" w14:paraId="3868843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68F98" w14:textId="77777777" w:rsidR="00855436" w:rsidRDefault="00855436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1F8274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C5383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CAB5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6383D" w14:textId="77777777" w:rsidR="00855436" w:rsidRDefault="00855436">
            <w:pPr>
              <w:pStyle w:val="table10"/>
              <w:jc w:val="right"/>
            </w:pPr>
            <w:r>
              <w:t>300,00</w:t>
            </w:r>
          </w:p>
        </w:tc>
      </w:tr>
      <w:tr w:rsidR="00855436" w14:paraId="46E68D8C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59FE1" w14:textId="77777777" w:rsidR="00855436" w:rsidRDefault="00855436">
            <w:pPr>
              <w:pStyle w:val="table10"/>
            </w:pPr>
            <w:r>
              <w:t xml:space="preserve">Другие вопросы в области социальной политики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3496A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5436B5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C3975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2D448" w14:textId="77777777" w:rsidR="00855436" w:rsidRDefault="00855436">
            <w:pPr>
              <w:pStyle w:val="table10"/>
              <w:jc w:val="right"/>
            </w:pPr>
            <w:r>
              <w:t>407 811,00</w:t>
            </w:r>
          </w:p>
        </w:tc>
      </w:tr>
      <w:tr w:rsidR="00855436" w14:paraId="44B6A9A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00F7" w14:textId="77777777" w:rsidR="00855436" w:rsidRDefault="00855436">
            <w:pPr>
              <w:pStyle w:val="table10"/>
            </w:pPr>
            <w:r>
              <w:t>ВСЕГО 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1EB3B0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E02401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D215A1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947E1A" w14:textId="77777777" w:rsidR="00855436" w:rsidRDefault="00855436">
            <w:pPr>
              <w:pStyle w:val="table10"/>
              <w:jc w:val="right"/>
            </w:pPr>
            <w:r>
              <w:t xml:space="preserve">68 328 420,81 </w:t>
            </w:r>
          </w:p>
        </w:tc>
      </w:tr>
    </w:tbl>
    <w:p w14:paraId="2E963478" w14:textId="77777777" w:rsidR="00855436" w:rsidRDefault="008554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855436" w14:paraId="4E91B736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7B529" w14:textId="77777777" w:rsidR="00855436" w:rsidRDefault="00855436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DD05E" w14:textId="77777777" w:rsidR="00855436" w:rsidRDefault="00855436">
            <w:pPr>
              <w:pStyle w:val="append1"/>
            </w:pPr>
            <w:r>
              <w:t>Приложение 4</w:t>
            </w:r>
          </w:p>
          <w:p w14:paraId="5D4F8442" w14:textId="77777777" w:rsidR="00855436" w:rsidRDefault="00855436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>27.12.2023 № 239</w:t>
            </w:r>
            <w:r>
              <w:br/>
              <w:t>(в редакции решения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 xml:space="preserve">29.04.2024 № 14) </w:t>
            </w:r>
          </w:p>
        </w:tc>
      </w:tr>
    </w:tbl>
    <w:p w14:paraId="472E6749" w14:textId="77777777" w:rsidR="00855436" w:rsidRDefault="00855436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8"/>
        <w:gridCol w:w="566"/>
        <w:gridCol w:w="709"/>
        <w:gridCol w:w="993"/>
        <w:gridCol w:w="566"/>
        <w:gridCol w:w="1555"/>
      </w:tblGrid>
      <w:tr w:rsidR="00855436" w14:paraId="32104C67" w14:textId="77777777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D3F19" w14:textId="77777777" w:rsidR="00855436" w:rsidRDefault="00855436">
            <w:pPr>
              <w:pStyle w:val="table10"/>
              <w:jc w:val="center"/>
            </w:pPr>
            <w:r>
              <w:t>Наименование распорядителя бюджетных средств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A8B47" w14:textId="77777777" w:rsidR="00855436" w:rsidRDefault="00855436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E23E4" w14:textId="77777777" w:rsidR="00855436" w:rsidRDefault="00855436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3E0D4" w14:textId="77777777" w:rsidR="00855436" w:rsidRDefault="00855436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520B9" w14:textId="77777777" w:rsidR="00855436" w:rsidRDefault="00855436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52EC7" w14:textId="77777777" w:rsidR="00855436" w:rsidRDefault="00855436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855436" w14:paraId="7ECED47E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FE987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EBF47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CDB76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C2173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BFB9E" w14:textId="77777777" w:rsidR="00855436" w:rsidRDefault="00855436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090C7" w14:textId="77777777" w:rsidR="00855436" w:rsidRDefault="00855436">
            <w:pPr>
              <w:pStyle w:val="table10"/>
              <w:jc w:val="center"/>
            </w:pPr>
            <w:r>
              <w:t>6</w:t>
            </w:r>
          </w:p>
        </w:tc>
      </w:tr>
      <w:tr w:rsidR="00855436" w14:paraId="50C1088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ADA6F" w14:textId="77777777" w:rsidR="00855436" w:rsidRDefault="00855436">
            <w:pPr>
              <w:pStyle w:val="table10"/>
            </w:pPr>
            <w:r>
              <w:t>Учреждение Бешенковичский районный архив по личному составу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5ACD7C" w14:textId="77777777" w:rsidR="00855436" w:rsidRDefault="00855436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89DCE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B342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C672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4F0D62" w14:textId="77777777" w:rsidR="00855436" w:rsidRDefault="00855436">
            <w:pPr>
              <w:pStyle w:val="table10"/>
              <w:jc w:val="right"/>
            </w:pPr>
            <w:r>
              <w:t>57 051,00</w:t>
            </w:r>
          </w:p>
        </w:tc>
      </w:tr>
      <w:tr w:rsidR="00855436" w14:paraId="0F4C230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BEB2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507294" w14:textId="77777777" w:rsidR="00855436" w:rsidRDefault="00855436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486F49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E1FCF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35BF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BE0CE" w14:textId="77777777" w:rsidR="00855436" w:rsidRDefault="00855436">
            <w:pPr>
              <w:pStyle w:val="table10"/>
              <w:jc w:val="right"/>
            </w:pPr>
            <w:r>
              <w:t>57 051,00</w:t>
            </w:r>
          </w:p>
        </w:tc>
      </w:tr>
      <w:tr w:rsidR="00855436" w14:paraId="13D66E03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824BF" w14:textId="77777777" w:rsidR="00855436" w:rsidRDefault="0085543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D69A7D" w14:textId="77777777" w:rsidR="00855436" w:rsidRDefault="00855436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F184D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2780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44C1A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4D970" w14:textId="77777777" w:rsidR="00855436" w:rsidRDefault="00855436">
            <w:pPr>
              <w:pStyle w:val="table10"/>
              <w:jc w:val="right"/>
            </w:pPr>
            <w:r>
              <w:t>57 051,00</w:t>
            </w:r>
          </w:p>
        </w:tc>
      </w:tr>
      <w:tr w:rsidR="00855436" w14:paraId="4F23DB3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73824" w14:textId="77777777" w:rsidR="00855436" w:rsidRDefault="00855436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4188C1" w14:textId="77777777" w:rsidR="00855436" w:rsidRDefault="00855436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83F7B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85D0D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B68FDE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A10CF" w14:textId="77777777" w:rsidR="00855436" w:rsidRDefault="00855436">
            <w:pPr>
              <w:pStyle w:val="table10"/>
              <w:jc w:val="right"/>
            </w:pPr>
            <w:r>
              <w:t>57 051,00</w:t>
            </w:r>
          </w:p>
        </w:tc>
      </w:tr>
      <w:tr w:rsidR="00855436" w14:paraId="7316E80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ED814" w14:textId="77777777" w:rsidR="00855436" w:rsidRDefault="00855436">
            <w:pPr>
              <w:pStyle w:val="table10"/>
            </w:pPr>
            <w:r>
              <w:t>Райисполком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D44916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4B85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FE7C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0B636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25E42" w14:textId="77777777" w:rsidR="00855436" w:rsidRDefault="00855436">
            <w:pPr>
              <w:pStyle w:val="table10"/>
              <w:jc w:val="right"/>
            </w:pPr>
            <w:r>
              <w:t>13 568 068,81</w:t>
            </w:r>
          </w:p>
        </w:tc>
      </w:tr>
      <w:tr w:rsidR="00855436" w14:paraId="38D8B62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F935B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4E300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541C7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0953C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F9CA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89CF0B" w14:textId="77777777" w:rsidR="00855436" w:rsidRDefault="00855436">
            <w:pPr>
              <w:pStyle w:val="table10"/>
              <w:jc w:val="right"/>
            </w:pPr>
            <w:r>
              <w:t>4 865 427,00</w:t>
            </w:r>
          </w:p>
        </w:tc>
      </w:tr>
      <w:tr w:rsidR="00855436" w14:paraId="013972F3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007B9" w14:textId="77777777" w:rsidR="00855436" w:rsidRDefault="0085543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C52817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9FB2C7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A4D8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9C96E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55B624" w14:textId="77777777" w:rsidR="00855436" w:rsidRDefault="00855436">
            <w:pPr>
              <w:pStyle w:val="table10"/>
              <w:jc w:val="right"/>
            </w:pPr>
            <w:r>
              <w:t>2 833 636,00</w:t>
            </w:r>
          </w:p>
        </w:tc>
      </w:tr>
      <w:tr w:rsidR="00855436" w14:paraId="6D447C26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B8F06" w14:textId="77777777" w:rsidR="00855436" w:rsidRDefault="0085543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A9C3E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38CB4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C4A2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6E346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9CFC5" w14:textId="77777777" w:rsidR="00855436" w:rsidRDefault="00855436">
            <w:pPr>
              <w:pStyle w:val="table10"/>
              <w:jc w:val="right"/>
            </w:pPr>
            <w:r>
              <w:t>2 833 636,00</w:t>
            </w:r>
          </w:p>
        </w:tc>
      </w:tr>
      <w:tr w:rsidR="00855436" w14:paraId="0F98A3E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BB7DC" w14:textId="77777777" w:rsidR="00855436" w:rsidRDefault="00855436">
            <w:pPr>
              <w:pStyle w:val="table10"/>
            </w:pPr>
            <w:r>
              <w:t>В том числе Бешенковичский районный Совет депутатов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A96F15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72B5B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E71AC5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AFA2B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5C0E2D" w14:textId="77777777" w:rsidR="00855436" w:rsidRDefault="00855436">
            <w:pPr>
              <w:pStyle w:val="table10"/>
              <w:jc w:val="right"/>
            </w:pPr>
            <w:r>
              <w:t>124 730,00</w:t>
            </w:r>
          </w:p>
        </w:tc>
      </w:tr>
      <w:tr w:rsidR="00855436" w14:paraId="386090A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6AD3" w14:textId="77777777" w:rsidR="00855436" w:rsidRDefault="00855436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70158B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F736C1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C9256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6A96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1DF584" w14:textId="77777777" w:rsidR="00855436" w:rsidRDefault="00855436">
            <w:pPr>
              <w:pStyle w:val="table10"/>
              <w:jc w:val="right"/>
            </w:pPr>
            <w:r>
              <w:t>179 800,00</w:t>
            </w:r>
          </w:p>
        </w:tc>
      </w:tr>
      <w:tr w:rsidR="00855436" w14:paraId="49DBA95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A76B6" w14:textId="77777777" w:rsidR="00855436" w:rsidRDefault="00855436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923B9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C309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02C01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F4E979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AD9FE4" w14:textId="77777777" w:rsidR="00855436" w:rsidRDefault="00855436">
            <w:pPr>
              <w:pStyle w:val="table10"/>
              <w:jc w:val="right"/>
            </w:pPr>
            <w:r>
              <w:t>179 800,00</w:t>
            </w:r>
          </w:p>
        </w:tc>
      </w:tr>
      <w:tr w:rsidR="00855436" w14:paraId="75A0567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D011C" w14:textId="77777777" w:rsidR="00855436" w:rsidRDefault="00855436">
            <w:pPr>
              <w:pStyle w:val="table10"/>
            </w:pPr>
            <w:r>
              <w:lastRenderedPageBreak/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204054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508FFD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B09C99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4828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C16DDB" w14:textId="77777777" w:rsidR="00855436" w:rsidRDefault="00855436">
            <w:pPr>
              <w:pStyle w:val="table10"/>
              <w:jc w:val="right"/>
            </w:pPr>
            <w:r>
              <w:t>1 851 991,00</w:t>
            </w:r>
          </w:p>
        </w:tc>
      </w:tr>
      <w:tr w:rsidR="00855436" w14:paraId="7059512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18F90" w14:textId="77777777" w:rsidR="00855436" w:rsidRDefault="0085543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8D3EAF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AA255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2259CB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B7C18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3452CD" w14:textId="77777777" w:rsidR="00855436" w:rsidRDefault="00855436">
            <w:pPr>
              <w:pStyle w:val="table10"/>
              <w:jc w:val="right"/>
            </w:pPr>
            <w:r>
              <w:t>1 851 991,00</w:t>
            </w:r>
          </w:p>
        </w:tc>
      </w:tr>
      <w:tr w:rsidR="00855436" w14:paraId="35080D6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AEE01" w14:textId="77777777" w:rsidR="00855436" w:rsidRDefault="00855436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9760D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92BAD2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15EBE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88A3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AB0C69" w14:textId="77777777" w:rsidR="00855436" w:rsidRDefault="00855436">
            <w:pPr>
              <w:pStyle w:val="table10"/>
              <w:jc w:val="right"/>
            </w:pPr>
            <w:r>
              <w:t>18 250,00</w:t>
            </w:r>
          </w:p>
        </w:tc>
      </w:tr>
      <w:tr w:rsidR="00855436" w14:paraId="584B651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732E3" w14:textId="77777777" w:rsidR="00855436" w:rsidRDefault="00855436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67FBB7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307FBD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12AA2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D72C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9F652" w14:textId="77777777" w:rsidR="00855436" w:rsidRDefault="00855436">
            <w:pPr>
              <w:pStyle w:val="table10"/>
              <w:jc w:val="right"/>
            </w:pPr>
            <w:r>
              <w:t>18 250,00</w:t>
            </w:r>
          </w:p>
        </w:tc>
      </w:tr>
      <w:tr w:rsidR="00855436" w14:paraId="484E22E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1A06F" w14:textId="77777777" w:rsidR="00855436" w:rsidRDefault="0085543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498F1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C2E7F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60628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19FB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48861F" w14:textId="77777777" w:rsidR="00855436" w:rsidRDefault="00855436">
            <w:pPr>
              <w:pStyle w:val="table10"/>
              <w:jc w:val="right"/>
            </w:pPr>
            <w:r>
              <w:t>30 900,00</w:t>
            </w:r>
          </w:p>
        </w:tc>
      </w:tr>
      <w:tr w:rsidR="00855436" w14:paraId="4591E08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E21B4" w14:textId="77777777" w:rsidR="00855436" w:rsidRDefault="00855436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FE728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3D19B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D0C9D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79ACB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E2CAFC" w14:textId="77777777" w:rsidR="00855436" w:rsidRDefault="00855436">
            <w:pPr>
              <w:pStyle w:val="table10"/>
              <w:jc w:val="right"/>
            </w:pPr>
            <w:r>
              <w:t>5 200,00</w:t>
            </w:r>
          </w:p>
        </w:tc>
      </w:tr>
      <w:tr w:rsidR="00855436" w14:paraId="5BFF613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EFFEC" w14:textId="77777777" w:rsidR="00855436" w:rsidRDefault="00855436">
            <w:pPr>
              <w:pStyle w:val="table10"/>
            </w:pPr>
            <w:r>
              <w:t xml:space="preserve">Иные вопросы в области транспорта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CBDA7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47CFF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C077E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C86A34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9F2948" w14:textId="77777777" w:rsidR="00855436" w:rsidRDefault="00855436">
            <w:pPr>
              <w:pStyle w:val="table10"/>
              <w:jc w:val="right"/>
            </w:pPr>
            <w:r>
              <w:t>5 200,00</w:t>
            </w:r>
          </w:p>
        </w:tc>
      </w:tr>
      <w:tr w:rsidR="00855436" w14:paraId="736B1BE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114FA" w14:textId="77777777" w:rsidR="00855436" w:rsidRDefault="00855436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CEBC26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4C510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8C6AF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B198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FA789" w14:textId="77777777" w:rsidR="00855436" w:rsidRDefault="00855436">
            <w:pPr>
              <w:pStyle w:val="table10"/>
              <w:jc w:val="right"/>
            </w:pPr>
            <w:r>
              <w:t>25 700,00</w:t>
            </w:r>
          </w:p>
        </w:tc>
      </w:tr>
      <w:tr w:rsidR="00855436" w14:paraId="0C8783B3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9F3F5" w14:textId="77777777" w:rsidR="00855436" w:rsidRDefault="00855436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10134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8803D5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07B0FD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1D8CA3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A921ED" w14:textId="77777777" w:rsidR="00855436" w:rsidRDefault="00855436">
            <w:pPr>
              <w:pStyle w:val="table10"/>
              <w:jc w:val="right"/>
            </w:pPr>
            <w:r>
              <w:t>21 000,00</w:t>
            </w:r>
          </w:p>
        </w:tc>
      </w:tr>
      <w:tr w:rsidR="00855436" w14:paraId="7C11A38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43495" w14:textId="77777777" w:rsidR="00855436" w:rsidRDefault="00855436">
            <w:pPr>
              <w:pStyle w:val="table10"/>
            </w:pPr>
            <w:r>
              <w:t>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207B3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1E5A7B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215A6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85499B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5CA61" w14:textId="77777777" w:rsidR="00855436" w:rsidRDefault="00855436">
            <w:pPr>
              <w:pStyle w:val="table10"/>
              <w:jc w:val="right"/>
            </w:pPr>
            <w:r>
              <w:t>4 700,00</w:t>
            </w:r>
          </w:p>
        </w:tc>
      </w:tr>
      <w:tr w:rsidR="00855436" w14:paraId="76946C4E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A9BE0" w14:textId="77777777" w:rsidR="00855436" w:rsidRDefault="0085543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FABEB6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7319E5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52E7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C5A2D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04F0BE" w14:textId="77777777" w:rsidR="00855436" w:rsidRDefault="00855436">
            <w:pPr>
              <w:pStyle w:val="table10"/>
              <w:jc w:val="right"/>
            </w:pPr>
            <w:r>
              <w:t>292 263,81</w:t>
            </w:r>
          </w:p>
        </w:tc>
      </w:tr>
      <w:tr w:rsidR="00855436" w14:paraId="42F90D96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BF0E3" w14:textId="77777777" w:rsidR="00855436" w:rsidRDefault="00855436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24F461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C004C2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833FF2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90CF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B348B4" w14:textId="77777777" w:rsidR="00855436" w:rsidRDefault="00855436">
            <w:pPr>
              <w:pStyle w:val="table10"/>
              <w:jc w:val="right"/>
            </w:pPr>
            <w:r>
              <w:t>292 263,81</w:t>
            </w:r>
          </w:p>
        </w:tc>
      </w:tr>
      <w:tr w:rsidR="00855436" w14:paraId="14647C6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B186B" w14:textId="77777777" w:rsidR="00855436" w:rsidRDefault="0085543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4B469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9FD6F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7C444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53E6B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666D9" w14:textId="77777777" w:rsidR="00855436" w:rsidRDefault="00855436">
            <w:pPr>
              <w:pStyle w:val="table10"/>
              <w:jc w:val="right"/>
            </w:pPr>
            <w:r>
              <w:t>3 535 404,00</w:t>
            </w:r>
          </w:p>
        </w:tc>
      </w:tr>
      <w:tr w:rsidR="00855436" w14:paraId="7F32DCBB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578FF" w14:textId="77777777" w:rsidR="00855436" w:rsidRDefault="00855436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FB8F5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7859F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DC67B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342C7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B55AE" w14:textId="77777777" w:rsidR="00855436" w:rsidRDefault="00855436">
            <w:pPr>
              <w:pStyle w:val="table10"/>
              <w:jc w:val="right"/>
            </w:pPr>
            <w:r>
              <w:t>40 000,00</w:t>
            </w:r>
          </w:p>
        </w:tc>
      </w:tr>
      <w:tr w:rsidR="00855436" w14:paraId="09446C1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B010C" w14:textId="77777777" w:rsidR="00855436" w:rsidRDefault="00855436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400CE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F9156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877A6A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701D2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1C6467" w14:textId="77777777" w:rsidR="00855436" w:rsidRDefault="00855436">
            <w:pPr>
              <w:pStyle w:val="table10"/>
              <w:jc w:val="right"/>
            </w:pPr>
            <w:r>
              <w:t>3 495 404,00</w:t>
            </w:r>
          </w:p>
        </w:tc>
      </w:tr>
      <w:tr w:rsidR="00855436" w14:paraId="23ED545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4137D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9C676B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3858DF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B65D8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2E907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99E5E" w14:textId="77777777" w:rsidR="00855436" w:rsidRDefault="00855436">
            <w:pPr>
              <w:pStyle w:val="table10"/>
              <w:jc w:val="right"/>
            </w:pPr>
            <w:r>
              <w:t xml:space="preserve">3 363 464,00 </w:t>
            </w:r>
          </w:p>
        </w:tc>
      </w:tr>
      <w:tr w:rsidR="00855436" w14:paraId="1A1871DB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95F6D" w14:textId="77777777" w:rsidR="00855436" w:rsidRDefault="00855436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EBFEC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F5AD14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DCB21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69C4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67A8E" w14:textId="77777777" w:rsidR="00855436" w:rsidRDefault="00855436">
            <w:pPr>
              <w:pStyle w:val="table10"/>
              <w:jc w:val="right"/>
            </w:pPr>
            <w:r>
              <w:t>2 005 464,00</w:t>
            </w:r>
          </w:p>
        </w:tc>
      </w:tr>
      <w:tr w:rsidR="00855436" w14:paraId="6953ECBE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490FC" w14:textId="77777777" w:rsidR="00855436" w:rsidRDefault="00855436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AF6C1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91078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A9BAF1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756008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F1DA63" w14:textId="77777777" w:rsidR="00855436" w:rsidRDefault="00855436">
            <w:pPr>
              <w:pStyle w:val="table10"/>
              <w:jc w:val="right"/>
            </w:pPr>
            <w:r>
              <w:t>2 005 464,00</w:t>
            </w:r>
          </w:p>
        </w:tc>
      </w:tr>
      <w:tr w:rsidR="00855436" w14:paraId="1470E41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1AA0" w14:textId="77777777" w:rsidR="00855436" w:rsidRDefault="00855436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4051A7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89523B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245DC1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2D710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70BEA" w14:textId="77777777" w:rsidR="00855436" w:rsidRDefault="00855436">
            <w:pPr>
              <w:pStyle w:val="table10"/>
              <w:jc w:val="right"/>
            </w:pPr>
            <w:r>
              <w:t>1 358 000,00</w:t>
            </w:r>
          </w:p>
        </w:tc>
      </w:tr>
      <w:tr w:rsidR="00855436" w14:paraId="79265020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AA576" w14:textId="77777777" w:rsidR="00855436" w:rsidRDefault="00855436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DA83AC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FA3539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8C072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5BAF1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59628B" w14:textId="77777777" w:rsidR="00855436" w:rsidRDefault="00855436">
            <w:pPr>
              <w:pStyle w:val="table10"/>
              <w:jc w:val="right"/>
            </w:pPr>
            <w:r>
              <w:t>1 358 000,00</w:t>
            </w:r>
          </w:p>
        </w:tc>
      </w:tr>
      <w:tr w:rsidR="00855436" w14:paraId="1A916C4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CF77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0FDB2D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582A1D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4491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83E34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B3B772" w14:textId="77777777" w:rsidR="00855436" w:rsidRDefault="00855436">
            <w:pPr>
              <w:pStyle w:val="table10"/>
              <w:jc w:val="right"/>
            </w:pPr>
            <w:r>
              <w:t>1 459 500,00</w:t>
            </w:r>
          </w:p>
        </w:tc>
      </w:tr>
      <w:tr w:rsidR="00855436" w14:paraId="385C047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3ADCB" w14:textId="77777777" w:rsidR="00855436" w:rsidRDefault="00855436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F21F5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68C58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62EBBB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A1DC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63C81" w14:textId="77777777" w:rsidR="00855436" w:rsidRDefault="00855436">
            <w:pPr>
              <w:pStyle w:val="table10"/>
              <w:jc w:val="right"/>
            </w:pPr>
            <w:r>
              <w:t>1 295 000,00</w:t>
            </w:r>
          </w:p>
        </w:tc>
      </w:tr>
      <w:tr w:rsidR="00855436" w14:paraId="27CF1A40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34C40" w14:textId="77777777" w:rsidR="00855436" w:rsidRDefault="00855436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310DFE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F27B7B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77C5A0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5377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E57E8" w14:textId="77777777" w:rsidR="00855436" w:rsidRDefault="00855436">
            <w:pPr>
              <w:pStyle w:val="table10"/>
              <w:jc w:val="right"/>
            </w:pPr>
            <w:r>
              <w:t>44 500,00</w:t>
            </w:r>
          </w:p>
        </w:tc>
      </w:tr>
      <w:tr w:rsidR="00855436" w14:paraId="49DBE15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EE137" w14:textId="77777777" w:rsidR="00855436" w:rsidRDefault="00855436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2DE42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957DAB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2CDFA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A4ED4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2E8CCA" w14:textId="77777777" w:rsidR="00855436" w:rsidRDefault="00855436">
            <w:pPr>
              <w:pStyle w:val="table10"/>
              <w:jc w:val="right"/>
            </w:pPr>
            <w:r>
              <w:t>120 000,00</w:t>
            </w:r>
          </w:p>
        </w:tc>
      </w:tr>
      <w:tr w:rsidR="00855436" w14:paraId="3D6F298B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1D800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A82D5A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E095C2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DE18E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F3A3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18AB44" w14:textId="77777777" w:rsidR="00855436" w:rsidRDefault="00855436">
            <w:pPr>
              <w:pStyle w:val="table10"/>
              <w:jc w:val="right"/>
            </w:pPr>
            <w:r>
              <w:t>2 860,00</w:t>
            </w:r>
          </w:p>
        </w:tc>
      </w:tr>
      <w:tr w:rsidR="00855436" w14:paraId="41015DA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98B2A" w14:textId="77777777" w:rsidR="00855436" w:rsidRDefault="00855436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7CCA02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EA364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F060E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87E89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25706" w14:textId="77777777" w:rsidR="00855436" w:rsidRDefault="00855436">
            <w:pPr>
              <w:pStyle w:val="table10"/>
              <w:jc w:val="right"/>
            </w:pPr>
            <w:r>
              <w:t>2 000,00</w:t>
            </w:r>
          </w:p>
        </w:tc>
      </w:tr>
      <w:tr w:rsidR="00855436" w14:paraId="30142FD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23BF6" w14:textId="77777777" w:rsidR="00855436" w:rsidRDefault="00855436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732EF8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DE1CB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C12C6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D8EA3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EAB09" w14:textId="77777777" w:rsidR="00855436" w:rsidRDefault="00855436">
            <w:pPr>
              <w:pStyle w:val="table10"/>
              <w:jc w:val="right"/>
            </w:pPr>
            <w:r>
              <w:t>300,00</w:t>
            </w:r>
          </w:p>
        </w:tc>
      </w:tr>
      <w:tr w:rsidR="00855436" w14:paraId="54A1014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BB903" w14:textId="77777777" w:rsidR="00855436" w:rsidRDefault="0085543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7573E1" w14:textId="77777777" w:rsidR="00855436" w:rsidRDefault="0085543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EB6161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3B848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1675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55B01" w14:textId="77777777" w:rsidR="00855436" w:rsidRDefault="00855436">
            <w:pPr>
              <w:pStyle w:val="table10"/>
              <w:jc w:val="right"/>
            </w:pPr>
            <w:r>
              <w:t>560,00</w:t>
            </w:r>
          </w:p>
        </w:tc>
      </w:tr>
      <w:tr w:rsidR="00855436" w14:paraId="6A0C757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A679E" w14:textId="77777777" w:rsidR="00855436" w:rsidRDefault="00855436">
            <w:pPr>
              <w:pStyle w:val="table10"/>
            </w:pPr>
            <w: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25F109" w14:textId="77777777" w:rsidR="00855436" w:rsidRDefault="0085543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CE1E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9329A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B25B4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64FB61" w14:textId="77777777" w:rsidR="00855436" w:rsidRDefault="00855436">
            <w:pPr>
              <w:pStyle w:val="table10"/>
              <w:jc w:val="right"/>
            </w:pPr>
            <w:r>
              <w:t>10 025 098,00</w:t>
            </w:r>
          </w:p>
        </w:tc>
      </w:tr>
      <w:tr w:rsidR="00855436" w14:paraId="314923CB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2CC56" w14:textId="77777777" w:rsidR="00855436" w:rsidRDefault="00855436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660058" w14:textId="77777777" w:rsidR="00855436" w:rsidRDefault="0085543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8089C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DF1DF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8C752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72165" w14:textId="77777777" w:rsidR="00855436" w:rsidRDefault="00855436">
            <w:pPr>
              <w:pStyle w:val="table10"/>
              <w:jc w:val="right"/>
            </w:pPr>
            <w:r>
              <w:t>10 025 098,00</w:t>
            </w:r>
          </w:p>
        </w:tc>
      </w:tr>
      <w:tr w:rsidR="00855436" w14:paraId="4F8B565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EDF36" w14:textId="77777777" w:rsidR="00855436" w:rsidRDefault="00855436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F60ADC" w14:textId="77777777" w:rsidR="00855436" w:rsidRDefault="0085543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0B7783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48B0D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87168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7808C" w14:textId="77777777" w:rsidR="00855436" w:rsidRDefault="00855436">
            <w:pPr>
              <w:pStyle w:val="table10"/>
              <w:jc w:val="right"/>
            </w:pPr>
            <w:r>
              <w:t>10 025 098,00</w:t>
            </w:r>
          </w:p>
        </w:tc>
      </w:tr>
      <w:tr w:rsidR="00855436" w14:paraId="575A3966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C65DB" w14:textId="77777777" w:rsidR="00855436" w:rsidRDefault="00855436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5C4E03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299F8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AFBF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0092A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7411F" w14:textId="77777777" w:rsidR="00855436" w:rsidRDefault="00855436">
            <w:pPr>
              <w:pStyle w:val="table10"/>
              <w:jc w:val="right"/>
            </w:pPr>
            <w:r>
              <w:t>4 306 109,00</w:t>
            </w:r>
          </w:p>
        </w:tc>
      </w:tr>
      <w:tr w:rsidR="00855436" w14:paraId="2EF19E7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8D08D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458A89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E0976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1CA73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47417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8632E" w14:textId="77777777" w:rsidR="00855436" w:rsidRDefault="00855436">
            <w:pPr>
              <w:pStyle w:val="table10"/>
              <w:jc w:val="right"/>
            </w:pPr>
            <w:r>
              <w:t>82 930,00</w:t>
            </w:r>
          </w:p>
        </w:tc>
      </w:tr>
      <w:tr w:rsidR="00855436" w14:paraId="576E88BB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95BBB" w14:textId="77777777" w:rsidR="00855436" w:rsidRDefault="0085543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0CB42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270E7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522428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2155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A2371" w14:textId="77777777" w:rsidR="00855436" w:rsidRDefault="00855436">
            <w:pPr>
              <w:pStyle w:val="table10"/>
              <w:jc w:val="right"/>
            </w:pPr>
            <w:r>
              <w:t>82 930,00</w:t>
            </w:r>
          </w:p>
        </w:tc>
      </w:tr>
      <w:tr w:rsidR="00855436" w14:paraId="1CF825EE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0503D" w14:textId="77777777" w:rsidR="00855436" w:rsidRDefault="0085543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319FD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8D2F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2B961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AEA21F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8E379B" w14:textId="77777777" w:rsidR="00855436" w:rsidRDefault="00855436">
            <w:pPr>
              <w:pStyle w:val="table10"/>
              <w:jc w:val="right"/>
            </w:pPr>
            <w:r>
              <w:t>82 930,00</w:t>
            </w:r>
          </w:p>
        </w:tc>
      </w:tr>
      <w:tr w:rsidR="00855436" w14:paraId="1937356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3CF29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F3E79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CC750E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396C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BC0A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9E230" w14:textId="77777777" w:rsidR="00855436" w:rsidRDefault="00855436">
            <w:pPr>
              <w:pStyle w:val="table10"/>
              <w:jc w:val="right"/>
            </w:pPr>
            <w:r>
              <w:t>3 120 759,00</w:t>
            </w:r>
          </w:p>
        </w:tc>
      </w:tr>
      <w:tr w:rsidR="00855436" w14:paraId="7CA43F9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7EAA8" w14:textId="77777777" w:rsidR="00855436" w:rsidRDefault="00855436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C22B1D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FCC995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CE2EFF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EDCC9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CFBD76" w14:textId="77777777" w:rsidR="00855436" w:rsidRDefault="00855436">
            <w:pPr>
              <w:pStyle w:val="table10"/>
              <w:jc w:val="right"/>
            </w:pPr>
            <w:r>
              <w:t>3 120 759,00</w:t>
            </w:r>
          </w:p>
        </w:tc>
      </w:tr>
      <w:tr w:rsidR="00855436" w14:paraId="1CF955F0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78680" w14:textId="77777777" w:rsidR="00855436" w:rsidRDefault="00855436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FBAD6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8F7184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02C3A0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178F77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7A6DD" w14:textId="77777777" w:rsidR="00855436" w:rsidRDefault="00855436">
            <w:pPr>
              <w:pStyle w:val="table10"/>
              <w:jc w:val="right"/>
            </w:pPr>
            <w:r>
              <w:t>3 120 759,00</w:t>
            </w:r>
          </w:p>
        </w:tc>
      </w:tr>
      <w:tr w:rsidR="00855436" w14:paraId="383EA50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29003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3B82ED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AB503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EF1C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AD65C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5ABDA" w14:textId="77777777" w:rsidR="00855436" w:rsidRDefault="00855436">
            <w:pPr>
              <w:pStyle w:val="table10"/>
              <w:jc w:val="right"/>
            </w:pPr>
            <w:r>
              <w:t>1 102 420,00</w:t>
            </w:r>
          </w:p>
        </w:tc>
      </w:tr>
      <w:tr w:rsidR="00855436" w14:paraId="1101110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D1D42" w14:textId="77777777" w:rsidR="00855436" w:rsidRDefault="00855436">
            <w:pPr>
              <w:pStyle w:val="table10"/>
            </w:pPr>
            <w:r>
              <w:t>Дополнительное образование детей и молодежи, дополнительное образование одаренных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685D84" w14:textId="77777777" w:rsidR="00855436" w:rsidRDefault="0085543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D88A6A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42C8D7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1FD31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F31F35" w14:textId="77777777" w:rsidR="00855436" w:rsidRDefault="00855436">
            <w:pPr>
              <w:pStyle w:val="table10"/>
              <w:jc w:val="right"/>
            </w:pPr>
            <w:r>
              <w:t>1 102 420,00</w:t>
            </w:r>
          </w:p>
        </w:tc>
      </w:tr>
      <w:tr w:rsidR="00855436" w14:paraId="65C323BE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69B58" w14:textId="77777777" w:rsidR="00855436" w:rsidRDefault="0085543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B27774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D79F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5D47B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3D29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022E9D" w14:textId="77777777" w:rsidR="00855436" w:rsidRDefault="00855436">
            <w:pPr>
              <w:pStyle w:val="table10"/>
              <w:jc w:val="right"/>
            </w:pPr>
            <w:r>
              <w:t>14 636 209,00</w:t>
            </w:r>
          </w:p>
        </w:tc>
      </w:tr>
      <w:tr w:rsidR="00855436" w14:paraId="5189A15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F12DC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C32570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801746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09AD3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83B6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1BBF60" w14:textId="77777777" w:rsidR="00855436" w:rsidRDefault="00855436">
            <w:pPr>
              <w:pStyle w:val="table10"/>
              <w:jc w:val="right"/>
            </w:pPr>
            <w:r>
              <w:t>180 970,00</w:t>
            </w:r>
          </w:p>
        </w:tc>
      </w:tr>
      <w:tr w:rsidR="00855436" w14:paraId="0EA3069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03E4F" w14:textId="77777777" w:rsidR="00855436" w:rsidRDefault="0085543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632827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0836A2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24D638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3AF57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E6B462" w14:textId="77777777" w:rsidR="00855436" w:rsidRDefault="00855436">
            <w:pPr>
              <w:pStyle w:val="table10"/>
              <w:jc w:val="right"/>
            </w:pPr>
            <w:r>
              <w:t>180 970,00</w:t>
            </w:r>
          </w:p>
        </w:tc>
      </w:tr>
      <w:tr w:rsidR="00855436" w14:paraId="2AA67CD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1AE45" w14:textId="77777777" w:rsidR="00855436" w:rsidRDefault="0085543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C762DC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86AF0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9B4AE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6932F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93C2D" w14:textId="77777777" w:rsidR="00855436" w:rsidRDefault="00855436">
            <w:pPr>
              <w:pStyle w:val="table10"/>
              <w:jc w:val="right"/>
            </w:pPr>
            <w:r>
              <w:t>180 970,00</w:t>
            </w:r>
          </w:p>
        </w:tc>
      </w:tr>
      <w:tr w:rsidR="00855436" w14:paraId="71A6710B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00C8F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BEBC98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5C340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0324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5F1A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4C3C1" w14:textId="77777777" w:rsidR="00855436" w:rsidRDefault="00855436">
            <w:pPr>
              <w:pStyle w:val="table10"/>
              <w:jc w:val="right"/>
            </w:pPr>
            <w:r>
              <w:t>14 063 906,00</w:t>
            </w:r>
          </w:p>
        </w:tc>
      </w:tr>
      <w:tr w:rsidR="00855436" w14:paraId="5C7A4D6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B9A1A" w14:textId="77777777" w:rsidR="00855436" w:rsidRDefault="00855436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639F9B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EADB5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B05FE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1CA3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8BF28" w14:textId="77777777" w:rsidR="00855436" w:rsidRDefault="00855436">
            <w:pPr>
              <w:pStyle w:val="table10"/>
              <w:jc w:val="right"/>
            </w:pPr>
            <w:r>
              <w:t>3 799 273,00</w:t>
            </w:r>
          </w:p>
        </w:tc>
      </w:tr>
      <w:tr w:rsidR="00855436" w14:paraId="388B27AB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93E04" w14:textId="77777777" w:rsidR="00855436" w:rsidRDefault="00855436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CCFD1E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171D53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CC030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5AC6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E3E9BF" w14:textId="77777777" w:rsidR="00855436" w:rsidRDefault="00855436">
            <w:pPr>
              <w:pStyle w:val="table10"/>
              <w:jc w:val="right"/>
            </w:pPr>
            <w:r>
              <w:t>9 290 728,00</w:t>
            </w:r>
          </w:p>
        </w:tc>
      </w:tr>
      <w:tr w:rsidR="00855436" w14:paraId="3F796AA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D9886" w14:textId="77777777" w:rsidR="00855436" w:rsidRDefault="00855436">
            <w:pPr>
              <w:pStyle w:val="table10"/>
            </w:pPr>
            <w:r>
              <w:t>Дополнительное образование детей и молодежи, дополнительное образование одаренных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511881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6062C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C7A2BE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BB4E4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6F248" w14:textId="77777777" w:rsidR="00855436" w:rsidRDefault="00855436">
            <w:pPr>
              <w:pStyle w:val="table10"/>
              <w:jc w:val="right"/>
            </w:pPr>
            <w:r>
              <w:t>392 926,00</w:t>
            </w:r>
          </w:p>
        </w:tc>
      </w:tr>
      <w:tr w:rsidR="00855436" w14:paraId="3282C0AE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C7E5B" w14:textId="77777777" w:rsidR="00855436" w:rsidRDefault="00855436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827B4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67D22B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6BB27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7680A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31D345" w14:textId="77777777" w:rsidR="00855436" w:rsidRDefault="00855436">
            <w:pPr>
              <w:pStyle w:val="table10"/>
              <w:jc w:val="right"/>
            </w:pPr>
            <w:r>
              <w:t>580 979,00</w:t>
            </w:r>
          </w:p>
        </w:tc>
      </w:tr>
      <w:tr w:rsidR="00855436" w14:paraId="1651154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6990B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CA1FED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379446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401EB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731C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6DEE05" w14:textId="77777777" w:rsidR="00855436" w:rsidRDefault="00855436">
            <w:pPr>
              <w:pStyle w:val="table10"/>
              <w:jc w:val="right"/>
            </w:pPr>
            <w:r>
              <w:t>391 333,00</w:t>
            </w:r>
          </w:p>
        </w:tc>
      </w:tr>
      <w:tr w:rsidR="00855436" w14:paraId="6F55075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A0801" w14:textId="77777777" w:rsidR="00855436" w:rsidRDefault="00855436">
            <w:pPr>
              <w:pStyle w:val="table10"/>
            </w:pPr>
            <w:r>
              <w:lastRenderedPageBreak/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1E594" w14:textId="77777777" w:rsidR="00855436" w:rsidRDefault="0085543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14916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DC79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0F4D6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8C547" w14:textId="77777777" w:rsidR="00855436" w:rsidRDefault="00855436">
            <w:pPr>
              <w:pStyle w:val="table10"/>
              <w:jc w:val="right"/>
            </w:pPr>
            <w:r>
              <w:t>391 333,00</w:t>
            </w:r>
          </w:p>
        </w:tc>
      </w:tr>
      <w:tr w:rsidR="00855436" w14:paraId="55E9DBC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85B12" w14:textId="77777777" w:rsidR="00855436" w:rsidRDefault="00855436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9A84C0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E390F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3D3E0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826F4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F31E9A" w14:textId="77777777" w:rsidR="00855436" w:rsidRDefault="00855436">
            <w:pPr>
              <w:pStyle w:val="table10"/>
              <w:jc w:val="right"/>
            </w:pPr>
            <w:r>
              <w:t>1 845 782,00</w:t>
            </w:r>
          </w:p>
        </w:tc>
      </w:tr>
      <w:tr w:rsidR="00855436" w14:paraId="06D32AD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229DB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C7CFD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3EC3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4A195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B78F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1BC14B" w14:textId="77777777" w:rsidR="00855436" w:rsidRDefault="00855436">
            <w:pPr>
              <w:pStyle w:val="table10"/>
              <w:jc w:val="right"/>
            </w:pPr>
            <w:r>
              <w:t>524 020,00</w:t>
            </w:r>
          </w:p>
        </w:tc>
      </w:tr>
      <w:tr w:rsidR="00855436" w14:paraId="275C269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07192" w14:textId="77777777" w:rsidR="00855436" w:rsidRDefault="0085543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B1CF98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75E73D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34F417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84E38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19B5B1" w14:textId="77777777" w:rsidR="00855436" w:rsidRDefault="00855436">
            <w:pPr>
              <w:pStyle w:val="table10"/>
              <w:jc w:val="right"/>
            </w:pPr>
            <w:r>
              <w:t>524 020,00</w:t>
            </w:r>
          </w:p>
        </w:tc>
      </w:tr>
      <w:tr w:rsidR="00855436" w14:paraId="403150B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20A50" w14:textId="77777777" w:rsidR="00855436" w:rsidRDefault="0085543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925829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CE01C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3E4306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9E2781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E5009" w14:textId="77777777" w:rsidR="00855436" w:rsidRDefault="00855436">
            <w:pPr>
              <w:pStyle w:val="table10"/>
              <w:jc w:val="right"/>
            </w:pPr>
            <w:r>
              <w:t>524 020,00</w:t>
            </w:r>
          </w:p>
        </w:tc>
      </w:tr>
      <w:tr w:rsidR="00855436" w14:paraId="38D542B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3834F" w14:textId="77777777" w:rsidR="00855436" w:rsidRDefault="0085543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131F6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6700E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6579B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FB36E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5F218" w14:textId="77777777" w:rsidR="00855436" w:rsidRDefault="00855436">
            <w:pPr>
              <w:pStyle w:val="table10"/>
              <w:jc w:val="right"/>
            </w:pPr>
            <w:r>
              <w:t>1 231 645,00</w:t>
            </w:r>
          </w:p>
        </w:tc>
      </w:tr>
      <w:tr w:rsidR="00855436" w14:paraId="6160DBAA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CF83D" w14:textId="77777777" w:rsidR="00855436" w:rsidRDefault="00855436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7C17E0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CAC71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02A24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D7EA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314CEC" w14:textId="77777777" w:rsidR="00855436" w:rsidRDefault="00855436">
            <w:pPr>
              <w:pStyle w:val="table10"/>
              <w:jc w:val="right"/>
            </w:pPr>
            <w:r>
              <w:t>1 231 645,00</w:t>
            </w:r>
          </w:p>
        </w:tc>
      </w:tr>
      <w:tr w:rsidR="00855436" w14:paraId="3748D92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7F21B" w14:textId="77777777" w:rsidR="00855436" w:rsidRDefault="00855436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6FDE7D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70B60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C0A8F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6E01FD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4F3248" w14:textId="77777777" w:rsidR="00855436" w:rsidRDefault="00855436">
            <w:pPr>
              <w:pStyle w:val="table10"/>
              <w:jc w:val="right"/>
            </w:pPr>
            <w:r>
              <w:t>883 645,00</w:t>
            </w:r>
          </w:p>
        </w:tc>
      </w:tr>
      <w:tr w:rsidR="00855436" w14:paraId="47FCC2C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CE0B" w14:textId="77777777" w:rsidR="00855436" w:rsidRDefault="00855436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502ECC" w14:textId="77777777" w:rsidR="00855436" w:rsidRDefault="00855436">
            <w:pPr>
              <w:pStyle w:val="table10"/>
              <w:jc w:val="center"/>
            </w:pPr>
            <w:r>
              <w:t xml:space="preserve">082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2027CB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A37A54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8AB6D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5564D" w14:textId="77777777" w:rsidR="00855436" w:rsidRDefault="00855436">
            <w:pPr>
              <w:pStyle w:val="table10"/>
              <w:jc w:val="right"/>
            </w:pPr>
            <w:r>
              <w:t>348 000,00</w:t>
            </w:r>
          </w:p>
        </w:tc>
      </w:tr>
      <w:tr w:rsidR="00855436" w14:paraId="6D9E99C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94168" w14:textId="77777777" w:rsidR="00855436" w:rsidRDefault="0085543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DF08F3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6727C5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6D941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D658C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85C6E" w14:textId="77777777" w:rsidR="00855436" w:rsidRDefault="00855436">
            <w:pPr>
              <w:pStyle w:val="table10"/>
              <w:jc w:val="right"/>
            </w:pPr>
            <w:r>
              <w:t>90 117,00</w:t>
            </w:r>
          </w:p>
        </w:tc>
      </w:tr>
      <w:tr w:rsidR="00855436" w14:paraId="61BF4C6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EAC34" w14:textId="77777777" w:rsidR="00855436" w:rsidRDefault="00855436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12E38" w14:textId="77777777" w:rsidR="00855436" w:rsidRDefault="0085543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76E066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BA2E4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F4C5C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54C2BB" w14:textId="77777777" w:rsidR="00855436" w:rsidRDefault="00855436">
            <w:pPr>
              <w:pStyle w:val="table10"/>
              <w:jc w:val="right"/>
            </w:pPr>
            <w:r>
              <w:t>90 117,00</w:t>
            </w:r>
          </w:p>
        </w:tc>
      </w:tr>
      <w:tr w:rsidR="00855436" w14:paraId="4E3384B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429A0" w14:textId="77777777" w:rsidR="00855436" w:rsidRDefault="00855436">
            <w:pPr>
              <w:pStyle w:val="table10"/>
            </w:pPr>
            <w:r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1D96CD" w14:textId="77777777" w:rsidR="00855436" w:rsidRDefault="0085543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2EE86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959AA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B103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B2C69" w14:textId="77777777" w:rsidR="00855436" w:rsidRDefault="00855436">
            <w:pPr>
              <w:pStyle w:val="table10"/>
              <w:jc w:val="right"/>
            </w:pPr>
            <w:r>
              <w:t>72 694,00</w:t>
            </w:r>
          </w:p>
        </w:tc>
      </w:tr>
      <w:tr w:rsidR="00855436" w14:paraId="25D39A8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7791C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6E0115" w14:textId="77777777" w:rsidR="00855436" w:rsidRDefault="0085543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C81A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75F92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2E8D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C4583" w14:textId="77777777" w:rsidR="00855436" w:rsidRDefault="00855436">
            <w:pPr>
              <w:pStyle w:val="table10"/>
              <w:jc w:val="right"/>
            </w:pPr>
            <w:r>
              <w:t>30 000,00</w:t>
            </w:r>
          </w:p>
        </w:tc>
      </w:tr>
      <w:tr w:rsidR="00855436" w14:paraId="3123A1F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B9152" w14:textId="77777777" w:rsidR="00855436" w:rsidRDefault="0085543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2C8B0" w14:textId="77777777" w:rsidR="00855436" w:rsidRDefault="0085543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9CFD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85FE0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32E14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F83C07" w14:textId="77777777" w:rsidR="00855436" w:rsidRDefault="00855436">
            <w:pPr>
              <w:pStyle w:val="table10"/>
              <w:jc w:val="right"/>
            </w:pPr>
            <w:r>
              <w:t>30 000,00</w:t>
            </w:r>
          </w:p>
        </w:tc>
      </w:tr>
      <w:tr w:rsidR="00855436" w14:paraId="0413D96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9A799" w14:textId="77777777" w:rsidR="00855436" w:rsidRDefault="0085543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F5FC3" w14:textId="77777777" w:rsidR="00855436" w:rsidRDefault="0085543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9AB1B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620F9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BB52B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B1FBC0" w14:textId="77777777" w:rsidR="00855436" w:rsidRDefault="00855436">
            <w:pPr>
              <w:pStyle w:val="table10"/>
              <w:jc w:val="right"/>
            </w:pPr>
            <w:r>
              <w:t>30 000,00</w:t>
            </w:r>
          </w:p>
        </w:tc>
      </w:tr>
      <w:tr w:rsidR="00855436" w14:paraId="7FA7BD7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735E8" w14:textId="77777777" w:rsidR="00855436" w:rsidRDefault="0085543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BCCB0" w14:textId="77777777" w:rsidR="00855436" w:rsidRDefault="0085543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859C0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77DE1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0BD5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BBFB63" w14:textId="77777777" w:rsidR="00855436" w:rsidRDefault="00855436">
            <w:pPr>
              <w:pStyle w:val="table10"/>
              <w:jc w:val="right"/>
            </w:pPr>
            <w:r>
              <w:t>42 694,00</w:t>
            </w:r>
          </w:p>
        </w:tc>
      </w:tr>
      <w:tr w:rsidR="00855436" w14:paraId="539DB26E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300E" w14:textId="77777777" w:rsidR="00855436" w:rsidRDefault="00855436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6C8159" w14:textId="77777777" w:rsidR="00855436" w:rsidRDefault="0085543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AFB44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62190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2848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D3FD01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091893E3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30019" w14:textId="77777777" w:rsidR="00855436" w:rsidRDefault="00855436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7ACA1" w14:textId="77777777" w:rsidR="00855436" w:rsidRDefault="0085543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666566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4CA36B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5FD8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7C5D6A" w14:textId="77777777" w:rsidR="00855436" w:rsidRDefault="00855436">
            <w:pPr>
              <w:pStyle w:val="table10"/>
              <w:jc w:val="right"/>
            </w:pPr>
            <w:r>
              <w:t>22 694,00</w:t>
            </w:r>
          </w:p>
        </w:tc>
      </w:tr>
      <w:tr w:rsidR="00855436" w14:paraId="797A9FC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E1FEB" w14:textId="77777777" w:rsidR="00855436" w:rsidRDefault="00855436">
            <w:pPr>
              <w:pStyle w:val="table10"/>
            </w:pPr>
            <w:r>
              <w:t>Унитарное коммунальное производственное предприятие «Витебское городское жилищно-коммунальное хозяйство»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B338A" w14:textId="77777777" w:rsidR="00855436" w:rsidRDefault="00855436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0525A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8330F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F9783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6FBE6" w14:textId="77777777" w:rsidR="00855436" w:rsidRDefault="00855436">
            <w:pPr>
              <w:pStyle w:val="table10"/>
              <w:jc w:val="right"/>
            </w:pPr>
            <w:r>
              <w:t>8 637 148,00</w:t>
            </w:r>
          </w:p>
        </w:tc>
      </w:tr>
      <w:tr w:rsidR="00855436" w14:paraId="1DF4820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0DE53" w14:textId="77777777" w:rsidR="00855436" w:rsidRDefault="0085543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6DFD2D" w14:textId="77777777" w:rsidR="00855436" w:rsidRDefault="00855436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969E42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422DE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8E92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4D036" w14:textId="77777777" w:rsidR="00855436" w:rsidRDefault="00855436">
            <w:pPr>
              <w:pStyle w:val="table10"/>
              <w:jc w:val="right"/>
            </w:pPr>
            <w:r>
              <w:t>8 637 148,00</w:t>
            </w:r>
          </w:p>
        </w:tc>
      </w:tr>
      <w:tr w:rsidR="00855436" w14:paraId="12EF4E6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E3624" w14:textId="77777777" w:rsidR="00855436" w:rsidRDefault="00855436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DFE1DD" w14:textId="77777777" w:rsidR="00855436" w:rsidRDefault="00855436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E8AC82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ECD2C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81D19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1BDE9" w14:textId="77777777" w:rsidR="00855436" w:rsidRDefault="00855436">
            <w:pPr>
              <w:pStyle w:val="table10"/>
              <w:jc w:val="right"/>
            </w:pPr>
            <w:r>
              <w:t>5 576 300,00</w:t>
            </w:r>
          </w:p>
        </w:tc>
      </w:tr>
      <w:tr w:rsidR="00855436" w14:paraId="1CD6726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F1565" w14:textId="77777777" w:rsidR="00855436" w:rsidRDefault="00855436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04669B" w14:textId="77777777" w:rsidR="00855436" w:rsidRDefault="00855436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13ADF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9C7E44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4B6E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A2266" w14:textId="77777777" w:rsidR="00855436" w:rsidRDefault="00855436">
            <w:pPr>
              <w:pStyle w:val="table10"/>
              <w:jc w:val="right"/>
            </w:pPr>
            <w:r>
              <w:t>3 060 848,00</w:t>
            </w:r>
          </w:p>
        </w:tc>
      </w:tr>
      <w:tr w:rsidR="00855436" w14:paraId="7B0085F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FC0F7" w14:textId="77777777" w:rsidR="00855436" w:rsidRDefault="00855436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AC4FC" w14:textId="77777777" w:rsidR="00855436" w:rsidRDefault="0085543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3B7A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AA0F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5F2A1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DF34FC" w14:textId="77777777" w:rsidR="00855436" w:rsidRDefault="00855436">
            <w:pPr>
              <w:pStyle w:val="table10"/>
              <w:jc w:val="right"/>
            </w:pPr>
            <w:r>
              <w:t>3 607 571,98</w:t>
            </w:r>
          </w:p>
        </w:tc>
      </w:tr>
      <w:tr w:rsidR="00855436" w14:paraId="508ACED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FDCBF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47603" w14:textId="77777777" w:rsidR="00855436" w:rsidRDefault="0085543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016C6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680E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CCB32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1BBB5" w14:textId="77777777" w:rsidR="00855436" w:rsidRDefault="00855436">
            <w:pPr>
              <w:pStyle w:val="table10"/>
              <w:jc w:val="right"/>
            </w:pPr>
            <w:r>
              <w:t>381 350,00</w:t>
            </w:r>
          </w:p>
        </w:tc>
      </w:tr>
      <w:tr w:rsidR="00855436" w14:paraId="23F8F3E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D0D60" w14:textId="77777777" w:rsidR="00855436" w:rsidRDefault="0085543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6719D4" w14:textId="77777777" w:rsidR="00855436" w:rsidRDefault="0085543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6C0E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32D3CD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F44BA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7C40C" w14:textId="77777777" w:rsidR="00855436" w:rsidRDefault="00855436">
            <w:pPr>
              <w:pStyle w:val="table10"/>
              <w:jc w:val="right"/>
            </w:pPr>
            <w:r>
              <w:t>381 350,00</w:t>
            </w:r>
          </w:p>
        </w:tc>
      </w:tr>
      <w:tr w:rsidR="00855436" w14:paraId="655A018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19BFE" w14:textId="77777777" w:rsidR="00855436" w:rsidRDefault="0085543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A2628" w14:textId="77777777" w:rsidR="00855436" w:rsidRDefault="0085543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569FEC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42274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EABDDE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82C204" w14:textId="77777777" w:rsidR="00855436" w:rsidRDefault="00855436">
            <w:pPr>
              <w:pStyle w:val="table10"/>
              <w:jc w:val="right"/>
            </w:pPr>
            <w:r>
              <w:t>381 350,00</w:t>
            </w:r>
          </w:p>
        </w:tc>
      </w:tr>
      <w:tr w:rsidR="00855436" w14:paraId="3D932AD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94500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8EA3E" w14:textId="77777777" w:rsidR="00855436" w:rsidRDefault="0085543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F0CD0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BB5B8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B4482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1CE45" w14:textId="77777777" w:rsidR="00855436" w:rsidRDefault="00855436">
            <w:pPr>
              <w:pStyle w:val="table10"/>
              <w:jc w:val="right"/>
            </w:pPr>
            <w:r>
              <w:t>3 226 221,98</w:t>
            </w:r>
          </w:p>
        </w:tc>
      </w:tr>
      <w:tr w:rsidR="00855436" w14:paraId="1A9A51A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085F3" w14:textId="77777777" w:rsidR="00855436" w:rsidRDefault="00855436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FAC6C" w14:textId="77777777" w:rsidR="00855436" w:rsidRDefault="0085543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06695A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46B6E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9A043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1C1F3" w14:textId="77777777" w:rsidR="00855436" w:rsidRDefault="00855436">
            <w:pPr>
              <w:pStyle w:val="table10"/>
              <w:jc w:val="right"/>
            </w:pPr>
            <w:r>
              <w:t>2 814 970,98</w:t>
            </w:r>
          </w:p>
        </w:tc>
      </w:tr>
      <w:tr w:rsidR="00855436" w14:paraId="0B0A89F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C6836" w14:textId="77777777" w:rsidR="00855436" w:rsidRDefault="00855436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76BDF5" w14:textId="77777777" w:rsidR="00855436" w:rsidRDefault="0085543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62076B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C35C2E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B41A8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A1093" w14:textId="77777777" w:rsidR="00855436" w:rsidRDefault="00855436">
            <w:pPr>
              <w:pStyle w:val="table10"/>
              <w:jc w:val="right"/>
            </w:pPr>
            <w:r>
              <w:t>4 000,00</w:t>
            </w:r>
          </w:p>
        </w:tc>
      </w:tr>
      <w:tr w:rsidR="00855436" w14:paraId="7772A59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C2CF7" w14:textId="77777777" w:rsidR="00855436" w:rsidRDefault="0085543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5BDD9" w14:textId="77777777" w:rsidR="00855436" w:rsidRDefault="0085543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0F790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61EF5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EA06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D6683" w14:textId="77777777" w:rsidR="00855436" w:rsidRDefault="00855436">
            <w:pPr>
              <w:pStyle w:val="table10"/>
              <w:jc w:val="right"/>
            </w:pPr>
            <w:r>
              <w:t>407 251,00</w:t>
            </w:r>
          </w:p>
        </w:tc>
      </w:tr>
      <w:tr w:rsidR="00855436" w14:paraId="563F6393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7E216" w14:textId="77777777" w:rsidR="00855436" w:rsidRDefault="00855436">
            <w:pPr>
              <w:pStyle w:val="table10"/>
            </w:pPr>
            <w:r>
              <w:t>Дочернее коммунальное унитарное предприятие «Управление капитального строительства Ушачского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B91113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D0F0C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0D05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35643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32858" w14:textId="77777777" w:rsidR="00855436" w:rsidRDefault="00855436">
            <w:pPr>
              <w:pStyle w:val="table10"/>
              <w:jc w:val="right"/>
            </w:pPr>
            <w:r>
              <w:t>8 124 936,00</w:t>
            </w:r>
          </w:p>
        </w:tc>
      </w:tr>
      <w:tr w:rsidR="00855436" w14:paraId="30DE3ED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BF3AA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1FA4DE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047F8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D8F0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4B45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085629" w14:textId="77777777" w:rsidR="00855436" w:rsidRDefault="00855436">
            <w:pPr>
              <w:pStyle w:val="table10"/>
              <w:jc w:val="right"/>
            </w:pPr>
            <w:r>
              <w:t>1 549 234,00</w:t>
            </w:r>
          </w:p>
        </w:tc>
      </w:tr>
      <w:tr w:rsidR="00855436" w14:paraId="20A016A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D4659" w14:textId="77777777" w:rsidR="00855436" w:rsidRDefault="0085543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209D6C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4410F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4B168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B906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D0BAEE" w14:textId="77777777" w:rsidR="00855436" w:rsidRDefault="00855436">
            <w:pPr>
              <w:pStyle w:val="table10"/>
              <w:jc w:val="right"/>
            </w:pPr>
            <w:r>
              <w:t>1 549 234,00</w:t>
            </w:r>
          </w:p>
        </w:tc>
      </w:tr>
      <w:tr w:rsidR="00855436" w14:paraId="640E758A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2B900" w14:textId="77777777" w:rsidR="00855436" w:rsidRDefault="0085543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CFF9C8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E641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3B37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4954B1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42F06E" w14:textId="77777777" w:rsidR="00855436" w:rsidRDefault="00855436">
            <w:pPr>
              <w:pStyle w:val="table10"/>
              <w:jc w:val="right"/>
            </w:pPr>
            <w:r>
              <w:t>1 549 234,00</w:t>
            </w:r>
          </w:p>
        </w:tc>
      </w:tr>
      <w:tr w:rsidR="00855436" w14:paraId="28EE261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01736" w14:textId="77777777" w:rsidR="00855436" w:rsidRDefault="00855436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47318E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45049B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CE771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A88F6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531A4" w14:textId="77777777" w:rsidR="00855436" w:rsidRDefault="00855436">
            <w:pPr>
              <w:pStyle w:val="table10"/>
              <w:jc w:val="right"/>
            </w:pPr>
            <w:r>
              <w:t>723 000,00</w:t>
            </w:r>
          </w:p>
        </w:tc>
      </w:tr>
      <w:tr w:rsidR="00855436" w14:paraId="1C6CCEF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8EF97" w14:textId="77777777" w:rsidR="00855436" w:rsidRDefault="00855436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4C5184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E010BD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EF100E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7CA6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D42EA" w14:textId="77777777" w:rsidR="00855436" w:rsidRDefault="00855436">
            <w:pPr>
              <w:pStyle w:val="table10"/>
              <w:jc w:val="right"/>
            </w:pPr>
            <w:r>
              <w:t>723 000,00</w:t>
            </w:r>
          </w:p>
        </w:tc>
      </w:tr>
      <w:tr w:rsidR="00855436" w14:paraId="4765F66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D045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DEA82E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E6C0A1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78CB1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4DD4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7A6448" w14:textId="77777777" w:rsidR="00855436" w:rsidRDefault="00855436">
            <w:pPr>
              <w:pStyle w:val="table10"/>
              <w:jc w:val="right"/>
            </w:pPr>
            <w:r>
              <w:t>581 000,00</w:t>
            </w:r>
          </w:p>
        </w:tc>
      </w:tr>
      <w:tr w:rsidR="00855436" w14:paraId="3798DAB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B6607" w14:textId="77777777" w:rsidR="00855436" w:rsidRDefault="00855436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75D763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D4B752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89B422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0533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46CA5" w14:textId="77777777" w:rsidR="00855436" w:rsidRDefault="00855436">
            <w:pPr>
              <w:pStyle w:val="table10"/>
              <w:jc w:val="right"/>
            </w:pPr>
            <w:r>
              <w:t>89 000,00</w:t>
            </w:r>
          </w:p>
        </w:tc>
      </w:tr>
      <w:tr w:rsidR="00855436" w14:paraId="479D4FB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BAA85" w14:textId="77777777" w:rsidR="00855436" w:rsidRDefault="00855436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999CD1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1B200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68D0E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4E30DE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B5AC3D" w14:textId="77777777" w:rsidR="00855436" w:rsidRDefault="00855436">
            <w:pPr>
              <w:pStyle w:val="table10"/>
              <w:jc w:val="right"/>
            </w:pPr>
            <w:r>
              <w:t>89 000,00</w:t>
            </w:r>
          </w:p>
        </w:tc>
      </w:tr>
      <w:tr w:rsidR="00855436" w14:paraId="7A990E2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8EC9C" w14:textId="77777777" w:rsidR="00855436" w:rsidRDefault="00855436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6A0C8A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FEB51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A34C75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B8E9A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E8EB55" w14:textId="77777777" w:rsidR="00855436" w:rsidRDefault="00855436">
            <w:pPr>
              <w:pStyle w:val="table10"/>
              <w:jc w:val="right"/>
            </w:pPr>
            <w:r>
              <w:t>492 000,00</w:t>
            </w:r>
          </w:p>
        </w:tc>
      </w:tr>
      <w:tr w:rsidR="00855436" w14:paraId="0646526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07B5B" w14:textId="77777777" w:rsidR="00855436" w:rsidRDefault="00855436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492AB2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F7EA4C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E43437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3C3D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D3991" w14:textId="77777777" w:rsidR="00855436" w:rsidRDefault="00855436">
            <w:pPr>
              <w:pStyle w:val="table10"/>
              <w:jc w:val="right"/>
            </w:pPr>
            <w:r>
              <w:t>492 000,00</w:t>
            </w:r>
          </w:p>
        </w:tc>
      </w:tr>
      <w:tr w:rsidR="00855436" w14:paraId="4ED9B356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52F62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87B23E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DE718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72CC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DBCC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714E68" w14:textId="77777777" w:rsidR="00855436" w:rsidRDefault="00855436">
            <w:pPr>
              <w:pStyle w:val="table10"/>
              <w:jc w:val="right"/>
            </w:pPr>
            <w:r>
              <w:t>5 270 000,00</w:t>
            </w:r>
          </w:p>
        </w:tc>
      </w:tr>
      <w:tr w:rsidR="00855436" w14:paraId="4158A34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1D5FE" w14:textId="77777777" w:rsidR="00855436" w:rsidRDefault="00855436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3B2C64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2DE3B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45879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B2E80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7C5F15" w14:textId="77777777" w:rsidR="00855436" w:rsidRDefault="00855436">
            <w:pPr>
              <w:pStyle w:val="table10"/>
              <w:jc w:val="right"/>
            </w:pPr>
            <w:r>
              <w:t>4 170 000,00</w:t>
            </w:r>
          </w:p>
        </w:tc>
      </w:tr>
      <w:tr w:rsidR="00855436" w14:paraId="5FE3B49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D0EA0" w14:textId="77777777" w:rsidR="00855436" w:rsidRDefault="00855436">
            <w:pPr>
              <w:pStyle w:val="table10"/>
            </w:pPr>
            <w:r>
              <w:lastRenderedPageBreak/>
              <w:t>Дополнительное образование детей и молодежи, дополнительное образование одаренных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A6C134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EC0C3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5A1C0" w14:textId="77777777" w:rsidR="00855436" w:rsidRDefault="0085543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B235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752E3" w14:textId="77777777" w:rsidR="00855436" w:rsidRDefault="00855436">
            <w:pPr>
              <w:pStyle w:val="table10"/>
              <w:jc w:val="right"/>
            </w:pPr>
            <w:r>
              <w:t>1 100 000,00</w:t>
            </w:r>
          </w:p>
        </w:tc>
      </w:tr>
      <w:tr w:rsidR="00855436" w14:paraId="3397D53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3F4CC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231E2F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49D661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210E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3EE9D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9EF131" w14:textId="77777777" w:rsidR="00855436" w:rsidRDefault="00855436">
            <w:pPr>
              <w:pStyle w:val="table10"/>
              <w:jc w:val="right"/>
            </w:pPr>
            <w:r>
              <w:t>1 702,00</w:t>
            </w:r>
          </w:p>
        </w:tc>
      </w:tr>
      <w:tr w:rsidR="00855436" w14:paraId="43F20EEA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AA452" w14:textId="77777777" w:rsidR="00855436" w:rsidRDefault="00855436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DED0BA" w14:textId="77777777" w:rsidR="00855436" w:rsidRDefault="0085543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FA61D7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828BC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8F6D8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A3EA4" w14:textId="77777777" w:rsidR="00855436" w:rsidRDefault="00855436">
            <w:pPr>
              <w:pStyle w:val="table10"/>
              <w:jc w:val="right"/>
            </w:pPr>
            <w:r>
              <w:t>1 702,00</w:t>
            </w:r>
          </w:p>
        </w:tc>
      </w:tr>
      <w:tr w:rsidR="00855436" w14:paraId="0AE010F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31215" w14:textId="77777777" w:rsidR="00855436" w:rsidRDefault="00855436">
            <w:pPr>
              <w:pStyle w:val="table10"/>
            </w:pPr>
            <w:r>
              <w:t xml:space="preserve">Учреждение «Редакция районной газеты «ЗАРА»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978C3" w14:textId="77777777" w:rsidR="00855436" w:rsidRDefault="00855436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A8F1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0D67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0CDB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913662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45A0A3B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79285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BCDA66" w14:textId="77777777" w:rsidR="00855436" w:rsidRDefault="00855436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34BFB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6964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CF0CB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683F2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65CC8AE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69F24" w14:textId="77777777" w:rsidR="00855436" w:rsidRDefault="00855436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04103A" w14:textId="77777777" w:rsidR="00855436" w:rsidRDefault="00855436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EF6D57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28E94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6493C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8685ED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2E67083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96890" w14:textId="77777777" w:rsidR="00855436" w:rsidRDefault="00855436">
            <w:pPr>
              <w:pStyle w:val="table10"/>
            </w:pPr>
            <w:r>
              <w:t xml:space="preserve">Печатные средства массовой информации и издательства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D5E16" w14:textId="77777777" w:rsidR="00855436" w:rsidRDefault="00855436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7F62E9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25437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65BE6F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79D37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48B787E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41461" w14:textId="77777777" w:rsidR="00855436" w:rsidRDefault="00855436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EAF9F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42D3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6A71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5D62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1689F7" w14:textId="77777777" w:rsidR="00855436" w:rsidRDefault="00855436">
            <w:pPr>
              <w:pStyle w:val="table10"/>
              <w:jc w:val="right"/>
            </w:pPr>
            <w:r>
              <w:t>2 642 686,00</w:t>
            </w:r>
          </w:p>
        </w:tc>
      </w:tr>
      <w:tr w:rsidR="00855436" w14:paraId="33A8629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53AC0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BBA6E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BF04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3D468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7A38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DA3177" w14:textId="77777777" w:rsidR="00855436" w:rsidRDefault="00855436">
            <w:pPr>
              <w:pStyle w:val="table10"/>
              <w:jc w:val="right"/>
            </w:pPr>
            <w:r>
              <w:t>5 400,00</w:t>
            </w:r>
          </w:p>
        </w:tc>
      </w:tr>
      <w:tr w:rsidR="00855436" w14:paraId="4F3A3F0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B3C2E" w14:textId="77777777" w:rsidR="00855436" w:rsidRDefault="0085543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09E2E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1330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6ECDF0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DF2D7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E0917C" w14:textId="77777777" w:rsidR="00855436" w:rsidRDefault="00855436">
            <w:pPr>
              <w:pStyle w:val="table10"/>
              <w:jc w:val="right"/>
            </w:pPr>
            <w:r>
              <w:t>5 400,00</w:t>
            </w:r>
          </w:p>
        </w:tc>
      </w:tr>
      <w:tr w:rsidR="00855436" w14:paraId="188750F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0C87D" w14:textId="77777777" w:rsidR="00855436" w:rsidRDefault="0085543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6807D4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010E21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87F816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50D48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1B39DA" w14:textId="77777777" w:rsidR="00855436" w:rsidRDefault="00855436">
            <w:pPr>
              <w:pStyle w:val="table10"/>
              <w:jc w:val="right"/>
            </w:pPr>
            <w:r>
              <w:t>5 400,00</w:t>
            </w:r>
          </w:p>
        </w:tc>
      </w:tr>
      <w:tr w:rsidR="00855436" w14:paraId="414229C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9D572" w14:textId="77777777" w:rsidR="00855436" w:rsidRDefault="00855436">
            <w:pPr>
              <w:pStyle w:val="table10"/>
            </w:pPr>
            <w:r>
              <w:t>В том числе расходы по оплате услуг адвокатов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BE355B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1ADB7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420E2A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61C14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0FF54C" w14:textId="77777777" w:rsidR="00855436" w:rsidRDefault="00855436">
            <w:pPr>
              <w:pStyle w:val="table10"/>
              <w:jc w:val="right"/>
            </w:pPr>
            <w:r>
              <w:t>5 400,00</w:t>
            </w:r>
          </w:p>
        </w:tc>
      </w:tr>
      <w:tr w:rsidR="00855436" w14:paraId="5D3E5B10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3725" w14:textId="77777777" w:rsidR="00855436" w:rsidRDefault="0085543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55257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4D3E2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015DB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6174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866D9" w14:textId="77777777" w:rsidR="00855436" w:rsidRDefault="00855436">
            <w:pPr>
              <w:pStyle w:val="table10"/>
              <w:jc w:val="right"/>
            </w:pPr>
            <w:r>
              <w:t>547 800,00</w:t>
            </w:r>
          </w:p>
        </w:tc>
      </w:tr>
      <w:tr w:rsidR="00855436" w14:paraId="3E346E96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528C" w14:textId="77777777" w:rsidR="00855436" w:rsidRDefault="00855436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C3A79D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21B50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E8768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D753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8700C0" w14:textId="77777777" w:rsidR="00855436" w:rsidRDefault="00855436">
            <w:pPr>
              <w:pStyle w:val="table10"/>
              <w:jc w:val="right"/>
            </w:pPr>
            <w:r>
              <w:t>81 300,00</w:t>
            </w:r>
          </w:p>
        </w:tc>
      </w:tr>
      <w:tr w:rsidR="00855436" w14:paraId="7095F173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34A1A" w14:textId="77777777" w:rsidR="00855436" w:rsidRDefault="00855436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BED0F0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626D04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D0687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F014E0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5DB92E" w14:textId="77777777" w:rsidR="00855436" w:rsidRDefault="00855436">
            <w:pPr>
              <w:pStyle w:val="table10"/>
              <w:jc w:val="right"/>
            </w:pPr>
            <w:r>
              <w:t>81 300,00</w:t>
            </w:r>
          </w:p>
        </w:tc>
      </w:tr>
      <w:tr w:rsidR="00855436" w14:paraId="12FB46F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CBD84" w14:textId="77777777" w:rsidR="00855436" w:rsidRDefault="00855436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F4ACB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451F6B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D32542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49499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980B6D" w14:textId="77777777" w:rsidR="00855436" w:rsidRDefault="00855436">
            <w:pPr>
              <w:pStyle w:val="table10"/>
              <w:jc w:val="right"/>
            </w:pPr>
            <w:r>
              <w:t>466 500,00</w:t>
            </w:r>
          </w:p>
        </w:tc>
      </w:tr>
      <w:tr w:rsidR="00855436" w14:paraId="6B0EEEE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D4638" w14:textId="77777777" w:rsidR="00855436" w:rsidRDefault="0085543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BB4CC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B3E9E1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20023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157D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38981" w14:textId="77777777" w:rsidR="00855436" w:rsidRDefault="00855436">
            <w:pPr>
              <w:pStyle w:val="table10"/>
              <w:jc w:val="right"/>
            </w:pPr>
            <w:r>
              <w:t>2 069 486,00</w:t>
            </w:r>
          </w:p>
        </w:tc>
      </w:tr>
      <w:tr w:rsidR="00855436" w14:paraId="3A4001E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01A57" w14:textId="77777777" w:rsidR="00855436" w:rsidRDefault="00855436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F505A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2A50E2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DACD0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BA90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E0B9AE" w14:textId="77777777" w:rsidR="00855436" w:rsidRDefault="00855436">
            <w:pPr>
              <w:pStyle w:val="table10"/>
              <w:jc w:val="right"/>
            </w:pPr>
            <w:r>
              <w:t>2 021 486,00</w:t>
            </w:r>
          </w:p>
        </w:tc>
      </w:tr>
      <w:tr w:rsidR="00855436" w14:paraId="3DF0337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5F5E0" w14:textId="77777777" w:rsidR="00855436" w:rsidRDefault="00855436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66EFC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CA6DE" w14:textId="77777777" w:rsidR="00855436" w:rsidRDefault="0085543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FA6D03" w14:textId="77777777" w:rsidR="00855436" w:rsidRDefault="0085543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34E82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BE941" w14:textId="77777777" w:rsidR="00855436" w:rsidRDefault="00855436">
            <w:pPr>
              <w:pStyle w:val="table10"/>
              <w:jc w:val="right"/>
            </w:pPr>
            <w:r>
              <w:t>48 000,00</w:t>
            </w:r>
          </w:p>
        </w:tc>
      </w:tr>
      <w:tr w:rsidR="00855436" w14:paraId="49D64F9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2656" w14:textId="77777777" w:rsidR="00855436" w:rsidRDefault="00855436">
            <w:pPr>
              <w:pStyle w:val="table10"/>
            </w:pPr>
            <w:r>
              <w:t>Учреждение «Редакция районной газеты «ЗАРА»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27D60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06DF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78F5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F405E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35950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03B9577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75108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C7433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2AFA1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88AE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6A55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014B7A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2FBD8990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643F" w14:textId="77777777" w:rsidR="00855436" w:rsidRDefault="00855436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38BF2B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ABF3F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79991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B4D0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70166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31597946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3152F" w14:textId="77777777" w:rsidR="00855436" w:rsidRDefault="00855436">
            <w:pPr>
              <w:pStyle w:val="table10"/>
            </w:pPr>
            <w:r>
              <w:t xml:space="preserve">Печатные средства массовой информации и издательства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06492" w14:textId="77777777" w:rsidR="00855436" w:rsidRDefault="00855436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FF0D3B" w14:textId="77777777" w:rsidR="00855436" w:rsidRDefault="0085543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B6242" w14:textId="77777777" w:rsidR="00855436" w:rsidRDefault="0085543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53EF0" w14:textId="77777777" w:rsidR="00855436" w:rsidRDefault="0085543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AC6989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2684C04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E375D" w14:textId="77777777" w:rsidR="00855436" w:rsidRDefault="00855436">
            <w:pPr>
              <w:pStyle w:val="table10"/>
            </w:pPr>
            <w:r>
              <w:t>Бешенковичский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EC8D1" w14:textId="77777777" w:rsidR="00855436" w:rsidRDefault="00855436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AF88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E388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B5DD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1B25C5" w14:textId="77777777" w:rsidR="00855436" w:rsidRDefault="00855436">
            <w:pPr>
              <w:pStyle w:val="table10"/>
              <w:jc w:val="right"/>
            </w:pPr>
            <w:r>
              <w:t>6 894,00</w:t>
            </w:r>
          </w:p>
        </w:tc>
      </w:tr>
      <w:tr w:rsidR="00855436" w14:paraId="50FE035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1F342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E080B" w14:textId="77777777" w:rsidR="00855436" w:rsidRDefault="00855436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7320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76B4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B146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A8145" w14:textId="77777777" w:rsidR="00855436" w:rsidRDefault="00855436">
            <w:pPr>
              <w:pStyle w:val="table10"/>
              <w:jc w:val="right"/>
            </w:pPr>
            <w:r>
              <w:t>6 894,00</w:t>
            </w:r>
          </w:p>
        </w:tc>
      </w:tr>
      <w:tr w:rsidR="00855436" w14:paraId="05FC7F1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0130" w14:textId="77777777" w:rsidR="00855436" w:rsidRDefault="0085543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16D73" w14:textId="77777777" w:rsidR="00855436" w:rsidRDefault="00855436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0948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F6213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25B2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0ECDDD" w14:textId="77777777" w:rsidR="00855436" w:rsidRDefault="00855436">
            <w:pPr>
              <w:pStyle w:val="table10"/>
              <w:jc w:val="right"/>
            </w:pPr>
            <w:r>
              <w:t>6 894,00</w:t>
            </w:r>
          </w:p>
        </w:tc>
      </w:tr>
      <w:tr w:rsidR="00855436" w14:paraId="77F1F8BA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3523E" w14:textId="77777777" w:rsidR="00855436" w:rsidRDefault="0085543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6EEAA" w14:textId="77777777" w:rsidR="00855436" w:rsidRDefault="00855436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EB6F0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D0475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30CC3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17B11A" w14:textId="77777777" w:rsidR="00855436" w:rsidRDefault="00855436">
            <w:pPr>
              <w:pStyle w:val="table10"/>
              <w:jc w:val="right"/>
            </w:pPr>
            <w:r>
              <w:t>6 894,00</w:t>
            </w:r>
          </w:p>
        </w:tc>
      </w:tr>
      <w:tr w:rsidR="00855436" w14:paraId="67C7164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FDFF3" w14:textId="77777777" w:rsidR="00855436" w:rsidRDefault="00855436">
            <w:pPr>
              <w:pStyle w:val="table10"/>
            </w:pPr>
            <w:proofErr w:type="spellStart"/>
            <w:r>
              <w:t>Бочейковский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9F21CD" w14:textId="77777777" w:rsidR="00855436" w:rsidRDefault="00855436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09BF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CC8BE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F0A4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DA5A4E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475E351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DDD75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5B888" w14:textId="77777777" w:rsidR="00855436" w:rsidRDefault="00855436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5509E1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8D9B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75780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9AA7D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6BF47A9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73EE6" w14:textId="77777777" w:rsidR="00855436" w:rsidRDefault="0085543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4AFFB" w14:textId="77777777" w:rsidR="00855436" w:rsidRDefault="00855436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0136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F4A9B0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1E8DF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3A26EF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54D2195A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0A012" w14:textId="77777777" w:rsidR="00855436" w:rsidRDefault="0085543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98D83" w14:textId="77777777" w:rsidR="00855436" w:rsidRDefault="00855436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168C32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D1715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3B4DF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A74DE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41BA1A6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36E16" w14:textId="77777777" w:rsidR="00855436" w:rsidRDefault="00855436">
            <w:pPr>
              <w:pStyle w:val="table10"/>
            </w:pPr>
            <w:proofErr w:type="spellStart"/>
            <w:r>
              <w:t>Верхнекривинский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42FF82" w14:textId="77777777" w:rsidR="00855436" w:rsidRDefault="00855436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50FCE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44D7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1BC21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2B942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4D08FF1A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2C964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4C61C" w14:textId="77777777" w:rsidR="00855436" w:rsidRDefault="00855436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7116A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7E255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C127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0D231F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6355C0F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F740B" w14:textId="77777777" w:rsidR="00855436" w:rsidRDefault="0085543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3B48B" w14:textId="77777777" w:rsidR="00855436" w:rsidRDefault="00855436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21DB9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2B2B42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274FC8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C661A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40699B86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9D066" w14:textId="77777777" w:rsidR="00855436" w:rsidRDefault="0085543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1CCA20" w14:textId="77777777" w:rsidR="00855436" w:rsidRDefault="00855436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82E4D9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22DA7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E2AD1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ED9B40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698265D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04324" w14:textId="77777777" w:rsidR="00855436" w:rsidRDefault="00855436">
            <w:pPr>
              <w:pStyle w:val="table10"/>
            </w:pPr>
            <w:r>
              <w:t>Верховский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9C7F4B" w14:textId="77777777" w:rsidR="00855436" w:rsidRDefault="00855436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CC111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B8D66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0623F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E2F1D" w14:textId="77777777" w:rsidR="00855436" w:rsidRDefault="00855436">
            <w:pPr>
              <w:pStyle w:val="table10"/>
              <w:jc w:val="right"/>
            </w:pPr>
            <w:r>
              <w:t>71 122,00</w:t>
            </w:r>
          </w:p>
        </w:tc>
      </w:tr>
      <w:tr w:rsidR="00855436" w14:paraId="6743604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8ED8C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0DFFE9" w14:textId="77777777" w:rsidR="00855436" w:rsidRDefault="00855436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1F3E45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4D8D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1FF07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829AC" w14:textId="77777777" w:rsidR="00855436" w:rsidRDefault="00855436">
            <w:pPr>
              <w:pStyle w:val="table10"/>
              <w:jc w:val="right"/>
            </w:pPr>
            <w:r>
              <w:t>71 122,00</w:t>
            </w:r>
          </w:p>
        </w:tc>
      </w:tr>
      <w:tr w:rsidR="00855436" w14:paraId="44DF0A34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292B7" w14:textId="77777777" w:rsidR="00855436" w:rsidRDefault="0085543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32C0F" w14:textId="77777777" w:rsidR="00855436" w:rsidRDefault="00855436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CDEA0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8F42C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C3B1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2B10E" w14:textId="77777777" w:rsidR="00855436" w:rsidRDefault="00855436">
            <w:pPr>
              <w:pStyle w:val="table10"/>
              <w:jc w:val="right"/>
            </w:pPr>
            <w:r>
              <w:t>71 122,00</w:t>
            </w:r>
          </w:p>
        </w:tc>
      </w:tr>
      <w:tr w:rsidR="00855436" w14:paraId="15933CF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7357F" w14:textId="77777777" w:rsidR="00855436" w:rsidRDefault="0085543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C235A" w14:textId="77777777" w:rsidR="00855436" w:rsidRDefault="00855436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501D9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4A69E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8CB7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93A7A5" w14:textId="77777777" w:rsidR="00855436" w:rsidRDefault="00855436">
            <w:pPr>
              <w:pStyle w:val="table10"/>
              <w:jc w:val="right"/>
            </w:pPr>
            <w:r>
              <w:t>71 122,00</w:t>
            </w:r>
          </w:p>
        </w:tc>
      </w:tr>
      <w:tr w:rsidR="00855436" w14:paraId="71EBD5A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7536E" w14:textId="77777777" w:rsidR="00855436" w:rsidRDefault="00855436">
            <w:pPr>
              <w:pStyle w:val="table10"/>
            </w:pPr>
            <w:proofErr w:type="spellStart"/>
            <w:r>
              <w:t>Островенский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89287" w14:textId="77777777" w:rsidR="00855436" w:rsidRDefault="00855436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A30A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8D71F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21AE6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CA611" w14:textId="77777777" w:rsidR="00855436" w:rsidRDefault="00855436">
            <w:pPr>
              <w:pStyle w:val="table10"/>
              <w:jc w:val="right"/>
            </w:pPr>
            <w:r>
              <w:t>4 015,00</w:t>
            </w:r>
          </w:p>
        </w:tc>
      </w:tr>
      <w:tr w:rsidR="00855436" w14:paraId="0A58927D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0750E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479100" w14:textId="77777777" w:rsidR="00855436" w:rsidRDefault="00855436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26AAB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12E86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A9FC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81098F" w14:textId="77777777" w:rsidR="00855436" w:rsidRDefault="00855436">
            <w:pPr>
              <w:pStyle w:val="table10"/>
              <w:jc w:val="right"/>
            </w:pPr>
            <w:r>
              <w:t>4 015,00</w:t>
            </w:r>
          </w:p>
        </w:tc>
      </w:tr>
      <w:tr w:rsidR="00855436" w14:paraId="7DE6549B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694E" w14:textId="77777777" w:rsidR="00855436" w:rsidRDefault="0085543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EC890A" w14:textId="77777777" w:rsidR="00855436" w:rsidRDefault="00855436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204DA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90DCDD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75D09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CF330D" w14:textId="77777777" w:rsidR="00855436" w:rsidRDefault="00855436">
            <w:pPr>
              <w:pStyle w:val="table10"/>
              <w:jc w:val="right"/>
            </w:pPr>
            <w:r>
              <w:t>4 015,00</w:t>
            </w:r>
          </w:p>
        </w:tc>
      </w:tr>
      <w:tr w:rsidR="00855436" w14:paraId="3B128D8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8CB2D" w14:textId="77777777" w:rsidR="00855436" w:rsidRDefault="0085543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A74367" w14:textId="77777777" w:rsidR="00855436" w:rsidRDefault="00855436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1C041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93E94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7279BF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58740" w14:textId="77777777" w:rsidR="00855436" w:rsidRDefault="00855436">
            <w:pPr>
              <w:pStyle w:val="table10"/>
              <w:jc w:val="right"/>
            </w:pPr>
            <w:r>
              <w:t>4 015,00</w:t>
            </w:r>
          </w:p>
        </w:tc>
      </w:tr>
      <w:tr w:rsidR="00855436" w14:paraId="7283D75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D11E5" w14:textId="77777777" w:rsidR="00855436" w:rsidRDefault="00855436">
            <w:pPr>
              <w:pStyle w:val="table10"/>
            </w:pPr>
            <w:proofErr w:type="spellStart"/>
            <w:r>
              <w:t>Соржицкий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45675" w14:textId="77777777" w:rsidR="00855436" w:rsidRDefault="00855436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59F4B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1CE37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E9F8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49BA7B" w14:textId="77777777" w:rsidR="00855436" w:rsidRDefault="00855436">
            <w:pPr>
              <w:pStyle w:val="table10"/>
              <w:jc w:val="right"/>
            </w:pPr>
            <w:r>
              <w:t>8 324,00</w:t>
            </w:r>
          </w:p>
        </w:tc>
      </w:tr>
      <w:tr w:rsidR="00855436" w14:paraId="45E47F8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A5DC8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CAEAE" w14:textId="77777777" w:rsidR="00855436" w:rsidRDefault="00855436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607B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24A9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34B110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998B8" w14:textId="77777777" w:rsidR="00855436" w:rsidRDefault="00855436">
            <w:pPr>
              <w:pStyle w:val="table10"/>
              <w:jc w:val="right"/>
            </w:pPr>
            <w:r>
              <w:t>8 324,00</w:t>
            </w:r>
          </w:p>
        </w:tc>
      </w:tr>
      <w:tr w:rsidR="00855436" w14:paraId="14A4A6E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CDF64" w14:textId="77777777" w:rsidR="00855436" w:rsidRDefault="0085543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2E382" w14:textId="77777777" w:rsidR="00855436" w:rsidRDefault="00855436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EC672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FFE38C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C94D6D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AC00B9" w14:textId="77777777" w:rsidR="00855436" w:rsidRDefault="00855436">
            <w:pPr>
              <w:pStyle w:val="table10"/>
              <w:jc w:val="right"/>
            </w:pPr>
            <w:r>
              <w:t>8 324,00</w:t>
            </w:r>
          </w:p>
        </w:tc>
      </w:tr>
      <w:tr w:rsidR="00855436" w14:paraId="7A0AF20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3C2C3" w14:textId="77777777" w:rsidR="00855436" w:rsidRDefault="0085543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737A53" w14:textId="77777777" w:rsidR="00855436" w:rsidRDefault="00855436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88090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D92048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B82952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160D59" w14:textId="77777777" w:rsidR="00855436" w:rsidRDefault="00855436">
            <w:pPr>
              <w:pStyle w:val="table10"/>
              <w:jc w:val="right"/>
            </w:pPr>
            <w:r>
              <w:t>8 324,00</w:t>
            </w:r>
          </w:p>
        </w:tc>
      </w:tr>
      <w:tr w:rsidR="00855436" w14:paraId="79760F3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33F66" w14:textId="77777777" w:rsidR="00855436" w:rsidRDefault="00855436">
            <w:pPr>
              <w:pStyle w:val="table10"/>
            </w:pPr>
            <w:proofErr w:type="spellStart"/>
            <w:r>
              <w:t>Улльский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3EB84" w14:textId="77777777" w:rsidR="00855436" w:rsidRDefault="00855436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FF216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B0A52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BCF9B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C436C5" w14:textId="77777777" w:rsidR="00855436" w:rsidRDefault="00855436">
            <w:pPr>
              <w:pStyle w:val="table10"/>
              <w:jc w:val="right"/>
            </w:pPr>
            <w:r>
              <w:t>109 270,00</w:t>
            </w:r>
          </w:p>
        </w:tc>
      </w:tr>
      <w:tr w:rsidR="00855436" w14:paraId="64FC730A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371AC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CBD81" w14:textId="77777777" w:rsidR="00855436" w:rsidRDefault="00855436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1EFEE4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5429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7E1C2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CBFF2" w14:textId="77777777" w:rsidR="00855436" w:rsidRDefault="00855436">
            <w:pPr>
              <w:pStyle w:val="table10"/>
              <w:jc w:val="right"/>
            </w:pPr>
            <w:r>
              <w:t>109 270,00</w:t>
            </w:r>
          </w:p>
        </w:tc>
      </w:tr>
      <w:tr w:rsidR="00855436" w14:paraId="2FB08F2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3574" w14:textId="77777777" w:rsidR="00855436" w:rsidRDefault="0085543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D6F6C" w14:textId="77777777" w:rsidR="00855436" w:rsidRDefault="00855436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38324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ED1EBC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10FC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880EE7" w14:textId="77777777" w:rsidR="00855436" w:rsidRDefault="00855436">
            <w:pPr>
              <w:pStyle w:val="table10"/>
              <w:jc w:val="right"/>
            </w:pPr>
            <w:r>
              <w:t>109 270,00</w:t>
            </w:r>
          </w:p>
        </w:tc>
      </w:tr>
      <w:tr w:rsidR="00855436" w14:paraId="445481D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1BAB1" w14:textId="77777777" w:rsidR="00855436" w:rsidRDefault="0085543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13F01E" w14:textId="77777777" w:rsidR="00855436" w:rsidRDefault="00855436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F843D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B11417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CA0D5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2C321" w14:textId="77777777" w:rsidR="00855436" w:rsidRDefault="00855436">
            <w:pPr>
              <w:pStyle w:val="table10"/>
              <w:jc w:val="right"/>
            </w:pPr>
            <w:r>
              <w:t>109 270,00</w:t>
            </w:r>
          </w:p>
        </w:tc>
      </w:tr>
      <w:tr w:rsidR="00855436" w14:paraId="74D095FF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6A996" w14:textId="77777777" w:rsidR="00855436" w:rsidRDefault="00855436">
            <w:pPr>
              <w:pStyle w:val="table10"/>
            </w:pPr>
            <w:r>
              <w:lastRenderedPageBreak/>
              <w:t>Бешенковичская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4E970" w14:textId="77777777" w:rsidR="00855436" w:rsidRDefault="00855436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C3099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013F4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5CE5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293B31" w14:textId="77777777" w:rsidR="00855436" w:rsidRDefault="00855436">
            <w:pPr>
              <w:pStyle w:val="table10"/>
              <w:jc w:val="right"/>
            </w:pPr>
            <w:r>
              <w:t>8 800,00</w:t>
            </w:r>
          </w:p>
        </w:tc>
      </w:tr>
      <w:tr w:rsidR="00855436" w14:paraId="3FD64B01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7579E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9052A" w14:textId="77777777" w:rsidR="00855436" w:rsidRDefault="00855436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80203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205BC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F2AC33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C5157D" w14:textId="77777777" w:rsidR="00855436" w:rsidRDefault="00855436">
            <w:pPr>
              <w:pStyle w:val="table10"/>
              <w:jc w:val="right"/>
            </w:pPr>
            <w:r>
              <w:t>8 800,00</w:t>
            </w:r>
          </w:p>
        </w:tc>
      </w:tr>
      <w:tr w:rsidR="00855436" w14:paraId="4936935C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8431A" w14:textId="77777777" w:rsidR="00855436" w:rsidRDefault="00855436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2F8D7" w14:textId="77777777" w:rsidR="00855436" w:rsidRDefault="00855436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11304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3622A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99357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63F48" w14:textId="77777777" w:rsidR="00855436" w:rsidRDefault="00855436">
            <w:pPr>
              <w:pStyle w:val="table10"/>
              <w:jc w:val="right"/>
            </w:pPr>
            <w:r>
              <w:t>8 800,00</w:t>
            </w:r>
          </w:p>
        </w:tc>
      </w:tr>
      <w:tr w:rsidR="00855436" w14:paraId="66AC65A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000F8" w14:textId="77777777" w:rsidR="00855436" w:rsidRDefault="00855436">
            <w:pPr>
              <w:pStyle w:val="table10"/>
            </w:pPr>
            <w:r>
              <w:t>Прочие 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20E0C" w14:textId="77777777" w:rsidR="00855436" w:rsidRDefault="00855436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1C80A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33EDC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3552A4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040A2" w14:textId="77777777" w:rsidR="00855436" w:rsidRDefault="00855436">
            <w:pPr>
              <w:pStyle w:val="table10"/>
              <w:jc w:val="right"/>
            </w:pPr>
            <w:r>
              <w:t>574 642,02</w:t>
            </w:r>
          </w:p>
        </w:tc>
      </w:tr>
      <w:tr w:rsidR="00855436" w14:paraId="0A162739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3EF6F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C571A1" w14:textId="77777777" w:rsidR="00855436" w:rsidRDefault="00855436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A5148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10DC6E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E51E95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323ED" w14:textId="77777777" w:rsidR="00855436" w:rsidRDefault="00855436">
            <w:pPr>
              <w:pStyle w:val="table10"/>
              <w:jc w:val="right"/>
            </w:pPr>
            <w:r>
              <w:t>574 642,02</w:t>
            </w:r>
          </w:p>
        </w:tc>
      </w:tr>
      <w:tr w:rsidR="00855436" w14:paraId="5F6D303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6D4F" w14:textId="77777777" w:rsidR="00855436" w:rsidRDefault="00855436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D1AA1" w14:textId="77777777" w:rsidR="00855436" w:rsidRDefault="00855436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8395C3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53CAC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C55C71" w14:textId="77777777" w:rsidR="00855436" w:rsidRDefault="0085543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78193F" w14:textId="77777777" w:rsidR="00855436" w:rsidRDefault="00855436">
            <w:pPr>
              <w:pStyle w:val="table10"/>
              <w:jc w:val="right"/>
            </w:pPr>
            <w:r>
              <w:t>574 642,02</w:t>
            </w:r>
          </w:p>
        </w:tc>
      </w:tr>
      <w:tr w:rsidR="00855436" w14:paraId="3A8E5410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FC63B" w14:textId="77777777" w:rsidR="00855436" w:rsidRDefault="00855436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4C93B" w14:textId="77777777" w:rsidR="00855436" w:rsidRDefault="00855436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68C9C2" w14:textId="77777777" w:rsidR="00855436" w:rsidRDefault="0085543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10CB8D" w14:textId="77777777" w:rsidR="00855436" w:rsidRDefault="0085543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5DC346" w14:textId="77777777" w:rsidR="00855436" w:rsidRDefault="0085543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195993" w14:textId="77777777" w:rsidR="00855436" w:rsidRDefault="00855436">
            <w:pPr>
              <w:pStyle w:val="table10"/>
              <w:jc w:val="right"/>
            </w:pPr>
            <w:r>
              <w:t>574 642,02</w:t>
            </w:r>
          </w:p>
        </w:tc>
      </w:tr>
      <w:tr w:rsidR="00855436" w14:paraId="43FFE97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BC6CD" w14:textId="77777777" w:rsidR="00855436" w:rsidRDefault="00855436">
            <w:pPr>
              <w:pStyle w:val="table10"/>
            </w:pPr>
            <w:r>
              <w:t>ВСЕГО 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4669E8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59D567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CB9FE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81C7E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49D1BB" w14:textId="77777777" w:rsidR="00855436" w:rsidRDefault="00855436">
            <w:pPr>
              <w:pStyle w:val="table10"/>
              <w:jc w:val="right"/>
            </w:pPr>
            <w:r>
              <w:t xml:space="preserve">68 328 420,81 </w:t>
            </w:r>
          </w:p>
        </w:tc>
      </w:tr>
    </w:tbl>
    <w:p w14:paraId="4BAC8838" w14:textId="77777777" w:rsidR="00855436" w:rsidRDefault="008554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855436" w14:paraId="7E61B836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2AE33" w14:textId="77777777" w:rsidR="00855436" w:rsidRDefault="00855436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1BCE8" w14:textId="77777777" w:rsidR="00855436" w:rsidRDefault="00855436">
            <w:pPr>
              <w:pStyle w:val="append1"/>
            </w:pPr>
            <w:r>
              <w:t>Приложение 5</w:t>
            </w:r>
          </w:p>
          <w:p w14:paraId="0C88FD15" w14:textId="77777777" w:rsidR="00855436" w:rsidRDefault="00855436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>27.12.2023 № 239</w:t>
            </w:r>
            <w:r>
              <w:br/>
              <w:t>(в редакции решения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 xml:space="preserve">29.04.2024 № 14) </w:t>
            </w:r>
          </w:p>
        </w:tc>
      </w:tr>
    </w:tbl>
    <w:p w14:paraId="05E4E88E" w14:textId="77777777" w:rsidR="00855436" w:rsidRDefault="00855436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4"/>
        <w:gridCol w:w="2784"/>
        <w:gridCol w:w="2126"/>
        <w:gridCol w:w="2410"/>
        <w:gridCol w:w="1553"/>
      </w:tblGrid>
      <w:tr w:rsidR="00855436" w14:paraId="2012CA96" w14:textId="77777777">
        <w:trPr>
          <w:trHeight w:val="240"/>
        </w:trPr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BA49A8" w14:textId="77777777" w:rsidR="00855436" w:rsidRDefault="0085543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8831B" w14:textId="77777777" w:rsidR="00855436" w:rsidRDefault="00855436">
            <w:pPr>
              <w:pStyle w:val="table10"/>
              <w:jc w:val="center"/>
            </w:pPr>
            <w:r>
              <w:t>Наименование программы (подпрограммы)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A6AD0" w14:textId="77777777" w:rsidR="00855436" w:rsidRDefault="00855436">
            <w:pPr>
              <w:pStyle w:val="table10"/>
              <w:jc w:val="center"/>
            </w:pPr>
            <w:r>
              <w:t>Нормативный правовой акт, которым утверждена программа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09CC2" w14:textId="77777777" w:rsidR="00855436" w:rsidRDefault="00855436">
            <w:pPr>
              <w:pStyle w:val="table10"/>
              <w:jc w:val="center"/>
            </w:pPr>
            <w:r>
              <w:t>Раздел (государственный заказчик, распорядитель средств)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A873B" w14:textId="77777777" w:rsidR="00855436" w:rsidRDefault="00855436">
            <w:pPr>
              <w:pStyle w:val="table10"/>
              <w:jc w:val="center"/>
            </w:pPr>
            <w:r>
              <w:t>Объем финансирования (рублей)</w:t>
            </w:r>
          </w:p>
        </w:tc>
      </w:tr>
      <w:tr w:rsidR="00855436" w14:paraId="61C01279" w14:textId="77777777">
        <w:trPr>
          <w:trHeight w:val="2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2A267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D0EF3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36FB3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0DD67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A74D0" w14:textId="77777777" w:rsidR="00855436" w:rsidRDefault="00855436">
            <w:pPr>
              <w:pStyle w:val="table10"/>
              <w:jc w:val="center"/>
            </w:pPr>
            <w:r>
              <w:t>5</w:t>
            </w:r>
          </w:p>
        </w:tc>
      </w:tr>
      <w:tr w:rsidR="00855436" w14:paraId="50F0140A" w14:textId="77777777">
        <w:trPr>
          <w:trHeight w:val="2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18DAA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8735" w14:textId="77777777" w:rsidR="00855436" w:rsidRDefault="00855436">
            <w:pPr>
              <w:pStyle w:val="table10"/>
            </w:pPr>
            <w:r>
              <w:t>Государственная программа «Управление государственными финансами и регулирование финансового рынка» на 2020 год и на период до 2025 года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3A490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12 марта 2020 г. № 143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D1DE0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FF3FD" w14:textId="77777777" w:rsidR="00855436" w:rsidRDefault="00855436">
            <w:pPr>
              <w:pStyle w:val="table10"/>
              <w:jc w:val="right"/>
            </w:pPr>
            <w:r>
              <w:t>1 992 329,00</w:t>
            </w:r>
          </w:p>
        </w:tc>
      </w:tr>
      <w:tr w:rsidR="00855436" w14:paraId="4FCD2826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DA963" w14:textId="77777777" w:rsidR="00855436" w:rsidRDefault="00855436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80811" w14:textId="77777777" w:rsidR="00855436" w:rsidRDefault="00855436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A4A7E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8A734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35128" w14:textId="77777777" w:rsidR="00855436" w:rsidRDefault="00855436">
            <w:pPr>
              <w:pStyle w:val="table10"/>
              <w:jc w:val="right"/>
            </w:pPr>
            <w:r>
              <w:t>1 812 529,00</w:t>
            </w:r>
          </w:p>
        </w:tc>
      </w:tr>
      <w:tr w:rsidR="00855436" w14:paraId="7BFA424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11A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D61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9F6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B105A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F0470" w14:textId="77777777" w:rsidR="00855436" w:rsidRDefault="00855436">
            <w:pPr>
              <w:pStyle w:val="table10"/>
              <w:jc w:val="right"/>
            </w:pPr>
            <w:r>
              <w:t>1 812 529,00</w:t>
            </w:r>
          </w:p>
        </w:tc>
      </w:tr>
      <w:tr w:rsidR="00855436" w14:paraId="58103FC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BF4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57F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646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F0D80" w14:textId="77777777" w:rsidR="00855436" w:rsidRDefault="00855436">
            <w:pPr>
              <w:pStyle w:val="table10"/>
            </w:pPr>
            <w:r>
              <w:t>Центр по обеспечению деятельности бюджетных организаций Бешенковичского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5BCFF" w14:textId="77777777" w:rsidR="00855436" w:rsidRDefault="00855436">
            <w:pPr>
              <w:pStyle w:val="table10"/>
              <w:jc w:val="right"/>
            </w:pPr>
            <w:r>
              <w:t>1 812 529,00</w:t>
            </w:r>
          </w:p>
        </w:tc>
      </w:tr>
      <w:tr w:rsidR="00855436" w14:paraId="6E56B195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B9787" w14:textId="77777777" w:rsidR="00855436" w:rsidRDefault="00855436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0CE89" w14:textId="77777777" w:rsidR="00855436" w:rsidRDefault="00855436">
            <w:pPr>
              <w:pStyle w:val="table10"/>
            </w:pPr>
            <w:r>
              <w:t>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05C53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2C4FA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B8914" w14:textId="77777777" w:rsidR="00855436" w:rsidRDefault="00855436">
            <w:pPr>
              <w:pStyle w:val="table10"/>
              <w:jc w:val="right"/>
            </w:pPr>
            <w:r>
              <w:t>179 800,00</w:t>
            </w:r>
          </w:p>
        </w:tc>
      </w:tr>
      <w:tr w:rsidR="00855436" w14:paraId="4ADFAB5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A1E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0A9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289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5B5C7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4340" w14:textId="77777777" w:rsidR="00855436" w:rsidRDefault="00855436">
            <w:pPr>
              <w:pStyle w:val="table10"/>
              <w:jc w:val="right"/>
            </w:pPr>
            <w:r>
              <w:t>179 800,00</w:t>
            </w:r>
          </w:p>
        </w:tc>
      </w:tr>
      <w:tr w:rsidR="00855436" w14:paraId="286649E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1DB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E2E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467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5F038" w14:textId="77777777" w:rsidR="00855436" w:rsidRDefault="00855436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D60C5" w14:textId="77777777" w:rsidR="00855436" w:rsidRDefault="00855436">
            <w:pPr>
              <w:pStyle w:val="table10"/>
              <w:jc w:val="right"/>
            </w:pPr>
            <w:r>
              <w:t>179 800,00</w:t>
            </w:r>
          </w:p>
        </w:tc>
      </w:tr>
      <w:tr w:rsidR="00855436" w14:paraId="55011F3A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DB858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60639" w14:textId="77777777" w:rsidR="00855436" w:rsidRDefault="00855436">
            <w:pPr>
              <w:pStyle w:val="table10"/>
            </w:pPr>
            <w:r>
              <w:t xml:space="preserve">Государственная программа «Аграрный бизнес» на 2021–2025 годы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99517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1 февраля 2021 г. № 59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99222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80914" w14:textId="77777777" w:rsidR="00855436" w:rsidRDefault="00855436">
            <w:pPr>
              <w:pStyle w:val="table10"/>
              <w:jc w:val="right"/>
            </w:pPr>
            <w:r>
              <w:t>1 231 645,00</w:t>
            </w:r>
          </w:p>
        </w:tc>
      </w:tr>
      <w:tr w:rsidR="00855436" w14:paraId="3FA32B3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18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4536F" w14:textId="77777777" w:rsidR="00855436" w:rsidRDefault="00855436">
            <w:pPr>
              <w:pStyle w:val="table10"/>
            </w:pPr>
            <w:r>
              <w:t xml:space="preserve">Подпрограмма 9 «Обеспечение общих условий функционирования агропромышленного комплекса»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19D2C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75E47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89398" w14:textId="77777777" w:rsidR="00855436" w:rsidRDefault="00855436">
            <w:pPr>
              <w:pStyle w:val="table10"/>
              <w:jc w:val="right"/>
            </w:pPr>
            <w:r>
              <w:t>1 231 645,00</w:t>
            </w:r>
          </w:p>
        </w:tc>
      </w:tr>
      <w:tr w:rsidR="00855436" w14:paraId="6EF9147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1C7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25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0B2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C3BD2" w14:textId="77777777" w:rsidR="00855436" w:rsidRDefault="0085543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FB5AA" w14:textId="77777777" w:rsidR="00855436" w:rsidRDefault="00855436">
            <w:pPr>
              <w:pStyle w:val="table10"/>
              <w:jc w:val="right"/>
            </w:pPr>
            <w:r>
              <w:t>1 231 645,00</w:t>
            </w:r>
          </w:p>
        </w:tc>
      </w:tr>
      <w:tr w:rsidR="00855436" w14:paraId="0C35DAE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438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DA3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8A2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5FFDF" w14:textId="77777777" w:rsidR="00855436" w:rsidRDefault="00855436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5DCD6" w14:textId="77777777" w:rsidR="00855436" w:rsidRDefault="00855436">
            <w:pPr>
              <w:pStyle w:val="table10"/>
              <w:jc w:val="right"/>
            </w:pPr>
            <w:r>
              <w:t>8 000,00</w:t>
            </w:r>
          </w:p>
        </w:tc>
      </w:tr>
      <w:tr w:rsidR="00855436" w14:paraId="00382C9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BB1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050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A26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B4695" w14:textId="77777777" w:rsidR="00855436" w:rsidRDefault="00855436">
            <w:pPr>
              <w:pStyle w:val="table10"/>
            </w:pPr>
            <w:r>
              <w:t>Коммунальное сельскохозяйственное производственное унитарное предприятие «</w:t>
            </w:r>
            <w:proofErr w:type="spellStart"/>
            <w:r>
              <w:t>ПолитотделецАгро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F75D5" w14:textId="77777777" w:rsidR="00855436" w:rsidRDefault="00855436">
            <w:pPr>
              <w:pStyle w:val="table10"/>
              <w:jc w:val="right"/>
            </w:pPr>
            <w:r>
              <w:t>108 357,32</w:t>
            </w:r>
          </w:p>
        </w:tc>
      </w:tr>
      <w:tr w:rsidR="00855436" w14:paraId="089B551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904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903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43B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DCF72" w14:textId="77777777" w:rsidR="00855436" w:rsidRDefault="00855436">
            <w:pPr>
              <w:pStyle w:val="table10"/>
            </w:pPr>
            <w:r>
              <w:t>Закрытое акционерное общество «АСБ-Агро Новатор»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C2DF1" w14:textId="77777777" w:rsidR="00855436" w:rsidRDefault="00855436">
            <w:pPr>
              <w:pStyle w:val="table10"/>
              <w:jc w:val="right"/>
            </w:pPr>
            <w:r>
              <w:t>113 469,03</w:t>
            </w:r>
          </w:p>
        </w:tc>
      </w:tr>
      <w:tr w:rsidR="00855436" w14:paraId="725E6BB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F5D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E8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AA5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E2C95" w14:textId="77777777" w:rsidR="00855436" w:rsidRDefault="00855436">
            <w:pPr>
              <w:pStyle w:val="table10"/>
            </w:pPr>
            <w:r>
              <w:t>Сельскохозяйственное унитарное предприятие «</w:t>
            </w:r>
            <w:proofErr w:type="spellStart"/>
            <w:r>
              <w:t>Вядерево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148B0" w14:textId="77777777" w:rsidR="00855436" w:rsidRDefault="00855436">
            <w:pPr>
              <w:pStyle w:val="table10"/>
              <w:jc w:val="right"/>
            </w:pPr>
            <w:r>
              <w:t>64 224,87</w:t>
            </w:r>
          </w:p>
        </w:tc>
      </w:tr>
      <w:tr w:rsidR="00855436" w14:paraId="3BD7A43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2FC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0A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75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F8148" w14:textId="77777777" w:rsidR="00855436" w:rsidRDefault="00855436">
            <w:pPr>
              <w:pStyle w:val="table10"/>
            </w:pPr>
            <w:r>
              <w:t>Сельскохозяйственное унитарное предприятие «</w:t>
            </w:r>
            <w:proofErr w:type="spellStart"/>
            <w:r>
              <w:t>Свитино</w:t>
            </w:r>
            <w:proofErr w:type="spellEnd"/>
            <w:r>
              <w:t>-ВМК»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F70D0" w14:textId="77777777" w:rsidR="00855436" w:rsidRDefault="00855436">
            <w:pPr>
              <w:pStyle w:val="table10"/>
              <w:jc w:val="right"/>
            </w:pPr>
            <w:r>
              <w:t>53 948,78</w:t>
            </w:r>
          </w:p>
        </w:tc>
      </w:tr>
      <w:tr w:rsidR="00855436" w14:paraId="00404BA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BFB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4CC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802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B3149" w14:textId="77777777" w:rsidR="00855436" w:rsidRDefault="00855436">
            <w:pPr>
              <w:pStyle w:val="table10"/>
            </w:pPr>
            <w:r>
              <w:t>Государственное лечебно-профилактическое учреждение «Бешенковичская районная ветеринарная станция»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EAFEF" w14:textId="77777777" w:rsidR="00855436" w:rsidRDefault="00855436">
            <w:pPr>
              <w:pStyle w:val="table10"/>
              <w:jc w:val="right"/>
            </w:pPr>
            <w:r>
              <w:t>883 645,00</w:t>
            </w:r>
          </w:p>
        </w:tc>
      </w:tr>
      <w:tr w:rsidR="00855436" w14:paraId="46E9B1AA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FC3F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0D2E8" w14:textId="77777777" w:rsidR="00855436" w:rsidRDefault="00855436">
            <w:pPr>
              <w:pStyle w:val="table10"/>
            </w:pPr>
            <w:r>
              <w:t>Государственная программа «Социальная защита» на 2021–2025 годы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7E439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21 декабря 2020 г. № 748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B45AA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C2DE6" w14:textId="77777777" w:rsidR="00855436" w:rsidRDefault="00855436">
            <w:pPr>
              <w:pStyle w:val="table10"/>
              <w:jc w:val="right"/>
            </w:pPr>
            <w:r>
              <w:t>3 040 791,19</w:t>
            </w:r>
          </w:p>
        </w:tc>
      </w:tr>
      <w:tr w:rsidR="00855436" w14:paraId="143734B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955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BB2A7" w14:textId="77777777" w:rsidR="00855436" w:rsidRDefault="00855436">
            <w:pPr>
              <w:pStyle w:val="table10"/>
            </w:pPr>
            <w:r>
              <w:t xml:space="preserve">Подпрограмма 1 «Социальное обслуживание и социальная поддержка»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18E68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0E83F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AA920" w14:textId="77777777" w:rsidR="00855436" w:rsidRDefault="00855436">
            <w:pPr>
              <w:pStyle w:val="table10"/>
              <w:jc w:val="right"/>
            </w:pPr>
            <w:r>
              <w:t>3 040 791,19</w:t>
            </w:r>
          </w:p>
        </w:tc>
      </w:tr>
      <w:tr w:rsidR="00855436" w14:paraId="01EAC1C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800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C98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842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0873F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127A5" w14:textId="77777777" w:rsidR="00855436" w:rsidRDefault="00855436">
            <w:pPr>
              <w:pStyle w:val="table10"/>
              <w:jc w:val="right"/>
            </w:pPr>
            <w:r>
              <w:t>3 040 791,19</w:t>
            </w:r>
          </w:p>
        </w:tc>
      </w:tr>
      <w:tr w:rsidR="00855436" w14:paraId="446C5E3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CB2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8B8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D49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0A70A" w14:textId="77777777" w:rsidR="00855436" w:rsidRDefault="00855436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4E4DB" w14:textId="77777777" w:rsidR="00855436" w:rsidRDefault="00855436">
            <w:pPr>
              <w:pStyle w:val="table10"/>
              <w:jc w:val="right"/>
            </w:pPr>
            <w:r>
              <w:t>314 360,00</w:t>
            </w:r>
          </w:p>
        </w:tc>
      </w:tr>
      <w:tr w:rsidR="00855436" w14:paraId="7D03D4C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D70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A46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EC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5AA81" w14:textId="77777777" w:rsidR="00855436" w:rsidRDefault="00855436">
            <w:pPr>
              <w:pStyle w:val="table10"/>
            </w:pPr>
            <w:r>
              <w:t>Территориальный центр социального обслуживания населения Бешенковичского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B06E2" w14:textId="77777777" w:rsidR="00855436" w:rsidRDefault="00855436">
            <w:pPr>
              <w:pStyle w:val="table10"/>
              <w:jc w:val="right"/>
            </w:pPr>
            <w:r>
              <w:t>2 726 431,19</w:t>
            </w:r>
          </w:p>
        </w:tc>
      </w:tr>
      <w:tr w:rsidR="00855436" w14:paraId="7B4E40C7" w14:textId="77777777">
        <w:trPr>
          <w:trHeight w:val="2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DDD7" w14:textId="77777777" w:rsidR="00855436" w:rsidRDefault="008554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94B35" w14:textId="77777777" w:rsidR="00855436" w:rsidRDefault="00855436">
            <w:pPr>
              <w:pStyle w:val="table10"/>
            </w:pPr>
            <w:r>
              <w:t xml:space="preserve">Государственная программа «Здоровье народа и демографическая безопасность» на 2021–2025 годы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722BF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19 января 2021 г. № 28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CC1D8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547BF" w14:textId="77777777" w:rsidR="00855436" w:rsidRDefault="00855436">
            <w:pPr>
              <w:pStyle w:val="table10"/>
              <w:jc w:val="right"/>
            </w:pPr>
            <w:r>
              <w:t>10 799 475,00</w:t>
            </w:r>
          </w:p>
        </w:tc>
      </w:tr>
      <w:tr w:rsidR="00855436" w14:paraId="5A4E4ACE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7FCB2" w14:textId="77777777" w:rsidR="00855436" w:rsidRDefault="00855436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5E972" w14:textId="77777777" w:rsidR="00855436" w:rsidRDefault="00855436">
            <w:pPr>
              <w:pStyle w:val="table10"/>
            </w:pPr>
            <w:r>
              <w:t xml:space="preserve">Подпрограмма 1 «Семья и детство»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97768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6A514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B102" w14:textId="77777777" w:rsidR="00855436" w:rsidRDefault="00855436">
            <w:pPr>
              <w:pStyle w:val="table10"/>
              <w:jc w:val="right"/>
            </w:pPr>
            <w:r>
              <w:t>51 606,00</w:t>
            </w:r>
          </w:p>
        </w:tc>
      </w:tr>
      <w:tr w:rsidR="00855436" w14:paraId="45A1AD4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99B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523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572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65658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B4137" w14:textId="77777777" w:rsidR="00855436" w:rsidRDefault="00855436">
            <w:pPr>
              <w:pStyle w:val="table10"/>
              <w:jc w:val="right"/>
            </w:pPr>
            <w:r>
              <w:t>51 377,00</w:t>
            </w:r>
          </w:p>
        </w:tc>
      </w:tr>
      <w:tr w:rsidR="00855436" w14:paraId="1572812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5B0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C8C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2F3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473E0" w14:textId="77777777" w:rsidR="00855436" w:rsidRDefault="00855436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E2DDE" w14:textId="77777777" w:rsidR="00855436" w:rsidRDefault="00855436">
            <w:pPr>
              <w:pStyle w:val="table10"/>
              <w:jc w:val="right"/>
            </w:pPr>
            <w:r>
              <w:t>49 732,00</w:t>
            </w:r>
          </w:p>
        </w:tc>
      </w:tr>
      <w:tr w:rsidR="00855436" w14:paraId="7A7C177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976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02E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A33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AD59" w14:textId="77777777" w:rsidR="00855436" w:rsidRDefault="00855436">
            <w:pPr>
              <w:pStyle w:val="table10"/>
            </w:pPr>
            <w:r>
              <w:t>Территориальный центр социального обслуживания населения Бешенковичского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216A9" w14:textId="77777777" w:rsidR="00855436" w:rsidRDefault="00855436">
            <w:pPr>
              <w:pStyle w:val="table10"/>
              <w:jc w:val="right"/>
            </w:pPr>
            <w:r>
              <w:t>1 645,00</w:t>
            </w:r>
          </w:p>
        </w:tc>
      </w:tr>
      <w:tr w:rsidR="00855436" w14:paraId="6B1B871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909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97F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FDF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7790D" w14:textId="77777777" w:rsidR="00855436" w:rsidRDefault="00855436">
            <w:pPr>
              <w:pStyle w:val="table10"/>
            </w:pPr>
            <w:r>
              <w:t>Здравоохранение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BACA7" w14:textId="77777777" w:rsidR="00855436" w:rsidRDefault="00855436">
            <w:pPr>
              <w:pStyle w:val="table10"/>
              <w:jc w:val="right"/>
            </w:pPr>
            <w:r>
              <w:t>229,00</w:t>
            </w:r>
          </w:p>
        </w:tc>
      </w:tr>
      <w:tr w:rsidR="00855436" w14:paraId="694422F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6F8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FAC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D71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3B684" w14:textId="77777777" w:rsidR="00855436" w:rsidRDefault="00855436">
            <w:pPr>
              <w:pStyle w:val="table10"/>
            </w:pPr>
            <w: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DABCA" w14:textId="77777777" w:rsidR="00855436" w:rsidRDefault="00855436">
            <w:pPr>
              <w:pStyle w:val="table10"/>
              <w:jc w:val="right"/>
            </w:pPr>
            <w:r>
              <w:t>229,00</w:t>
            </w:r>
          </w:p>
        </w:tc>
      </w:tr>
      <w:tr w:rsidR="00855436" w14:paraId="277383CB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D9173" w14:textId="77777777" w:rsidR="00855436" w:rsidRDefault="00855436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1EC6E" w14:textId="77777777" w:rsidR="00855436" w:rsidRDefault="00855436">
            <w:pPr>
              <w:pStyle w:val="table10"/>
            </w:pPr>
            <w:r>
              <w:t>Подпрограмма 2 «Профилактика и контроль неинфекционных заболеваний»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7F0FA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AFCA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8B3B9" w14:textId="77777777" w:rsidR="00855436" w:rsidRDefault="00855436">
            <w:pPr>
              <w:pStyle w:val="table10"/>
              <w:jc w:val="right"/>
            </w:pPr>
            <w:r>
              <w:t>2 900,00</w:t>
            </w:r>
          </w:p>
        </w:tc>
      </w:tr>
      <w:tr w:rsidR="00855436" w14:paraId="406FE58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D67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82C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919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609E8" w14:textId="77777777" w:rsidR="00855436" w:rsidRDefault="00855436">
            <w:pPr>
              <w:pStyle w:val="table10"/>
            </w:pPr>
            <w:r>
              <w:t>Здравоохранение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6C2E8" w14:textId="77777777" w:rsidR="00855436" w:rsidRDefault="00855436">
            <w:pPr>
              <w:pStyle w:val="table10"/>
              <w:jc w:val="right"/>
            </w:pPr>
            <w:r>
              <w:t>2 900,00</w:t>
            </w:r>
          </w:p>
        </w:tc>
      </w:tr>
      <w:tr w:rsidR="00855436" w14:paraId="3EC2EB0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E63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2C0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735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49AEF" w14:textId="77777777" w:rsidR="00855436" w:rsidRDefault="00855436">
            <w:pPr>
              <w:pStyle w:val="table10"/>
            </w:pPr>
            <w: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8A3DB" w14:textId="77777777" w:rsidR="00855436" w:rsidRDefault="00855436">
            <w:pPr>
              <w:pStyle w:val="table10"/>
              <w:jc w:val="right"/>
            </w:pPr>
            <w:r>
              <w:t>2 900,00</w:t>
            </w:r>
          </w:p>
        </w:tc>
      </w:tr>
      <w:tr w:rsidR="00855436" w14:paraId="4464BFDC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EC5DA" w14:textId="77777777" w:rsidR="00855436" w:rsidRDefault="00855436">
            <w:pPr>
              <w:pStyle w:val="table10"/>
              <w:jc w:val="center"/>
            </w:pPr>
            <w:r>
              <w:lastRenderedPageBreak/>
              <w:t>4.3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92E62" w14:textId="77777777" w:rsidR="00855436" w:rsidRDefault="00855436">
            <w:pPr>
              <w:pStyle w:val="table10"/>
            </w:pPr>
            <w:r>
              <w:t>Подпрограмма 4 «Противодействие распространению туберкулеза»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55EE9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6ED7B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1638B" w14:textId="77777777" w:rsidR="00855436" w:rsidRDefault="00855436">
            <w:pPr>
              <w:pStyle w:val="table10"/>
              <w:jc w:val="right"/>
            </w:pPr>
            <w:r>
              <w:t>1 640,00</w:t>
            </w:r>
          </w:p>
        </w:tc>
      </w:tr>
      <w:tr w:rsidR="00855436" w14:paraId="405CC45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382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48B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8E1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EB48A" w14:textId="77777777" w:rsidR="00855436" w:rsidRDefault="00855436">
            <w:pPr>
              <w:pStyle w:val="table10"/>
            </w:pPr>
            <w:r>
              <w:t>Здравоохранение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0B280" w14:textId="77777777" w:rsidR="00855436" w:rsidRDefault="00855436">
            <w:pPr>
              <w:pStyle w:val="table10"/>
              <w:jc w:val="right"/>
            </w:pPr>
            <w:r>
              <w:t>1 640,00</w:t>
            </w:r>
          </w:p>
        </w:tc>
      </w:tr>
      <w:tr w:rsidR="00855436" w14:paraId="5B1AF49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665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F3C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49D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92190" w14:textId="77777777" w:rsidR="00855436" w:rsidRDefault="00855436">
            <w:pPr>
              <w:pStyle w:val="table10"/>
            </w:pPr>
            <w:r>
              <w:t xml:space="preserve">Учреждение здравоохранения «Бешенковичская центральная районная больница»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96455" w14:textId="77777777" w:rsidR="00855436" w:rsidRDefault="00855436">
            <w:pPr>
              <w:pStyle w:val="table10"/>
              <w:jc w:val="right"/>
            </w:pPr>
            <w:r>
              <w:t>1 640,00</w:t>
            </w:r>
          </w:p>
        </w:tc>
      </w:tr>
      <w:tr w:rsidR="00855436" w14:paraId="78776878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6D572" w14:textId="77777777" w:rsidR="00855436" w:rsidRDefault="00855436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48E9" w14:textId="77777777" w:rsidR="00855436" w:rsidRDefault="00855436">
            <w:pPr>
              <w:pStyle w:val="table10"/>
            </w:pPr>
            <w:r>
              <w:t xml:space="preserve">Подпрограмма 6 «Обеспечение функционирования системы здравоохранения Республики Беларусь»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EBF5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D03A0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0E114" w14:textId="77777777" w:rsidR="00855436" w:rsidRDefault="00855436">
            <w:pPr>
              <w:pStyle w:val="table10"/>
              <w:jc w:val="right"/>
            </w:pPr>
            <w:r>
              <w:t>10 744 969,00</w:t>
            </w:r>
          </w:p>
        </w:tc>
      </w:tr>
      <w:tr w:rsidR="00855436" w14:paraId="53C15A3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CA3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FB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568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0C9EA" w14:textId="77777777" w:rsidR="00855436" w:rsidRDefault="00855436">
            <w:pPr>
              <w:pStyle w:val="table10"/>
            </w:pPr>
            <w:r>
              <w:t>Здравоохранение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EE62E" w14:textId="77777777" w:rsidR="00855436" w:rsidRDefault="00855436">
            <w:pPr>
              <w:pStyle w:val="table10"/>
              <w:jc w:val="right"/>
            </w:pPr>
            <w:r>
              <w:t>10 744 969,00</w:t>
            </w:r>
          </w:p>
        </w:tc>
      </w:tr>
      <w:tr w:rsidR="00855436" w14:paraId="09E7AE2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B75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08A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E74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9A5F9" w14:textId="77777777" w:rsidR="00855436" w:rsidRDefault="00855436">
            <w:pPr>
              <w:pStyle w:val="table10"/>
            </w:pPr>
            <w:r>
              <w:t xml:space="preserve">Учреждение здравоохранения «Бешенковичская центральная районная больница»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0F084" w14:textId="77777777" w:rsidR="00855436" w:rsidRDefault="00855436">
            <w:pPr>
              <w:pStyle w:val="table10"/>
              <w:jc w:val="right"/>
            </w:pPr>
            <w:r>
              <w:t>10 021 969,00</w:t>
            </w:r>
          </w:p>
        </w:tc>
      </w:tr>
      <w:tr w:rsidR="00855436" w14:paraId="65D00B6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E7F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404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CC0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ECEC9" w14:textId="77777777" w:rsidR="00855436" w:rsidRDefault="00855436">
            <w:pPr>
              <w:pStyle w:val="table10"/>
            </w:pPr>
            <w:r>
              <w:t>Дочернее коммунальное унитарное предприятие «Управление капитального строительства Ушачского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FDA8C" w14:textId="77777777" w:rsidR="00855436" w:rsidRDefault="00855436">
            <w:pPr>
              <w:pStyle w:val="table10"/>
              <w:jc w:val="right"/>
            </w:pPr>
            <w:r>
              <w:t>723 000,00</w:t>
            </w:r>
          </w:p>
        </w:tc>
      </w:tr>
      <w:tr w:rsidR="00855436" w14:paraId="79F5D358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2EA8C" w14:textId="77777777" w:rsidR="00855436" w:rsidRDefault="0085543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D0586" w14:textId="77777777" w:rsidR="00855436" w:rsidRDefault="00855436">
            <w:pPr>
              <w:pStyle w:val="table10"/>
            </w:pPr>
            <w:r>
              <w:t>Государственная программа «Охрана окружающей среды и устойчивое использование природных ресурсов» на 2021–2025 годы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9F1E0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19 февраля 2021 г. № 99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0CC29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4F3B2" w14:textId="77777777" w:rsidR="00855436" w:rsidRDefault="00855436">
            <w:pPr>
              <w:pStyle w:val="table10"/>
              <w:jc w:val="right"/>
            </w:pPr>
            <w:r>
              <w:t>382 380,81</w:t>
            </w:r>
          </w:p>
        </w:tc>
      </w:tr>
      <w:tr w:rsidR="00855436" w14:paraId="5F96EE3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D57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67A3" w14:textId="77777777" w:rsidR="00855436" w:rsidRDefault="00855436">
            <w:pPr>
              <w:pStyle w:val="table10"/>
            </w:pPr>
            <w:r>
              <w:t xml:space="preserve">Подпрограмма 6 «Функционирование системы охраны окружающей среды»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A76F0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19ACD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C6B23" w14:textId="77777777" w:rsidR="00855436" w:rsidRDefault="00855436">
            <w:pPr>
              <w:pStyle w:val="table10"/>
              <w:jc w:val="right"/>
            </w:pPr>
            <w:r>
              <w:t>382 380,81</w:t>
            </w:r>
          </w:p>
        </w:tc>
      </w:tr>
      <w:tr w:rsidR="00855436" w14:paraId="449F2BB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846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0D0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D80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56294" w14:textId="77777777" w:rsidR="00855436" w:rsidRDefault="0085543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3A008" w14:textId="77777777" w:rsidR="00855436" w:rsidRDefault="00855436">
            <w:pPr>
              <w:pStyle w:val="table10"/>
              <w:jc w:val="right"/>
            </w:pPr>
            <w:r>
              <w:t>382 380,81</w:t>
            </w:r>
          </w:p>
        </w:tc>
      </w:tr>
      <w:tr w:rsidR="00855436" w14:paraId="6BD214B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2ED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75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F07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CE877" w14:textId="77777777" w:rsidR="00855436" w:rsidRDefault="00855436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EFD24" w14:textId="77777777" w:rsidR="00855436" w:rsidRDefault="00855436">
            <w:pPr>
              <w:pStyle w:val="table10"/>
              <w:jc w:val="right"/>
            </w:pPr>
            <w:r>
              <w:t>292 263,81</w:t>
            </w:r>
          </w:p>
        </w:tc>
      </w:tr>
      <w:tr w:rsidR="00855436" w14:paraId="70ACB5A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52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7F8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271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EC7BD" w14:textId="77777777" w:rsidR="00855436" w:rsidRDefault="00855436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19FCF" w14:textId="77777777" w:rsidR="00855436" w:rsidRDefault="00855436">
            <w:pPr>
              <w:pStyle w:val="table10"/>
              <w:jc w:val="right"/>
            </w:pPr>
            <w:r>
              <w:t>90 117,00</w:t>
            </w:r>
          </w:p>
        </w:tc>
      </w:tr>
      <w:tr w:rsidR="00855436" w14:paraId="0EC5A3B1" w14:textId="77777777">
        <w:trPr>
          <w:trHeight w:val="2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2496C" w14:textId="77777777" w:rsidR="00855436" w:rsidRDefault="0085543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78815" w14:textId="77777777" w:rsidR="00855436" w:rsidRDefault="00855436">
            <w:pPr>
              <w:pStyle w:val="table10"/>
            </w:pPr>
            <w:r>
              <w:t>Государственная программа «Образование и молодежная политика» на 2021–2025 годы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C4AEB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29 января 2021 г. № 57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3098B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1C9C0" w14:textId="77777777" w:rsidR="00855436" w:rsidRDefault="00855436">
            <w:pPr>
              <w:pStyle w:val="table10"/>
              <w:jc w:val="right"/>
            </w:pPr>
            <w:r>
              <w:t>21 190 861,00</w:t>
            </w:r>
          </w:p>
        </w:tc>
      </w:tr>
      <w:tr w:rsidR="00855436" w14:paraId="4454C94A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58814" w14:textId="77777777" w:rsidR="00855436" w:rsidRDefault="00855436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24BBE" w14:textId="77777777" w:rsidR="00855436" w:rsidRDefault="00855436">
            <w:pPr>
              <w:pStyle w:val="table10"/>
            </w:pPr>
            <w:r>
              <w:t>Подпрограмма 1 «Дошкольное образование»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0A81E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E568B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B15ED" w14:textId="77777777" w:rsidR="00855436" w:rsidRDefault="00855436">
            <w:pPr>
              <w:pStyle w:val="table10"/>
              <w:jc w:val="right"/>
            </w:pPr>
            <w:r>
              <w:t>5 094 273,00</w:t>
            </w:r>
          </w:p>
        </w:tc>
      </w:tr>
      <w:tr w:rsidR="00855436" w14:paraId="12429C4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EB7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CB3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8D9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FEC89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21D16" w14:textId="77777777" w:rsidR="00855436" w:rsidRDefault="00855436">
            <w:pPr>
              <w:pStyle w:val="table10"/>
              <w:jc w:val="right"/>
            </w:pPr>
            <w:r>
              <w:t>5 094 273,00</w:t>
            </w:r>
          </w:p>
        </w:tc>
      </w:tr>
      <w:tr w:rsidR="00855436" w14:paraId="76F204B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132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7E3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5B7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C1A15" w14:textId="77777777" w:rsidR="00855436" w:rsidRDefault="0085543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16B67" w14:textId="77777777" w:rsidR="00855436" w:rsidRDefault="00855436">
            <w:pPr>
              <w:pStyle w:val="table10"/>
              <w:jc w:val="right"/>
            </w:pPr>
            <w:r>
              <w:t>3 799 273,00</w:t>
            </w:r>
          </w:p>
        </w:tc>
      </w:tr>
      <w:tr w:rsidR="00855436" w14:paraId="280CCD7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AF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D28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14C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F5AD" w14:textId="77777777" w:rsidR="00855436" w:rsidRDefault="00855436">
            <w:pPr>
              <w:pStyle w:val="table10"/>
            </w:pPr>
            <w:r>
              <w:t>Центр по обеспечению деятельности бюджетных организаций Бешенковичского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FD074" w14:textId="77777777" w:rsidR="00855436" w:rsidRDefault="00855436">
            <w:pPr>
              <w:pStyle w:val="table10"/>
              <w:jc w:val="right"/>
            </w:pPr>
            <w:r>
              <w:t>1 295 000,00</w:t>
            </w:r>
          </w:p>
        </w:tc>
      </w:tr>
      <w:tr w:rsidR="00855436" w14:paraId="15D4E6DA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3AB46" w14:textId="77777777" w:rsidR="00855436" w:rsidRDefault="00855436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E49C2" w14:textId="77777777" w:rsidR="00855436" w:rsidRDefault="00855436">
            <w:pPr>
              <w:pStyle w:val="table10"/>
            </w:pPr>
            <w:r>
              <w:t xml:space="preserve">Подпрограмма 2 «Общее среднее образование»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0938F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A700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85A81" w14:textId="77777777" w:rsidR="00855436" w:rsidRDefault="00855436">
            <w:pPr>
              <w:pStyle w:val="table10"/>
              <w:jc w:val="right"/>
            </w:pPr>
            <w:r>
              <w:t>13 635 160,00</w:t>
            </w:r>
          </w:p>
        </w:tc>
      </w:tr>
      <w:tr w:rsidR="00855436" w14:paraId="30FB02D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F77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418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EC2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15828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FE040" w14:textId="77777777" w:rsidR="00855436" w:rsidRDefault="00855436">
            <w:pPr>
              <w:pStyle w:val="table10"/>
              <w:jc w:val="right"/>
            </w:pPr>
            <w:r>
              <w:t>13 635 160,00</w:t>
            </w:r>
          </w:p>
        </w:tc>
      </w:tr>
      <w:tr w:rsidR="00855436" w14:paraId="27A636D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DB3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3A3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B99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30C5" w14:textId="77777777" w:rsidR="00855436" w:rsidRDefault="0085543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FAC6A" w14:textId="77777777" w:rsidR="00855436" w:rsidRDefault="00855436">
            <w:pPr>
              <w:pStyle w:val="table10"/>
              <w:jc w:val="right"/>
            </w:pPr>
            <w:r>
              <w:t>9 300 660,00</w:t>
            </w:r>
          </w:p>
        </w:tc>
      </w:tr>
      <w:tr w:rsidR="00855436" w14:paraId="2D74D5D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029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39F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994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34AFA" w14:textId="77777777" w:rsidR="00855436" w:rsidRDefault="00855436">
            <w:pPr>
              <w:pStyle w:val="table10"/>
            </w:pPr>
            <w:r>
              <w:t>Центр по обеспечению деятельности бюджетных организаций Бешенковичского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4145" w14:textId="77777777" w:rsidR="00855436" w:rsidRDefault="00855436">
            <w:pPr>
              <w:pStyle w:val="table10"/>
              <w:jc w:val="right"/>
            </w:pPr>
            <w:r>
              <w:t>164 500,00</w:t>
            </w:r>
          </w:p>
        </w:tc>
      </w:tr>
      <w:tr w:rsidR="00855436" w14:paraId="56F9444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C13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587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6B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4CE16" w14:textId="77777777" w:rsidR="00855436" w:rsidRDefault="00855436">
            <w:pPr>
              <w:pStyle w:val="table10"/>
            </w:pPr>
            <w:r>
              <w:t>Дочернее коммунальное унитарное предприятие «Управление капитального строительства Ушачского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12E8" w14:textId="77777777" w:rsidR="00855436" w:rsidRDefault="00855436">
            <w:pPr>
              <w:pStyle w:val="table10"/>
              <w:jc w:val="right"/>
            </w:pPr>
            <w:r>
              <w:t>4 170 000,00</w:t>
            </w:r>
          </w:p>
        </w:tc>
      </w:tr>
      <w:tr w:rsidR="00855436" w14:paraId="35BCA042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DCE62" w14:textId="77777777" w:rsidR="00855436" w:rsidRDefault="00855436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356FA" w14:textId="77777777" w:rsidR="00855436" w:rsidRDefault="00855436">
            <w:pPr>
              <w:pStyle w:val="table10"/>
            </w:pPr>
            <w:r>
              <w:t>Подпрограмма 3 «Специальное образование»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C7255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B2BF4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1F9E5" w14:textId="77777777" w:rsidR="00855436" w:rsidRDefault="00855436">
            <w:pPr>
              <w:pStyle w:val="table10"/>
              <w:jc w:val="right"/>
            </w:pPr>
            <w:r>
              <w:t>231 460,00</w:t>
            </w:r>
          </w:p>
        </w:tc>
      </w:tr>
      <w:tr w:rsidR="00855436" w14:paraId="22AB697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C43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58D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8C5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8B356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4C521" w14:textId="77777777" w:rsidR="00855436" w:rsidRDefault="00855436">
            <w:pPr>
              <w:pStyle w:val="table10"/>
              <w:jc w:val="right"/>
            </w:pPr>
            <w:r>
              <w:t>231 460,00</w:t>
            </w:r>
          </w:p>
        </w:tc>
      </w:tr>
      <w:tr w:rsidR="00855436" w14:paraId="34D2330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CD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DAD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9E0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29123" w14:textId="77777777" w:rsidR="00855436" w:rsidRDefault="00855436">
            <w:pPr>
              <w:pStyle w:val="table10"/>
            </w:pPr>
            <w:r>
              <w:t xml:space="preserve">Отдел по образованию райисполкома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6C076" w14:textId="77777777" w:rsidR="00855436" w:rsidRDefault="00855436">
            <w:pPr>
              <w:pStyle w:val="table10"/>
              <w:jc w:val="right"/>
            </w:pPr>
            <w:r>
              <w:t>231 460,00</w:t>
            </w:r>
          </w:p>
        </w:tc>
      </w:tr>
      <w:tr w:rsidR="00855436" w14:paraId="3F0B4549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5ECC" w14:textId="77777777" w:rsidR="00855436" w:rsidRDefault="00855436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AB996" w14:textId="77777777" w:rsidR="00855436" w:rsidRDefault="00855436">
            <w:pPr>
              <w:pStyle w:val="table10"/>
            </w:pPr>
            <w:r>
              <w:t xml:space="preserve">Подпрограмма 9 «Дополнительное образование детей и молодежи, функционирование учреждений, специализирующихся на реализации программ воспитания»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E8489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F5BD4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2A89C" w14:textId="77777777" w:rsidR="00855436" w:rsidRDefault="00855436">
            <w:pPr>
              <w:pStyle w:val="table10"/>
              <w:jc w:val="right"/>
            </w:pPr>
            <w:r>
              <w:t>2 220 968,00</w:t>
            </w:r>
          </w:p>
        </w:tc>
      </w:tr>
      <w:tr w:rsidR="00855436" w14:paraId="3605BCD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C87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CAA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77A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7714C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267D1" w14:textId="77777777" w:rsidR="00855436" w:rsidRDefault="00855436">
            <w:pPr>
              <w:pStyle w:val="table10"/>
              <w:jc w:val="right"/>
            </w:pPr>
            <w:r>
              <w:t>1 827 933,00</w:t>
            </w:r>
          </w:p>
        </w:tc>
      </w:tr>
      <w:tr w:rsidR="00855436" w14:paraId="064592C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ED4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A11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DE5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4F05E" w14:textId="77777777" w:rsidR="00855436" w:rsidRDefault="00855436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6144C" w14:textId="77777777" w:rsidR="00855436" w:rsidRDefault="00855436">
            <w:pPr>
              <w:pStyle w:val="table10"/>
              <w:jc w:val="right"/>
            </w:pPr>
            <w:r>
              <w:t>1 102 420,00</w:t>
            </w:r>
          </w:p>
        </w:tc>
      </w:tr>
      <w:tr w:rsidR="00855436" w14:paraId="3642802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EC9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A3E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F9A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A98D2" w14:textId="77777777" w:rsidR="00855436" w:rsidRDefault="0085543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59FDC" w14:textId="77777777" w:rsidR="00855436" w:rsidRDefault="00855436">
            <w:pPr>
              <w:pStyle w:val="table10"/>
              <w:jc w:val="right"/>
            </w:pPr>
            <w:r>
              <w:t>725 513,00</w:t>
            </w:r>
          </w:p>
        </w:tc>
      </w:tr>
      <w:tr w:rsidR="00855436" w14:paraId="757CFEB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521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910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53A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2DC7F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1E221" w14:textId="77777777" w:rsidR="00855436" w:rsidRDefault="00855436">
            <w:pPr>
              <w:pStyle w:val="table10"/>
              <w:jc w:val="right"/>
            </w:pPr>
            <w:r>
              <w:t>393 035,00</w:t>
            </w:r>
          </w:p>
        </w:tc>
      </w:tr>
      <w:tr w:rsidR="00855436" w14:paraId="7F9D6FB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1CC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D82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1BC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85F37" w14:textId="77777777" w:rsidR="00855436" w:rsidRDefault="0085543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98F5B" w14:textId="77777777" w:rsidR="00855436" w:rsidRDefault="00855436">
            <w:pPr>
              <w:pStyle w:val="table10"/>
              <w:jc w:val="right"/>
            </w:pPr>
            <w:r>
              <w:t>391 333,00</w:t>
            </w:r>
          </w:p>
        </w:tc>
      </w:tr>
      <w:tr w:rsidR="00855436" w14:paraId="0172556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DC7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62A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7AB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084BC" w14:textId="77777777" w:rsidR="00855436" w:rsidRDefault="00855436">
            <w:pPr>
              <w:pStyle w:val="table10"/>
            </w:pPr>
            <w:r>
              <w:t>Дочернее коммунальное унитарное предприятие «Управление капитального строительства Ушачского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0EF20" w14:textId="77777777" w:rsidR="00855436" w:rsidRDefault="00855436">
            <w:pPr>
              <w:pStyle w:val="table10"/>
              <w:jc w:val="right"/>
            </w:pPr>
            <w:r>
              <w:t>1 702,00</w:t>
            </w:r>
          </w:p>
        </w:tc>
      </w:tr>
      <w:tr w:rsidR="00855436" w14:paraId="74074AB4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FB6E" w14:textId="77777777" w:rsidR="00855436" w:rsidRDefault="00855436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4687B" w14:textId="77777777" w:rsidR="00855436" w:rsidRDefault="00855436">
            <w:pPr>
              <w:pStyle w:val="table10"/>
            </w:pPr>
            <w:r>
              <w:t>Подпрограмма 10 «Молодежная политика»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8FA89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00C4F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50D2D" w14:textId="77777777" w:rsidR="00855436" w:rsidRDefault="00855436">
            <w:pPr>
              <w:pStyle w:val="table10"/>
              <w:jc w:val="right"/>
            </w:pPr>
            <w:r>
              <w:t>2 000,00</w:t>
            </w:r>
          </w:p>
        </w:tc>
      </w:tr>
      <w:tr w:rsidR="00855436" w14:paraId="4D3E744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CB4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F40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A7F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2566B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9EB23" w14:textId="77777777" w:rsidR="00855436" w:rsidRDefault="00855436">
            <w:pPr>
              <w:pStyle w:val="table10"/>
              <w:jc w:val="right"/>
            </w:pPr>
            <w:r>
              <w:t>2 000,00</w:t>
            </w:r>
          </w:p>
        </w:tc>
      </w:tr>
      <w:tr w:rsidR="00855436" w14:paraId="18915E8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D9F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0E2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B88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BE743" w14:textId="77777777" w:rsidR="00855436" w:rsidRDefault="00855436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D57A" w14:textId="77777777" w:rsidR="00855436" w:rsidRDefault="00855436">
            <w:pPr>
              <w:pStyle w:val="table10"/>
              <w:jc w:val="right"/>
            </w:pPr>
            <w:r>
              <w:t>2 000,00</w:t>
            </w:r>
          </w:p>
        </w:tc>
      </w:tr>
      <w:tr w:rsidR="00855436" w14:paraId="02441BB9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3ECCF" w14:textId="77777777" w:rsidR="00855436" w:rsidRDefault="00855436">
            <w:pPr>
              <w:pStyle w:val="table10"/>
              <w:jc w:val="center"/>
            </w:pPr>
            <w:r>
              <w:t>6.6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08889" w14:textId="77777777" w:rsidR="00855436" w:rsidRDefault="00855436">
            <w:pPr>
              <w:pStyle w:val="table10"/>
            </w:pPr>
            <w:r>
              <w:t xml:space="preserve">Подпрограмма 11 «Обеспечение функционирования системы образования»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2A040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A7EBB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CB0B6" w14:textId="77777777" w:rsidR="00855436" w:rsidRDefault="00855436">
            <w:pPr>
              <w:pStyle w:val="table10"/>
              <w:jc w:val="right"/>
            </w:pPr>
            <w:r>
              <w:t>7 000,00</w:t>
            </w:r>
          </w:p>
        </w:tc>
      </w:tr>
      <w:tr w:rsidR="00855436" w14:paraId="655480F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76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E61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3A3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719F8" w14:textId="77777777" w:rsidR="00855436" w:rsidRDefault="00855436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C3A47" w14:textId="77777777" w:rsidR="00855436" w:rsidRDefault="00855436">
            <w:pPr>
              <w:pStyle w:val="table10"/>
              <w:jc w:val="right"/>
            </w:pPr>
            <w:r>
              <w:t>7 000,00</w:t>
            </w:r>
          </w:p>
        </w:tc>
      </w:tr>
      <w:tr w:rsidR="00855436" w14:paraId="445BE0F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A4D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DA8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321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5BB81" w14:textId="77777777" w:rsidR="00855436" w:rsidRDefault="0085543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1637" w14:textId="77777777" w:rsidR="00855436" w:rsidRDefault="00855436">
            <w:pPr>
              <w:pStyle w:val="table10"/>
              <w:jc w:val="right"/>
            </w:pPr>
            <w:r>
              <w:t>7 000,00</w:t>
            </w:r>
          </w:p>
        </w:tc>
      </w:tr>
      <w:tr w:rsidR="00855436" w14:paraId="64809CDC" w14:textId="77777777">
        <w:trPr>
          <w:trHeight w:val="2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36623" w14:textId="77777777" w:rsidR="00855436" w:rsidRDefault="00855436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21BD7" w14:textId="77777777" w:rsidR="00855436" w:rsidRDefault="00855436">
            <w:pPr>
              <w:pStyle w:val="table10"/>
            </w:pPr>
            <w:r>
              <w:t xml:space="preserve">Государственная программа «Культура Беларуси» на 2021–2025 годы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2D9C0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29 января 2021 г. № 53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88201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01F62" w14:textId="77777777" w:rsidR="00855436" w:rsidRDefault="00855436">
            <w:pPr>
              <w:pStyle w:val="table10"/>
              <w:jc w:val="right"/>
            </w:pPr>
            <w:r>
              <w:t>5 027 810,00</w:t>
            </w:r>
          </w:p>
        </w:tc>
      </w:tr>
      <w:tr w:rsidR="00855436" w14:paraId="18BF2D47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E8ED8" w14:textId="77777777" w:rsidR="00855436" w:rsidRDefault="00855436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AD607" w14:textId="77777777" w:rsidR="00855436" w:rsidRDefault="00855436">
            <w:pPr>
              <w:pStyle w:val="table10"/>
            </w:pPr>
            <w:r>
              <w:t xml:space="preserve">Подпрограмма 1 «Культурное наследие»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1910E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76A3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24008" w14:textId="77777777" w:rsidR="00855436" w:rsidRDefault="00855436">
            <w:pPr>
              <w:pStyle w:val="table10"/>
              <w:jc w:val="right"/>
            </w:pPr>
            <w:r>
              <w:t>1 531 859,00</w:t>
            </w:r>
          </w:p>
        </w:tc>
      </w:tr>
      <w:tr w:rsidR="00855436" w14:paraId="2D58C63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C35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17C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5E3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45886" w14:textId="77777777" w:rsidR="00855436" w:rsidRDefault="00855436">
            <w:pPr>
              <w:pStyle w:val="table10"/>
            </w:pPr>
            <w:r>
              <w:t xml:space="preserve">Физическая культура, спорт, культура и средства массовой информации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4EB04" w14:textId="77777777" w:rsidR="00855436" w:rsidRDefault="00855436">
            <w:pPr>
              <w:pStyle w:val="table10"/>
              <w:jc w:val="right"/>
            </w:pPr>
            <w:r>
              <w:t>1 531 859,00</w:t>
            </w:r>
          </w:p>
        </w:tc>
      </w:tr>
      <w:tr w:rsidR="00855436" w14:paraId="6146A8B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8DB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705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7E6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CB885" w14:textId="77777777" w:rsidR="00855436" w:rsidRDefault="00855436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FA481" w14:textId="77777777" w:rsidR="00855436" w:rsidRDefault="00855436">
            <w:pPr>
              <w:pStyle w:val="table10"/>
              <w:jc w:val="right"/>
            </w:pPr>
            <w:r>
              <w:t>944 859,00</w:t>
            </w:r>
          </w:p>
        </w:tc>
      </w:tr>
      <w:tr w:rsidR="00855436" w14:paraId="72F0365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D1F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82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F2E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1825B" w14:textId="77777777" w:rsidR="00855436" w:rsidRDefault="00855436">
            <w:pPr>
              <w:pStyle w:val="table10"/>
            </w:pPr>
            <w:r>
              <w:t xml:space="preserve">Центр по обеспечению деятельности бюджетных организаций Бешенковичского района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2890B" w14:textId="77777777" w:rsidR="00855436" w:rsidRDefault="00855436">
            <w:pPr>
              <w:pStyle w:val="table10"/>
              <w:jc w:val="right"/>
            </w:pPr>
            <w:r>
              <w:t>587 000,00</w:t>
            </w:r>
          </w:p>
        </w:tc>
      </w:tr>
      <w:tr w:rsidR="00855436" w14:paraId="24619AB4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2D061" w14:textId="77777777" w:rsidR="00855436" w:rsidRDefault="00855436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0C213" w14:textId="77777777" w:rsidR="00855436" w:rsidRDefault="00855436">
            <w:pPr>
              <w:pStyle w:val="table10"/>
            </w:pPr>
            <w:r>
              <w:t xml:space="preserve">Подпрограмма 2 «Искусство и творчество»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22C85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2A716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0B662" w14:textId="77777777" w:rsidR="00855436" w:rsidRDefault="00855436">
            <w:pPr>
              <w:pStyle w:val="table10"/>
              <w:jc w:val="right"/>
            </w:pPr>
            <w:r>
              <w:t>1 896 300,00</w:t>
            </w:r>
          </w:p>
        </w:tc>
      </w:tr>
      <w:tr w:rsidR="00855436" w14:paraId="5F5877F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C1B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202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865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D7438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08699" w14:textId="77777777" w:rsidR="00855436" w:rsidRDefault="00855436">
            <w:pPr>
              <w:pStyle w:val="table10"/>
              <w:jc w:val="right"/>
            </w:pPr>
            <w:r>
              <w:t>1 896 300,00</w:t>
            </w:r>
          </w:p>
        </w:tc>
      </w:tr>
      <w:tr w:rsidR="00855436" w14:paraId="44BBC50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3D8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AF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8D9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73A6A" w14:textId="77777777" w:rsidR="00855436" w:rsidRDefault="00855436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8DCCE" w14:textId="77777777" w:rsidR="00855436" w:rsidRDefault="00855436">
            <w:pPr>
              <w:pStyle w:val="table10"/>
              <w:jc w:val="right"/>
            </w:pPr>
            <w:r>
              <w:t>1 125 300,00</w:t>
            </w:r>
          </w:p>
        </w:tc>
      </w:tr>
      <w:tr w:rsidR="00855436" w14:paraId="43D6D32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1AB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225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C9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4DA4A" w14:textId="77777777" w:rsidR="00855436" w:rsidRDefault="00855436">
            <w:pPr>
              <w:pStyle w:val="table10"/>
            </w:pPr>
            <w:r>
              <w:t>Центр по обеспечению деятельности бюджетных организаций Бешенковичского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707E6" w14:textId="77777777" w:rsidR="00855436" w:rsidRDefault="00855436">
            <w:pPr>
              <w:pStyle w:val="table10"/>
              <w:jc w:val="right"/>
            </w:pPr>
            <w:r>
              <w:t>771 000,00</w:t>
            </w:r>
          </w:p>
        </w:tc>
      </w:tr>
      <w:tr w:rsidR="00855436" w14:paraId="38614B30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05046" w14:textId="77777777" w:rsidR="00855436" w:rsidRDefault="00855436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448A0" w14:textId="77777777" w:rsidR="00855436" w:rsidRDefault="00855436">
            <w:pPr>
              <w:pStyle w:val="table10"/>
            </w:pPr>
            <w:r>
              <w:t xml:space="preserve">Подпрограмма 3 «Функционирование и инфраструктура сферы культуры»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2E8A2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365C4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40505" w14:textId="77777777" w:rsidR="00855436" w:rsidRDefault="00855436">
            <w:pPr>
              <w:pStyle w:val="table10"/>
              <w:jc w:val="right"/>
            </w:pPr>
            <w:r>
              <w:t>1 542 600,00</w:t>
            </w:r>
          </w:p>
        </w:tc>
      </w:tr>
      <w:tr w:rsidR="00855436" w14:paraId="2F3BB1C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370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98B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FBB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4A2E0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94DD4" w14:textId="77777777" w:rsidR="00855436" w:rsidRDefault="00855436">
            <w:pPr>
              <w:pStyle w:val="table10"/>
              <w:jc w:val="right"/>
            </w:pPr>
            <w:r>
              <w:t>1 542 600,00</w:t>
            </w:r>
          </w:p>
        </w:tc>
      </w:tr>
      <w:tr w:rsidR="00855436" w14:paraId="3F3FC4F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119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74D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1AE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3CB5E" w14:textId="77777777" w:rsidR="00855436" w:rsidRDefault="00855436">
            <w:pPr>
              <w:pStyle w:val="table10"/>
            </w:pPr>
            <w:r>
              <w:t xml:space="preserve">Сектор культуры райисполкома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DA3C0" w14:textId="77777777" w:rsidR="00855436" w:rsidRDefault="00855436">
            <w:pPr>
              <w:pStyle w:val="table10"/>
              <w:jc w:val="right"/>
            </w:pPr>
            <w:r>
              <w:t>1 050 600,00</w:t>
            </w:r>
          </w:p>
        </w:tc>
      </w:tr>
      <w:tr w:rsidR="00855436" w14:paraId="7A16B29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AEE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502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C4E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38D57" w14:textId="77777777" w:rsidR="00855436" w:rsidRDefault="00855436">
            <w:pPr>
              <w:pStyle w:val="table10"/>
            </w:pPr>
            <w:r>
              <w:t>Дочернее коммунальное унитарное предприятие «Управление капитального строительства Ушачского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1F7A9" w14:textId="77777777" w:rsidR="00855436" w:rsidRDefault="00855436">
            <w:pPr>
              <w:pStyle w:val="table10"/>
              <w:jc w:val="right"/>
            </w:pPr>
            <w:r>
              <w:t>492 000,00</w:t>
            </w:r>
          </w:p>
        </w:tc>
      </w:tr>
      <w:tr w:rsidR="00855436" w14:paraId="7B24B640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DF411" w14:textId="77777777" w:rsidR="00855436" w:rsidRDefault="00855436">
            <w:pPr>
              <w:pStyle w:val="table10"/>
              <w:jc w:val="center"/>
            </w:pPr>
            <w:r>
              <w:lastRenderedPageBreak/>
              <w:t>7.4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9066C" w14:textId="77777777" w:rsidR="00855436" w:rsidRDefault="00855436">
            <w:pPr>
              <w:pStyle w:val="table10"/>
            </w:pPr>
            <w:r>
              <w:t xml:space="preserve">Подпрограмма 5 «Архивы Беларуси»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81356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A8344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A83F2" w14:textId="77777777" w:rsidR="00855436" w:rsidRDefault="00855436">
            <w:pPr>
              <w:pStyle w:val="table10"/>
              <w:jc w:val="right"/>
            </w:pPr>
            <w:r>
              <w:t>57 051,00</w:t>
            </w:r>
          </w:p>
        </w:tc>
      </w:tr>
      <w:tr w:rsidR="00855436" w14:paraId="646B30E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9F3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B5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8F2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32E6D" w14:textId="77777777" w:rsidR="00855436" w:rsidRDefault="0085543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8E237" w14:textId="77777777" w:rsidR="00855436" w:rsidRDefault="00855436">
            <w:pPr>
              <w:pStyle w:val="table10"/>
              <w:jc w:val="right"/>
            </w:pPr>
            <w:r>
              <w:t>57 051,00</w:t>
            </w:r>
          </w:p>
        </w:tc>
      </w:tr>
      <w:tr w:rsidR="00855436" w14:paraId="79793DF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988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BE1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825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C40A9" w14:textId="77777777" w:rsidR="00855436" w:rsidRDefault="00855436">
            <w:pPr>
              <w:pStyle w:val="table10"/>
            </w:pPr>
            <w:r>
              <w:t xml:space="preserve">Центр по обеспечению деятельности бюджетных организаций Бешенковичского района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734E" w14:textId="77777777" w:rsidR="00855436" w:rsidRDefault="00855436">
            <w:pPr>
              <w:pStyle w:val="table10"/>
              <w:jc w:val="right"/>
            </w:pPr>
            <w:r>
              <w:t>57 051,00</w:t>
            </w:r>
          </w:p>
        </w:tc>
      </w:tr>
      <w:tr w:rsidR="00855436" w14:paraId="780FE09E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C1E21" w14:textId="77777777" w:rsidR="00855436" w:rsidRDefault="00855436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C9E58" w14:textId="77777777" w:rsidR="00855436" w:rsidRDefault="00855436">
            <w:pPr>
              <w:pStyle w:val="table10"/>
            </w:pPr>
            <w:r>
              <w:t xml:space="preserve">Государственная программа «Физическая культура и спорт» на 2021–2025 годы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38550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29 января 2021 г. № 54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E24E7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A9FC4" w14:textId="77777777" w:rsidR="00855436" w:rsidRDefault="00855436">
            <w:pPr>
              <w:pStyle w:val="table10"/>
              <w:jc w:val="right"/>
            </w:pPr>
            <w:r>
              <w:t>2 005 464,00</w:t>
            </w:r>
          </w:p>
        </w:tc>
      </w:tr>
      <w:tr w:rsidR="00855436" w14:paraId="23AA551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F30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F2C88" w14:textId="77777777" w:rsidR="00855436" w:rsidRDefault="00855436">
            <w:pPr>
              <w:pStyle w:val="table10"/>
            </w:pPr>
            <w:r>
              <w:t xml:space="preserve">Подпрограмма 2 «Подготовка спортивного резерва, физкультурно-оздоровительная, спортивно-массовая работа»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159A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97A1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6CE6F" w14:textId="77777777" w:rsidR="00855436" w:rsidRDefault="00855436">
            <w:pPr>
              <w:pStyle w:val="table10"/>
              <w:jc w:val="right"/>
            </w:pPr>
            <w:r>
              <w:t>2 005 464,00</w:t>
            </w:r>
          </w:p>
        </w:tc>
      </w:tr>
      <w:tr w:rsidR="00855436" w14:paraId="73EA409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01E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339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DE5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11862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11AB5" w14:textId="77777777" w:rsidR="00855436" w:rsidRDefault="00855436">
            <w:pPr>
              <w:pStyle w:val="table10"/>
              <w:jc w:val="right"/>
            </w:pPr>
            <w:r>
              <w:t>2 005 464,00</w:t>
            </w:r>
          </w:p>
        </w:tc>
      </w:tr>
      <w:tr w:rsidR="00855436" w14:paraId="02A2107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21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DD8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ED5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BFB06" w14:textId="77777777" w:rsidR="00855436" w:rsidRDefault="00855436">
            <w:pPr>
              <w:pStyle w:val="table10"/>
            </w:pPr>
            <w:r>
              <w:t>Государственное учреждение по физической культуре и спорту «Бешенковичский физкультурно-спортивный клуб «Двина»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9D58C" w14:textId="77777777" w:rsidR="00855436" w:rsidRDefault="00855436">
            <w:pPr>
              <w:pStyle w:val="table10"/>
              <w:jc w:val="right"/>
            </w:pPr>
            <w:r>
              <w:t>434 793,07</w:t>
            </w:r>
          </w:p>
        </w:tc>
      </w:tr>
      <w:tr w:rsidR="00855436" w14:paraId="4485D83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5F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49C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825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D84BF" w14:textId="77777777" w:rsidR="00855436" w:rsidRDefault="00855436">
            <w:pPr>
              <w:pStyle w:val="table10"/>
            </w:pPr>
            <w:r>
              <w:t xml:space="preserve">Специализированное учебно-спортивное учреждение «Бешенковичская специализированная детско-юношеская школа олимпийского резерва»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A37A8" w14:textId="77777777" w:rsidR="00855436" w:rsidRDefault="00855436">
            <w:pPr>
              <w:pStyle w:val="table10"/>
              <w:jc w:val="right"/>
            </w:pPr>
            <w:r>
              <w:t>1 570 570,93</w:t>
            </w:r>
          </w:p>
        </w:tc>
      </w:tr>
      <w:tr w:rsidR="00855436" w14:paraId="1A38112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619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ACC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4C3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8CD99" w14:textId="77777777" w:rsidR="00855436" w:rsidRDefault="00855436">
            <w:pPr>
              <w:pStyle w:val="table10"/>
            </w:pPr>
            <w:r>
              <w:t>Центр по обеспечению деятельности бюджетных организаций Бешенковичского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42479" w14:textId="77777777" w:rsidR="00855436" w:rsidRDefault="00855436">
            <w:pPr>
              <w:pStyle w:val="table10"/>
              <w:jc w:val="right"/>
            </w:pPr>
            <w:r>
              <w:t>100,00</w:t>
            </w:r>
          </w:p>
        </w:tc>
      </w:tr>
      <w:tr w:rsidR="00855436" w14:paraId="37E5E5E5" w14:textId="77777777">
        <w:trPr>
          <w:trHeight w:val="2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69473" w14:textId="77777777" w:rsidR="00855436" w:rsidRDefault="0085543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A0214" w14:textId="77777777" w:rsidR="00855436" w:rsidRDefault="00855436">
            <w:pPr>
              <w:pStyle w:val="table10"/>
            </w:pPr>
            <w:r>
              <w:t xml:space="preserve">Государственная программа «Комфортное жилье и благоприятная среда» на 2021–2025 годы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E8E4E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28 января 2021 г. № 50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64CC3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B8338" w14:textId="77777777" w:rsidR="00855436" w:rsidRDefault="00855436">
            <w:pPr>
              <w:pStyle w:val="table10"/>
              <w:jc w:val="right"/>
            </w:pPr>
            <w:r>
              <w:t>11 183 884,00</w:t>
            </w:r>
          </w:p>
        </w:tc>
      </w:tr>
      <w:tr w:rsidR="00855436" w14:paraId="393FD62C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140E9" w14:textId="77777777" w:rsidR="00855436" w:rsidRDefault="00855436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DF64" w14:textId="77777777" w:rsidR="00855436" w:rsidRDefault="00855436">
            <w:pPr>
              <w:pStyle w:val="table10"/>
            </w:pPr>
            <w:r>
              <w:t xml:space="preserve">Подпрограмма 1 «Доступность услуг»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DFABC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8DE6F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9FD86" w14:textId="77777777" w:rsidR="00855436" w:rsidRDefault="00855436">
            <w:pPr>
              <w:pStyle w:val="table10"/>
              <w:jc w:val="right"/>
            </w:pPr>
            <w:r>
              <w:t>2 092 180,00</w:t>
            </w:r>
          </w:p>
        </w:tc>
      </w:tr>
      <w:tr w:rsidR="00855436" w14:paraId="6ED1815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1D5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834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B58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AA0A3" w14:textId="77777777" w:rsidR="00855436" w:rsidRDefault="00855436">
            <w:pPr>
              <w:pStyle w:val="table10"/>
            </w:pPr>
            <w:r>
              <w:t xml:space="preserve">Жилищно-коммунальные услуги и жилищное строительство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172E4" w14:textId="77777777" w:rsidR="00855436" w:rsidRDefault="00855436">
            <w:pPr>
              <w:pStyle w:val="table10"/>
              <w:jc w:val="right"/>
            </w:pPr>
            <w:r>
              <w:t>2 092 180,00</w:t>
            </w:r>
          </w:p>
        </w:tc>
      </w:tr>
      <w:tr w:rsidR="00855436" w14:paraId="2C24D50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279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AEFD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DF6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139F1" w14:textId="77777777" w:rsidR="00855436" w:rsidRDefault="00855436">
            <w:pPr>
              <w:pStyle w:val="table10"/>
            </w:pPr>
            <w:r>
              <w:t>Коммунальное производственное унитарное предприятие «Витебский областной расчетно-справочный центр»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8CB1C" w14:textId="77777777" w:rsidR="00855436" w:rsidRDefault="00855436">
            <w:pPr>
              <w:pStyle w:val="table10"/>
              <w:jc w:val="right"/>
            </w:pPr>
            <w:r>
              <w:t>22 694,00</w:t>
            </w:r>
          </w:p>
        </w:tc>
      </w:tr>
      <w:tr w:rsidR="00855436" w14:paraId="29C8E03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326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969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85D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CFC98" w14:textId="77777777" w:rsidR="00855436" w:rsidRDefault="00855436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3203E" w14:textId="77777777" w:rsidR="00855436" w:rsidRDefault="00855436">
            <w:pPr>
              <w:pStyle w:val="table10"/>
              <w:jc w:val="right"/>
            </w:pPr>
            <w:r>
              <w:t>2 069 486,00</w:t>
            </w:r>
          </w:p>
        </w:tc>
      </w:tr>
      <w:tr w:rsidR="00855436" w14:paraId="5A720C71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F455A" w14:textId="77777777" w:rsidR="00855436" w:rsidRDefault="00855436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44238" w14:textId="77777777" w:rsidR="00855436" w:rsidRDefault="00855436">
            <w:pPr>
              <w:pStyle w:val="table10"/>
            </w:pPr>
            <w:r>
              <w:t>Подпрограмма 2 «Благоустройство»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D44DA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6FEE5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D444D" w14:textId="77777777" w:rsidR="00855436" w:rsidRDefault="00855436">
            <w:pPr>
              <w:pStyle w:val="table10"/>
              <w:jc w:val="right"/>
            </w:pPr>
            <w:r>
              <w:t>3 515 404,00</w:t>
            </w:r>
          </w:p>
        </w:tc>
      </w:tr>
      <w:tr w:rsidR="00855436" w14:paraId="0BB9E37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23D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D25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0D6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3B136" w14:textId="77777777" w:rsidR="00855436" w:rsidRDefault="0085543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261AB" w14:textId="77777777" w:rsidR="00855436" w:rsidRDefault="00855436">
            <w:pPr>
              <w:pStyle w:val="table10"/>
              <w:jc w:val="right"/>
            </w:pPr>
            <w:r>
              <w:t>3 515 404,00</w:t>
            </w:r>
          </w:p>
        </w:tc>
      </w:tr>
      <w:tr w:rsidR="00855436" w14:paraId="29F7E4E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404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64F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0B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FB0EC" w14:textId="77777777" w:rsidR="00855436" w:rsidRDefault="00855436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148A" w14:textId="77777777" w:rsidR="00855436" w:rsidRDefault="00855436">
            <w:pPr>
              <w:pStyle w:val="table10"/>
              <w:jc w:val="right"/>
            </w:pPr>
            <w:r>
              <w:t>3 495 404,00</w:t>
            </w:r>
          </w:p>
        </w:tc>
      </w:tr>
      <w:tr w:rsidR="00855436" w14:paraId="191B370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161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45F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12F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B29DD" w14:textId="77777777" w:rsidR="00855436" w:rsidRDefault="00855436">
            <w:pPr>
              <w:pStyle w:val="table10"/>
            </w:pPr>
            <w:r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1AE5F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2A2EB104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9AF3A" w14:textId="77777777" w:rsidR="00855436" w:rsidRDefault="00855436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40EB3" w14:textId="77777777" w:rsidR="00855436" w:rsidRDefault="00855436">
            <w:pPr>
              <w:pStyle w:val="table10"/>
            </w:pPr>
            <w:r>
              <w:t>Подпрограмма 4 «Ремонт жилья»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BF92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61602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73FFD" w14:textId="77777777" w:rsidR="00855436" w:rsidRDefault="00855436">
            <w:pPr>
              <w:pStyle w:val="table10"/>
              <w:jc w:val="right"/>
            </w:pPr>
            <w:r>
              <w:t>5 576 300,00</w:t>
            </w:r>
          </w:p>
        </w:tc>
      </w:tr>
      <w:tr w:rsidR="00855436" w14:paraId="31B8262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B3B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E4A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692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4F301" w14:textId="77777777" w:rsidR="00855436" w:rsidRDefault="0085543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B22F1" w14:textId="77777777" w:rsidR="00855436" w:rsidRDefault="00855436">
            <w:pPr>
              <w:pStyle w:val="table10"/>
              <w:jc w:val="right"/>
            </w:pPr>
            <w:r>
              <w:t>5 576 300,00</w:t>
            </w:r>
          </w:p>
        </w:tc>
      </w:tr>
      <w:tr w:rsidR="00855436" w14:paraId="6A3DE66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A5A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B47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A5D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9995C" w14:textId="77777777" w:rsidR="00855436" w:rsidRDefault="00855436">
            <w:pPr>
              <w:pStyle w:val="table10"/>
            </w:pPr>
            <w:r>
              <w:t xml:space="preserve">Унитарное коммунальное производственное предприятие «Витебское городское жилищно-коммунальное хозяйство»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D5BF7" w14:textId="77777777" w:rsidR="00855436" w:rsidRDefault="00855436">
            <w:pPr>
              <w:pStyle w:val="table10"/>
              <w:jc w:val="right"/>
            </w:pPr>
            <w:r>
              <w:t>5 576 300,00</w:t>
            </w:r>
          </w:p>
        </w:tc>
      </w:tr>
      <w:tr w:rsidR="00855436" w14:paraId="310371FD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DB950" w14:textId="77777777" w:rsidR="00855436" w:rsidRDefault="0085543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B2A7A" w14:textId="77777777" w:rsidR="00855436" w:rsidRDefault="00855436">
            <w:pPr>
              <w:pStyle w:val="table10"/>
            </w:pPr>
            <w:r>
              <w:t xml:space="preserve">Государственная программа «Транспортный комплекс» на 2021–2025 годы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939D4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23 марта 2021 г. № 165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C33A3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5CD57" w14:textId="77777777" w:rsidR="00855436" w:rsidRDefault="00855436">
            <w:pPr>
              <w:pStyle w:val="table10"/>
              <w:jc w:val="right"/>
            </w:pPr>
            <w:r>
              <w:t>81 300,00</w:t>
            </w:r>
          </w:p>
        </w:tc>
      </w:tr>
      <w:tr w:rsidR="00855436" w14:paraId="70CAED7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DF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BA7E2" w14:textId="77777777" w:rsidR="00855436" w:rsidRDefault="00855436">
            <w:pPr>
              <w:pStyle w:val="table10"/>
            </w:pPr>
            <w:r>
              <w:t xml:space="preserve">Подпрограмма 2 «Автомобильный, городской электрический транспорт и метрополитен»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46125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F8C54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73BB9" w14:textId="77777777" w:rsidR="00855436" w:rsidRDefault="00855436">
            <w:pPr>
              <w:pStyle w:val="table10"/>
              <w:jc w:val="right"/>
            </w:pPr>
            <w:r>
              <w:t>81 300,00</w:t>
            </w:r>
          </w:p>
        </w:tc>
      </w:tr>
      <w:tr w:rsidR="00855436" w14:paraId="10E2685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DB9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447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5DF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2DDEA" w14:textId="77777777" w:rsidR="00855436" w:rsidRDefault="0085543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81B0D" w14:textId="77777777" w:rsidR="00855436" w:rsidRDefault="00855436">
            <w:pPr>
              <w:pStyle w:val="table10"/>
              <w:jc w:val="right"/>
            </w:pPr>
            <w:r>
              <w:t>81 300,00</w:t>
            </w:r>
          </w:p>
        </w:tc>
      </w:tr>
      <w:tr w:rsidR="00855436" w14:paraId="26B7CFA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8D7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13B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7AB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CEDF" w14:textId="77777777" w:rsidR="00855436" w:rsidRDefault="00855436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8F550" w14:textId="77777777" w:rsidR="00855436" w:rsidRDefault="00855436">
            <w:pPr>
              <w:pStyle w:val="table10"/>
              <w:jc w:val="right"/>
            </w:pPr>
            <w:r>
              <w:t>81 300,00</w:t>
            </w:r>
          </w:p>
        </w:tc>
      </w:tr>
      <w:tr w:rsidR="00855436" w14:paraId="32978D18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658D0" w14:textId="77777777" w:rsidR="00855436" w:rsidRDefault="0085543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A1C46" w14:textId="77777777" w:rsidR="00855436" w:rsidRDefault="00855436">
            <w:pPr>
              <w:pStyle w:val="table10"/>
            </w:pPr>
            <w:r>
              <w:t xml:space="preserve">Государственная программа «Массовая информация и книгоиздание» на 2021–2025 годы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B74E3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18 января 2021 г. № 21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FD891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4240A" w14:textId="77777777" w:rsidR="00855436" w:rsidRDefault="00855436">
            <w:pPr>
              <w:pStyle w:val="table10"/>
              <w:jc w:val="right"/>
            </w:pPr>
            <w:r>
              <w:t xml:space="preserve">40 000,00 </w:t>
            </w:r>
          </w:p>
        </w:tc>
      </w:tr>
      <w:tr w:rsidR="00855436" w14:paraId="1E070D2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962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439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866B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FB368" w14:textId="77777777" w:rsidR="00855436" w:rsidRDefault="0085543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24BE9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7237F34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4D0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312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972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19189" w14:textId="77777777" w:rsidR="00855436" w:rsidRDefault="00855436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8F5BC" w14:textId="77777777" w:rsidR="00855436" w:rsidRDefault="00855436">
            <w:pPr>
              <w:pStyle w:val="table10"/>
              <w:jc w:val="right"/>
            </w:pPr>
            <w:r>
              <w:t>20 000,00</w:t>
            </w:r>
          </w:p>
        </w:tc>
      </w:tr>
      <w:tr w:rsidR="00855436" w14:paraId="106FF8FA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CDDA8" w14:textId="77777777" w:rsidR="00855436" w:rsidRDefault="0085543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06167" w14:textId="77777777" w:rsidR="00855436" w:rsidRDefault="00855436">
            <w:pPr>
              <w:pStyle w:val="table10"/>
            </w:pPr>
            <w:r>
              <w:t xml:space="preserve">Государственная программа «Строительство жилья» на 2021–2025 годы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5916B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28 января 2021 г. № 51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8B061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3527B" w14:textId="77777777" w:rsidR="00855436" w:rsidRDefault="00855436">
            <w:pPr>
              <w:pStyle w:val="table10"/>
              <w:jc w:val="right"/>
            </w:pPr>
            <w:r>
              <w:t>40 300,00</w:t>
            </w:r>
          </w:p>
        </w:tc>
      </w:tr>
      <w:tr w:rsidR="00855436" w14:paraId="4ACBC2B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3C74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EF95F" w14:textId="77777777" w:rsidR="00855436" w:rsidRDefault="00855436">
            <w:pPr>
              <w:pStyle w:val="table10"/>
            </w:pPr>
            <w:r>
              <w:t xml:space="preserve">Подпрограмма 1 «Строительство жилых домов»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17313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87744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463F7" w14:textId="77777777" w:rsidR="00855436" w:rsidRDefault="00855436">
            <w:pPr>
              <w:pStyle w:val="table10"/>
              <w:jc w:val="right"/>
            </w:pPr>
            <w:r>
              <w:t>40 300,00</w:t>
            </w:r>
          </w:p>
        </w:tc>
      </w:tr>
      <w:tr w:rsidR="00855436" w14:paraId="4D8D998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957F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CB8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E23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B5E3A" w14:textId="77777777" w:rsidR="00855436" w:rsidRDefault="00855436">
            <w:pPr>
              <w:pStyle w:val="table10"/>
            </w:pPr>
            <w:r>
              <w:t xml:space="preserve">Жилищно-коммунальные услуги и жилищное строительство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A842E" w14:textId="77777777" w:rsidR="00855436" w:rsidRDefault="00855436">
            <w:pPr>
              <w:pStyle w:val="table10"/>
              <w:jc w:val="right"/>
            </w:pPr>
            <w:r>
              <w:t>40 000,00</w:t>
            </w:r>
          </w:p>
        </w:tc>
      </w:tr>
      <w:tr w:rsidR="00855436" w14:paraId="4677283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881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AF19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3CA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0D1B8" w14:textId="77777777" w:rsidR="00855436" w:rsidRDefault="00855436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A4287" w14:textId="77777777" w:rsidR="00855436" w:rsidRDefault="00855436">
            <w:pPr>
              <w:pStyle w:val="table10"/>
              <w:jc w:val="right"/>
            </w:pPr>
            <w:r>
              <w:t>40 000,00</w:t>
            </w:r>
          </w:p>
        </w:tc>
      </w:tr>
      <w:tr w:rsidR="00855436" w14:paraId="66C1136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5A2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C53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647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D0E21" w14:textId="77777777" w:rsidR="00855436" w:rsidRDefault="00855436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3E1FB" w14:textId="77777777" w:rsidR="00855436" w:rsidRDefault="00855436">
            <w:pPr>
              <w:pStyle w:val="table10"/>
              <w:jc w:val="right"/>
            </w:pPr>
            <w:r>
              <w:t xml:space="preserve">300,00 </w:t>
            </w:r>
          </w:p>
        </w:tc>
      </w:tr>
      <w:tr w:rsidR="00855436" w14:paraId="59D179A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41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E526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A78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03C16" w14:textId="77777777" w:rsidR="00855436" w:rsidRDefault="00855436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DD642" w14:textId="77777777" w:rsidR="00855436" w:rsidRDefault="00855436">
            <w:pPr>
              <w:pStyle w:val="table10"/>
              <w:jc w:val="right"/>
            </w:pPr>
            <w:r>
              <w:t>300,00</w:t>
            </w:r>
          </w:p>
        </w:tc>
      </w:tr>
      <w:tr w:rsidR="00855436" w14:paraId="02639539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47659" w14:textId="77777777" w:rsidR="00855436" w:rsidRDefault="0085543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D1224" w14:textId="77777777" w:rsidR="00855436" w:rsidRDefault="00855436">
            <w:pPr>
              <w:pStyle w:val="table10"/>
            </w:pPr>
            <w:r>
              <w:t>Государственная программа «Земельно-имущественные отношения, геодезическая и картографическая деятельность» на 2021–2025 годы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DD8CD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29 января 2021 г. № 55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315B3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45D13" w14:textId="77777777" w:rsidR="00855436" w:rsidRDefault="00855436">
            <w:pPr>
              <w:pStyle w:val="table10"/>
              <w:jc w:val="right"/>
            </w:pPr>
            <w:r>
              <w:t>21 000,00</w:t>
            </w:r>
          </w:p>
        </w:tc>
      </w:tr>
      <w:tr w:rsidR="00855436" w14:paraId="59DDE09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4DBA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9DE2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B24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64893" w14:textId="77777777" w:rsidR="00855436" w:rsidRDefault="0085543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AE486" w14:textId="77777777" w:rsidR="00855436" w:rsidRDefault="00855436">
            <w:pPr>
              <w:pStyle w:val="table10"/>
              <w:jc w:val="right"/>
            </w:pPr>
            <w:r>
              <w:t>21 000,00</w:t>
            </w:r>
          </w:p>
        </w:tc>
      </w:tr>
      <w:tr w:rsidR="00855436" w14:paraId="7721152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E621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567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918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4FB40" w14:textId="77777777" w:rsidR="00855436" w:rsidRDefault="00855436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7839E" w14:textId="77777777" w:rsidR="00855436" w:rsidRDefault="00855436">
            <w:pPr>
              <w:pStyle w:val="table10"/>
              <w:jc w:val="right"/>
            </w:pPr>
            <w:r>
              <w:t>21 000,00</w:t>
            </w:r>
          </w:p>
        </w:tc>
      </w:tr>
      <w:tr w:rsidR="00855436" w14:paraId="622390E1" w14:textId="77777777">
        <w:trPr>
          <w:trHeight w:val="240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60B7B" w14:textId="77777777" w:rsidR="00855436" w:rsidRDefault="0085543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34712" w14:textId="77777777" w:rsidR="00855436" w:rsidRDefault="00855436">
            <w:pPr>
              <w:pStyle w:val="table10"/>
            </w:pPr>
            <w:r>
              <w:t>Государственная программа «Беларусь гостеприимная» на 2021–2025 годы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A7221" w14:textId="77777777" w:rsidR="00855436" w:rsidRDefault="00855436">
            <w:pPr>
              <w:pStyle w:val="table10"/>
            </w:pPr>
            <w:r>
              <w:t>Постановление Совета Министров Республики Беларусь от 29 января 2021 г. № 58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927BE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67000" w14:textId="77777777" w:rsidR="00855436" w:rsidRDefault="00855436">
            <w:pPr>
              <w:pStyle w:val="table10"/>
              <w:jc w:val="right"/>
            </w:pPr>
            <w:r>
              <w:t>4 700,00</w:t>
            </w:r>
          </w:p>
        </w:tc>
      </w:tr>
      <w:tr w:rsidR="00855436" w14:paraId="439E9CA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02A0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36368" w14:textId="77777777" w:rsidR="00855436" w:rsidRDefault="00855436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957DB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C6CE9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0654" w14:textId="77777777" w:rsidR="00855436" w:rsidRDefault="00855436">
            <w:pPr>
              <w:pStyle w:val="table10"/>
              <w:jc w:val="right"/>
            </w:pPr>
            <w:r>
              <w:t>4 700,00</w:t>
            </w:r>
          </w:p>
        </w:tc>
      </w:tr>
      <w:tr w:rsidR="00855436" w14:paraId="61642B9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BDB5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8DD7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36B8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6DA82" w14:textId="77777777" w:rsidR="00855436" w:rsidRDefault="00855436">
            <w:pPr>
              <w:pStyle w:val="table10"/>
            </w:pPr>
            <w:r>
              <w:t xml:space="preserve">Национальная экономика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96067" w14:textId="77777777" w:rsidR="00855436" w:rsidRDefault="00855436">
            <w:pPr>
              <w:pStyle w:val="table10"/>
              <w:jc w:val="right"/>
            </w:pPr>
            <w:r>
              <w:t>4 700,00</w:t>
            </w:r>
          </w:p>
        </w:tc>
      </w:tr>
      <w:tr w:rsidR="00855436" w14:paraId="7EF3B43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B6A3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7E4E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502C" w14:textId="77777777" w:rsidR="00855436" w:rsidRDefault="008554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DA005" w14:textId="77777777" w:rsidR="00855436" w:rsidRDefault="00855436">
            <w:pPr>
              <w:pStyle w:val="table10"/>
            </w:pPr>
            <w:r>
              <w:t>Государственное учреждение по физической культуре и спорту «Бешенковичский физкультурно-спортивный клуб «Двина»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0B95C" w14:textId="77777777" w:rsidR="00855436" w:rsidRDefault="00855436">
            <w:pPr>
              <w:pStyle w:val="table10"/>
              <w:jc w:val="right"/>
            </w:pPr>
            <w:r>
              <w:t>4 700,00</w:t>
            </w:r>
          </w:p>
        </w:tc>
      </w:tr>
      <w:tr w:rsidR="00855436" w14:paraId="3685890C" w14:textId="77777777">
        <w:trPr>
          <w:trHeight w:val="240"/>
        </w:trPr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5B237" w14:textId="77777777" w:rsidR="00855436" w:rsidRDefault="008554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2DB26" w14:textId="77777777" w:rsidR="00855436" w:rsidRDefault="00855436">
            <w:pPr>
              <w:pStyle w:val="table10"/>
            </w:pPr>
            <w:r>
              <w:t>ВСЕГО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DFB41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C93CD" w14:textId="77777777" w:rsidR="00855436" w:rsidRDefault="00855436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04BC" w14:textId="77777777" w:rsidR="00855436" w:rsidRDefault="00855436">
            <w:pPr>
              <w:pStyle w:val="table10"/>
              <w:jc w:val="right"/>
            </w:pPr>
            <w:r>
              <w:t>57 041 940,00</w:t>
            </w:r>
          </w:p>
        </w:tc>
      </w:tr>
    </w:tbl>
    <w:p w14:paraId="3BE768CD" w14:textId="77777777" w:rsidR="00855436" w:rsidRDefault="008554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855436" w14:paraId="18296C88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5957" w14:textId="77777777" w:rsidR="00855436" w:rsidRDefault="00855436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C226A" w14:textId="77777777" w:rsidR="00855436" w:rsidRDefault="00855436">
            <w:pPr>
              <w:pStyle w:val="append1"/>
            </w:pPr>
            <w:r>
              <w:t>Приложение 6</w:t>
            </w:r>
          </w:p>
          <w:p w14:paraId="22F1251C" w14:textId="77777777" w:rsidR="00855436" w:rsidRDefault="00855436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 xml:space="preserve">27.12.2023 № 239 </w:t>
            </w:r>
          </w:p>
        </w:tc>
      </w:tr>
    </w:tbl>
    <w:p w14:paraId="08354A38" w14:textId="77777777" w:rsidR="00855436" w:rsidRDefault="00855436">
      <w:pPr>
        <w:pStyle w:val="titlep"/>
        <w:jc w:val="left"/>
      </w:pPr>
      <w:r>
        <w:lastRenderedPageBreak/>
        <w:t>НОРМАТИВЫ</w:t>
      </w:r>
      <w:r>
        <w:br/>
        <w:t>отчислений в бюджеты сельсоветов</w:t>
      </w:r>
    </w:p>
    <w:p w14:paraId="7F6CEB48" w14:textId="77777777" w:rsidR="00855436" w:rsidRDefault="00855436">
      <w:pPr>
        <w:pStyle w:val="edizmeren"/>
      </w:pPr>
      <w: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95"/>
        <w:gridCol w:w="1533"/>
        <w:gridCol w:w="1825"/>
        <w:gridCol w:w="1353"/>
        <w:gridCol w:w="1355"/>
        <w:gridCol w:w="1486"/>
      </w:tblGrid>
      <w:tr w:rsidR="00855436" w14:paraId="18176E8E" w14:textId="77777777">
        <w:trPr>
          <w:trHeight w:val="240"/>
        </w:trPr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B180E" w14:textId="77777777" w:rsidR="00855436" w:rsidRDefault="00855436">
            <w:pPr>
              <w:pStyle w:val="table10"/>
              <w:jc w:val="center"/>
            </w:pPr>
            <w:r>
              <w:t>Наименование сельсоветов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67DF8" w14:textId="77777777" w:rsidR="00855436" w:rsidRDefault="00855436">
            <w:pPr>
              <w:pStyle w:val="table10"/>
              <w:jc w:val="center"/>
            </w:pPr>
            <w:r>
              <w:t>От подоходного налога с физических лиц, получаемого на территории Бешенковичского района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B655E" w14:textId="77777777" w:rsidR="00855436" w:rsidRDefault="00855436">
            <w:pPr>
              <w:pStyle w:val="table10"/>
              <w:jc w:val="center"/>
            </w:pPr>
            <w:r>
              <w:t>От поступлений средств от сдачи в аренду имущества, находящегося в коммунальной собственности Бешенковичского района и переданного в оперативное управление сельским исполнительным комитетам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C8B8F" w14:textId="77777777" w:rsidR="00855436" w:rsidRDefault="00855436">
            <w:pPr>
              <w:pStyle w:val="table10"/>
              <w:jc w:val="center"/>
            </w:pPr>
            <w:r>
              <w:t>От налога за владение собаками по объектам обложения, находящимся на территории сельсоветов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2C092" w14:textId="77777777" w:rsidR="00855436" w:rsidRDefault="00855436">
            <w:pPr>
              <w:pStyle w:val="table10"/>
              <w:jc w:val="center"/>
            </w:pPr>
            <w:r>
              <w:t>От курортного сбора по объектам обложения, находящимся на территории сельсоветов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26FCB" w14:textId="77777777" w:rsidR="00855436" w:rsidRDefault="00855436">
            <w:pPr>
              <w:pStyle w:val="table10"/>
              <w:jc w:val="center"/>
            </w:pPr>
            <w:r>
              <w:t>От сбора с заготовителей по объектам обложения, находящимся на территории сельсоветов</w:t>
            </w:r>
          </w:p>
        </w:tc>
      </w:tr>
      <w:tr w:rsidR="00855436" w14:paraId="6F9C09D9" w14:textId="77777777">
        <w:trPr>
          <w:trHeight w:val="24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8ECB7" w14:textId="77777777" w:rsidR="00855436" w:rsidRDefault="00855436">
            <w:pPr>
              <w:pStyle w:val="table10"/>
            </w:pPr>
            <w:r>
              <w:t>Бешенковичский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9E0BFC" w14:textId="77777777" w:rsidR="00855436" w:rsidRDefault="00855436">
            <w:pPr>
              <w:pStyle w:val="table10"/>
              <w:jc w:val="right"/>
            </w:pPr>
            <w:r>
              <w:t>0,844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EA4C7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44527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DC15C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FB83E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</w:tr>
      <w:tr w:rsidR="00855436" w14:paraId="0FEEB002" w14:textId="77777777">
        <w:trPr>
          <w:trHeight w:val="24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B62D" w14:textId="77777777" w:rsidR="00855436" w:rsidRDefault="00855436">
            <w:pPr>
              <w:pStyle w:val="table10"/>
            </w:pPr>
            <w:proofErr w:type="spellStart"/>
            <w:r>
              <w:t>Бочейковский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83CF5D" w14:textId="77777777" w:rsidR="00855436" w:rsidRDefault="00855436">
            <w:pPr>
              <w:pStyle w:val="table10"/>
              <w:jc w:val="right"/>
            </w:pPr>
            <w:r>
              <w:t>1,307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B6F5A9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B03D2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E8EAB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4407DF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</w:tr>
      <w:tr w:rsidR="00855436" w14:paraId="14A56BF9" w14:textId="77777777">
        <w:trPr>
          <w:trHeight w:val="24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306D4" w14:textId="77777777" w:rsidR="00855436" w:rsidRDefault="00855436">
            <w:pPr>
              <w:pStyle w:val="table10"/>
            </w:pPr>
            <w:proofErr w:type="spellStart"/>
            <w:r>
              <w:t>Верхнекривинский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9E581" w14:textId="77777777" w:rsidR="00855436" w:rsidRDefault="00855436">
            <w:pPr>
              <w:pStyle w:val="table10"/>
              <w:jc w:val="right"/>
            </w:pPr>
            <w:r>
              <w:t>0,899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3674AF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729DB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D6696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572E4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</w:tr>
      <w:tr w:rsidR="00855436" w14:paraId="42F4B547" w14:textId="77777777">
        <w:trPr>
          <w:trHeight w:val="24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BEC73" w14:textId="77777777" w:rsidR="00855436" w:rsidRDefault="00855436">
            <w:pPr>
              <w:pStyle w:val="table10"/>
            </w:pPr>
            <w:r>
              <w:t>Верховский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ACC13" w14:textId="77777777" w:rsidR="00855436" w:rsidRDefault="00855436">
            <w:pPr>
              <w:pStyle w:val="table10"/>
              <w:jc w:val="right"/>
            </w:pPr>
            <w:r>
              <w:t>1,069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13B5A4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C2C05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194AE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D1C163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</w:tr>
      <w:tr w:rsidR="00855436" w14:paraId="36FE7273" w14:textId="77777777">
        <w:trPr>
          <w:trHeight w:val="24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B351E" w14:textId="77777777" w:rsidR="00855436" w:rsidRDefault="00855436">
            <w:pPr>
              <w:pStyle w:val="table10"/>
            </w:pPr>
            <w:proofErr w:type="spellStart"/>
            <w:r>
              <w:t>Островенский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918EF3" w14:textId="77777777" w:rsidR="00855436" w:rsidRDefault="00855436">
            <w:pPr>
              <w:pStyle w:val="table10"/>
              <w:jc w:val="right"/>
            </w:pPr>
            <w:r>
              <w:t>0,995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5CBF4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E3B03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AC718" w14:textId="77777777" w:rsidR="00855436" w:rsidRDefault="00855436">
            <w:pPr>
              <w:pStyle w:val="table10"/>
              <w:jc w:val="right"/>
            </w:pPr>
            <w:r>
              <w:t>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4B7DD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</w:tr>
      <w:tr w:rsidR="00855436" w14:paraId="1B80D10D" w14:textId="77777777">
        <w:trPr>
          <w:trHeight w:val="24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8576" w14:textId="77777777" w:rsidR="00855436" w:rsidRDefault="00855436">
            <w:pPr>
              <w:pStyle w:val="table10"/>
            </w:pPr>
            <w:proofErr w:type="spellStart"/>
            <w:r>
              <w:t>Соржицкий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1D7FD" w14:textId="77777777" w:rsidR="00855436" w:rsidRDefault="00855436">
            <w:pPr>
              <w:pStyle w:val="table10"/>
              <w:jc w:val="right"/>
            </w:pPr>
            <w:r>
              <w:t>0,932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7A966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A9982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9FC68C" w14:textId="77777777" w:rsidR="00855436" w:rsidRDefault="00855436">
            <w:pPr>
              <w:pStyle w:val="table10"/>
              <w:jc w:val="right"/>
            </w:pPr>
            <w:r>
              <w:t>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90DD26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</w:tr>
      <w:tr w:rsidR="00855436" w14:paraId="09B01DA3" w14:textId="77777777">
        <w:trPr>
          <w:trHeight w:val="240"/>
        </w:trPr>
        <w:tc>
          <w:tcPr>
            <w:tcW w:w="9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095D2" w14:textId="77777777" w:rsidR="00855436" w:rsidRDefault="00855436">
            <w:pPr>
              <w:pStyle w:val="table10"/>
            </w:pPr>
            <w:proofErr w:type="spellStart"/>
            <w:r>
              <w:t>Улльский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078AC" w14:textId="77777777" w:rsidR="00855436" w:rsidRDefault="00855436">
            <w:pPr>
              <w:pStyle w:val="table10"/>
              <w:jc w:val="right"/>
            </w:pPr>
            <w:r>
              <w:t>0,896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24117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07EAB2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C37240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2D4F1" w14:textId="77777777" w:rsidR="00855436" w:rsidRDefault="00855436">
            <w:pPr>
              <w:pStyle w:val="table10"/>
              <w:jc w:val="right"/>
            </w:pPr>
            <w:r>
              <w:t>100</w:t>
            </w:r>
          </w:p>
        </w:tc>
      </w:tr>
    </w:tbl>
    <w:p w14:paraId="446DA1E6" w14:textId="77777777" w:rsidR="00855436" w:rsidRDefault="008554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855436" w14:paraId="126A90D4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CA6C" w14:textId="77777777" w:rsidR="00855436" w:rsidRDefault="00855436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A7138" w14:textId="77777777" w:rsidR="00855436" w:rsidRDefault="00855436">
            <w:pPr>
              <w:pStyle w:val="append1"/>
            </w:pPr>
            <w:r>
              <w:t>Приложение 7</w:t>
            </w:r>
          </w:p>
          <w:p w14:paraId="2AC63EF9" w14:textId="77777777" w:rsidR="00855436" w:rsidRDefault="00855436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>27.12.2023 № 239</w:t>
            </w:r>
            <w:r>
              <w:br/>
              <w:t>(в редакции решения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 xml:space="preserve">29.04.2024 № 14) </w:t>
            </w:r>
          </w:p>
        </w:tc>
      </w:tr>
    </w:tbl>
    <w:p w14:paraId="1D42DB9A" w14:textId="77777777" w:rsidR="00855436" w:rsidRDefault="00855436">
      <w:pPr>
        <w:pStyle w:val="titlep"/>
        <w:jc w:val="left"/>
      </w:pPr>
      <w:r>
        <w:t>МЕЖБЮДЖЕТНЫЕ ТРАНСФЕРТЫ,</w:t>
      </w:r>
      <w:r>
        <w:br/>
        <w:t>передаваемые из бюджетов сельсоветов в районный 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9"/>
        <w:gridCol w:w="2688"/>
      </w:tblGrid>
      <w:tr w:rsidR="00855436" w14:paraId="05FB79C5" w14:textId="777777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F5A78" w14:textId="77777777" w:rsidR="00855436" w:rsidRDefault="00855436">
            <w:pPr>
              <w:pStyle w:val="table10"/>
              <w:jc w:val="center"/>
            </w:pPr>
            <w:r>
              <w:t>Наименование сельсовета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E77ED" w14:textId="77777777" w:rsidR="00855436" w:rsidRDefault="00855436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855436" w14:paraId="77197214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B36AA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CCA4A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</w:tr>
      <w:tr w:rsidR="00855436" w14:paraId="39EB08DE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A4EB8" w14:textId="77777777" w:rsidR="00855436" w:rsidRDefault="00855436">
            <w:pPr>
              <w:pStyle w:val="table10"/>
            </w:pPr>
            <w:r>
              <w:t>Бешенковичский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EAC096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651A1A3C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00657" w14:textId="77777777" w:rsidR="00855436" w:rsidRDefault="00855436">
            <w:pPr>
              <w:pStyle w:val="table10"/>
            </w:pPr>
            <w:proofErr w:type="spellStart"/>
            <w:r>
              <w:t>Бочейковский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BFFB57" w14:textId="77777777" w:rsidR="00855436" w:rsidRDefault="00855436">
            <w:pPr>
              <w:pStyle w:val="table10"/>
              <w:jc w:val="right"/>
            </w:pPr>
            <w:r>
              <w:t>2 000,00</w:t>
            </w:r>
          </w:p>
        </w:tc>
      </w:tr>
      <w:tr w:rsidR="00855436" w14:paraId="110F3CEB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D63A3" w14:textId="77777777" w:rsidR="00855436" w:rsidRDefault="00855436">
            <w:pPr>
              <w:pStyle w:val="table10"/>
            </w:pPr>
            <w:proofErr w:type="spellStart"/>
            <w:r>
              <w:t>Верхнекривинский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943703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</w:tr>
      <w:tr w:rsidR="00855436" w14:paraId="28038572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0BA26" w14:textId="77777777" w:rsidR="00855436" w:rsidRDefault="00855436">
            <w:pPr>
              <w:pStyle w:val="table10"/>
            </w:pPr>
            <w:r>
              <w:t>Верховский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1EED1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</w:tr>
      <w:tr w:rsidR="00855436" w14:paraId="1C3753EF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31EC3" w14:textId="77777777" w:rsidR="00855436" w:rsidRDefault="00855436">
            <w:pPr>
              <w:pStyle w:val="table10"/>
            </w:pPr>
            <w:proofErr w:type="spellStart"/>
            <w:r>
              <w:t>Островенский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5FF499" w14:textId="77777777" w:rsidR="00855436" w:rsidRDefault="00855436">
            <w:pPr>
              <w:pStyle w:val="table10"/>
              <w:jc w:val="right"/>
            </w:pPr>
            <w:r>
              <w:t>26 206,00</w:t>
            </w:r>
          </w:p>
        </w:tc>
      </w:tr>
      <w:tr w:rsidR="00855436" w14:paraId="7F3E7D24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BB874" w14:textId="77777777" w:rsidR="00855436" w:rsidRDefault="00855436">
            <w:pPr>
              <w:pStyle w:val="table10"/>
            </w:pPr>
            <w:proofErr w:type="spellStart"/>
            <w:r>
              <w:t>Соржицкий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FF3F3" w14:textId="77777777" w:rsidR="00855436" w:rsidRDefault="00855436">
            <w:pPr>
              <w:pStyle w:val="table10"/>
              <w:jc w:val="right"/>
            </w:pPr>
            <w:r>
              <w:t>193 000,00</w:t>
            </w:r>
          </w:p>
        </w:tc>
      </w:tr>
      <w:tr w:rsidR="00855436" w14:paraId="19B8654F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3B7B1" w14:textId="77777777" w:rsidR="00855436" w:rsidRDefault="00855436">
            <w:pPr>
              <w:pStyle w:val="table10"/>
            </w:pPr>
            <w:proofErr w:type="spellStart"/>
            <w:r>
              <w:t>Улльский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BAC8DB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</w:tr>
      <w:tr w:rsidR="00855436" w14:paraId="4DCC40D6" w14:textId="777777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342F7" w14:textId="77777777" w:rsidR="00855436" w:rsidRDefault="00855436">
            <w:pPr>
              <w:pStyle w:val="table10"/>
            </w:pPr>
            <w:r>
              <w:t>ИТОГО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CF192" w14:textId="77777777" w:rsidR="00855436" w:rsidRDefault="00855436">
            <w:pPr>
              <w:pStyle w:val="table10"/>
              <w:jc w:val="right"/>
            </w:pPr>
            <w:r>
              <w:t>223 206,00</w:t>
            </w:r>
          </w:p>
        </w:tc>
      </w:tr>
    </w:tbl>
    <w:p w14:paraId="2FE02091" w14:textId="77777777" w:rsidR="00855436" w:rsidRDefault="008554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855436" w14:paraId="4EA52B19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E37D0" w14:textId="77777777" w:rsidR="00855436" w:rsidRDefault="00855436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FF7F0" w14:textId="77777777" w:rsidR="00855436" w:rsidRDefault="00855436">
            <w:pPr>
              <w:pStyle w:val="append1"/>
            </w:pPr>
            <w:r>
              <w:t>Приложение 8</w:t>
            </w:r>
          </w:p>
          <w:p w14:paraId="6A976FB4" w14:textId="77777777" w:rsidR="00855436" w:rsidRDefault="00855436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>27.12.2023 № 239</w:t>
            </w:r>
            <w:r>
              <w:br/>
              <w:t>(в редакции решения</w:t>
            </w:r>
            <w:r>
              <w:br/>
              <w:t>Бешенковичского районного</w:t>
            </w:r>
            <w:r>
              <w:br/>
            </w:r>
            <w:r>
              <w:lastRenderedPageBreak/>
              <w:t>Совета депутатов</w:t>
            </w:r>
            <w:r>
              <w:br/>
              <w:t xml:space="preserve">29.04.2024 № 14) </w:t>
            </w:r>
          </w:p>
        </w:tc>
      </w:tr>
    </w:tbl>
    <w:p w14:paraId="31734EB3" w14:textId="77777777" w:rsidR="00855436" w:rsidRDefault="00855436">
      <w:pPr>
        <w:pStyle w:val="titlep"/>
        <w:jc w:val="left"/>
      </w:pPr>
      <w:r>
        <w:lastRenderedPageBreak/>
        <w:t>МЕЖБЮДЖЕТНЫЕ ТРАНСФЕРТЫ,</w:t>
      </w:r>
      <w:r>
        <w:br/>
        <w:t>передаваемые из районного бюджета в бюджеты сельсоветов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9"/>
        <w:gridCol w:w="2268"/>
        <w:gridCol w:w="2830"/>
      </w:tblGrid>
      <w:tr w:rsidR="00855436" w14:paraId="4D64AA8C" w14:textId="77777777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F0318" w14:textId="77777777" w:rsidR="00855436" w:rsidRDefault="00855436">
            <w:pPr>
              <w:pStyle w:val="table10"/>
              <w:jc w:val="center"/>
            </w:pPr>
            <w:r>
              <w:t>Наименование сельсовета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66FF0" w14:textId="77777777" w:rsidR="00855436" w:rsidRDefault="00855436">
            <w:pPr>
              <w:pStyle w:val="table10"/>
              <w:jc w:val="center"/>
            </w:pPr>
            <w:r>
              <w:t>Дотации (рублей)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0F0D9" w14:textId="77777777" w:rsidR="00855436" w:rsidRDefault="00855436">
            <w:pPr>
              <w:pStyle w:val="table10"/>
              <w:jc w:val="center"/>
            </w:pPr>
            <w:r>
              <w:t>Иные межбюджетные трансферты (рублей)</w:t>
            </w:r>
          </w:p>
        </w:tc>
      </w:tr>
      <w:tr w:rsidR="00855436" w14:paraId="269120A3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F950D" w14:textId="77777777" w:rsidR="00855436" w:rsidRDefault="008554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35E58B" w14:textId="77777777" w:rsidR="00855436" w:rsidRDefault="008554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3ECD3" w14:textId="77777777" w:rsidR="00855436" w:rsidRDefault="00855436">
            <w:pPr>
              <w:pStyle w:val="table10"/>
              <w:jc w:val="center"/>
            </w:pPr>
            <w:r>
              <w:t>3</w:t>
            </w:r>
          </w:p>
        </w:tc>
      </w:tr>
      <w:tr w:rsidR="00855436" w14:paraId="4B3FEAC8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DD9B8" w14:textId="77777777" w:rsidR="00855436" w:rsidRDefault="00855436">
            <w:pPr>
              <w:pStyle w:val="table10"/>
            </w:pPr>
            <w:r>
              <w:t>Бешенковичский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62CC7" w14:textId="77777777" w:rsidR="00855436" w:rsidRDefault="00855436">
            <w:pPr>
              <w:pStyle w:val="table10"/>
              <w:jc w:val="right"/>
            </w:pPr>
            <w:r>
              <w:t>6 894,00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0AC54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</w:tr>
      <w:tr w:rsidR="00855436" w14:paraId="7D4B373D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ED372" w14:textId="77777777" w:rsidR="00855436" w:rsidRDefault="00855436">
            <w:pPr>
              <w:pStyle w:val="table10"/>
            </w:pPr>
            <w:proofErr w:type="spellStart"/>
            <w:r>
              <w:t>Бочейковский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A29F9F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25D1F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</w:tr>
      <w:tr w:rsidR="00855436" w14:paraId="4FF5C1CA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31C37" w14:textId="77777777" w:rsidR="00855436" w:rsidRDefault="00855436">
            <w:pPr>
              <w:pStyle w:val="table10"/>
            </w:pPr>
            <w:proofErr w:type="spellStart"/>
            <w:r>
              <w:t>Верхнекривинский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AE49F7" w14:textId="77777777" w:rsidR="00855436" w:rsidRDefault="00855436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8565B" w14:textId="77777777" w:rsidR="00855436" w:rsidRDefault="00855436">
            <w:pPr>
              <w:pStyle w:val="table10"/>
              <w:jc w:val="right"/>
            </w:pPr>
            <w:r>
              <w:t>95 000,00</w:t>
            </w:r>
          </w:p>
        </w:tc>
      </w:tr>
      <w:tr w:rsidR="00855436" w14:paraId="07B1D46C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84F55" w14:textId="77777777" w:rsidR="00855436" w:rsidRDefault="00855436">
            <w:pPr>
              <w:pStyle w:val="table10"/>
            </w:pPr>
            <w:r>
              <w:t>Верховский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A82767" w14:textId="77777777" w:rsidR="00855436" w:rsidRDefault="00855436">
            <w:pPr>
              <w:pStyle w:val="table10"/>
              <w:jc w:val="right"/>
            </w:pPr>
            <w:r>
              <w:t>71 122,00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C64BF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</w:tr>
      <w:tr w:rsidR="00855436" w14:paraId="229FF47A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EEF54" w14:textId="77777777" w:rsidR="00855436" w:rsidRDefault="00855436">
            <w:pPr>
              <w:pStyle w:val="table10"/>
            </w:pPr>
            <w:proofErr w:type="spellStart"/>
            <w:r>
              <w:t>Островенский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036EB" w14:textId="77777777" w:rsidR="00855436" w:rsidRDefault="00855436">
            <w:pPr>
              <w:pStyle w:val="table10"/>
              <w:jc w:val="right"/>
            </w:pPr>
            <w:r>
              <w:t>4 015,00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67A134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</w:tr>
      <w:tr w:rsidR="00855436" w14:paraId="00D83D60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2A2B8" w14:textId="77777777" w:rsidR="00855436" w:rsidRDefault="00855436">
            <w:pPr>
              <w:pStyle w:val="table10"/>
            </w:pPr>
            <w:proofErr w:type="spellStart"/>
            <w:r>
              <w:t>Соржицкий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D9501F" w14:textId="77777777" w:rsidR="00855436" w:rsidRDefault="00855436">
            <w:pPr>
              <w:pStyle w:val="table10"/>
              <w:jc w:val="right"/>
            </w:pPr>
            <w:r>
              <w:t>8 324,00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3A906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</w:tr>
      <w:tr w:rsidR="00855436" w14:paraId="4EBA1AE3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73876" w14:textId="77777777" w:rsidR="00855436" w:rsidRDefault="00855436">
            <w:pPr>
              <w:pStyle w:val="table10"/>
            </w:pPr>
            <w:proofErr w:type="spellStart"/>
            <w:r>
              <w:t>Улльский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FDBD44" w14:textId="77777777" w:rsidR="00855436" w:rsidRDefault="00855436">
            <w:pPr>
              <w:pStyle w:val="table10"/>
              <w:jc w:val="right"/>
            </w:pPr>
            <w:r>
              <w:t>14 270,00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52BA19" w14:textId="77777777" w:rsidR="00855436" w:rsidRDefault="00855436">
            <w:pPr>
              <w:pStyle w:val="table10"/>
              <w:jc w:val="center"/>
            </w:pPr>
            <w:r>
              <w:t>–</w:t>
            </w:r>
          </w:p>
        </w:tc>
      </w:tr>
      <w:tr w:rsidR="00855436" w14:paraId="36A24468" w14:textId="77777777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4D15" w14:textId="77777777" w:rsidR="00855436" w:rsidRDefault="00855436">
            <w:pPr>
              <w:pStyle w:val="table10"/>
            </w:pPr>
            <w:r>
              <w:t>ИТОГО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E7F793" w14:textId="77777777" w:rsidR="00855436" w:rsidRDefault="00855436">
            <w:pPr>
              <w:pStyle w:val="table10"/>
              <w:jc w:val="right"/>
            </w:pPr>
            <w:r>
              <w:t>106 625,00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166D2" w14:textId="77777777" w:rsidR="00855436" w:rsidRDefault="00855436">
            <w:pPr>
              <w:pStyle w:val="table10"/>
              <w:jc w:val="right"/>
            </w:pPr>
            <w:r>
              <w:t>95 000,00</w:t>
            </w:r>
          </w:p>
        </w:tc>
      </w:tr>
    </w:tbl>
    <w:p w14:paraId="0A271384" w14:textId="77777777" w:rsidR="00855436" w:rsidRDefault="00855436">
      <w:pPr>
        <w:pStyle w:val="newncpi"/>
      </w:pPr>
      <w:r>
        <w:t> </w:t>
      </w:r>
    </w:p>
    <w:p w14:paraId="182465E1" w14:textId="77777777" w:rsidR="00F12C76" w:rsidRDefault="00F12C76" w:rsidP="006C0B77">
      <w:pPr>
        <w:spacing w:after="0"/>
        <w:ind w:firstLine="709"/>
        <w:jc w:val="both"/>
      </w:pPr>
    </w:p>
    <w:sectPr w:rsidR="00F12C76" w:rsidSect="00855436">
      <w:headerReference w:type="even" r:id="rId6"/>
      <w:headerReference w:type="default" r:id="rId7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B5E43" w14:textId="77777777" w:rsidR="00BB6864" w:rsidRDefault="00BB6864" w:rsidP="00855436">
      <w:pPr>
        <w:spacing w:after="0"/>
      </w:pPr>
      <w:r>
        <w:separator/>
      </w:r>
    </w:p>
  </w:endnote>
  <w:endnote w:type="continuationSeparator" w:id="0">
    <w:p w14:paraId="1A0082CE" w14:textId="77777777" w:rsidR="00BB6864" w:rsidRDefault="00BB6864" w:rsidP="00855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E1D64" w14:textId="77777777" w:rsidR="00BB6864" w:rsidRDefault="00BB6864" w:rsidP="00855436">
      <w:pPr>
        <w:spacing w:after="0"/>
      </w:pPr>
      <w:r>
        <w:separator/>
      </w:r>
    </w:p>
  </w:footnote>
  <w:footnote w:type="continuationSeparator" w:id="0">
    <w:p w14:paraId="36D7A2E4" w14:textId="77777777" w:rsidR="00BB6864" w:rsidRDefault="00BB6864" w:rsidP="008554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988FC" w14:textId="77777777" w:rsidR="00855436" w:rsidRDefault="00855436" w:rsidP="00A753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4877379" w14:textId="77777777" w:rsidR="00855436" w:rsidRDefault="008554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9260E" w14:textId="6BA016CD" w:rsidR="00855436" w:rsidRPr="00855436" w:rsidRDefault="00855436" w:rsidP="00A75377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855436">
      <w:rPr>
        <w:rStyle w:val="a9"/>
        <w:rFonts w:cs="Times New Roman"/>
        <w:sz w:val="24"/>
      </w:rPr>
      <w:fldChar w:fldCharType="begin"/>
    </w:r>
    <w:r w:rsidRPr="00855436">
      <w:rPr>
        <w:rStyle w:val="a9"/>
        <w:rFonts w:cs="Times New Roman"/>
        <w:sz w:val="24"/>
      </w:rPr>
      <w:instrText xml:space="preserve"> PAGE </w:instrText>
    </w:r>
    <w:r w:rsidRPr="00855436">
      <w:rPr>
        <w:rStyle w:val="a9"/>
        <w:rFonts w:cs="Times New Roman"/>
        <w:sz w:val="24"/>
      </w:rPr>
      <w:fldChar w:fldCharType="separate"/>
    </w:r>
    <w:r w:rsidRPr="00855436">
      <w:rPr>
        <w:rStyle w:val="a9"/>
        <w:rFonts w:cs="Times New Roman"/>
        <w:noProof/>
        <w:sz w:val="24"/>
      </w:rPr>
      <w:t>17</w:t>
    </w:r>
    <w:r w:rsidRPr="00855436">
      <w:rPr>
        <w:rStyle w:val="a9"/>
        <w:rFonts w:cs="Times New Roman"/>
        <w:sz w:val="24"/>
      </w:rPr>
      <w:fldChar w:fldCharType="end"/>
    </w:r>
  </w:p>
  <w:p w14:paraId="2B5BF8D3" w14:textId="77777777" w:rsidR="00855436" w:rsidRPr="00855436" w:rsidRDefault="00855436">
    <w:pPr>
      <w:pStyle w:val="a5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6"/>
    <w:rsid w:val="002232E0"/>
    <w:rsid w:val="006C0B77"/>
    <w:rsid w:val="008242FF"/>
    <w:rsid w:val="00855436"/>
    <w:rsid w:val="00870751"/>
    <w:rsid w:val="00922C48"/>
    <w:rsid w:val="00B915B7"/>
    <w:rsid w:val="00BB68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C80A5"/>
  <w15:chartTrackingRefBased/>
  <w15:docId w15:val="{C1DB1E51-420D-4813-B7BC-CB0B515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43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55436"/>
    <w:rPr>
      <w:color w:val="154C94"/>
      <w:u w:val="single"/>
    </w:rPr>
  </w:style>
  <w:style w:type="paragraph" w:customStyle="1" w:styleId="msonormal0">
    <w:name w:val="msonormal"/>
    <w:basedOn w:val="a"/>
    <w:rsid w:val="00855436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article">
    <w:name w:val="article"/>
    <w:basedOn w:val="a"/>
    <w:rsid w:val="00855436"/>
    <w:pPr>
      <w:spacing w:before="240" w:after="240"/>
      <w:ind w:left="1922" w:hanging="1355"/>
    </w:pPr>
    <w:rPr>
      <w:rFonts w:eastAsia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">
    <w:name w:val="title"/>
    <w:basedOn w:val="a"/>
    <w:rsid w:val="00855436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titlencpi">
    <w:name w:val="titlencpi"/>
    <w:basedOn w:val="a"/>
    <w:rsid w:val="00855436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aspaper">
    <w:name w:val="aspaper"/>
    <w:basedOn w:val="a"/>
    <w:rsid w:val="00855436"/>
    <w:pPr>
      <w:spacing w:after="0"/>
      <w:jc w:val="center"/>
    </w:pPr>
    <w:rPr>
      <w:rFonts w:eastAsiaTheme="minorEastAsia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customStyle="1" w:styleId="chapter">
    <w:name w:val="chapter"/>
    <w:basedOn w:val="a"/>
    <w:rsid w:val="00855436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titleg">
    <w:name w:val="titleg"/>
    <w:basedOn w:val="a"/>
    <w:rsid w:val="00855436"/>
    <w:pPr>
      <w:spacing w:after="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pr">
    <w:name w:val="titlepr"/>
    <w:basedOn w:val="a"/>
    <w:rsid w:val="00855436"/>
    <w:pPr>
      <w:spacing w:after="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gree">
    <w:name w:val="agree"/>
    <w:basedOn w:val="a"/>
    <w:rsid w:val="00855436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razdel">
    <w:name w:val="razdel"/>
    <w:basedOn w:val="a"/>
    <w:rsid w:val="00855436"/>
    <w:pPr>
      <w:spacing w:after="0"/>
      <w:ind w:firstLine="567"/>
      <w:jc w:val="center"/>
    </w:pPr>
    <w:rPr>
      <w:rFonts w:eastAsiaTheme="minorEastAsia" w:cs="Times New Roman"/>
      <w:b/>
      <w:bCs/>
      <w:caps/>
      <w:kern w:val="0"/>
      <w:sz w:val="32"/>
      <w:szCs w:val="32"/>
      <w:lang w:eastAsia="ru-RU"/>
      <w14:ligatures w14:val="none"/>
    </w:rPr>
  </w:style>
  <w:style w:type="paragraph" w:customStyle="1" w:styleId="podrazdel">
    <w:name w:val="podrazdel"/>
    <w:basedOn w:val="a"/>
    <w:rsid w:val="00855436"/>
    <w:pPr>
      <w:spacing w:after="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titlep">
    <w:name w:val="titlep"/>
    <w:basedOn w:val="a"/>
    <w:rsid w:val="00855436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onestring">
    <w:name w:val="onestring"/>
    <w:basedOn w:val="a"/>
    <w:rsid w:val="00855436"/>
    <w:pPr>
      <w:spacing w:after="0"/>
      <w:jc w:val="right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titleu">
    <w:name w:val="titleu"/>
    <w:basedOn w:val="a"/>
    <w:rsid w:val="00855436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itlek">
    <w:name w:val="titlek"/>
    <w:basedOn w:val="a"/>
    <w:rsid w:val="00855436"/>
    <w:pPr>
      <w:spacing w:before="240" w:after="0"/>
      <w:jc w:val="center"/>
    </w:pPr>
    <w:rPr>
      <w:rFonts w:eastAsiaTheme="minorEastAsia" w:cs="Times New Roman"/>
      <w:caps/>
      <w:kern w:val="0"/>
      <w:sz w:val="24"/>
      <w:szCs w:val="24"/>
      <w:lang w:eastAsia="ru-RU"/>
      <w14:ligatures w14:val="none"/>
    </w:rPr>
  </w:style>
  <w:style w:type="paragraph" w:customStyle="1" w:styleId="izvlechen">
    <w:name w:val="izvlechen"/>
    <w:basedOn w:val="a"/>
    <w:rsid w:val="00855436"/>
    <w:pPr>
      <w:spacing w:after="0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oint">
    <w:name w:val="point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igned">
    <w:name w:val="signed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odobren">
    <w:name w:val="odobren"/>
    <w:basedOn w:val="a"/>
    <w:rsid w:val="00855436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odobren1">
    <w:name w:val="odobren1"/>
    <w:basedOn w:val="a"/>
    <w:rsid w:val="00855436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omment">
    <w:name w:val="comment"/>
    <w:basedOn w:val="a"/>
    <w:rsid w:val="00855436"/>
    <w:pPr>
      <w:spacing w:after="0"/>
      <w:ind w:firstLine="709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reamble">
    <w:name w:val="preamble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855436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snoskiline">
    <w:name w:val="snoskiline"/>
    <w:basedOn w:val="a"/>
    <w:rsid w:val="00855436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aragraph">
    <w:name w:val="paragraph"/>
    <w:basedOn w:val="a"/>
    <w:rsid w:val="00855436"/>
    <w:pPr>
      <w:spacing w:before="240" w:after="240"/>
      <w:ind w:firstLine="567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table10">
    <w:name w:val="table10"/>
    <w:basedOn w:val="a"/>
    <w:rsid w:val="00855436"/>
    <w:pPr>
      <w:spacing w:after="0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numnrpa">
    <w:name w:val="numnrpa"/>
    <w:basedOn w:val="a"/>
    <w:rsid w:val="00855436"/>
    <w:pPr>
      <w:spacing w:after="0"/>
    </w:pPr>
    <w:rPr>
      <w:rFonts w:eastAsiaTheme="minorEastAsia" w:cs="Times New Roman"/>
      <w:kern w:val="0"/>
      <w:sz w:val="36"/>
      <w:szCs w:val="36"/>
      <w:lang w:eastAsia="ru-RU"/>
      <w14:ligatures w14:val="none"/>
    </w:rPr>
  </w:style>
  <w:style w:type="paragraph" w:customStyle="1" w:styleId="append">
    <w:name w:val="append"/>
    <w:basedOn w:val="a"/>
    <w:rsid w:val="00855436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prinodobren">
    <w:name w:val="prinodobren"/>
    <w:basedOn w:val="a"/>
    <w:rsid w:val="00855436"/>
    <w:pPr>
      <w:spacing w:before="240" w:after="240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spiski">
    <w:name w:val="spiski"/>
    <w:basedOn w:val="a"/>
    <w:rsid w:val="00855436"/>
    <w:pPr>
      <w:spacing w:after="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onumheader">
    <w:name w:val="nonumheader"/>
    <w:basedOn w:val="a"/>
    <w:rsid w:val="00855436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numheader">
    <w:name w:val="numheader"/>
    <w:basedOn w:val="a"/>
    <w:rsid w:val="00855436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greefio">
    <w:name w:val="agreefio"/>
    <w:basedOn w:val="a"/>
    <w:rsid w:val="00855436"/>
    <w:pPr>
      <w:spacing w:after="0"/>
      <w:ind w:firstLine="1021"/>
      <w:jc w:val="both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agreedate">
    <w:name w:val="agreedate"/>
    <w:basedOn w:val="a"/>
    <w:rsid w:val="00855436"/>
    <w:pPr>
      <w:spacing w:after="0"/>
      <w:jc w:val="both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hangeadd">
    <w:name w:val="changeadd"/>
    <w:basedOn w:val="a"/>
    <w:rsid w:val="00855436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855436"/>
    <w:pPr>
      <w:spacing w:after="0"/>
      <w:ind w:left="102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utrs">
    <w:name w:val="changeutrs"/>
    <w:basedOn w:val="a"/>
    <w:rsid w:val="00855436"/>
    <w:pPr>
      <w:spacing w:after="240"/>
      <w:ind w:left="1134"/>
      <w:jc w:val="both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old">
    <w:name w:val="changeold"/>
    <w:basedOn w:val="a"/>
    <w:rsid w:val="00855436"/>
    <w:pPr>
      <w:spacing w:before="240" w:after="240"/>
      <w:ind w:firstLine="567"/>
      <w:jc w:val="center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append1">
    <w:name w:val="append1"/>
    <w:basedOn w:val="a"/>
    <w:rsid w:val="00855436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1">
    <w:name w:val="cap1"/>
    <w:basedOn w:val="a"/>
    <w:rsid w:val="00855436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u1">
    <w:name w:val="capu1"/>
    <w:basedOn w:val="a"/>
    <w:rsid w:val="00855436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newncpi">
    <w:name w:val="newncpi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855436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1">
    <w:name w:val="newncpi1"/>
    <w:basedOn w:val="a"/>
    <w:rsid w:val="00855436"/>
    <w:pPr>
      <w:spacing w:after="0"/>
      <w:ind w:left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edizmeren">
    <w:name w:val="edizmeren"/>
    <w:basedOn w:val="a"/>
    <w:rsid w:val="00855436"/>
    <w:pPr>
      <w:spacing w:after="0"/>
      <w:jc w:val="right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zagrazdel">
    <w:name w:val="zagrazdel"/>
    <w:basedOn w:val="a"/>
    <w:rsid w:val="00855436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placeprin">
    <w:name w:val="placeprin"/>
    <w:basedOn w:val="a"/>
    <w:rsid w:val="00855436"/>
    <w:pPr>
      <w:spacing w:after="0"/>
      <w:jc w:val="center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imer">
    <w:name w:val="primer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withpar">
    <w:name w:val="withpar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withoutpar">
    <w:name w:val="withoutpar"/>
    <w:basedOn w:val="a"/>
    <w:rsid w:val="00855436"/>
    <w:pPr>
      <w:spacing w:after="6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line">
    <w:name w:val="undline"/>
    <w:basedOn w:val="a"/>
    <w:rsid w:val="00855436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underline">
    <w:name w:val="underline"/>
    <w:basedOn w:val="a"/>
    <w:rsid w:val="00855436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ncpicomment">
    <w:name w:val="ncpicomment"/>
    <w:basedOn w:val="a"/>
    <w:rsid w:val="00855436"/>
    <w:pPr>
      <w:spacing w:before="120" w:after="0"/>
      <w:ind w:left="1134"/>
      <w:jc w:val="both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rekviziti">
    <w:name w:val="rekviziti"/>
    <w:basedOn w:val="a"/>
    <w:rsid w:val="00855436"/>
    <w:pPr>
      <w:spacing w:after="0"/>
      <w:ind w:left="1134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cpidel">
    <w:name w:val="ncpidel"/>
    <w:basedOn w:val="a"/>
    <w:rsid w:val="00855436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sifra">
    <w:name w:val="tsifra"/>
    <w:basedOn w:val="a"/>
    <w:rsid w:val="00855436"/>
    <w:pPr>
      <w:spacing w:after="0"/>
    </w:pPr>
    <w:rPr>
      <w:rFonts w:eastAsiaTheme="minorEastAsia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articleintext">
    <w:name w:val="articleintext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v">
    <w:name w:val="newncpiv"/>
    <w:basedOn w:val="a"/>
    <w:rsid w:val="00855436"/>
    <w:pPr>
      <w:spacing w:after="0"/>
      <w:ind w:firstLine="567"/>
      <w:jc w:val="both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snoskiv">
    <w:name w:val="snoskiv"/>
    <w:basedOn w:val="a"/>
    <w:rsid w:val="00855436"/>
    <w:pPr>
      <w:spacing w:after="0"/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articlev">
    <w:name w:val="articlev"/>
    <w:basedOn w:val="a"/>
    <w:rsid w:val="00855436"/>
    <w:pPr>
      <w:spacing w:before="240" w:after="240"/>
      <w:ind w:firstLine="567"/>
    </w:pPr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contentword">
    <w:name w:val="contentword"/>
    <w:basedOn w:val="a"/>
    <w:rsid w:val="00855436"/>
    <w:pPr>
      <w:spacing w:before="240" w:after="240"/>
      <w:ind w:firstLine="567"/>
      <w:jc w:val="center"/>
    </w:pPr>
    <w:rPr>
      <w:rFonts w:eastAsiaTheme="minorEastAsia" w:cs="Times New Roman"/>
      <w:caps/>
      <w:kern w:val="0"/>
      <w:sz w:val="22"/>
      <w:lang w:eastAsia="ru-RU"/>
      <w14:ligatures w14:val="none"/>
    </w:rPr>
  </w:style>
  <w:style w:type="paragraph" w:customStyle="1" w:styleId="contenttext">
    <w:name w:val="contenttext"/>
    <w:basedOn w:val="a"/>
    <w:rsid w:val="00855436"/>
    <w:pPr>
      <w:spacing w:after="0"/>
      <w:ind w:left="1134" w:hanging="1134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gosreg">
    <w:name w:val="gosreg"/>
    <w:basedOn w:val="a"/>
    <w:rsid w:val="00855436"/>
    <w:pPr>
      <w:spacing w:after="0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articlect">
    <w:name w:val="articlect"/>
    <w:basedOn w:val="a"/>
    <w:rsid w:val="00855436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letter">
    <w:name w:val="letter"/>
    <w:basedOn w:val="a"/>
    <w:rsid w:val="00855436"/>
    <w:pPr>
      <w:spacing w:before="240" w:after="24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recepient">
    <w:name w:val="recepient"/>
    <w:basedOn w:val="a"/>
    <w:rsid w:val="00855436"/>
    <w:pPr>
      <w:spacing w:after="0"/>
      <w:ind w:left="5103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oklad">
    <w:name w:val="doklad"/>
    <w:basedOn w:val="a"/>
    <w:rsid w:val="00855436"/>
    <w:pPr>
      <w:spacing w:after="0"/>
      <w:ind w:left="2835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onpaper">
    <w:name w:val="onpaper"/>
    <w:basedOn w:val="a"/>
    <w:rsid w:val="00855436"/>
    <w:pPr>
      <w:spacing w:after="0"/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formula">
    <w:name w:val="formula"/>
    <w:basedOn w:val="a"/>
    <w:rsid w:val="00855436"/>
    <w:pPr>
      <w:spacing w:after="0"/>
      <w:jc w:val="center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ableblank">
    <w:name w:val="tableblank"/>
    <w:basedOn w:val="a"/>
    <w:rsid w:val="00855436"/>
    <w:pPr>
      <w:spacing w:after="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able9">
    <w:name w:val="table9"/>
    <w:basedOn w:val="a"/>
    <w:rsid w:val="00855436"/>
    <w:pPr>
      <w:spacing w:after="0"/>
    </w:pPr>
    <w:rPr>
      <w:rFonts w:eastAsiaTheme="minorEastAsia" w:cs="Times New Roman"/>
      <w:kern w:val="0"/>
      <w:sz w:val="18"/>
      <w:szCs w:val="18"/>
      <w:lang w:eastAsia="ru-RU"/>
      <w14:ligatures w14:val="none"/>
    </w:rPr>
  </w:style>
  <w:style w:type="paragraph" w:customStyle="1" w:styleId="table8">
    <w:name w:val="table8"/>
    <w:basedOn w:val="a"/>
    <w:rsid w:val="00855436"/>
    <w:pPr>
      <w:spacing w:after="0"/>
    </w:pPr>
    <w:rPr>
      <w:rFonts w:eastAsiaTheme="minorEastAsia" w:cs="Times New Roman"/>
      <w:kern w:val="0"/>
      <w:sz w:val="16"/>
      <w:szCs w:val="16"/>
      <w:lang w:eastAsia="ru-RU"/>
      <w14:ligatures w14:val="none"/>
    </w:rPr>
  </w:style>
  <w:style w:type="paragraph" w:customStyle="1" w:styleId="table7">
    <w:name w:val="table7"/>
    <w:basedOn w:val="a"/>
    <w:rsid w:val="00855436"/>
    <w:pPr>
      <w:spacing w:after="0"/>
    </w:pPr>
    <w:rPr>
      <w:rFonts w:eastAsiaTheme="minorEastAsia" w:cs="Times New Roman"/>
      <w:kern w:val="0"/>
      <w:sz w:val="14"/>
      <w:szCs w:val="14"/>
      <w:lang w:eastAsia="ru-RU"/>
      <w14:ligatures w14:val="none"/>
    </w:rPr>
  </w:style>
  <w:style w:type="paragraph" w:customStyle="1" w:styleId="begform">
    <w:name w:val="begform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endform">
    <w:name w:val="endform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shablon">
    <w:name w:val="snoskishablon"/>
    <w:basedOn w:val="a"/>
    <w:rsid w:val="00855436"/>
    <w:pPr>
      <w:spacing w:after="0"/>
      <w:ind w:firstLine="567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fav">
    <w:name w:val="fav"/>
    <w:basedOn w:val="a"/>
    <w:rsid w:val="00855436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fav1">
    <w:name w:val="fav1"/>
    <w:basedOn w:val="a"/>
    <w:rsid w:val="00855436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fav2">
    <w:name w:val="fav2"/>
    <w:basedOn w:val="a"/>
    <w:rsid w:val="00855436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opinfo">
    <w:name w:val="dopinfo"/>
    <w:basedOn w:val="a"/>
    <w:rsid w:val="00855436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divinsselect">
    <w:name w:val="divinsselect"/>
    <w:basedOn w:val="a"/>
    <w:rsid w:val="0085543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8554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554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5543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5543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554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5543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5543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5543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55436"/>
    <w:rPr>
      <w:rFonts w:ascii="Symbol" w:hAnsi="Symbol" w:hint="default"/>
    </w:rPr>
  </w:style>
  <w:style w:type="character" w:customStyle="1" w:styleId="onewind3">
    <w:name w:val="onewind3"/>
    <w:basedOn w:val="a0"/>
    <w:rsid w:val="00855436"/>
    <w:rPr>
      <w:rFonts w:ascii="Wingdings 3" w:hAnsi="Wingdings 3" w:hint="default"/>
    </w:rPr>
  </w:style>
  <w:style w:type="character" w:customStyle="1" w:styleId="onewind2">
    <w:name w:val="onewind2"/>
    <w:basedOn w:val="a0"/>
    <w:rsid w:val="00855436"/>
    <w:rPr>
      <w:rFonts w:ascii="Wingdings 2" w:hAnsi="Wingdings 2" w:hint="default"/>
    </w:rPr>
  </w:style>
  <w:style w:type="character" w:customStyle="1" w:styleId="onewind">
    <w:name w:val="onewind"/>
    <w:basedOn w:val="a0"/>
    <w:rsid w:val="00855436"/>
    <w:rPr>
      <w:rFonts w:ascii="Wingdings" w:hAnsi="Wingdings" w:hint="default"/>
    </w:rPr>
  </w:style>
  <w:style w:type="character" w:customStyle="1" w:styleId="rednoun">
    <w:name w:val="rednoun"/>
    <w:basedOn w:val="a0"/>
    <w:rsid w:val="00855436"/>
  </w:style>
  <w:style w:type="character" w:customStyle="1" w:styleId="post">
    <w:name w:val="post"/>
    <w:basedOn w:val="a0"/>
    <w:rsid w:val="008554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554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5543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5543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55436"/>
    <w:rPr>
      <w:rFonts w:ascii="Arial" w:hAnsi="Arial" w:cs="Arial" w:hint="default"/>
    </w:rPr>
  </w:style>
  <w:style w:type="character" w:customStyle="1" w:styleId="snoskiindex">
    <w:name w:val="snoskiindex"/>
    <w:basedOn w:val="a0"/>
    <w:rsid w:val="0085543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554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5543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5543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5543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55436"/>
    <w:rPr>
      <w:rFonts w:ascii="Times New Roman" w:hAnsi="Times New Roman"/>
      <w:sz w:val="28"/>
    </w:rPr>
  </w:style>
  <w:style w:type="character" w:styleId="a9">
    <w:name w:val="page number"/>
    <w:basedOn w:val="a0"/>
    <w:uiPriority w:val="99"/>
    <w:semiHidden/>
    <w:unhideWhenUsed/>
    <w:rsid w:val="00855436"/>
  </w:style>
  <w:style w:type="table" w:styleId="aa">
    <w:name w:val="Table Grid"/>
    <w:basedOn w:val="a1"/>
    <w:uiPriority w:val="39"/>
    <w:rsid w:val="0085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5420</Words>
  <Characters>31712</Characters>
  <Application>Microsoft Office Word</Application>
  <DocSecurity>0</DocSecurity>
  <Lines>3171</Lines>
  <Paragraphs>2475</Paragraphs>
  <ScaleCrop>false</ScaleCrop>
  <Company/>
  <LinksUpToDate>false</LinksUpToDate>
  <CharactersWithSpaces>34657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2024-05-27T14:13:00Z</dcterms:created>
  <dcterms:modified xsi:type="dcterms:W3CDTF">2024-05-27T14:14:00Z</dcterms:modified>
</cp:coreProperties>
</file>