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D9262" w14:textId="77777777" w:rsidR="00070506" w:rsidRDefault="00070506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СОВЕТА ДЕПУТАТОВ</w:t>
      </w:r>
    </w:p>
    <w:p w14:paraId="40857B50" w14:textId="77777777" w:rsidR="00070506" w:rsidRDefault="00070506">
      <w:pPr>
        <w:pStyle w:val="newncpi"/>
        <w:ind w:firstLine="0"/>
        <w:jc w:val="center"/>
      </w:pPr>
      <w:r>
        <w:rPr>
          <w:rStyle w:val="datepr"/>
        </w:rPr>
        <w:t>27 декабря 2023 г.</w:t>
      </w:r>
      <w:r>
        <w:rPr>
          <w:rStyle w:val="number"/>
        </w:rPr>
        <w:t xml:space="preserve"> № 239</w:t>
      </w:r>
    </w:p>
    <w:p w14:paraId="5BD8915D" w14:textId="77777777" w:rsidR="00070506" w:rsidRDefault="00070506">
      <w:pPr>
        <w:pStyle w:val="titlencpi"/>
      </w:pPr>
      <w:r>
        <w:t>О районном бюджете на 2024 год</w:t>
      </w:r>
    </w:p>
    <w:p w14:paraId="1E4D8CCE" w14:textId="77777777" w:rsidR="00070506" w:rsidRDefault="00070506">
      <w:pPr>
        <w:pStyle w:val="changei"/>
      </w:pPr>
      <w:r>
        <w:t>Изменения и дополнения:</w:t>
      </w:r>
    </w:p>
    <w:p w14:paraId="201F8385" w14:textId="77777777" w:rsidR="00070506" w:rsidRDefault="00070506">
      <w:pPr>
        <w:pStyle w:val="changeadd"/>
      </w:pPr>
      <w:r>
        <w:t>Решение Бешенковичского районного Совета депутатов от 23 февраля 2024 г. № 245 (Национальный правовой Интернет-портал Республики Беларусь, 21.03.2024, 9/129850) &lt;D924v0129850&gt;;</w:t>
      </w:r>
    </w:p>
    <w:p w14:paraId="74054022" w14:textId="77777777" w:rsidR="00070506" w:rsidRDefault="00070506">
      <w:pPr>
        <w:pStyle w:val="changeadd"/>
      </w:pPr>
      <w:r>
        <w:t>Решение Бешенковичского районного Совета депутатов от 28 марта 2024 г. № 9 (Национальный правовой Интернет-портал Республики Беларусь, 20.04.2024, 9/130599) &lt;D924v0130599&gt;;</w:t>
      </w:r>
    </w:p>
    <w:p w14:paraId="087A48BF" w14:textId="77777777" w:rsidR="00070506" w:rsidRDefault="00070506">
      <w:pPr>
        <w:pStyle w:val="changeadd"/>
      </w:pPr>
      <w:r>
        <w:t>Решение Бешенковичского районного Совета депутатов от 29 апреля 2024 г. № 14 (Национальный правовой Интернет-портал Республики Беларусь, 19.05.2024, 9/131224) &lt;D924v0131224&gt;;</w:t>
      </w:r>
    </w:p>
    <w:p w14:paraId="56458C8B" w14:textId="77777777" w:rsidR="00070506" w:rsidRDefault="00070506">
      <w:pPr>
        <w:pStyle w:val="changeadd"/>
      </w:pPr>
      <w:r>
        <w:t>Решение Бешенковичского районного Совета депутатов от 22 мая 2024 г. № 17 (Национальный правовой Интернет-портал Республики Беларусь, 06.06.2024, 9/131581) &lt;D924v0131581&gt;;</w:t>
      </w:r>
    </w:p>
    <w:p w14:paraId="452DA370" w14:textId="77777777" w:rsidR="00070506" w:rsidRDefault="00070506">
      <w:pPr>
        <w:pStyle w:val="changeadd"/>
      </w:pPr>
      <w:r>
        <w:t>Решение Бешенковичского районного Совета депутатов от 19 июня 2024 г. № 19 (Национальный правовой Интернет-портал Республики Беларусь, 09.07.2024, 9/132278) &lt;D924v0132278&gt;;</w:t>
      </w:r>
    </w:p>
    <w:p w14:paraId="02E3CB98" w14:textId="77777777" w:rsidR="00070506" w:rsidRDefault="00070506">
      <w:pPr>
        <w:pStyle w:val="changeadd"/>
      </w:pPr>
      <w:r>
        <w:t>Решение Бешенковичского районного Совета депутатов от 14 августа 2024 г. № 21 (Национальный правовой Интернет-портал Республики Беларусь, 30.08.2024, 9/133276) &lt;D924v0133276&gt;;</w:t>
      </w:r>
    </w:p>
    <w:p w14:paraId="780639C4" w14:textId="77777777" w:rsidR="00070506" w:rsidRDefault="00070506">
      <w:pPr>
        <w:pStyle w:val="changeadd"/>
      </w:pPr>
      <w:r>
        <w:t>Решение Бешенковичского районного Совета депутатов от 24 октября 2024 г. № 27 (Национальный правовой Интернет-портал Республики Беларусь, 21.11.2024, 9/135377) &lt;D924v0135377&gt;;</w:t>
      </w:r>
    </w:p>
    <w:p w14:paraId="21E31336" w14:textId="77777777" w:rsidR="00070506" w:rsidRDefault="00070506">
      <w:pPr>
        <w:pStyle w:val="changeadd"/>
      </w:pPr>
      <w:r>
        <w:t>Решение Бешенковичского районного Совета депутатов от 25 ноября 2024 г. № 30 (Национальный правовой Интернет-портал Республики Беларусь, 24.12.2024, 9/136306) &lt;D924v0136306&gt;</w:t>
      </w:r>
    </w:p>
    <w:p w14:paraId="1F64C487" w14:textId="77777777" w:rsidR="00070506" w:rsidRDefault="00070506">
      <w:pPr>
        <w:pStyle w:val="newncpi"/>
      </w:pPr>
      <w:r>
        <w:t> </w:t>
      </w:r>
    </w:p>
    <w:p w14:paraId="77D43493" w14:textId="77777777" w:rsidR="00070506" w:rsidRDefault="00070506">
      <w:pPr>
        <w:pStyle w:val="preamble"/>
      </w:pPr>
      <w:r>
        <w:t>На основании пункта 3 статьи 100 Бюджетного кодекса Республики Беларусь и подпункта 1.2 пункта 1 статьи 17 Закона Республики Беларусь от 4 января 2010 г. № 108-З «О местном управлении и самоуправлении в Республике Беларусь» Бешенковичский районный Совет депутатов РЕШИЛ:</w:t>
      </w:r>
    </w:p>
    <w:p w14:paraId="22F1DAD3" w14:textId="77777777" w:rsidR="00070506" w:rsidRDefault="00070506">
      <w:pPr>
        <w:pStyle w:val="point"/>
      </w:pPr>
      <w:r>
        <w:t>1. Утвердить районный бюджет на 2024 год по расходам в сумме 75 235 986,81 белорусского рубля (далее – рубль) исходя из прогнозируемого объема доходов в сумме 74 645 223,00 рубля.</w:t>
      </w:r>
    </w:p>
    <w:p w14:paraId="33648807" w14:textId="77777777" w:rsidR="00070506" w:rsidRDefault="00070506">
      <w:pPr>
        <w:pStyle w:val="newncpi"/>
      </w:pPr>
      <w:r>
        <w:t>Установить максимальный размер дефицита районного бюджета на конец 2024 года в сумме 590 763,81 рубля и осуществить его финансирование согласно приложению 1.</w:t>
      </w:r>
    </w:p>
    <w:p w14:paraId="32C330F0" w14:textId="77777777" w:rsidR="00070506" w:rsidRDefault="00070506">
      <w:pPr>
        <w:pStyle w:val="point"/>
      </w:pPr>
      <w:r>
        <w:t>2. Установить на 2024 год:</w:t>
      </w:r>
    </w:p>
    <w:p w14:paraId="05392A1A" w14:textId="77777777" w:rsidR="00070506" w:rsidRDefault="00070506">
      <w:pPr>
        <w:pStyle w:val="underpoint"/>
      </w:pPr>
      <w:r>
        <w:t>2.1. доходы районного бюджета в сумме 74 645 223,00 рубля согласно приложению 2;</w:t>
      </w:r>
    </w:p>
    <w:p w14:paraId="7D10E2C9" w14:textId="77777777" w:rsidR="00070506" w:rsidRDefault="00070506">
      <w:pPr>
        <w:pStyle w:val="underpoint"/>
      </w:pPr>
      <w:r>
        <w:t>2.2. расходы районного бюджета по функциональной классификации расходов бюджета по разделам, подразделам и видам в сумме 75 235 986,81 рубля согласно приложению 3;</w:t>
      </w:r>
    </w:p>
    <w:p w14:paraId="0BD933D5" w14:textId="77777777" w:rsidR="00070506" w:rsidRDefault="00070506">
      <w:pPr>
        <w:pStyle w:val="underpoint"/>
      </w:pPr>
      <w:r>
        <w:t>2.3. распределение бюджетных назначений по распорядителям бюджетных средств в соответствии с ведомственной классификацией расходов районного бюджета и функциональной классификацией расходов бюджета согласно приложению 4;</w:t>
      </w:r>
    </w:p>
    <w:p w14:paraId="26A61AC4" w14:textId="77777777" w:rsidR="00070506" w:rsidRDefault="00070506">
      <w:pPr>
        <w:pStyle w:val="underpoint"/>
      </w:pPr>
      <w:r>
        <w:t>2.4. перечень государственных программ и подпрограмм, финансирование которых предусматривается за счет средств районного бюджета, согласно приложению 5.</w:t>
      </w:r>
    </w:p>
    <w:p w14:paraId="4D5DA75F" w14:textId="77777777" w:rsidR="00070506" w:rsidRDefault="00070506">
      <w:pPr>
        <w:pStyle w:val="point"/>
      </w:pPr>
      <w:r>
        <w:t>3. Установить размер оборотной кассовой наличности по районному бюджету на 1 января 2025 г. в сумме 50 000,00 рубля.</w:t>
      </w:r>
    </w:p>
    <w:p w14:paraId="1CEABD02" w14:textId="77777777" w:rsidR="00070506" w:rsidRDefault="00070506">
      <w:pPr>
        <w:pStyle w:val="point"/>
      </w:pPr>
      <w:r>
        <w:lastRenderedPageBreak/>
        <w:t>4. Установить на 2024 год нормативы отчислений (в процентах) в бюджеты сельсоветов от подоходного налога с физических лиц, получаемого на территории Бешенковичского района, поступлений средств от сдачи в аренду имущества, находящегося в коммунальной собственности Бешенковичского района и переданного в оперативное управление сельским исполнительным комитетам, налога за владение собаками, курортного сбора, сбора с заготовителей по объектам обложения, находящимся на территории сельсоветов, согласно приложению 6.</w:t>
      </w:r>
    </w:p>
    <w:p w14:paraId="7461B2DD" w14:textId="77777777" w:rsidR="00070506" w:rsidRDefault="00070506">
      <w:pPr>
        <w:pStyle w:val="point"/>
      </w:pPr>
      <w:r>
        <w:t xml:space="preserve">5. Установить, что максимальные размеры дефицита бюджетов сельсоветов в 2024 году на конец года составляют 40 300,00 рубля, в том числе: Верховского сельсовета – 7000,00 рубля, </w:t>
      </w:r>
      <w:proofErr w:type="spellStart"/>
      <w:r>
        <w:t>Улльского</w:t>
      </w:r>
      <w:proofErr w:type="spellEnd"/>
      <w:r>
        <w:t xml:space="preserve"> сельсовета – 4500,00 рубля, Бешенковичского сельсовета – 6300,00 рубля, </w:t>
      </w:r>
      <w:proofErr w:type="spellStart"/>
      <w:r>
        <w:t>Бочейковского</w:t>
      </w:r>
      <w:proofErr w:type="spellEnd"/>
      <w:r>
        <w:t xml:space="preserve"> сельсовета – 4000,00 рубля, </w:t>
      </w:r>
      <w:proofErr w:type="spellStart"/>
      <w:r>
        <w:t>Верхнекривинского</w:t>
      </w:r>
      <w:proofErr w:type="spellEnd"/>
      <w:r>
        <w:t xml:space="preserve"> сельсовета – 5000,00 рубля, </w:t>
      </w:r>
      <w:proofErr w:type="spellStart"/>
      <w:r>
        <w:t>Островенского</w:t>
      </w:r>
      <w:proofErr w:type="spellEnd"/>
      <w:r>
        <w:t xml:space="preserve"> сельсовета – 7000,00 рубля, </w:t>
      </w:r>
      <w:proofErr w:type="spellStart"/>
      <w:r>
        <w:t>Соржицкого</w:t>
      </w:r>
      <w:proofErr w:type="spellEnd"/>
      <w:r>
        <w:t xml:space="preserve"> сельсовета – 6500,00 рубля.</w:t>
      </w:r>
    </w:p>
    <w:p w14:paraId="6317D0E1" w14:textId="77777777" w:rsidR="00070506" w:rsidRDefault="00070506">
      <w:pPr>
        <w:pStyle w:val="point"/>
      </w:pPr>
      <w:r>
        <w:t>6. Передать в 2024 году из бюджетов сельсоветов в районный бюджет межбюджетные трансферты в сумме 223 206,00 рубля согласно приложению 7.</w:t>
      </w:r>
    </w:p>
    <w:p w14:paraId="23B526AD" w14:textId="77777777" w:rsidR="00070506" w:rsidRDefault="00070506">
      <w:pPr>
        <w:pStyle w:val="point"/>
      </w:pPr>
      <w:r>
        <w:t>7. Передать в 2024 году из районного бюджета в бюджеты сельсоветов межбюджетные трансферты в сумме 201 625,00 рубля согласно приложению 8.</w:t>
      </w:r>
    </w:p>
    <w:p w14:paraId="779973A4" w14:textId="77777777" w:rsidR="00070506" w:rsidRDefault="00070506">
      <w:pPr>
        <w:pStyle w:val="point"/>
      </w:pPr>
      <w:r>
        <w:t>8. Создать в 2024 году в расходной части районного бюджета резервный фонд Бешенковичского районного исполнительного комитета (далее – райисполком) и установить его в размере 194 675,00 рубля, определяемом в соответствии с пунктом 4 статьи 42 Бюджетного кодекса Республики Беларусь.</w:t>
      </w:r>
    </w:p>
    <w:p w14:paraId="54F64EA4" w14:textId="77777777" w:rsidR="00070506" w:rsidRDefault="00070506">
      <w:pPr>
        <w:pStyle w:val="point"/>
      </w:pPr>
      <w:r>
        <w:t>9. Сформировать в 2024 году в расходной части районного бюджета сверх размера, установленного пунктом 8 настоящего решения, резервный фонд райисполкома в размере 417 234,00 рубля.</w:t>
      </w:r>
    </w:p>
    <w:p w14:paraId="0833D15C" w14:textId="77777777" w:rsidR="00070506" w:rsidRDefault="00070506">
      <w:pPr>
        <w:pStyle w:val="point"/>
      </w:pPr>
      <w:r>
        <w:t>10. Установить на 2024 год:</w:t>
      </w:r>
    </w:p>
    <w:p w14:paraId="46F3597D" w14:textId="77777777" w:rsidR="00070506" w:rsidRDefault="00070506">
      <w:pPr>
        <w:pStyle w:val="underpoint"/>
      </w:pPr>
      <w:r>
        <w:t>10.1. лимит долга райисполкома в размере 1 291 400,00 рубля;</w:t>
      </w:r>
    </w:p>
    <w:p w14:paraId="00BCEA8E" w14:textId="77777777" w:rsidR="00070506" w:rsidRDefault="00070506">
      <w:pPr>
        <w:pStyle w:val="underpoint"/>
      </w:pPr>
      <w:r>
        <w:t>10.2. лимит долга, гарантированного райисполкомом, в размере 248 000,00 рубля.</w:t>
      </w:r>
    </w:p>
    <w:p w14:paraId="6A7EEA67" w14:textId="77777777" w:rsidR="00070506" w:rsidRDefault="00070506">
      <w:pPr>
        <w:pStyle w:val="point"/>
      </w:pPr>
      <w:r>
        <w:t>11. Установить, что в 2024 году:</w:t>
      </w:r>
    </w:p>
    <w:p w14:paraId="21F360B1" w14:textId="77777777" w:rsidR="00070506" w:rsidRDefault="00070506">
      <w:pPr>
        <w:pStyle w:val="underpoint"/>
      </w:pPr>
      <w:r>
        <w:t>11.1. за предоставление гарантии райисполкома по кредитам, выдаваемым банками Республики Беларусь, взимается плата в районный бюджет:</w:t>
      </w:r>
    </w:p>
    <w:p w14:paraId="10D11B21" w14:textId="77777777" w:rsidR="00070506" w:rsidRDefault="00070506">
      <w:pPr>
        <w:pStyle w:val="newncpi"/>
      </w:pPr>
      <w:r>
        <w:t>в размере тридцати базовых величин, но не более 1,5 процента от суммы кредита, обеспеченной гарантией, с субъектов хозяйствования, являющихся заемщиками по кредитам, (за исключением кредитов, направляемых сельскохозяйственным организациям и организациям, обслуживающим сельское хозяйство);</w:t>
      </w:r>
    </w:p>
    <w:p w14:paraId="410A76A3" w14:textId="77777777" w:rsidR="00070506" w:rsidRDefault="00070506">
      <w:pPr>
        <w:pStyle w:val="newncpi"/>
      </w:pPr>
      <w:r>
        <w:t>в размере двух базовых величин с сельскохозяйственных организаций и организаций, обслуживающих сельское хозяйство;</w:t>
      </w:r>
    </w:p>
    <w:p w14:paraId="49762727" w14:textId="77777777" w:rsidR="00070506" w:rsidRDefault="00070506">
      <w:pPr>
        <w:pStyle w:val="underpoint"/>
      </w:pPr>
      <w:r>
        <w:t>11.2. райисполком в процессе исполнения районного бюджета имеет право вносить изменения в расходы районного бюджета по функциональной классификации расходов бюджета в части направления средств резервного фонда райисполкома в пределах утвержденного годового размера.</w:t>
      </w:r>
    </w:p>
    <w:p w14:paraId="54C8D823" w14:textId="77777777" w:rsidR="00070506" w:rsidRDefault="00070506">
      <w:pPr>
        <w:pStyle w:val="point"/>
      </w:pPr>
      <w:r>
        <w:t>12. Райисполкому принять меры, необходимые для реализации настоящего решения, при необходимости в установленном законодательством порядке вносить Бешенковичскому районному Совету депутатов предложения по внесению изменений и (или) дополнений в утвержденный районный бюджет на 2024 год.</w:t>
      </w:r>
    </w:p>
    <w:p w14:paraId="38188FCE" w14:textId="77777777" w:rsidR="00070506" w:rsidRDefault="00070506">
      <w:pPr>
        <w:pStyle w:val="point"/>
      </w:pPr>
      <w:r>
        <w:t>13. Сельским Советам депутатов обеспечить своевременное утверждение соответствующих бюджетов на 2024 год.</w:t>
      </w:r>
    </w:p>
    <w:p w14:paraId="2151AA8E" w14:textId="77777777" w:rsidR="00070506" w:rsidRDefault="00070506">
      <w:pPr>
        <w:pStyle w:val="point"/>
      </w:pPr>
      <w:r>
        <w:t>14. Настоящее решение вступает в силу с 1 января 2024 г.</w:t>
      </w:r>
    </w:p>
    <w:p w14:paraId="5508BF75" w14:textId="77777777" w:rsidR="00070506" w:rsidRDefault="0007050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070506" w14:paraId="50C77367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A5DC58" w14:textId="77777777" w:rsidR="00070506" w:rsidRDefault="0007050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030AF0" w14:textId="77777777" w:rsidR="00070506" w:rsidRDefault="0007050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Г.М.Шведов</w:t>
            </w:r>
            <w:proofErr w:type="spellEnd"/>
          </w:p>
        </w:tc>
      </w:tr>
      <w:tr w:rsidR="00070506" w14:paraId="30E01821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AF515C7" w14:textId="77777777" w:rsidR="00070506" w:rsidRDefault="00070506">
            <w:pPr>
              <w:pStyle w:val="newncpi0"/>
              <w:jc w:val="left"/>
              <w:rPr>
                <w:rStyle w:val="post"/>
              </w:rPr>
            </w:pPr>
          </w:p>
          <w:p w14:paraId="46B24FE2" w14:textId="77777777" w:rsidR="00070506" w:rsidRDefault="00070506">
            <w:pPr>
              <w:pStyle w:val="newncpi0"/>
              <w:jc w:val="left"/>
              <w:rPr>
                <w:rStyle w:val="post"/>
              </w:rPr>
            </w:pPr>
          </w:p>
          <w:p w14:paraId="14281723" w14:textId="77777777" w:rsidR="00070506" w:rsidRDefault="00070506">
            <w:pPr>
              <w:pStyle w:val="newncpi0"/>
              <w:jc w:val="left"/>
              <w:rPr>
                <w:rStyle w:val="post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0C532F" w14:textId="77777777" w:rsidR="00070506" w:rsidRDefault="00070506">
            <w:pPr>
              <w:pStyle w:val="newncpi0"/>
              <w:jc w:val="right"/>
              <w:rPr>
                <w:rStyle w:val="pers"/>
              </w:rPr>
            </w:pPr>
          </w:p>
        </w:tc>
      </w:tr>
    </w:tbl>
    <w:p w14:paraId="0EA30492" w14:textId="77777777" w:rsidR="00070506" w:rsidRDefault="0007050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070506" w14:paraId="7E3BE504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319D3" w14:textId="77777777" w:rsidR="00070506" w:rsidRDefault="00070506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283C0" w14:textId="77777777" w:rsidR="00070506" w:rsidRDefault="00070506">
            <w:pPr>
              <w:pStyle w:val="append1"/>
            </w:pPr>
            <w:r>
              <w:t>Приложение 1</w:t>
            </w:r>
          </w:p>
          <w:p w14:paraId="7FF53D41" w14:textId="77777777" w:rsidR="00070506" w:rsidRDefault="00070506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27.12.2023 № 239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25.11.2024 № 30) </w:t>
            </w:r>
          </w:p>
        </w:tc>
      </w:tr>
    </w:tbl>
    <w:p w14:paraId="5ACDB4C6" w14:textId="77777777" w:rsidR="00070506" w:rsidRDefault="00070506">
      <w:pPr>
        <w:pStyle w:val="titlep"/>
        <w:jc w:val="left"/>
      </w:pPr>
      <w:r>
        <w:t>ИСТОЧНИКИ</w:t>
      </w:r>
      <w:r>
        <w:br/>
        <w:t>финансирования дефицита районного бюджета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6"/>
        <w:gridCol w:w="566"/>
        <w:gridCol w:w="993"/>
        <w:gridCol w:w="1133"/>
        <w:gridCol w:w="1234"/>
        <w:gridCol w:w="1595"/>
      </w:tblGrid>
      <w:tr w:rsidR="00070506" w14:paraId="679207AA" w14:textId="77777777">
        <w:trPr>
          <w:trHeight w:val="240"/>
        </w:trPr>
        <w:tc>
          <w:tcPr>
            <w:tcW w:w="204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9D068B" w14:textId="77777777" w:rsidR="00070506" w:rsidRDefault="00070506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10CA94" w14:textId="77777777" w:rsidR="00070506" w:rsidRDefault="00070506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385F90" w14:textId="77777777" w:rsidR="00070506" w:rsidRDefault="00070506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B7024F" w14:textId="77777777" w:rsidR="00070506" w:rsidRDefault="00070506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E07939" w14:textId="77777777" w:rsidR="00070506" w:rsidRDefault="00070506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976888" w14:textId="77777777" w:rsidR="00070506" w:rsidRDefault="00070506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070506" w14:paraId="6B07BD09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CF1ED" w14:textId="77777777" w:rsidR="00070506" w:rsidRDefault="00070506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1A03E4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13FFCB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48F0E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4EA5C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3BD283" w14:textId="77777777" w:rsidR="00070506" w:rsidRDefault="00070506">
            <w:pPr>
              <w:pStyle w:val="table10"/>
              <w:jc w:val="right"/>
            </w:pPr>
            <w:r>
              <w:t>590 763,81</w:t>
            </w:r>
          </w:p>
        </w:tc>
      </w:tr>
      <w:tr w:rsidR="00070506" w14:paraId="04B799C0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BED1F" w14:textId="77777777" w:rsidR="00070506" w:rsidRDefault="00070506">
            <w:pPr>
              <w:pStyle w:val="table10"/>
            </w:pPr>
            <w:r>
              <w:t>Источники, получаемые от банков, иных юридических и физических лиц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F472A3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DEAFC7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0A59F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29DEC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552D4C" w14:textId="77777777" w:rsidR="00070506" w:rsidRDefault="00070506">
            <w:pPr>
              <w:pStyle w:val="table10"/>
              <w:jc w:val="right"/>
            </w:pPr>
            <w:r>
              <w:t>–248 300,00</w:t>
            </w:r>
          </w:p>
        </w:tc>
      </w:tr>
      <w:tr w:rsidR="00070506" w14:paraId="6F9EBA87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205C3" w14:textId="77777777" w:rsidR="00070506" w:rsidRDefault="00070506">
            <w:pPr>
              <w:pStyle w:val="table10"/>
            </w:pPr>
            <w:r>
              <w:t>Ценные бумаги, эмитируемые местными исполнительными и распорядительными органами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F3C75C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33CCC4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436BD2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8C315A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4E3046" w14:textId="77777777" w:rsidR="00070506" w:rsidRDefault="00070506">
            <w:pPr>
              <w:pStyle w:val="table10"/>
              <w:jc w:val="right"/>
            </w:pPr>
            <w:r>
              <w:t>–248 300,00</w:t>
            </w:r>
          </w:p>
        </w:tc>
      </w:tr>
      <w:tr w:rsidR="00070506" w14:paraId="5F249C8B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6C9B9" w14:textId="77777777" w:rsidR="00070506" w:rsidRDefault="00070506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55A1A2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26C57A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72BC73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B46D88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DAC782" w14:textId="77777777" w:rsidR="00070506" w:rsidRDefault="00070506">
            <w:pPr>
              <w:pStyle w:val="table10"/>
              <w:jc w:val="right"/>
            </w:pPr>
            <w:r>
              <w:t>–248 300,00</w:t>
            </w:r>
          </w:p>
        </w:tc>
      </w:tr>
      <w:tr w:rsidR="00070506" w14:paraId="6EF8AE48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663EE" w14:textId="77777777" w:rsidR="00070506" w:rsidRDefault="00070506">
            <w:pPr>
              <w:pStyle w:val="table10"/>
            </w:pPr>
            <w:r>
              <w:t xml:space="preserve">Прочие источники внутреннего финансирования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84565D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F1EA66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BA493B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98582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7A32B8" w14:textId="77777777" w:rsidR="00070506" w:rsidRDefault="00070506">
            <w:pPr>
              <w:pStyle w:val="table10"/>
              <w:jc w:val="right"/>
            </w:pPr>
            <w:r>
              <w:t>18 800,00</w:t>
            </w:r>
          </w:p>
        </w:tc>
      </w:tr>
      <w:tr w:rsidR="00070506" w14:paraId="2E049472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30082" w14:textId="77777777" w:rsidR="00070506" w:rsidRDefault="00070506">
            <w:pPr>
              <w:pStyle w:val="table10"/>
            </w:pPr>
            <w:r>
              <w:t>Получение средств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775AEA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E774C3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7727B1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3A9CC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9C375C" w14:textId="77777777" w:rsidR="00070506" w:rsidRDefault="00070506">
            <w:pPr>
              <w:pStyle w:val="table10"/>
              <w:jc w:val="right"/>
            </w:pPr>
            <w:r>
              <w:t>18 800,00</w:t>
            </w:r>
          </w:p>
        </w:tc>
      </w:tr>
      <w:tr w:rsidR="00070506" w14:paraId="793E47FF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FB2F5" w14:textId="77777777" w:rsidR="00070506" w:rsidRDefault="00070506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4116CD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14A059" w14:textId="77777777" w:rsidR="00070506" w:rsidRDefault="0007050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584E8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C93C8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22E1D3" w14:textId="77777777" w:rsidR="00070506" w:rsidRDefault="00070506">
            <w:pPr>
              <w:pStyle w:val="table10"/>
              <w:jc w:val="right"/>
            </w:pPr>
            <w:r>
              <w:t>820 263,81</w:t>
            </w:r>
          </w:p>
        </w:tc>
      </w:tr>
      <w:tr w:rsidR="00070506" w14:paraId="163C0DF7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CF4A6" w14:textId="77777777" w:rsidR="00070506" w:rsidRDefault="00070506">
            <w:pPr>
              <w:pStyle w:val="table10"/>
            </w:pPr>
            <w:r>
              <w:t xml:space="preserve">Остатки на начало отчетного периода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227D9D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39CCCC" w14:textId="77777777" w:rsidR="00070506" w:rsidRDefault="0007050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728301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188F7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4564E3" w14:textId="77777777" w:rsidR="00070506" w:rsidRDefault="00070506">
            <w:pPr>
              <w:pStyle w:val="table10"/>
              <w:jc w:val="right"/>
            </w:pPr>
            <w:r>
              <w:t>1 314 837,77</w:t>
            </w:r>
          </w:p>
        </w:tc>
      </w:tr>
      <w:tr w:rsidR="00070506" w14:paraId="30B3C41A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08ABC" w14:textId="77777777" w:rsidR="00070506" w:rsidRDefault="00070506">
            <w:pPr>
              <w:pStyle w:val="table10"/>
            </w:pPr>
            <w:r>
              <w:t xml:space="preserve">Остатки на конец отчетного периода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070525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5D34C9" w14:textId="77777777" w:rsidR="00070506" w:rsidRDefault="0007050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BEBC6A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4F0D97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C946F3" w14:textId="77777777" w:rsidR="00070506" w:rsidRDefault="00070506">
            <w:pPr>
              <w:pStyle w:val="table10"/>
              <w:jc w:val="right"/>
            </w:pPr>
            <w:r>
              <w:t>494 573,96</w:t>
            </w:r>
          </w:p>
        </w:tc>
      </w:tr>
      <w:tr w:rsidR="00070506" w14:paraId="0EF800C9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6DB87" w14:textId="77777777" w:rsidR="00070506" w:rsidRDefault="00070506">
            <w:pPr>
              <w:pStyle w:val="table10"/>
            </w:pPr>
            <w:r>
              <w:t>Операции по гарантиям Правительства Республики Беларусь, местных исполнительных и распорядительных органов по кредитам банков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D0D231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1C56EC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3F93A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0F063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6E4273" w14:textId="77777777" w:rsidR="00070506" w:rsidRDefault="00070506">
            <w:pPr>
              <w:pStyle w:val="table10"/>
              <w:jc w:val="right"/>
            </w:pPr>
            <w:r>
              <w:t>0,00</w:t>
            </w:r>
          </w:p>
        </w:tc>
      </w:tr>
      <w:tr w:rsidR="00070506" w14:paraId="2FFB7898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2CBAD" w14:textId="77777777" w:rsidR="00070506" w:rsidRDefault="00070506">
            <w:pPr>
              <w:pStyle w:val="table10"/>
            </w:pPr>
            <w:r>
              <w:t>Платежи Правительства Республики Беларусь, местных исполнительных и распорядительных органов в качестве гаранта по погашению и обслуживанию кредитов, выданных банками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8C8F94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6CF18A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7B0DA2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C6B2CE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C65019" w14:textId="77777777" w:rsidR="00070506" w:rsidRDefault="00070506">
            <w:pPr>
              <w:pStyle w:val="table10"/>
              <w:jc w:val="right"/>
            </w:pPr>
            <w:r>
              <w:t>–5 000,00</w:t>
            </w:r>
          </w:p>
        </w:tc>
      </w:tr>
      <w:tr w:rsidR="00070506" w14:paraId="68D969A4" w14:textId="77777777">
        <w:trPr>
          <w:trHeight w:val="240"/>
        </w:trPr>
        <w:tc>
          <w:tcPr>
            <w:tcW w:w="204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E2AD3" w14:textId="77777777" w:rsidR="00070506" w:rsidRDefault="00070506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CDB5B3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C04DB8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7286CD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AA431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DC69F2" w14:textId="77777777" w:rsidR="00070506" w:rsidRDefault="00070506">
            <w:pPr>
              <w:pStyle w:val="table10"/>
              <w:jc w:val="right"/>
            </w:pPr>
            <w:r>
              <w:t>5 000,00</w:t>
            </w:r>
          </w:p>
        </w:tc>
      </w:tr>
    </w:tbl>
    <w:p w14:paraId="77B694D0" w14:textId="77777777" w:rsidR="00070506" w:rsidRDefault="00070506">
      <w:pPr>
        <w:pStyle w:val="newncpi"/>
      </w:pPr>
      <w:r>
        <w:t> </w:t>
      </w:r>
    </w:p>
    <w:p w14:paraId="65EB701C" w14:textId="77777777" w:rsidR="00070506" w:rsidRDefault="00070506">
      <w:pPr>
        <w:pStyle w:val="newncpi"/>
      </w:pPr>
    </w:p>
    <w:p w14:paraId="622C72C2" w14:textId="77777777" w:rsidR="00070506" w:rsidRDefault="00070506">
      <w:pPr>
        <w:pStyle w:val="newncpi"/>
      </w:pPr>
    </w:p>
    <w:p w14:paraId="25CCEEB4" w14:textId="77777777" w:rsidR="00070506" w:rsidRDefault="00070506">
      <w:pPr>
        <w:pStyle w:val="newncpi"/>
      </w:pPr>
    </w:p>
    <w:p w14:paraId="69AADA13" w14:textId="77777777" w:rsidR="00070506" w:rsidRDefault="00070506">
      <w:pPr>
        <w:pStyle w:val="newncpi"/>
      </w:pPr>
    </w:p>
    <w:p w14:paraId="07513CD1" w14:textId="77777777" w:rsidR="00070506" w:rsidRDefault="00070506">
      <w:pPr>
        <w:pStyle w:val="newncpi"/>
      </w:pPr>
    </w:p>
    <w:p w14:paraId="7E06386F" w14:textId="77777777" w:rsidR="00070506" w:rsidRDefault="00070506">
      <w:pPr>
        <w:pStyle w:val="newncpi"/>
      </w:pPr>
    </w:p>
    <w:p w14:paraId="2AC3BA78" w14:textId="77777777" w:rsidR="00070506" w:rsidRDefault="00070506">
      <w:pPr>
        <w:pStyle w:val="newncpi"/>
      </w:pPr>
    </w:p>
    <w:p w14:paraId="5E16F6BC" w14:textId="77777777" w:rsidR="00070506" w:rsidRDefault="00070506">
      <w:pPr>
        <w:pStyle w:val="newncpi"/>
      </w:pPr>
    </w:p>
    <w:p w14:paraId="6F28F160" w14:textId="77777777" w:rsidR="00070506" w:rsidRDefault="00070506">
      <w:pPr>
        <w:pStyle w:val="newncpi"/>
      </w:pPr>
    </w:p>
    <w:p w14:paraId="50299617" w14:textId="77777777" w:rsidR="00070506" w:rsidRDefault="00070506">
      <w:pPr>
        <w:pStyle w:val="newncpi"/>
      </w:pPr>
    </w:p>
    <w:p w14:paraId="6A78C8A7" w14:textId="77777777" w:rsidR="00070506" w:rsidRDefault="00070506">
      <w:pPr>
        <w:pStyle w:val="newncpi"/>
      </w:pPr>
    </w:p>
    <w:p w14:paraId="15B37CFA" w14:textId="77777777" w:rsidR="00070506" w:rsidRDefault="00070506">
      <w:pPr>
        <w:pStyle w:val="newncpi"/>
      </w:pPr>
    </w:p>
    <w:p w14:paraId="7FAF6BA6" w14:textId="77777777" w:rsidR="00070506" w:rsidRDefault="00070506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070506" w14:paraId="0CD2A4A5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AAB47" w14:textId="77777777" w:rsidR="00070506" w:rsidRDefault="00070506">
            <w:pPr>
              <w:pStyle w:val="newncpi"/>
            </w:pPr>
            <w:r>
              <w:t> </w:t>
            </w:r>
          </w:p>
          <w:p w14:paraId="328003A3" w14:textId="77777777" w:rsidR="00070506" w:rsidRDefault="00070506">
            <w:pPr>
              <w:pStyle w:val="newncpi"/>
            </w:pPr>
          </w:p>
          <w:p w14:paraId="3277E068" w14:textId="77777777" w:rsidR="00070506" w:rsidRDefault="00070506">
            <w:pPr>
              <w:pStyle w:val="newncpi"/>
            </w:pP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8BE8A" w14:textId="77777777" w:rsidR="00070506" w:rsidRDefault="00070506">
            <w:pPr>
              <w:pStyle w:val="append1"/>
            </w:pPr>
            <w:r>
              <w:t>Приложение 2</w:t>
            </w:r>
          </w:p>
          <w:p w14:paraId="6AE275EB" w14:textId="77777777" w:rsidR="00070506" w:rsidRDefault="00070506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27.12.2023 № 239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25.11.2024 № 30) </w:t>
            </w:r>
          </w:p>
        </w:tc>
      </w:tr>
    </w:tbl>
    <w:p w14:paraId="0803138E" w14:textId="77777777" w:rsidR="00070506" w:rsidRDefault="00070506">
      <w:pPr>
        <w:pStyle w:val="titlep"/>
        <w:jc w:val="left"/>
      </w:pPr>
      <w:r>
        <w:t>ДОХОДЫ</w:t>
      </w:r>
      <w:r>
        <w:br/>
        <w:t>районного бюджета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33"/>
        <w:gridCol w:w="851"/>
        <w:gridCol w:w="1135"/>
        <w:gridCol w:w="566"/>
        <w:gridCol w:w="710"/>
        <w:gridCol w:w="1552"/>
      </w:tblGrid>
      <w:tr w:rsidR="00070506" w14:paraId="43919EF1" w14:textId="77777777">
        <w:trPr>
          <w:trHeight w:val="240"/>
        </w:trPr>
        <w:tc>
          <w:tcPr>
            <w:tcW w:w="242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11D83E" w14:textId="77777777" w:rsidR="00070506" w:rsidRDefault="00070506">
            <w:pPr>
              <w:pStyle w:val="table10"/>
              <w:jc w:val="center"/>
            </w:pPr>
            <w:r>
              <w:t>Наименование доходов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A1C26D" w14:textId="77777777" w:rsidR="00070506" w:rsidRDefault="00070506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ACABD6" w14:textId="77777777" w:rsidR="00070506" w:rsidRDefault="00070506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48FB39" w14:textId="77777777" w:rsidR="00070506" w:rsidRDefault="00070506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DA824F" w14:textId="77777777" w:rsidR="00070506" w:rsidRDefault="00070506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C61147" w14:textId="77777777" w:rsidR="00070506" w:rsidRDefault="00070506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070506" w14:paraId="5DFDCAB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8B6EB3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229920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594122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248D65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511F93" w14:textId="77777777" w:rsidR="00070506" w:rsidRDefault="00070506">
            <w:pPr>
              <w:pStyle w:val="table10"/>
              <w:jc w:val="center"/>
            </w:pPr>
            <w: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3539F8" w14:textId="77777777" w:rsidR="00070506" w:rsidRDefault="00070506">
            <w:pPr>
              <w:pStyle w:val="table10"/>
              <w:jc w:val="center"/>
            </w:pPr>
            <w:r>
              <w:t>6</w:t>
            </w:r>
          </w:p>
        </w:tc>
      </w:tr>
      <w:tr w:rsidR="00070506" w14:paraId="2516DF87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5BBD8" w14:textId="77777777" w:rsidR="00070506" w:rsidRDefault="00070506">
            <w:pPr>
              <w:pStyle w:val="table10"/>
            </w:pPr>
            <w:r>
              <w:t>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143B9D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3FD07A" w14:textId="77777777" w:rsidR="00070506" w:rsidRDefault="0007050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2D9504" w14:textId="77777777" w:rsidR="00070506" w:rsidRDefault="0007050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BA72D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D5CC9A" w14:textId="77777777" w:rsidR="00070506" w:rsidRDefault="00070506">
            <w:pPr>
              <w:pStyle w:val="table10"/>
              <w:jc w:val="right"/>
            </w:pPr>
            <w:r>
              <w:t>20 537 306,00</w:t>
            </w:r>
          </w:p>
        </w:tc>
      </w:tr>
      <w:tr w:rsidR="00070506" w14:paraId="2B126A7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9FEA1" w14:textId="77777777" w:rsidR="00070506" w:rsidRDefault="00070506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FA61DC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88FE6D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957CB5" w14:textId="77777777" w:rsidR="00070506" w:rsidRDefault="0007050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DDEED1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1F9134" w14:textId="77777777" w:rsidR="00070506" w:rsidRDefault="00070506">
            <w:pPr>
              <w:pStyle w:val="table10"/>
              <w:jc w:val="right"/>
            </w:pPr>
            <w:r>
              <w:t>12 640 390,00</w:t>
            </w:r>
          </w:p>
        </w:tc>
      </w:tr>
      <w:tr w:rsidR="00070506" w14:paraId="264BA70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AD9ED" w14:textId="77777777" w:rsidR="00070506" w:rsidRDefault="00070506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D7479D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E34F3D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63C514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8C7C02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7E6092" w14:textId="77777777" w:rsidR="00070506" w:rsidRDefault="00070506">
            <w:pPr>
              <w:pStyle w:val="table10"/>
              <w:jc w:val="right"/>
            </w:pPr>
            <w:r>
              <w:t>11 152 880,00</w:t>
            </w:r>
          </w:p>
        </w:tc>
      </w:tr>
      <w:tr w:rsidR="00070506" w14:paraId="4139C8B4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32676" w14:textId="77777777" w:rsidR="00070506" w:rsidRDefault="00070506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F746D2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64CAD7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C69150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C1A9F8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A244E4" w14:textId="77777777" w:rsidR="00070506" w:rsidRDefault="00070506">
            <w:pPr>
              <w:pStyle w:val="table10"/>
              <w:jc w:val="right"/>
            </w:pPr>
            <w:r>
              <w:t>11 152 880,00</w:t>
            </w:r>
          </w:p>
        </w:tc>
      </w:tr>
      <w:tr w:rsidR="00070506" w14:paraId="01DC466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56E1E" w14:textId="77777777" w:rsidR="00070506" w:rsidRDefault="00070506">
            <w:pPr>
              <w:pStyle w:val="table10"/>
            </w:pPr>
            <w:r>
              <w:t>Налоги на доходы и прибыль, уплачиваемые организациями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EE4EBC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4F7A55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14E86C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252D09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3D75C7" w14:textId="77777777" w:rsidR="00070506" w:rsidRDefault="00070506">
            <w:pPr>
              <w:pStyle w:val="table10"/>
              <w:jc w:val="right"/>
            </w:pPr>
            <w:r>
              <w:t>1 487 510,00</w:t>
            </w:r>
          </w:p>
        </w:tc>
      </w:tr>
      <w:tr w:rsidR="00070506" w14:paraId="3F131FEF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4F770" w14:textId="77777777" w:rsidR="00070506" w:rsidRDefault="00070506">
            <w:pPr>
              <w:pStyle w:val="table10"/>
            </w:pPr>
            <w:r>
              <w:t>Налог на прибыль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157BB9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3858AE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AEB0F9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C82F47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CA8312" w14:textId="77777777" w:rsidR="00070506" w:rsidRDefault="00070506">
            <w:pPr>
              <w:pStyle w:val="table10"/>
              <w:jc w:val="right"/>
            </w:pPr>
            <w:r>
              <w:t>1 477 124,00</w:t>
            </w:r>
          </w:p>
        </w:tc>
      </w:tr>
      <w:tr w:rsidR="00070506" w14:paraId="31B49162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CD7DC" w14:textId="77777777" w:rsidR="00070506" w:rsidRDefault="00070506">
            <w:pPr>
              <w:pStyle w:val="table10"/>
            </w:pPr>
            <w:r>
              <w:t>Налоги на 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B1EA0F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6D4B2B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E98510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A2ABD9" w14:textId="77777777" w:rsidR="00070506" w:rsidRDefault="0007050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A79965" w14:textId="77777777" w:rsidR="00070506" w:rsidRDefault="00070506">
            <w:pPr>
              <w:pStyle w:val="table10"/>
              <w:jc w:val="right"/>
            </w:pPr>
            <w:r>
              <w:t>10 386,00</w:t>
            </w:r>
          </w:p>
        </w:tc>
      </w:tr>
      <w:tr w:rsidR="00070506" w14:paraId="232AAA17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A2055" w14:textId="77777777" w:rsidR="00070506" w:rsidRDefault="00070506">
            <w:pPr>
              <w:pStyle w:val="table10"/>
            </w:pPr>
            <w:r>
              <w:t>Налоги на собственность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F764E1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E5B2ED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0E07DE" w14:textId="77777777" w:rsidR="00070506" w:rsidRDefault="0007050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5073F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7E8E6C" w14:textId="77777777" w:rsidR="00070506" w:rsidRDefault="00070506">
            <w:pPr>
              <w:pStyle w:val="table10"/>
              <w:jc w:val="right"/>
            </w:pPr>
            <w:r>
              <w:t>1 957 916,00</w:t>
            </w:r>
          </w:p>
        </w:tc>
      </w:tr>
      <w:tr w:rsidR="00070506" w14:paraId="12094289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BFA90" w14:textId="77777777" w:rsidR="00070506" w:rsidRDefault="00070506">
            <w:pPr>
              <w:pStyle w:val="table10"/>
            </w:pPr>
            <w:r>
              <w:t>Налоги на недвижимое имущество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5847B8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C43CC7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5C7D73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4598D7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0557E2" w14:textId="77777777" w:rsidR="00070506" w:rsidRDefault="00070506">
            <w:pPr>
              <w:pStyle w:val="table10"/>
              <w:jc w:val="right"/>
            </w:pPr>
            <w:r>
              <w:t>377 578,00</w:t>
            </w:r>
          </w:p>
        </w:tc>
      </w:tr>
      <w:tr w:rsidR="00070506" w14:paraId="10636C0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A358C" w14:textId="77777777" w:rsidR="00070506" w:rsidRDefault="00070506">
            <w:pPr>
              <w:pStyle w:val="table10"/>
            </w:pPr>
            <w:r>
              <w:t>Земельный налог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F5030B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8285E7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57BEA4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397D9C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948FF4" w14:textId="77777777" w:rsidR="00070506" w:rsidRDefault="00070506">
            <w:pPr>
              <w:pStyle w:val="table10"/>
              <w:jc w:val="right"/>
            </w:pPr>
            <w:r>
              <w:t>377 578,00</w:t>
            </w:r>
          </w:p>
        </w:tc>
      </w:tr>
      <w:tr w:rsidR="00070506" w14:paraId="2E50D894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3B044" w14:textId="77777777" w:rsidR="00070506" w:rsidRDefault="00070506">
            <w:pPr>
              <w:pStyle w:val="table10"/>
            </w:pPr>
            <w:r>
              <w:t>Налоги на остаточную стоимость имущества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FE003D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5BEE58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D352B3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1887BA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1BB738" w14:textId="77777777" w:rsidR="00070506" w:rsidRDefault="00070506">
            <w:pPr>
              <w:pStyle w:val="table10"/>
              <w:jc w:val="right"/>
            </w:pPr>
            <w:r>
              <w:t>1 580 338,00</w:t>
            </w:r>
          </w:p>
        </w:tc>
      </w:tr>
      <w:tr w:rsidR="00070506" w14:paraId="08DCE60C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17B8E" w14:textId="77777777" w:rsidR="00070506" w:rsidRDefault="00070506">
            <w:pPr>
              <w:pStyle w:val="table10"/>
            </w:pPr>
            <w:r>
              <w:t>Налог на недвижимость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3DF5F6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11D67B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5DE6AD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676B50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8CCE8D" w14:textId="77777777" w:rsidR="00070506" w:rsidRDefault="00070506">
            <w:pPr>
              <w:pStyle w:val="table10"/>
              <w:jc w:val="right"/>
            </w:pPr>
            <w:r>
              <w:t>1 580 338,00</w:t>
            </w:r>
          </w:p>
        </w:tc>
      </w:tr>
      <w:tr w:rsidR="00070506" w14:paraId="69B6662F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20047" w14:textId="77777777" w:rsidR="00070506" w:rsidRDefault="00070506">
            <w:pPr>
              <w:pStyle w:val="table10"/>
            </w:pPr>
            <w:r>
              <w:t>Налоги на товары (работы, услуги)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8153D3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7989B0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A3FC15" w14:textId="77777777" w:rsidR="00070506" w:rsidRDefault="0007050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0A6EA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429E0E" w14:textId="77777777" w:rsidR="00070506" w:rsidRDefault="00070506">
            <w:pPr>
              <w:pStyle w:val="table10"/>
              <w:jc w:val="right"/>
            </w:pPr>
            <w:r>
              <w:t>5 805 441,00</w:t>
            </w:r>
          </w:p>
        </w:tc>
      </w:tr>
      <w:tr w:rsidR="00070506" w14:paraId="1CAD2B3D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B16E2" w14:textId="77777777" w:rsidR="00070506" w:rsidRDefault="00070506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298E9B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50941F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4F2B80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4496DB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5C22BA" w14:textId="77777777" w:rsidR="00070506" w:rsidRDefault="00070506">
            <w:pPr>
              <w:pStyle w:val="table10"/>
              <w:jc w:val="right"/>
            </w:pPr>
            <w:r>
              <w:t>5 781 532,00</w:t>
            </w:r>
          </w:p>
        </w:tc>
      </w:tr>
      <w:tr w:rsidR="00070506" w14:paraId="6018F99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08BB1" w14:textId="77777777" w:rsidR="00070506" w:rsidRDefault="00070506">
            <w:pPr>
              <w:pStyle w:val="table10"/>
            </w:pPr>
            <w:r>
              <w:t>Налог на добавленную стоимость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DBD88C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0F4522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DBEDC2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3D2576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D2EE9E" w14:textId="77777777" w:rsidR="00070506" w:rsidRDefault="00070506">
            <w:pPr>
              <w:pStyle w:val="table10"/>
              <w:jc w:val="right"/>
            </w:pPr>
            <w:r>
              <w:t>4 992 320,00</w:t>
            </w:r>
          </w:p>
        </w:tc>
      </w:tr>
      <w:tr w:rsidR="00070506" w14:paraId="77A2AD2D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B052B" w14:textId="77777777" w:rsidR="00070506" w:rsidRDefault="00070506">
            <w:pPr>
              <w:pStyle w:val="table10"/>
            </w:pPr>
            <w:r>
              <w:t>Другие налоги от выручки от реализации товаров (работ, услуг)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722620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2D7BDB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F55F6B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5A640F" w14:textId="77777777" w:rsidR="00070506" w:rsidRDefault="0007050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BD8BA2" w14:textId="77777777" w:rsidR="00070506" w:rsidRDefault="00070506">
            <w:pPr>
              <w:pStyle w:val="table10"/>
              <w:jc w:val="right"/>
            </w:pPr>
            <w:r>
              <w:t>789 212,00</w:t>
            </w:r>
          </w:p>
        </w:tc>
      </w:tr>
      <w:tr w:rsidR="00070506" w14:paraId="1C281FA1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A83C5" w14:textId="77777777" w:rsidR="00070506" w:rsidRDefault="00070506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FDF01C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F15051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A30DDD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57BA5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947A64" w14:textId="77777777" w:rsidR="00070506" w:rsidRDefault="00070506">
            <w:pPr>
              <w:pStyle w:val="table10"/>
              <w:jc w:val="right"/>
            </w:pPr>
            <w:r>
              <w:t>4 675,00</w:t>
            </w:r>
          </w:p>
        </w:tc>
      </w:tr>
      <w:tr w:rsidR="00070506" w14:paraId="1925BCB4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21A09" w14:textId="77777777" w:rsidR="00070506" w:rsidRDefault="00070506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BDAE1A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CCE553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867EBC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B8ED7A" w14:textId="77777777" w:rsidR="00070506" w:rsidRDefault="0007050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7B52D6" w14:textId="77777777" w:rsidR="00070506" w:rsidRDefault="00070506">
            <w:pPr>
              <w:pStyle w:val="table10"/>
              <w:jc w:val="right"/>
            </w:pPr>
            <w:r>
              <w:t>4 675,00</w:t>
            </w:r>
          </w:p>
        </w:tc>
      </w:tr>
      <w:tr w:rsidR="00070506" w14:paraId="0F623954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4FA83" w14:textId="77777777" w:rsidR="00070506" w:rsidRDefault="00070506">
            <w:pPr>
              <w:pStyle w:val="table10"/>
            </w:pPr>
            <w:r>
              <w:t>Сборы за пользование товарами (разрешения на их использование), осуществление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CB6B7A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E6F2C6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FC6C66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D7500E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272279" w14:textId="77777777" w:rsidR="00070506" w:rsidRDefault="00070506">
            <w:pPr>
              <w:pStyle w:val="table10"/>
              <w:jc w:val="right"/>
            </w:pPr>
            <w:r>
              <w:t>19 234,00</w:t>
            </w:r>
          </w:p>
        </w:tc>
      </w:tr>
      <w:tr w:rsidR="00070506" w14:paraId="6ED8B8A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DF5ED" w14:textId="77777777" w:rsidR="00070506" w:rsidRDefault="00070506">
            <w:pPr>
              <w:pStyle w:val="table10"/>
            </w:pPr>
            <w:r>
              <w:t xml:space="preserve">Налог за владение собаками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106E99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6FB3D4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52BA75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C810AA" w14:textId="77777777" w:rsidR="00070506" w:rsidRDefault="00070506">
            <w:pPr>
              <w:pStyle w:val="table10"/>
              <w:jc w:val="center"/>
            </w:pPr>
            <w:r>
              <w:t>17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3434C1" w14:textId="77777777" w:rsidR="00070506" w:rsidRDefault="00070506">
            <w:pPr>
              <w:pStyle w:val="table10"/>
              <w:jc w:val="right"/>
            </w:pPr>
            <w:r>
              <w:t>1 942,00</w:t>
            </w:r>
          </w:p>
        </w:tc>
      </w:tr>
      <w:tr w:rsidR="00070506" w14:paraId="17A3D26A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02E0B" w14:textId="77777777" w:rsidR="00070506" w:rsidRDefault="00070506">
            <w:pPr>
              <w:pStyle w:val="table10"/>
            </w:pPr>
            <w:r>
              <w:t>Специальные сборы, пошлины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6313F7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01DEDF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CFD951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D0DD22" w14:textId="77777777" w:rsidR="00070506" w:rsidRDefault="00070506">
            <w:pPr>
              <w:pStyle w:val="table10"/>
              <w:jc w:val="center"/>
            </w:pPr>
            <w:r>
              <w:t>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C0199F" w14:textId="77777777" w:rsidR="00070506" w:rsidRDefault="00070506">
            <w:pPr>
              <w:pStyle w:val="table10"/>
              <w:jc w:val="right"/>
            </w:pPr>
            <w:r>
              <w:t>1 482,00</w:t>
            </w:r>
          </w:p>
        </w:tc>
      </w:tr>
      <w:tr w:rsidR="00070506" w14:paraId="1CDC5F11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BE455" w14:textId="77777777" w:rsidR="00070506" w:rsidRDefault="00070506">
            <w:pPr>
              <w:pStyle w:val="table10"/>
            </w:pPr>
            <w:r>
              <w:t>Налог за добычу (изъятие) природных ресурсов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0350B7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3C7366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23BE49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47D322" w14:textId="77777777" w:rsidR="00070506" w:rsidRDefault="00070506">
            <w:pPr>
              <w:pStyle w:val="table10"/>
              <w:jc w:val="center"/>
            </w:pPr>
            <w:r>
              <w:t>21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7B8650" w14:textId="77777777" w:rsidR="00070506" w:rsidRDefault="00070506">
            <w:pPr>
              <w:pStyle w:val="table10"/>
              <w:jc w:val="right"/>
            </w:pPr>
            <w:r>
              <w:t>15 810,00</w:t>
            </w:r>
          </w:p>
        </w:tc>
      </w:tr>
      <w:tr w:rsidR="00070506" w14:paraId="28EA8F64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7C4E6" w14:textId="77777777" w:rsidR="00070506" w:rsidRDefault="00070506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898E75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2B15B8" w14:textId="77777777" w:rsidR="00070506" w:rsidRDefault="0007050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ECE706" w14:textId="77777777" w:rsidR="00070506" w:rsidRDefault="0007050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6786FB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B20EB1" w14:textId="77777777" w:rsidR="00070506" w:rsidRDefault="00070506">
            <w:pPr>
              <w:pStyle w:val="table10"/>
              <w:jc w:val="right"/>
            </w:pPr>
            <w:r>
              <w:t>133 559,00</w:t>
            </w:r>
          </w:p>
        </w:tc>
      </w:tr>
      <w:tr w:rsidR="00070506" w14:paraId="35439D72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BC92B" w14:textId="77777777" w:rsidR="00070506" w:rsidRDefault="00070506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B1484C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2F3EA3" w14:textId="77777777" w:rsidR="00070506" w:rsidRDefault="0007050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82C171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43D7CE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BAC5D0" w14:textId="77777777" w:rsidR="00070506" w:rsidRDefault="00070506">
            <w:pPr>
              <w:pStyle w:val="table10"/>
              <w:jc w:val="right"/>
            </w:pPr>
            <w:r>
              <w:t>133 559,00</w:t>
            </w:r>
          </w:p>
        </w:tc>
      </w:tr>
      <w:tr w:rsidR="00070506" w14:paraId="5CC7A2FF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BF2EE" w14:textId="77777777" w:rsidR="00070506" w:rsidRDefault="00070506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A39078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EA16C0" w14:textId="77777777" w:rsidR="00070506" w:rsidRDefault="0007050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777E58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36D175" w14:textId="77777777" w:rsidR="00070506" w:rsidRDefault="0007050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0E4707" w14:textId="77777777" w:rsidR="00070506" w:rsidRDefault="00070506">
            <w:pPr>
              <w:pStyle w:val="table10"/>
              <w:jc w:val="right"/>
            </w:pPr>
            <w:r>
              <w:t>128 047,00</w:t>
            </w:r>
          </w:p>
        </w:tc>
      </w:tr>
      <w:tr w:rsidR="00070506" w14:paraId="33EE1EB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4E71A" w14:textId="77777777" w:rsidR="00070506" w:rsidRDefault="00070506">
            <w:pPr>
              <w:pStyle w:val="table10"/>
            </w:pPr>
            <w:r>
              <w:t xml:space="preserve">Иные налоги, сборы (пошлины) и другие налоговые доходы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E2C1D0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321BA8" w14:textId="77777777" w:rsidR="00070506" w:rsidRDefault="0007050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5BE6BB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AF6095" w14:textId="77777777" w:rsidR="00070506" w:rsidRDefault="00070506">
            <w:pPr>
              <w:pStyle w:val="table10"/>
              <w:jc w:val="center"/>
            </w:pPr>
            <w:r>
              <w:t>31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192D5C" w14:textId="77777777" w:rsidR="00070506" w:rsidRDefault="00070506">
            <w:pPr>
              <w:pStyle w:val="table10"/>
              <w:jc w:val="right"/>
            </w:pPr>
            <w:r>
              <w:t>5 512,00</w:t>
            </w:r>
          </w:p>
        </w:tc>
      </w:tr>
      <w:tr w:rsidR="00070506" w14:paraId="485A54E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DAC99" w14:textId="77777777" w:rsidR="00070506" w:rsidRDefault="00070506">
            <w:pPr>
              <w:pStyle w:val="table10"/>
            </w:pPr>
            <w:r>
              <w:t>Неналоговые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733A0D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870813" w14:textId="77777777" w:rsidR="00070506" w:rsidRDefault="0007050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4D846A" w14:textId="77777777" w:rsidR="00070506" w:rsidRDefault="0007050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DDA33C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CC0EA2" w14:textId="77777777" w:rsidR="00070506" w:rsidRDefault="00070506">
            <w:pPr>
              <w:pStyle w:val="table10"/>
              <w:jc w:val="right"/>
            </w:pPr>
            <w:r>
              <w:t>3 610 075,00</w:t>
            </w:r>
          </w:p>
        </w:tc>
      </w:tr>
      <w:tr w:rsidR="00070506" w14:paraId="718E013E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76201" w14:textId="77777777" w:rsidR="00070506" w:rsidRDefault="00070506">
            <w:pPr>
              <w:pStyle w:val="table10"/>
            </w:pPr>
            <w:r>
              <w:t>Доходы от использования имущества, находящегося в государственной собственности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F79C87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3CAA8E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67D650" w14:textId="77777777" w:rsidR="00070506" w:rsidRDefault="0007050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9594E7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7E3397" w14:textId="77777777" w:rsidR="00070506" w:rsidRDefault="00070506">
            <w:pPr>
              <w:pStyle w:val="table10"/>
              <w:jc w:val="right"/>
            </w:pPr>
            <w:r>
              <w:t>671 674,00</w:t>
            </w:r>
          </w:p>
        </w:tc>
      </w:tr>
      <w:tr w:rsidR="00070506" w14:paraId="1FAB590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29C1C" w14:textId="77777777" w:rsidR="00070506" w:rsidRDefault="00070506">
            <w:pPr>
              <w:pStyle w:val="table10"/>
            </w:pPr>
            <w:r>
              <w:t>Доходы от размещения денежных средств бюджетов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BBD049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3272F0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7022C1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F1F71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A20BCB" w14:textId="77777777" w:rsidR="00070506" w:rsidRDefault="00070506">
            <w:pPr>
              <w:pStyle w:val="table10"/>
              <w:jc w:val="right"/>
            </w:pPr>
            <w:r>
              <w:t>491 577,00</w:t>
            </w:r>
          </w:p>
        </w:tc>
      </w:tr>
      <w:tr w:rsidR="00070506" w14:paraId="29DE7FB8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3BCDD" w14:textId="77777777" w:rsidR="00070506" w:rsidRDefault="00070506">
            <w:pPr>
              <w:pStyle w:val="table10"/>
            </w:pPr>
            <w:r>
              <w:t>Проценты за пользование денежными средствами бюджетов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F110CC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1E49E2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0552E5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49F554" w14:textId="77777777" w:rsidR="00070506" w:rsidRDefault="00070506">
            <w:pPr>
              <w:pStyle w:val="table10"/>
              <w:jc w:val="center"/>
            </w:pPr>
            <w:r>
              <w:t>38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55850F" w14:textId="77777777" w:rsidR="00070506" w:rsidRDefault="00070506">
            <w:pPr>
              <w:pStyle w:val="table10"/>
              <w:jc w:val="right"/>
            </w:pPr>
            <w:r>
              <w:t>491 577,00</w:t>
            </w:r>
          </w:p>
        </w:tc>
      </w:tr>
      <w:tr w:rsidR="00070506" w14:paraId="467EEB7C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68591" w14:textId="77777777" w:rsidR="00070506" w:rsidRDefault="00070506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CEEFB4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CEB90A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9D76A6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DD72C1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8835A6" w14:textId="77777777" w:rsidR="00070506" w:rsidRDefault="00070506">
            <w:pPr>
              <w:pStyle w:val="table10"/>
              <w:jc w:val="right"/>
            </w:pPr>
            <w:r>
              <w:t>180 097,00</w:t>
            </w:r>
          </w:p>
        </w:tc>
      </w:tr>
      <w:tr w:rsidR="00070506" w14:paraId="5FEAB8AC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CC725" w14:textId="77777777" w:rsidR="00070506" w:rsidRDefault="00070506">
            <w:pPr>
              <w:pStyle w:val="table10"/>
            </w:pPr>
            <w:r>
              <w:lastRenderedPageBreak/>
              <w:t>Дивиденды по акциям и доходы от других форм участия в капитале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109AC8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0E90F1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DB66C9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030E5A" w14:textId="77777777" w:rsidR="00070506" w:rsidRDefault="00070506">
            <w:pPr>
              <w:pStyle w:val="table10"/>
              <w:jc w:val="center"/>
            </w:pPr>
            <w:r>
              <w:t>39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4A6AA9" w14:textId="77777777" w:rsidR="00070506" w:rsidRDefault="00070506">
            <w:pPr>
              <w:pStyle w:val="table10"/>
              <w:jc w:val="right"/>
            </w:pPr>
            <w:r>
              <w:t>180 097,00</w:t>
            </w:r>
          </w:p>
        </w:tc>
      </w:tr>
      <w:tr w:rsidR="00070506" w14:paraId="3E419788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B922C" w14:textId="77777777" w:rsidR="00070506" w:rsidRDefault="00070506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E38D36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AD0151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18832D" w14:textId="77777777" w:rsidR="00070506" w:rsidRDefault="0007050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6D2DD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845870" w14:textId="77777777" w:rsidR="00070506" w:rsidRDefault="00070506">
            <w:pPr>
              <w:pStyle w:val="table10"/>
              <w:jc w:val="right"/>
            </w:pPr>
            <w:r>
              <w:t>1 986 946,00</w:t>
            </w:r>
          </w:p>
        </w:tc>
      </w:tr>
      <w:tr w:rsidR="00070506" w14:paraId="62AF55EC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F03E3" w14:textId="77777777" w:rsidR="00070506" w:rsidRDefault="00070506">
            <w:pPr>
              <w:pStyle w:val="table10"/>
            </w:pPr>
            <w:r>
              <w:t>Доходы от сдачи в аренду имущества, находящегося в государственной собственности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25003E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873033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510107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A11D9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FA1974" w14:textId="77777777" w:rsidR="00070506" w:rsidRDefault="00070506">
            <w:pPr>
              <w:pStyle w:val="table10"/>
              <w:jc w:val="right"/>
            </w:pPr>
            <w:r>
              <w:t>91 028,00</w:t>
            </w:r>
          </w:p>
        </w:tc>
      </w:tr>
      <w:tr w:rsidR="00070506" w14:paraId="3CB33178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03651" w14:textId="77777777" w:rsidR="00070506" w:rsidRDefault="00070506">
            <w:pPr>
              <w:pStyle w:val="table10"/>
            </w:pPr>
            <w:r>
              <w:t>Доходы от сдачи в аренду земельных участков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B0BDBC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6B95F6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64CED8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5FF698" w14:textId="77777777" w:rsidR="00070506" w:rsidRDefault="0007050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83F74E" w14:textId="77777777" w:rsidR="00070506" w:rsidRDefault="00070506">
            <w:pPr>
              <w:pStyle w:val="table10"/>
              <w:jc w:val="right"/>
            </w:pPr>
            <w:r>
              <w:t>64 494,00</w:t>
            </w:r>
          </w:p>
        </w:tc>
      </w:tr>
      <w:tr w:rsidR="00070506" w14:paraId="5565F631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DA308" w14:textId="77777777" w:rsidR="00070506" w:rsidRDefault="00070506">
            <w:pPr>
              <w:pStyle w:val="table10"/>
            </w:pPr>
            <w:r>
              <w:t xml:space="preserve">Доходы от сдачи в аренду иного имущества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E44CF7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695827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67A163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A74F45" w14:textId="77777777" w:rsidR="00070506" w:rsidRDefault="00070506">
            <w:pPr>
              <w:pStyle w:val="table10"/>
              <w:jc w:val="center"/>
            </w:pPr>
            <w:r>
              <w:t>41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98F118" w14:textId="77777777" w:rsidR="00070506" w:rsidRDefault="00070506">
            <w:pPr>
              <w:pStyle w:val="table10"/>
              <w:jc w:val="right"/>
            </w:pPr>
            <w:r>
              <w:t>26 534,00</w:t>
            </w:r>
          </w:p>
        </w:tc>
      </w:tr>
      <w:tr w:rsidR="00070506" w14:paraId="3990A9AE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292C9" w14:textId="77777777" w:rsidR="00070506" w:rsidRDefault="00070506">
            <w:pPr>
              <w:pStyle w:val="table10"/>
            </w:pPr>
            <w:r>
              <w:t>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E612D1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6CC80C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435252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B9E53C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9C19A6" w14:textId="77777777" w:rsidR="00070506" w:rsidRDefault="00070506">
            <w:pPr>
              <w:pStyle w:val="table10"/>
              <w:jc w:val="right"/>
            </w:pPr>
            <w:r>
              <w:t>1 678 840,00</w:t>
            </w:r>
          </w:p>
        </w:tc>
      </w:tr>
      <w:tr w:rsidR="00070506" w14:paraId="7A42152A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A50C6" w14:textId="77777777" w:rsidR="00070506" w:rsidRDefault="00070506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89C798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BB023D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51A6D8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7A674A" w14:textId="77777777" w:rsidR="00070506" w:rsidRDefault="00070506">
            <w:pPr>
              <w:pStyle w:val="table10"/>
              <w:jc w:val="center"/>
            </w:pPr>
            <w:r>
              <w:t>45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D94BEA" w14:textId="77777777" w:rsidR="00070506" w:rsidRDefault="00070506">
            <w:pPr>
              <w:pStyle w:val="table10"/>
              <w:jc w:val="right"/>
            </w:pPr>
            <w:r>
              <w:t>1 880,00</w:t>
            </w:r>
          </w:p>
        </w:tc>
      </w:tr>
      <w:tr w:rsidR="00070506" w14:paraId="1DADAA3F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2DF32" w14:textId="77777777" w:rsidR="00070506" w:rsidRDefault="00070506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A97394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C3DC9F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F369CC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2E8D21" w14:textId="77777777" w:rsidR="00070506" w:rsidRDefault="0007050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E8F28B" w14:textId="77777777" w:rsidR="00070506" w:rsidRDefault="00070506">
            <w:pPr>
              <w:pStyle w:val="table10"/>
              <w:jc w:val="right"/>
            </w:pPr>
            <w:r>
              <w:t>1 676 960,00</w:t>
            </w:r>
          </w:p>
        </w:tc>
      </w:tr>
      <w:tr w:rsidR="00070506" w14:paraId="5FD2A71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8EE02" w14:textId="77777777" w:rsidR="00070506" w:rsidRDefault="00070506">
            <w:pPr>
              <w:pStyle w:val="table10"/>
            </w:pPr>
            <w: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7F8245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B545BE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41581A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DD9B4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9A2D8F" w14:textId="77777777" w:rsidR="00070506" w:rsidRDefault="00070506">
            <w:pPr>
              <w:pStyle w:val="table10"/>
              <w:jc w:val="right"/>
            </w:pPr>
            <w:r>
              <w:t>217 078,00</w:t>
            </w:r>
          </w:p>
        </w:tc>
      </w:tr>
      <w:tr w:rsidR="00070506" w14:paraId="15FA718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0AC31" w14:textId="77777777" w:rsidR="00070506" w:rsidRDefault="00070506">
            <w:pPr>
              <w:pStyle w:val="table10"/>
            </w:pPr>
            <w:r>
              <w:t>Доходы от реализации имущества, имущественных прав на объекты интеллектуальной собственности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BAAC4B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708094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01849C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491C28" w14:textId="77777777" w:rsidR="00070506" w:rsidRDefault="00070506">
            <w:pPr>
              <w:pStyle w:val="table10"/>
              <w:jc w:val="center"/>
            </w:pPr>
            <w:r>
              <w:t>47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C9E8F3" w14:textId="77777777" w:rsidR="00070506" w:rsidRDefault="00070506">
            <w:pPr>
              <w:pStyle w:val="table10"/>
              <w:jc w:val="right"/>
            </w:pPr>
            <w:r>
              <w:t>212 078,00</w:t>
            </w:r>
          </w:p>
        </w:tc>
      </w:tr>
      <w:tr w:rsidR="00070506" w14:paraId="3EFE222A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1BA7B" w14:textId="77777777" w:rsidR="00070506" w:rsidRDefault="00070506">
            <w:pPr>
              <w:pStyle w:val="table10"/>
            </w:pPr>
            <w:r>
              <w:t>Доходы от имущества, конфискованного и иным способом обращенного в доход государства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BBDF3E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703034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F61D33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CAECFE" w14:textId="77777777" w:rsidR="00070506" w:rsidRDefault="00070506">
            <w:pPr>
              <w:pStyle w:val="table10"/>
              <w:jc w:val="center"/>
            </w:pPr>
            <w:r>
              <w:t>48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F2A057" w14:textId="77777777" w:rsidR="00070506" w:rsidRDefault="00070506">
            <w:pPr>
              <w:pStyle w:val="table10"/>
              <w:jc w:val="right"/>
            </w:pPr>
            <w:r>
              <w:t>5 000,00</w:t>
            </w:r>
          </w:p>
        </w:tc>
      </w:tr>
      <w:tr w:rsidR="00070506" w14:paraId="0838002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18910" w14:textId="77777777" w:rsidR="00070506" w:rsidRDefault="00070506">
            <w:pPr>
              <w:pStyle w:val="table10"/>
            </w:pPr>
            <w:r>
              <w:t>Штрафы, удержания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A4028E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02CFF5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F0EA0F" w14:textId="77777777" w:rsidR="00070506" w:rsidRDefault="0007050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500542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E69D93" w14:textId="77777777" w:rsidR="00070506" w:rsidRDefault="00070506">
            <w:pPr>
              <w:pStyle w:val="table10"/>
              <w:jc w:val="right"/>
            </w:pPr>
            <w:r>
              <w:t>159 268,00</w:t>
            </w:r>
          </w:p>
        </w:tc>
      </w:tr>
      <w:tr w:rsidR="00070506" w14:paraId="6DC58431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97881" w14:textId="77777777" w:rsidR="00070506" w:rsidRDefault="00070506">
            <w:pPr>
              <w:pStyle w:val="table10"/>
            </w:pPr>
            <w:r>
              <w:t>Штрафы, удержания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40E57F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B123E9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BB7544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8E807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E2B84F" w14:textId="77777777" w:rsidR="00070506" w:rsidRDefault="00070506">
            <w:pPr>
              <w:pStyle w:val="table10"/>
              <w:jc w:val="right"/>
            </w:pPr>
            <w:r>
              <w:t>159 268,00</w:t>
            </w:r>
          </w:p>
        </w:tc>
      </w:tr>
      <w:tr w:rsidR="00070506" w14:paraId="34582969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D2F4E" w14:textId="77777777" w:rsidR="00070506" w:rsidRDefault="00070506">
            <w:pPr>
              <w:pStyle w:val="table10"/>
            </w:pPr>
            <w:r>
              <w:t xml:space="preserve">Штрафы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BCA590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288A8A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57821B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274BED" w14:textId="77777777" w:rsidR="00070506" w:rsidRDefault="00070506">
            <w:pPr>
              <w:pStyle w:val="table10"/>
              <w:jc w:val="center"/>
            </w:pPr>
            <w:r>
              <w:t>51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98C8B2" w14:textId="77777777" w:rsidR="00070506" w:rsidRDefault="00070506">
            <w:pPr>
              <w:pStyle w:val="table10"/>
              <w:jc w:val="right"/>
            </w:pPr>
            <w:r>
              <w:t>159 268,00</w:t>
            </w:r>
          </w:p>
        </w:tc>
      </w:tr>
      <w:tr w:rsidR="00070506" w14:paraId="54DBDE37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96555" w14:textId="77777777" w:rsidR="00070506" w:rsidRDefault="00070506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F12C97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489E55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EEF7EC" w14:textId="77777777" w:rsidR="00070506" w:rsidRDefault="0007050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A9F8CB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BA5857" w14:textId="77777777" w:rsidR="00070506" w:rsidRDefault="00070506">
            <w:pPr>
              <w:pStyle w:val="table10"/>
              <w:jc w:val="right"/>
            </w:pPr>
            <w:r>
              <w:t>792 187,00</w:t>
            </w:r>
          </w:p>
        </w:tc>
      </w:tr>
      <w:tr w:rsidR="00070506" w14:paraId="7CF55A0F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8D14E" w14:textId="77777777" w:rsidR="00070506" w:rsidRDefault="00070506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B25156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E72C54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9C756C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51811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D1DC18" w14:textId="77777777" w:rsidR="00070506" w:rsidRDefault="00070506">
            <w:pPr>
              <w:pStyle w:val="table10"/>
              <w:jc w:val="right"/>
            </w:pPr>
            <w:r>
              <w:t>792 187,00</w:t>
            </w:r>
          </w:p>
        </w:tc>
      </w:tr>
      <w:tr w:rsidR="00070506" w14:paraId="007FE5F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CED61" w14:textId="77777777" w:rsidR="00070506" w:rsidRDefault="00070506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7B8CDD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D7C00B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EF43F5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0EDF4D" w14:textId="77777777" w:rsidR="00070506" w:rsidRDefault="00070506">
            <w:pPr>
              <w:pStyle w:val="table10"/>
              <w:jc w:val="center"/>
            </w:pPr>
            <w:r>
              <w:t>52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9969E3" w14:textId="77777777" w:rsidR="00070506" w:rsidRDefault="00070506">
            <w:pPr>
              <w:pStyle w:val="table10"/>
              <w:jc w:val="right"/>
            </w:pPr>
            <w:r>
              <w:t>251 860,00</w:t>
            </w:r>
          </w:p>
        </w:tc>
      </w:tr>
      <w:tr w:rsidR="00070506" w14:paraId="1095728F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4CBB4" w14:textId="77777777" w:rsidR="00070506" w:rsidRDefault="00070506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2795FA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B1781B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5966F2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CF2229" w14:textId="77777777" w:rsidR="00070506" w:rsidRDefault="0007050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5E6D57" w14:textId="77777777" w:rsidR="00070506" w:rsidRDefault="00070506">
            <w:pPr>
              <w:pStyle w:val="table10"/>
              <w:jc w:val="right"/>
            </w:pPr>
            <w:r>
              <w:t>540 327,00</w:t>
            </w:r>
          </w:p>
        </w:tc>
      </w:tr>
      <w:tr w:rsidR="00070506" w14:paraId="1E8566E9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88428" w14:textId="77777777" w:rsidR="00070506" w:rsidRDefault="00070506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D2D2D0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EE5F10" w14:textId="77777777" w:rsidR="00070506" w:rsidRDefault="0007050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C1B90F" w14:textId="77777777" w:rsidR="00070506" w:rsidRDefault="0007050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E562E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0FBAFD" w14:textId="77777777" w:rsidR="00070506" w:rsidRDefault="00070506">
            <w:pPr>
              <w:pStyle w:val="table10"/>
              <w:jc w:val="right"/>
            </w:pPr>
            <w:r>
              <w:t>50 497 842,00</w:t>
            </w:r>
          </w:p>
        </w:tc>
      </w:tr>
      <w:tr w:rsidR="00070506" w14:paraId="529DD449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9BACD" w14:textId="77777777" w:rsidR="00070506" w:rsidRDefault="00070506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105997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49A6EF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95F7B1" w14:textId="77777777" w:rsidR="00070506" w:rsidRDefault="0007050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4C051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6CEBC6" w14:textId="77777777" w:rsidR="00070506" w:rsidRDefault="00070506">
            <w:pPr>
              <w:pStyle w:val="table10"/>
              <w:jc w:val="right"/>
            </w:pPr>
            <w:r>
              <w:t>50 497 842,00</w:t>
            </w:r>
          </w:p>
        </w:tc>
      </w:tr>
      <w:tr w:rsidR="00070506" w14:paraId="4884217C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5C7B2" w14:textId="77777777" w:rsidR="00070506" w:rsidRDefault="00070506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2A9C9B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C6AED7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2E4159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8DEBF8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A24D82" w14:textId="77777777" w:rsidR="00070506" w:rsidRDefault="00070506">
            <w:pPr>
              <w:pStyle w:val="table10"/>
              <w:jc w:val="right"/>
            </w:pPr>
            <w:r>
              <w:t>50 266 770,00</w:t>
            </w:r>
          </w:p>
        </w:tc>
      </w:tr>
      <w:tr w:rsidR="00070506" w14:paraId="6CF2EA8D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560CD" w14:textId="77777777" w:rsidR="00070506" w:rsidRDefault="00070506">
            <w:pPr>
              <w:pStyle w:val="table10"/>
            </w:pPr>
            <w:r>
              <w:t>Дотации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5F4847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64A14A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8C5107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0D3569" w14:textId="77777777" w:rsidR="00070506" w:rsidRDefault="0007050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C6DC01" w14:textId="77777777" w:rsidR="00070506" w:rsidRDefault="00070506">
            <w:pPr>
              <w:pStyle w:val="table10"/>
              <w:jc w:val="right"/>
            </w:pPr>
            <w:r>
              <w:t>39 784 254,00</w:t>
            </w:r>
          </w:p>
        </w:tc>
      </w:tr>
      <w:tr w:rsidR="00070506" w14:paraId="42015DC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D1B68" w14:textId="77777777" w:rsidR="00070506" w:rsidRDefault="00070506">
            <w:pPr>
              <w:pStyle w:val="table10"/>
            </w:pPr>
            <w:r>
              <w:t>Субвенции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B14C1B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C19428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5D8F2F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4AD0F2" w14:textId="77777777" w:rsidR="00070506" w:rsidRDefault="00070506">
            <w:pPr>
              <w:pStyle w:val="table10"/>
              <w:jc w:val="center"/>
            </w:pPr>
            <w:r>
              <w:t>61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3EA9B6" w14:textId="77777777" w:rsidR="00070506" w:rsidRDefault="00070506">
            <w:pPr>
              <w:pStyle w:val="table10"/>
              <w:jc w:val="right"/>
            </w:pPr>
            <w:r>
              <w:t>1 741 602,00</w:t>
            </w:r>
          </w:p>
        </w:tc>
      </w:tr>
      <w:tr w:rsidR="00070506" w14:paraId="1DDDB9ED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72050" w14:textId="77777777" w:rsidR="00070506" w:rsidRDefault="00070506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1F7D6B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1B6257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986FCF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0627A0" w14:textId="77777777" w:rsidR="00070506" w:rsidRDefault="00070506">
            <w:pPr>
              <w:pStyle w:val="table10"/>
              <w:jc w:val="center"/>
            </w:pPr>
            <w:r>
              <w:t>62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2AED48" w14:textId="77777777" w:rsidR="00070506" w:rsidRDefault="00070506">
            <w:pPr>
              <w:pStyle w:val="table10"/>
              <w:jc w:val="right"/>
            </w:pPr>
            <w:r>
              <w:t>8 740 914,00</w:t>
            </w:r>
          </w:p>
        </w:tc>
      </w:tr>
      <w:tr w:rsidR="00070506" w14:paraId="0B70AD7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2799C" w14:textId="77777777" w:rsidR="00070506" w:rsidRDefault="00070506">
            <w:pPr>
              <w:pStyle w:val="table10"/>
            </w:pPr>
            <w:r>
              <w:t>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703E92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1D4C44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03B5C1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6079E9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31E6D0" w14:textId="77777777" w:rsidR="00070506" w:rsidRDefault="00070506">
            <w:pPr>
              <w:pStyle w:val="table10"/>
              <w:jc w:val="right"/>
            </w:pPr>
            <w:r>
              <w:t>231 072,00</w:t>
            </w:r>
          </w:p>
        </w:tc>
      </w:tr>
      <w:tr w:rsidR="00070506" w14:paraId="4BCE8DFD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BFB28" w14:textId="77777777" w:rsidR="00070506" w:rsidRDefault="00070506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9F2591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710537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E1EB25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06ADF4" w14:textId="77777777" w:rsidR="00070506" w:rsidRDefault="00070506">
            <w:pPr>
              <w:pStyle w:val="table10"/>
              <w:jc w:val="center"/>
            </w:pPr>
            <w:r>
              <w:t>64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4C365F" w14:textId="77777777" w:rsidR="00070506" w:rsidRDefault="00070506">
            <w:pPr>
              <w:pStyle w:val="table10"/>
              <w:jc w:val="right"/>
            </w:pPr>
            <w:r>
              <w:t>231 072,00</w:t>
            </w:r>
          </w:p>
        </w:tc>
      </w:tr>
      <w:tr w:rsidR="00070506" w14:paraId="5332E63C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9F495" w14:textId="77777777" w:rsidR="00070506" w:rsidRDefault="00070506">
            <w:pPr>
              <w:pStyle w:val="table10"/>
            </w:pPr>
            <w:r>
              <w:t>ВСЕГО доходов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98D185" w14:textId="77777777" w:rsidR="00070506" w:rsidRDefault="000705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AAA98B" w14:textId="77777777" w:rsidR="00070506" w:rsidRDefault="000705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370540" w14:textId="77777777" w:rsidR="00070506" w:rsidRDefault="000705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D13439" w14:textId="77777777" w:rsidR="00070506" w:rsidRDefault="000705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CD75F4" w14:textId="77777777" w:rsidR="00070506" w:rsidRDefault="00070506">
            <w:pPr>
              <w:pStyle w:val="table10"/>
              <w:jc w:val="right"/>
            </w:pPr>
            <w:r>
              <w:t>74 645 223,00</w:t>
            </w:r>
          </w:p>
        </w:tc>
      </w:tr>
    </w:tbl>
    <w:p w14:paraId="62B76868" w14:textId="77777777" w:rsidR="00070506" w:rsidRDefault="0007050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070506" w14:paraId="4511FE6D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D4B1A" w14:textId="77777777" w:rsidR="00070506" w:rsidRDefault="0007050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A270D" w14:textId="77777777" w:rsidR="00070506" w:rsidRDefault="00070506">
            <w:pPr>
              <w:pStyle w:val="append1"/>
            </w:pPr>
          </w:p>
          <w:p w14:paraId="7C5D74D7" w14:textId="77777777" w:rsidR="00070506" w:rsidRDefault="00070506">
            <w:pPr>
              <w:pStyle w:val="append1"/>
            </w:pPr>
          </w:p>
          <w:p w14:paraId="6138F01A" w14:textId="77777777" w:rsidR="00070506" w:rsidRDefault="00070506">
            <w:pPr>
              <w:pStyle w:val="append1"/>
            </w:pPr>
          </w:p>
          <w:p w14:paraId="5DF817D5" w14:textId="77777777" w:rsidR="00070506" w:rsidRDefault="00070506">
            <w:pPr>
              <w:pStyle w:val="append1"/>
            </w:pPr>
          </w:p>
          <w:p w14:paraId="3CD40E0E" w14:textId="77777777" w:rsidR="00070506" w:rsidRDefault="00070506">
            <w:pPr>
              <w:pStyle w:val="append1"/>
            </w:pPr>
          </w:p>
          <w:p w14:paraId="69316B59" w14:textId="77777777" w:rsidR="00070506" w:rsidRDefault="00070506">
            <w:pPr>
              <w:pStyle w:val="append1"/>
            </w:pPr>
          </w:p>
          <w:p w14:paraId="410CAAF0" w14:textId="77777777" w:rsidR="00070506" w:rsidRDefault="00070506">
            <w:pPr>
              <w:pStyle w:val="append1"/>
            </w:pPr>
          </w:p>
          <w:p w14:paraId="7ED2D33C" w14:textId="77777777" w:rsidR="00070506" w:rsidRDefault="00070506">
            <w:pPr>
              <w:pStyle w:val="append1"/>
            </w:pPr>
          </w:p>
          <w:p w14:paraId="5C601EEC" w14:textId="77777777" w:rsidR="00070506" w:rsidRDefault="00070506">
            <w:pPr>
              <w:pStyle w:val="append1"/>
            </w:pPr>
          </w:p>
          <w:p w14:paraId="02B66A5B" w14:textId="77777777" w:rsidR="00070506" w:rsidRDefault="00070506">
            <w:pPr>
              <w:pStyle w:val="append1"/>
            </w:pPr>
          </w:p>
          <w:p w14:paraId="3F2E5A3D" w14:textId="77777777" w:rsidR="00070506" w:rsidRDefault="00070506">
            <w:pPr>
              <w:pStyle w:val="append1"/>
            </w:pPr>
          </w:p>
          <w:p w14:paraId="2EF6A8C9" w14:textId="77777777" w:rsidR="00070506" w:rsidRDefault="00070506">
            <w:pPr>
              <w:pStyle w:val="append1"/>
            </w:pPr>
          </w:p>
          <w:p w14:paraId="2BB65052" w14:textId="77777777" w:rsidR="00070506" w:rsidRDefault="00070506">
            <w:pPr>
              <w:pStyle w:val="append1"/>
            </w:pPr>
          </w:p>
          <w:p w14:paraId="473AD55A" w14:textId="77777777" w:rsidR="00070506" w:rsidRDefault="00070506">
            <w:pPr>
              <w:pStyle w:val="append1"/>
            </w:pPr>
          </w:p>
          <w:p w14:paraId="263EB98B" w14:textId="77777777" w:rsidR="00070506" w:rsidRDefault="00070506">
            <w:pPr>
              <w:pStyle w:val="append1"/>
            </w:pPr>
          </w:p>
          <w:p w14:paraId="50F30373" w14:textId="77777777" w:rsidR="00070506" w:rsidRDefault="00070506">
            <w:pPr>
              <w:pStyle w:val="append1"/>
            </w:pPr>
          </w:p>
          <w:p w14:paraId="31A6FECF" w14:textId="4F60D5B3" w:rsidR="00070506" w:rsidRDefault="00070506">
            <w:pPr>
              <w:pStyle w:val="append1"/>
            </w:pPr>
            <w:r>
              <w:t>Приложение 3</w:t>
            </w:r>
          </w:p>
          <w:p w14:paraId="6E8A2749" w14:textId="77777777" w:rsidR="00070506" w:rsidRDefault="00070506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27.12.2023 № 239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25.11.2024 № 30) </w:t>
            </w:r>
          </w:p>
        </w:tc>
      </w:tr>
    </w:tbl>
    <w:p w14:paraId="5E5A6C72" w14:textId="77777777" w:rsidR="00070506" w:rsidRDefault="00070506">
      <w:pPr>
        <w:pStyle w:val="titlep"/>
        <w:jc w:val="left"/>
      </w:pPr>
      <w:r>
        <w:lastRenderedPageBreak/>
        <w:t>РАСХОДЫ</w:t>
      </w:r>
      <w:r>
        <w:br/>
        <w:t>районного бюджета по функциональной классификации расходов бюджета по разделам, подразделам и видам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6"/>
        <w:gridCol w:w="709"/>
        <w:gridCol w:w="1133"/>
        <w:gridCol w:w="566"/>
        <w:gridCol w:w="1553"/>
      </w:tblGrid>
      <w:tr w:rsidR="00070506" w14:paraId="73896DA5" w14:textId="77777777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FF2AE1" w14:textId="77777777" w:rsidR="00070506" w:rsidRDefault="00070506">
            <w:pPr>
              <w:pStyle w:val="table10"/>
              <w:jc w:val="center"/>
            </w:pPr>
            <w:r>
              <w:t>Наименование расходов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1CCEEE" w14:textId="77777777" w:rsidR="00070506" w:rsidRDefault="00070506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3B6E74" w14:textId="77777777" w:rsidR="00070506" w:rsidRDefault="00070506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094ADB" w14:textId="77777777" w:rsidR="00070506" w:rsidRDefault="00070506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8990EB" w14:textId="77777777" w:rsidR="00070506" w:rsidRDefault="00070506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070506" w14:paraId="3E0F6AA3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4050E5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6C4812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159D27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3AA700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258FED" w14:textId="77777777" w:rsidR="00070506" w:rsidRDefault="00070506">
            <w:pPr>
              <w:pStyle w:val="table10"/>
              <w:jc w:val="center"/>
            </w:pPr>
            <w:r>
              <w:t>5</w:t>
            </w:r>
          </w:p>
        </w:tc>
      </w:tr>
      <w:tr w:rsidR="00070506" w14:paraId="629264BC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ACC7F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0429CF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C4C5D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E6823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1DC81B" w14:textId="77777777" w:rsidR="00070506" w:rsidRDefault="00070506">
            <w:pPr>
              <w:pStyle w:val="table10"/>
              <w:jc w:val="right"/>
            </w:pPr>
            <w:r>
              <w:t>9 301 728,94</w:t>
            </w:r>
          </w:p>
        </w:tc>
      </w:tr>
      <w:tr w:rsidR="00070506" w14:paraId="3C35E920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F7197" w14:textId="77777777" w:rsidR="00070506" w:rsidRDefault="00070506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2579E9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C2A122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AC65C1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C84CC5" w14:textId="77777777" w:rsidR="00070506" w:rsidRDefault="00070506">
            <w:pPr>
              <w:pStyle w:val="table10"/>
              <w:jc w:val="right"/>
            </w:pPr>
            <w:r>
              <w:t>5 957 177,00</w:t>
            </w:r>
          </w:p>
        </w:tc>
      </w:tr>
      <w:tr w:rsidR="00070506" w14:paraId="0830A9D0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D3601" w14:textId="77777777" w:rsidR="00070506" w:rsidRDefault="00070506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4DCC35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9FF33C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430085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7798DF" w14:textId="77777777" w:rsidR="00070506" w:rsidRDefault="00070506">
            <w:pPr>
              <w:pStyle w:val="table10"/>
              <w:jc w:val="right"/>
            </w:pPr>
            <w:r>
              <w:t>5 896 640,00</w:t>
            </w:r>
          </w:p>
        </w:tc>
      </w:tr>
      <w:tr w:rsidR="00070506" w14:paraId="22916302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F3B59" w14:textId="77777777" w:rsidR="00070506" w:rsidRDefault="00070506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C4944E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7A5F69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AB0859" w14:textId="77777777" w:rsidR="00070506" w:rsidRDefault="0007050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6C29ED" w14:textId="77777777" w:rsidR="00070506" w:rsidRDefault="00070506">
            <w:pPr>
              <w:pStyle w:val="table10"/>
              <w:jc w:val="right"/>
            </w:pPr>
            <w:r>
              <w:t>60 537,00</w:t>
            </w:r>
          </w:p>
        </w:tc>
      </w:tr>
      <w:tr w:rsidR="00070506" w14:paraId="282D16B3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00B95" w14:textId="77777777" w:rsidR="00070506" w:rsidRDefault="00070506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193463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FB8AF6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0EE6C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B7E085" w14:textId="77777777" w:rsidR="00070506" w:rsidRDefault="00070506">
            <w:pPr>
              <w:pStyle w:val="table10"/>
              <w:jc w:val="right"/>
            </w:pPr>
            <w:r>
              <w:t>179 800,00</w:t>
            </w:r>
          </w:p>
        </w:tc>
      </w:tr>
      <w:tr w:rsidR="00070506" w14:paraId="7FC19029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C9656" w14:textId="77777777" w:rsidR="00070506" w:rsidRDefault="00070506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B03BC2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F14523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F62A60" w14:textId="77777777" w:rsidR="00070506" w:rsidRDefault="0007050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C49CD6" w14:textId="77777777" w:rsidR="00070506" w:rsidRDefault="00070506">
            <w:pPr>
              <w:pStyle w:val="table10"/>
              <w:jc w:val="right"/>
            </w:pPr>
            <w:r>
              <w:t>179 800,00</w:t>
            </w:r>
          </w:p>
        </w:tc>
      </w:tr>
      <w:tr w:rsidR="00070506" w14:paraId="377441A8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46D9B" w14:textId="77777777" w:rsidR="00070506" w:rsidRDefault="00070506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AD9EC2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B0754F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9122DA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F2E627" w14:textId="77777777" w:rsidR="00070506" w:rsidRDefault="00070506">
            <w:pPr>
              <w:pStyle w:val="table10"/>
              <w:jc w:val="right"/>
            </w:pPr>
            <w:r>
              <w:t>417 391,11</w:t>
            </w:r>
          </w:p>
        </w:tc>
      </w:tr>
      <w:tr w:rsidR="00070506" w14:paraId="23B8D22A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79B8F" w14:textId="77777777" w:rsidR="00070506" w:rsidRDefault="00070506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E76209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A8F01A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0FF786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97C6F7" w14:textId="77777777" w:rsidR="00070506" w:rsidRDefault="00070506">
            <w:pPr>
              <w:pStyle w:val="table10"/>
              <w:jc w:val="right"/>
            </w:pPr>
            <w:r>
              <w:t>417 391,11</w:t>
            </w:r>
          </w:p>
        </w:tc>
      </w:tr>
      <w:tr w:rsidR="00070506" w14:paraId="38419719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36656" w14:textId="77777777" w:rsidR="00070506" w:rsidRDefault="00070506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5992E2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64D74C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A4475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52A2EF" w14:textId="77777777" w:rsidR="00070506" w:rsidRDefault="00070506">
            <w:pPr>
              <w:pStyle w:val="table10"/>
              <w:jc w:val="right"/>
            </w:pPr>
            <w:r>
              <w:t>2 526 735,83</w:t>
            </w:r>
          </w:p>
        </w:tc>
      </w:tr>
      <w:tr w:rsidR="00070506" w14:paraId="58AC05C0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E5FB1" w14:textId="77777777" w:rsidR="00070506" w:rsidRDefault="00070506">
            <w:pPr>
              <w:pStyle w:val="table10"/>
            </w:pPr>
            <w:r>
              <w:t xml:space="preserve">Иные общегосударственные вопросы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B9D954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D31EB2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4D4877" w14:textId="77777777" w:rsidR="00070506" w:rsidRDefault="0007050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E1C0BD" w14:textId="77777777" w:rsidR="00070506" w:rsidRDefault="00070506">
            <w:pPr>
              <w:pStyle w:val="table10"/>
              <w:jc w:val="right"/>
            </w:pPr>
            <w:r>
              <w:t>2 526 735,83</w:t>
            </w:r>
          </w:p>
        </w:tc>
      </w:tr>
      <w:tr w:rsidR="00070506" w14:paraId="6B4F50FB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57096" w14:textId="77777777" w:rsidR="00070506" w:rsidRDefault="00070506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9D2288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426E6F" w14:textId="77777777" w:rsidR="00070506" w:rsidRDefault="0007050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93668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D2067A" w14:textId="77777777" w:rsidR="00070506" w:rsidRDefault="00070506">
            <w:pPr>
              <w:pStyle w:val="table10"/>
              <w:jc w:val="right"/>
            </w:pPr>
            <w:r>
              <w:t>220 625,00</w:t>
            </w:r>
          </w:p>
        </w:tc>
      </w:tr>
      <w:tr w:rsidR="00070506" w14:paraId="39854551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2A524" w14:textId="77777777" w:rsidR="00070506" w:rsidRDefault="00070506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E64EEF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6F2681" w14:textId="77777777" w:rsidR="00070506" w:rsidRDefault="0007050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24EA1F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367722" w14:textId="77777777" w:rsidR="00070506" w:rsidRDefault="00070506">
            <w:pPr>
              <w:pStyle w:val="table10"/>
              <w:jc w:val="right"/>
            </w:pPr>
            <w:r>
              <w:t>220 625,00</w:t>
            </w:r>
          </w:p>
        </w:tc>
      </w:tr>
      <w:tr w:rsidR="00070506" w14:paraId="1D8136AD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118E8" w14:textId="77777777" w:rsidR="00070506" w:rsidRDefault="00070506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E54603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BBB0BE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781FB8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65C69D" w14:textId="77777777" w:rsidR="00070506" w:rsidRDefault="00070506">
            <w:pPr>
              <w:pStyle w:val="table10"/>
              <w:jc w:val="right"/>
            </w:pPr>
            <w:r>
              <w:t>25 750,00</w:t>
            </w:r>
          </w:p>
        </w:tc>
      </w:tr>
      <w:tr w:rsidR="00070506" w14:paraId="6BF25883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B42D3" w14:textId="77777777" w:rsidR="00070506" w:rsidRDefault="00070506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DF4011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A9947C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B222E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F14BB6" w14:textId="77777777" w:rsidR="00070506" w:rsidRDefault="00070506">
            <w:pPr>
              <w:pStyle w:val="table10"/>
              <w:jc w:val="right"/>
            </w:pPr>
            <w:r>
              <w:t>25 750,00</w:t>
            </w:r>
          </w:p>
        </w:tc>
      </w:tr>
      <w:tr w:rsidR="00070506" w14:paraId="5BF8B0C2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A79CC" w14:textId="77777777" w:rsidR="00070506" w:rsidRDefault="00070506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5F69A4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648CF2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800DFB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A54FF1" w14:textId="77777777" w:rsidR="00070506" w:rsidRDefault="00070506">
            <w:pPr>
              <w:pStyle w:val="table10"/>
              <w:jc w:val="right"/>
            </w:pPr>
            <w:r>
              <w:t>3 493 711,80</w:t>
            </w:r>
          </w:p>
        </w:tc>
      </w:tr>
      <w:tr w:rsidR="00070506" w14:paraId="4BFD598C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1E501" w14:textId="77777777" w:rsidR="00070506" w:rsidRDefault="00070506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DB5218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E950F1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D2E872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2C2E6A" w14:textId="77777777" w:rsidR="00070506" w:rsidRDefault="00070506">
            <w:pPr>
              <w:pStyle w:val="table10"/>
              <w:jc w:val="right"/>
            </w:pPr>
            <w:r>
              <w:t>2 922 211,80</w:t>
            </w:r>
          </w:p>
        </w:tc>
      </w:tr>
      <w:tr w:rsidR="00070506" w14:paraId="34E40FD0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11CCF" w14:textId="77777777" w:rsidR="00070506" w:rsidRDefault="00070506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9B1FF2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254C38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EA0138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3DAB5F" w14:textId="77777777" w:rsidR="00070506" w:rsidRDefault="00070506">
            <w:pPr>
              <w:pStyle w:val="table10"/>
              <w:jc w:val="right"/>
            </w:pPr>
            <w:r>
              <w:t>1 123 211,80</w:t>
            </w:r>
          </w:p>
        </w:tc>
      </w:tr>
      <w:tr w:rsidR="00070506" w14:paraId="519B50BA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F7029" w14:textId="77777777" w:rsidR="00070506" w:rsidRDefault="00070506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BEA752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25A0C5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95974E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DA8132" w14:textId="77777777" w:rsidR="00070506" w:rsidRDefault="00070506">
            <w:pPr>
              <w:pStyle w:val="table10"/>
              <w:jc w:val="right"/>
            </w:pPr>
            <w:r>
              <w:t>1 799 000,00</w:t>
            </w:r>
          </w:p>
        </w:tc>
      </w:tr>
      <w:tr w:rsidR="00070506" w14:paraId="551B926C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4C92F" w14:textId="77777777" w:rsidR="00070506" w:rsidRDefault="00070506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56F334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BCF7A5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75423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79360E" w14:textId="77777777" w:rsidR="00070506" w:rsidRDefault="00070506">
            <w:pPr>
              <w:pStyle w:val="table10"/>
              <w:jc w:val="right"/>
            </w:pPr>
            <w:r>
              <w:t>89 300,00</w:t>
            </w:r>
          </w:p>
        </w:tc>
      </w:tr>
      <w:tr w:rsidR="00070506" w14:paraId="2604C27B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D232F" w14:textId="77777777" w:rsidR="00070506" w:rsidRDefault="00070506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CB95C4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3D7C48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D5CE92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62668B" w14:textId="77777777" w:rsidR="00070506" w:rsidRDefault="00070506">
            <w:pPr>
              <w:pStyle w:val="table10"/>
              <w:jc w:val="right"/>
            </w:pPr>
            <w:r>
              <w:t>81 300,00</w:t>
            </w:r>
          </w:p>
        </w:tc>
      </w:tr>
      <w:tr w:rsidR="00070506" w14:paraId="08A2D950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5B650" w14:textId="77777777" w:rsidR="00070506" w:rsidRDefault="00070506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4FD56F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BBC9E9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3DA72A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42E6F4" w14:textId="77777777" w:rsidR="00070506" w:rsidRDefault="00070506">
            <w:pPr>
              <w:pStyle w:val="table10"/>
              <w:jc w:val="right"/>
            </w:pPr>
            <w:r>
              <w:t>8 000,00</w:t>
            </w:r>
          </w:p>
        </w:tc>
      </w:tr>
      <w:tr w:rsidR="00070506" w14:paraId="07CFFC02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78E27" w14:textId="77777777" w:rsidR="00070506" w:rsidRDefault="00070506">
            <w:pPr>
              <w:pStyle w:val="table10"/>
            </w:pPr>
            <w:r>
              <w:t xml:space="preserve">Топливо и энергетика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9561F0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DAD9A8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DCAE9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2399CD" w14:textId="77777777" w:rsidR="00070506" w:rsidRDefault="00070506">
            <w:pPr>
              <w:pStyle w:val="table10"/>
              <w:jc w:val="right"/>
            </w:pPr>
            <w:r>
              <w:t>466 500,00</w:t>
            </w:r>
          </w:p>
        </w:tc>
      </w:tr>
      <w:tr w:rsidR="00070506" w14:paraId="779F9310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3847C" w14:textId="77777777" w:rsidR="00070506" w:rsidRDefault="00070506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FE7CE1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09873F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966EFB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2C46AA" w14:textId="77777777" w:rsidR="00070506" w:rsidRDefault="00070506">
            <w:pPr>
              <w:pStyle w:val="table10"/>
              <w:jc w:val="right"/>
            </w:pPr>
            <w:r>
              <w:t>15 700,00</w:t>
            </w:r>
          </w:p>
        </w:tc>
      </w:tr>
      <w:tr w:rsidR="00070506" w14:paraId="09C2668E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9CC91" w14:textId="77777777" w:rsidR="00070506" w:rsidRDefault="00070506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89BBE8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FA75F8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8C77E6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E06D00" w14:textId="77777777" w:rsidR="00070506" w:rsidRDefault="00070506">
            <w:pPr>
              <w:pStyle w:val="table10"/>
              <w:jc w:val="right"/>
            </w:pPr>
            <w:r>
              <w:t>1 000,00</w:t>
            </w:r>
          </w:p>
        </w:tc>
      </w:tr>
      <w:tr w:rsidR="00070506" w14:paraId="7FF7D257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508FE" w14:textId="77777777" w:rsidR="00070506" w:rsidRDefault="00070506">
            <w:pPr>
              <w:pStyle w:val="table10"/>
            </w:pPr>
            <w:r>
              <w:t>Туризм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969C9D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03108D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9EAFB8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C7C5AF" w14:textId="77777777" w:rsidR="00070506" w:rsidRDefault="00070506">
            <w:pPr>
              <w:pStyle w:val="table10"/>
              <w:jc w:val="right"/>
            </w:pPr>
            <w:r>
              <w:t>14 700,00</w:t>
            </w:r>
          </w:p>
        </w:tc>
      </w:tr>
      <w:tr w:rsidR="00070506" w14:paraId="5F88006E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D58E7" w14:textId="77777777" w:rsidR="00070506" w:rsidRDefault="00070506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587526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932DD7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524E79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9948BB" w14:textId="77777777" w:rsidR="00070506" w:rsidRDefault="00070506">
            <w:pPr>
              <w:pStyle w:val="table10"/>
              <w:jc w:val="right"/>
            </w:pPr>
            <w:r>
              <w:t>143 080,81</w:t>
            </w:r>
          </w:p>
        </w:tc>
      </w:tr>
      <w:tr w:rsidR="00070506" w14:paraId="3DA56BA6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55546" w14:textId="77777777" w:rsidR="00070506" w:rsidRDefault="00070506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254C0D" w14:textId="77777777" w:rsidR="00070506" w:rsidRDefault="00070506">
            <w:pPr>
              <w:pStyle w:val="table10"/>
              <w:jc w:val="center"/>
            </w:pPr>
            <w:r>
              <w:t xml:space="preserve">05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E35EAB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B3BF0E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B55C5E" w14:textId="77777777" w:rsidR="00070506" w:rsidRDefault="00070506">
            <w:pPr>
              <w:pStyle w:val="table10"/>
              <w:jc w:val="right"/>
            </w:pPr>
            <w:r>
              <w:t>143 080,81</w:t>
            </w:r>
          </w:p>
        </w:tc>
      </w:tr>
      <w:tr w:rsidR="00070506" w14:paraId="5C5EDE20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F8F8E" w14:textId="77777777" w:rsidR="00070506" w:rsidRDefault="00070506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D302AA" w14:textId="77777777" w:rsidR="00070506" w:rsidRDefault="0007050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1A29EC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C70772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75698B" w14:textId="77777777" w:rsidR="00070506" w:rsidRDefault="00070506">
            <w:pPr>
              <w:pStyle w:val="table10"/>
              <w:jc w:val="right"/>
            </w:pPr>
            <w:r>
              <w:t>16 099 976,74</w:t>
            </w:r>
          </w:p>
        </w:tc>
      </w:tr>
      <w:tr w:rsidR="00070506" w14:paraId="4C25A1E3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C494B" w14:textId="77777777" w:rsidR="00070506" w:rsidRDefault="00070506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1489A7" w14:textId="77777777" w:rsidR="00070506" w:rsidRDefault="0007050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F1A97A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FF970C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526626" w14:textId="77777777" w:rsidR="00070506" w:rsidRDefault="00070506">
            <w:pPr>
              <w:pStyle w:val="table10"/>
              <w:jc w:val="right"/>
            </w:pPr>
            <w:r>
              <w:t>40 000,00</w:t>
            </w:r>
          </w:p>
        </w:tc>
      </w:tr>
      <w:tr w:rsidR="00070506" w14:paraId="59FB8A38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05263" w14:textId="77777777" w:rsidR="00070506" w:rsidRDefault="00070506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258066" w14:textId="77777777" w:rsidR="00070506" w:rsidRDefault="0007050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BB9A20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14ABF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171E8A" w14:textId="77777777" w:rsidR="00070506" w:rsidRDefault="00070506">
            <w:pPr>
              <w:pStyle w:val="table10"/>
              <w:jc w:val="right"/>
            </w:pPr>
            <w:r>
              <w:t>8 347 786,00</w:t>
            </w:r>
          </w:p>
        </w:tc>
      </w:tr>
      <w:tr w:rsidR="00070506" w14:paraId="7CED79AE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26A60" w14:textId="77777777" w:rsidR="00070506" w:rsidRDefault="00070506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E7AB28" w14:textId="77777777" w:rsidR="00070506" w:rsidRDefault="0007050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9E05E8" w14:textId="77777777" w:rsidR="00070506" w:rsidRDefault="0007050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55702C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BD081F" w14:textId="77777777" w:rsidR="00070506" w:rsidRDefault="00070506">
            <w:pPr>
              <w:pStyle w:val="table10"/>
              <w:jc w:val="right"/>
            </w:pPr>
            <w:r>
              <w:t>7 638 696,74</w:t>
            </w:r>
          </w:p>
        </w:tc>
      </w:tr>
      <w:tr w:rsidR="00070506" w14:paraId="3131E29C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2020B" w14:textId="77777777" w:rsidR="00070506" w:rsidRDefault="00070506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F54752" w14:textId="77777777" w:rsidR="00070506" w:rsidRDefault="0007050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BE0123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3E685E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36B105" w14:textId="77777777" w:rsidR="00070506" w:rsidRDefault="00070506">
            <w:pPr>
              <w:pStyle w:val="table10"/>
              <w:jc w:val="right"/>
            </w:pPr>
            <w:r>
              <w:t>73 494,00</w:t>
            </w:r>
          </w:p>
        </w:tc>
      </w:tr>
      <w:tr w:rsidR="00070506" w14:paraId="44028650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F53AF" w14:textId="77777777" w:rsidR="00070506" w:rsidRDefault="00070506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CA58AF" w14:textId="77777777" w:rsidR="00070506" w:rsidRDefault="0007050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B911E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F1C7E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8FC197" w14:textId="77777777" w:rsidR="00070506" w:rsidRDefault="00070506">
            <w:pPr>
              <w:pStyle w:val="table10"/>
              <w:jc w:val="right"/>
            </w:pPr>
            <w:r>
              <w:t>11 198 098,00</w:t>
            </w:r>
          </w:p>
        </w:tc>
      </w:tr>
      <w:tr w:rsidR="00070506" w14:paraId="080054CC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77757" w14:textId="77777777" w:rsidR="00070506" w:rsidRDefault="00070506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DA1AFF" w14:textId="77777777" w:rsidR="00070506" w:rsidRDefault="0007050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4A930A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F7976A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787A7F" w14:textId="77777777" w:rsidR="00070506" w:rsidRDefault="00070506">
            <w:pPr>
              <w:pStyle w:val="table10"/>
              <w:jc w:val="right"/>
            </w:pPr>
            <w:r>
              <w:t>11 198 098,00</w:t>
            </w:r>
          </w:p>
        </w:tc>
      </w:tr>
      <w:tr w:rsidR="00070506" w14:paraId="34DC4238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1D6ED" w14:textId="77777777" w:rsidR="00070506" w:rsidRDefault="00070506">
            <w:pPr>
              <w:pStyle w:val="table10"/>
            </w:pPr>
            <w:r>
              <w:lastRenderedPageBreak/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5EFA26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AF322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251FA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3AFBD8" w14:textId="77777777" w:rsidR="00070506" w:rsidRDefault="00070506">
            <w:pPr>
              <w:pStyle w:val="table10"/>
              <w:jc w:val="right"/>
            </w:pPr>
            <w:r>
              <w:t>7 490 923,00</w:t>
            </w:r>
          </w:p>
        </w:tc>
      </w:tr>
      <w:tr w:rsidR="00070506" w14:paraId="50D6DF8E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53364" w14:textId="77777777" w:rsidR="00070506" w:rsidRDefault="00070506">
            <w:pPr>
              <w:pStyle w:val="table10"/>
            </w:pPr>
            <w:r>
              <w:t xml:space="preserve">Физическая культура и спорт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F13D05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BEE3C7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350B28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F9CA68" w14:textId="77777777" w:rsidR="00070506" w:rsidRDefault="00070506">
            <w:pPr>
              <w:pStyle w:val="table10"/>
              <w:jc w:val="right"/>
            </w:pPr>
            <w:r>
              <w:t>2 361 464,00</w:t>
            </w:r>
          </w:p>
        </w:tc>
      </w:tr>
      <w:tr w:rsidR="00070506" w14:paraId="6C339068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B3A74" w14:textId="77777777" w:rsidR="00070506" w:rsidRDefault="00070506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0E5540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E93B4F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953558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2C3D2B" w14:textId="77777777" w:rsidR="00070506" w:rsidRDefault="00070506">
            <w:pPr>
              <w:pStyle w:val="table10"/>
              <w:jc w:val="right"/>
            </w:pPr>
            <w:r>
              <w:t>2 361 464,00</w:t>
            </w:r>
          </w:p>
        </w:tc>
      </w:tr>
      <w:tr w:rsidR="00070506" w14:paraId="70A6F89E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7D44E" w14:textId="77777777" w:rsidR="00070506" w:rsidRDefault="00070506">
            <w:pPr>
              <w:pStyle w:val="table10"/>
            </w:pPr>
            <w:r>
              <w:t xml:space="preserve">Культура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D864D1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A06D67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92139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053AA0" w14:textId="77777777" w:rsidR="00070506" w:rsidRDefault="00070506">
            <w:pPr>
              <w:pStyle w:val="table10"/>
              <w:jc w:val="right"/>
            </w:pPr>
            <w:r>
              <w:t>5 076 559,00</w:t>
            </w:r>
          </w:p>
        </w:tc>
      </w:tr>
      <w:tr w:rsidR="00070506" w14:paraId="521AEB32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CC633" w14:textId="77777777" w:rsidR="00070506" w:rsidRDefault="00070506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6C75A9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EA93C9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345320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65A295" w14:textId="77777777" w:rsidR="00070506" w:rsidRDefault="00070506">
            <w:pPr>
              <w:pStyle w:val="table10"/>
              <w:jc w:val="right"/>
            </w:pPr>
            <w:r>
              <w:t>5 076 559,00</w:t>
            </w:r>
          </w:p>
        </w:tc>
      </w:tr>
      <w:tr w:rsidR="00070506" w14:paraId="1E4A506F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DCF6D" w14:textId="77777777" w:rsidR="00070506" w:rsidRDefault="00070506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CB88E0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4ED205" w14:textId="77777777" w:rsidR="00070506" w:rsidRDefault="0007050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DBB8B9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4A5FCE" w14:textId="77777777" w:rsidR="00070506" w:rsidRDefault="00070506">
            <w:pPr>
              <w:pStyle w:val="table10"/>
              <w:jc w:val="right"/>
            </w:pPr>
            <w:r>
              <w:t>52 900,00</w:t>
            </w:r>
          </w:p>
        </w:tc>
      </w:tr>
      <w:tr w:rsidR="00070506" w14:paraId="7BE456EC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C69B3" w14:textId="77777777" w:rsidR="00070506" w:rsidRDefault="00070506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6FB46C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695625" w14:textId="77777777" w:rsidR="00070506" w:rsidRDefault="0007050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1AAB25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24A540" w14:textId="77777777" w:rsidR="00070506" w:rsidRDefault="00070506">
            <w:pPr>
              <w:pStyle w:val="table10"/>
              <w:jc w:val="right"/>
            </w:pPr>
            <w:r>
              <w:t>52 900,00</w:t>
            </w:r>
          </w:p>
        </w:tc>
      </w:tr>
      <w:tr w:rsidR="00070506" w14:paraId="40C44948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7914D" w14:textId="77777777" w:rsidR="00070506" w:rsidRDefault="00070506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BDEA4D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D24FB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48CB6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AF7FBD" w14:textId="77777777" w:rsidR="00070506" w:rsidRDefault="00070506">
            <w:pPr>
              <w:pStyle w:val="table10"/>
              <w:jc w:val="right"/>
            </w:pPr>
            <w:r>
              <w:t>22 218 046,00</w:t>
            </w:r>
          </w:p>
        </w:tc>
      </w:tr>
      <w:tr w:rsidR="00070506" w14:paraId="655C7EEC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C1DE8" w14:textId="77777777" w:rsidR="00070506" w:rsidRDefault="00070506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542373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E0C845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6FE29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53DD46" w14:textId="77777777" w:rsidR="00070506" w:rsidRDefault="00070506">
            <w:pPr>
              <w:pStyle w:val="table10"/>
              <w:jc w:val="right"/>
            </w:pPr>
            <w:r>
              <w:t>5 467 293,00</w:t>
            </w:r>
          </w:p>
        </w:tc>
      </w:tr>
      <w:tr w:rsidR="00070506" w14:paraId="20DDBA41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E224A" w14:textId="77777777" w:rsidR="00070506" w:rsidRDefault="00070506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F642B5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69DAB7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F88AD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F2B384" w14:textId="77777777" w:rsidR="00070506" w:rsidRDefault="00070506">
            <w:pPr>
              <w:pStyle w:val="table10"/>
              <w:jc w:val="right"/>
            </w:pPr>
            <w:r>
              <w:t>13 391 728,00</w:t>
            </w:r>
          </w:p>
        </w:tc>
      </w:tr>
      <w:tr w:rsidR="00070506" w14:paraId="7C8FF876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F0748" w14:textId="77777777" w:rsidR="00070506" w:rsidRDefault="00070506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0753CA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261EF6" w14:textId="77777777" w:rsidR="00070506" w:rsidRDefault="0007050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7E8E2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2005EC" w14:textId="77777777" w:rsidR="00070506" w:rsidRDefault="00070506">
            <w:pPr>
              <w:pStyle w:val="table10"/>
              <w:jc w:val="right"/>
            </w:pPr>
            <w:r>
              <w:t>2 590 346,00</w:t>
            </w:r>
          </w:p>
        </w:tc>
      </w:tr>
      <w:tr w:rsidR="00070506" w14:paraId="1D70A4A3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BBCE1" w14:textId="77777777" w:rsidR="00070506" w:rsidRDefault="00070506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C9E0E0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C4C2BE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6FFD4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53F87D" w14:textId="77777777" w:rsidR="00070506" w:rsidRDefault="00070506">
            <w:pPr>
              <w:pStyle w:val="table10"/>
              <w:jc w:val="right"/>
            </w:pPr>
            <w:r>
              <w:t>768 679,00</w:t>
            </w:r>
          </w:p>
        </w:tc>
      </w:tr>
      <w:tr w:rsidR="00070506" w14:paraId="5085A1BB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8B0CC" w14:textId="77777777" w:rsidR="00070506" w:rsidRDefault="00070506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5342B3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329688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C5C08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774B03" w14:textId="77777777" w:rsidR="00070506" w:rsidRDefault="00070506">
            <w:pPr>
              <w:pStyle w:val="table10"/>
              <w:jc w:val="right"/>
            </w:pPr>
            <w:r>
              <w:t>5 264 671,52</w:t>
            </w:r>
          </w:p>
        </w:tc>
      </w:tr>
      <w:tr w:rsidR="00070506" w14:paraId="4DD13F2D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A7580" w14:textId="77777777" w:rsidR="00070506" w:rsidRDefault="00070506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9A7EED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041240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3D1E61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C35644" w14:textId="77777777" w:rsidR="00070506" w:rsidRDefault="00070506">
            <w:pPr>
              <w:pStyle w:val="table10"/>
              <w:jc w:val="right"/>
            </w:pPr>
            <w:r>
              <w:t>4 804 426,52</w:t>
            </w:r>
          </w:p>
        </w:tc>
      </w:tr>
      <w:tr w:rsidR="00070506" w14:paraId="198FA48E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17E55" w14:textId="77777777" w:rsidR="00070506" w:rsidRDefault="00070506">
            <w:pPr>
              <w:pStyle w:val="table10"/>
            </w:pPr>
            <w:r>
              <w:t xml:space="preserve">Помощь семьям, воспитывающим детей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086CAD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3E14F9" w14:textId="77777777" w:rsidR="00070506" w:rsidRDefault="0007050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B74C2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F06641" w14:textId="77777777" w:rsidR="00070506" w:rsidRDefault="00070506">
            <w:pPr>
              <w:pStyle w:val="table10"/>
              <w:jc w:val="right"/>
            </w:pPr>
            <w:r>
              <w:t>5 034,00</w:t>
            </w:r>
          </w:p>
        </w:tc>
      </w:tr>
      <w:tr w:rsidR="00070506" w14:paraId="01936EB9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8A65E" w14:textId="77777777" w:rsidR="00070506" w:rsidRDefault="00070506">
            <w:pPr>
              <w:pStyle w:val="table10"/>
            </w:pPr>
            <w:r>
              <w:t xml:space="preserve">Государственная молодежная политика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032243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46546F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21F5F9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E62E86" w14:textId="77777777" w:rsidR="00070506" w:rsidRDefault="00070506">
            <w:pPr>
              <w:pStyle w:val="table10"/>
              <w:jc w:val="right"/>
            </w:pPr>
            <w:r>
              <w:t>12 100,00</w:t>
            </w:r>
          </w:p>
        </w:tc>
      </w:tr>
      <w:tr w:rsidR="00070506" w14:paraId="4413C165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B70D9" w14:textId="77777777" w:rsidR="00070506" w:rsidRDefault="00070506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F4ECCF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2D741D" w14:textId="77777777" w:rsidR="00070506" w:rsidRDefault="0007050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CC537E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ABC790" w14:textId="77777777" w:rsidR="00070506" w:rsidRDefault="00070506">
            <w:pPr>
              <w:pStyle w:val="table10"/>
              <w:jc w:val="right"/>
            </w:pPr>
            <w:r>
              <w:t>300,00</w:t>
            </w:r>
          </w:p>
        </w:tc>
      </w:tr>
      <w:tr w:rsidR="00070506" w14:paraId="00603DEB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F109D" w14:textId="77777777" w:rsidR="00070506" w:rsidRDefault="00070506">
            <w:pPr>
              <w:pStyle w:val="table10"/>
            </w:pPr>
            <w:r>
              <w:t xml:space="preserve">Другие вопросы в области социальной политики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5D3778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25C7AA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69B32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09C1E5" w14:textId="77777777" w:rsidR="00070506" w:rsidRDefault="00070506">
            <w:pPr>
              <w:pStyle w:val="table10"/>
              <w:jc w:val="right"/>
            </w:pPr>
            <w:r>
              <w:t>442 811,00</w:t>
            </w:r>
          </w:p>
        </w:tc>
      </w:tr>
      <w:tr w:rsidR="00070506" w14:paraId="41B5DB43" w14:textId="77777777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41E0A" w14:textId="77777777" w:rsidR="00070506" w:rsidRDefault="00070506">
            <w:pPr>
              <w:pStyle w:val="table10"/>
            </w:pPr>
            <w:r>
              <w:t>ВСЕГО 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712BEA" w14:textId="77777777" w:rsidR="00070506" w:rsidRDefault="000705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AEA6C3" w14:textId="77777777" w:rsidR="00070506" w:rsidRDefault="000705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404DA5" w14:textId="77777777" w:rsidR="00070506" w:rsidRDefault="000705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EFA5BB" w14:textId="77777777" w:rsidR="00070506" w:rsidRDefault="00070506">
            <w:pPr>
              <w:pStyle w:val="table10"/>
              <w:jc w:val="right"/>
            </w:pPr>
            <w:r>
              <w:t xml:space="preserve">75 235 986,81 </w:t>
            </w:r>
          </w:p>
        </w:tc>
      </w:tr>
    </w:tbl>
    <w:p w14:paraId="78A97B7E" w14:textId="77777777" w:rsidR="00070506" w:rsidRDefault="0007050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070506" w14:paraId="6AC6A519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38F08" w14:textId="77777777" w:rsidR="00070506" w:rsidRDefault="0007050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DD761" w14:textId="77777777" w:rsidR="00070506" w:rsidRDefault="00070506">
            <w:pPr>
              <w:pStyle w:val="append1"/>
            </w:pPr>
          </w:p>
          <w:p w14:paraId="62C202A6" w14:textId="77777777" w:rsidR="00070506" w:rsidRDefault="00070506">
            <w:pPr>
              <w:pStyle w:val="append1"/>
            </w:pPr>
          </w:p>
          <w:p w14:paraId="56E56D74" w14:textId="77777777" w:rsidR="00070506" w:rsidRDefault="00070506">
            <w:pPr>
              <w:pStyle w:val="append1"/>
            </w:pPr>
          </w:p>
          <w:p w14:paraId="64570724" w14:textId="77777777" w:rsidR="00070506" w:rsidRDefault="00070506">
            <w:pPr>
              <w:pStyle w:val="append1"/>
            </w:pPr>
          </w:p>
          <w:p w14:paraId="6B6C6109" w14:textId="77777777" w:rsidR="00070506" w:rsidRDefault="00070506">
            <w:pPr>
              <w:pStyle w:val="append1"/>
            </w:pPr>
          </w:p>
          <w:p w14:paraId="49018B92" w14:textId="77777777" w:rsidR="00070506" w:rsidRDefault="00070506">
            <w:pPr>
              <w:pStyle w:val="append1"/>
            </w:pPr>
          </w:p>
          <w:p w14:paraId="4740754D" w14:textId="77777777" w:rsidR="00070506" w:rsidRDefault="00070506">
            <w:pPr>
              <w:pStyle w:val="append1"/>
            </w:pPr>
          </w:p>
          <w:p w14:paraId="64B9B11A" w14:textId="77777777" w:rsidR="00070506" w:rsidRDefault="00070506">
            <w:pPr>
              <w:pStyle w:val="append1"/>
            </w:pPr>
          </w:p>
          <w:p w14:paraId="2E1083DE" w14:textId="77777777" w:rsidR="00070506" w:rsidRDefault="00070506">
            <w:pPr>
              <w:pStyle w:val="append1"/>
            </w:pPr>
          </w:p>
          <w:p w14:paraId="695ECC79" w14:textId="77777777" w:rsidR="00070506" w:rsidRDefault="00070506">
            <w:pPr>
              <w:pStyle w:val="append1"/>
            </w:pPr>
          </w:p>
          <w:p w14:paraId="7C0ECF63" w14:textId="77777777" w:rsidR="00070506" w:rsidRDefault="00070506">
            <w:pPr>
              <w:pStyle w:val="append1"/>
            </w:pPr>
          </w:p>
          <w:p w14:paraId="5E983AA8" w14:textId="77777777" w:rsidR="00070506" w:rsidRDefault="00070506">
            <w:pPr>
              <w:pStyle w:val="append1"/>
            </w:pPr>
          </w:p>
          <w:p w14:paraId="0FBAA0D4" w14:textId="77777777" w:rsidR="00070506" w:rsidRDefault="00070506">
            <w:pPr>
              <w:pStyle w:val="append1"/>
            </w:pPr>
          </w:p>
          <w:p w14:paraId="153D9145" w14:textId="77777777" w:rsidR="00070506" w:rsidRDefault="00070506">
            <w:pPr>
              <w:pStyle w:val="append1"/>
            </w:pPr>
          </w:p>
          <w:p w14:paraId="2D5A8CF0" w14:textId="77777777" w:rsidR="00070506" w:rsidRDefault="00070506">
            <w:pPr>
              <w:pStyle w:val="append1"/>
            </w:pPr>
          </w:p>
          <w:p w14:paraId="22EAC6BC" w14:textId="77777777" w:rsidR="00070506" w:rsidRDefault="00070506">
            <w:pPr>
              <w:pStyle w:val="append1"/>
            </w:pPr>
          </w:p>
          <w:p w14:paraId="07AE7C69" w14:textId="77777777" w:rsidR="00070506" w:rsidRDefault="00070506">
            <w:pPr>
              <w:pStyle w:val="append1"/>
            </w:pPr>
          </w:p>
          <w:p w14:paraId="0878EBB7" w14:textId="77777777" w:rsidR="00070506" w:rsidRDefault="00070506">
            <w:pPr>
              <w:pStyle w:val="append1"/>
            </w:pPr>
          </w:p>
          <w:p w14:paraId="30AB7935" w14:textId="77777777" w:rsidR="00070506" w:rsidRDefault="00070506">
            <w:pPr>
              <w:pStyle w:val="append1"/>
            </w:pPr>
          </w:p>
          <w:p w14:paraId="1E9D200C" w14:textId="77777777" w:rsidR="00070506" w:rsidRDefault="00070506">
            <w:pPr>
              <w:pStyle w:val="append1"/>
            </w:pPr>
          </w:p>
          <w:p w14:paraId="028DCC4B" w14:textId="77777777" w:rsidR="00070506" w:rsidRDefault="00070506">
            <w:pPr>
              <w:pStyle w:val="append1"/>
            </w:pPr>
          </w:p>
          <w:p w14:paraId="671553BD" w14:textId="77777777" w:rsidR="00070506" w:rsidRDefault="00070506">
            <w:pPr>
              <w:pStyle w:val="append1"/>
            </w:pPr>
          </w:p>
          <w:p w14:paraId="3498D985" w14:textId="77777777" w:rsidR="00070506" w:rsidRDefault="00070506">
            <w:pPr>
              <w:pStyle w:val="append1"/>
            </w:pPr>
          </w:p>
          <w:p w14:paraId="5F4774AD" w14:textId="77777777" w:rsidR="00070506" w:rsidRDefault="00070506">
            <w:pPr>
              <w:pStyle w:val="append1"/>
            </w:pPr>
          </w:p>
          <w:p w14:paraId="56AF847A" w14:textId="77777777" w:rsidR="00070506" w:rsidRDefault="00070506">
            <w:pPr>
              <w:pStyle w:val="append1"/>
            </w:pPr>
          </w:p>
          <w:p w14:paraId="371AF8C3" w14:textId="77777777" w:rsidR="00070506" w:rsidRDefault="00070506">
            <w:pPr>
              <w:pStyle w:val="append1"/>
            </w:pPr>
          </w:p>
          <w:p w14:paraId="6CC20DFE" w14:textId="77777777" w:rsidR="00070506" w:rsidRDefault="00070506">
            <w:pPr>
              <w:pStyle w:val="append1"/>
            </w:pPr>
          </w:p>
          <w:p w14:paraId="6B68C5FE" w14:textId="77777777" w:rsidR="00070506" w:rsidRDefault="00070506">
            <w:pPr>
              <w:pStyle w:val="append1"/>
            </w:pPr>
          </w:p>
          <w:p w14:paraId="3B0493F7" w14:textId="77777777" w:rsidR="00070506" w:rsidRDefault="00070506">
            <w:pPr>
              <w:pStyle w:val="append1"/>
            </w:pPr>
          </w:p>
          <w:p w14:paraId="44D3A1BD" w14:textId="77777777" w:rsidR="00070506" w:rsidRDefault="00070506">
            <w:pPr>
              <w:pStyle w:val="append1"/>
            </w:pPr>
          </w:p>
          <w:p w14:paraId="7F2A2812" w14:textId="77777777" w:rsidR="00070506" w:rsidRDefault="00070506">
            <w:pPr>
              <w:pStyle w:val="append1"/>
            </w:pPr>
          </w:p>
          <w:p w14:paraId="12DF08E0" w14:textId="77777777" w:rsidR="00070506" w:rsidRDefault="00070506">
            <w:pPr>
              <w:pStyle w:val="append1"/>
            </w:pPr>
          </w:p>
          <w:p w14:paraId="4D10823C" w14:textId="77777777" w:rsidR="00070506" w:rsidRDefault="00070506">
            <w:pPr>
              <w:pStyle w:val="append1"/>
            </w:pPr>
          </w:p>
          <w:p w14:paraId="52C2DBEE" w14:textId="116439F7" w:rsidR="00070506" w:rsidRDefault="00070506">
            <w:pPr>
              <w:pStyle w:val="append1"/>
            </w:pPr>
            <w:r>
              <w:t>Приложение 4</w:t>
            </w:r>
          </w:p>
          <w:p w14:paraId="187C11E1" w14:textId="77777777" w:rsidR="00070506" w:rsidRDefault="00070506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27.12.2023 № 239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25.11.2024 № 30) </w:t>
            </w:r>
          </w:p>
        </w:tc>
      </w:tr>
    </w:tbl>
    <w:p w14:paraId="61B8B168" w14:textId="77777777" w:rsidR="00070506" w:rsidRDefault="00070506">
      <w:pPr>
        <w:pStyle w:val="titlep"/>
        <w:jc w:val="left"/>
      </w:pPr>
      <w:r>
        <w:lastRenderedPageBreak/>
        <w:t>РАСПРЕДЕЛЕНИЕ</w:t>
      </w:r>
      <w:r>
        <w:br/>
        <w:t>бюджетных назначений по распорядителям бюджетных средств в соответствии с ведомственной классификацией расходов районного бюджета и функциональной классификацией расходов бюджета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33"/>
        <w:gridCol w:w="709"/>
        <w:gridCol w:w="851"/>
        <w:gridCol w:w="1133"/>
        <w:gridCol w:w="566"/>
        <w:gridCol w:w="1555"/>
      </w:tblGrid>
      <w:tr w:rsidR="00070506" w14:paraId="0E11CC8E" w14:textId="77777777">
        <w:trPr>
          <w:trHeight w:val="240"/>
        </w:trPr>
        <w:tc>
          <w:tcPr>
            <w:tcW w:w="242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7AD068" w14:textId="77777777" w:rsidR="00070506" w:rsidRDefault="00070506">
            <w:pPr>
              <w:pStyle w:val="table10"/>
              <w:jc w:val="center"/>
            </w:pPr>
            <w:r>
              <w:t>Наименование распорядителя бюджетных средств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99CF4A" w14:textId="77777777" w:rsidR="00070506" w:rsidRDefault="00070506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B23BD9" w14:textId="77777777" w:rsidR="00070506" w:rsidRDefault="00070506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AED83D" w14:textId="77777777" w:rsidR="00070506" w:rsidRDefault="00070506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AA5EEC" w14:textId="77777777" w:rsidR="00070506" w:rsidRDefault="00070506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085781" w14:textId="77777777" w:rsidR="00070506" w:rsidRDefault="00070506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070506" w14:paraId="50F7F05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E10B26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75870C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CAB3D2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615EAD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79CF16" w14:textId="77777777" w:rsidR="00070506" w:rsidRDefault="00070506">
            <w:pPr>
              <w:pStyle w:val="table10"/>
              <w:jc w:val="center"/>
            </w:pPr>
            <w:r>
              <w:t>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0A80B1" w14:textId="77777777" w:rsidR="00070506" w:rsidRDefault="00070506">
            <w:pPr>
              <w:pStyle w:val="table10"/>
              <w:jc w:val="center"/>
            </w:pPr>
            <w:r>
              <w:t>6</w:t>
            </w:r>
          </w:p>
        </w:tc>
      </w:tr>
      <w:tr w:rsidR="00070506" w14:paraId="22BF540E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B7AE4" w14:textId="77777777" w:rsidR="00070506" w:rsidRDefault="00070506">
            <w:pPr>
              <w:pStyle w:val="table10"/>
            </w:pPr>
            <w:r>
              <w:t>Учреждение Бешенковичский районный архив по личному составу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365564" w14:textId="77777777" w:rsidR="00070506" w:rsidRDefault="00070506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76D1FE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62D00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D2317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C19008" w14:textId="77777777" w:rsidR="00070506" w:rsidRDefault="00070506">
            <w:pPr>
              <w:pStyle w:val="table10"/>
              <w:jc w:val="right"/>
            </w:pPr>
            <w:r>
              <w:t>60 537,00</w:t>
            </w:r>
          </w:p>
        </w:tc>
      </w:tr>
      <w:tr w:rsidR="00070506" w14:paraId="22EDC8E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86C10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266685" w14:textId="77777777" w:rsidR="00070506" w:rsidRDefault="00070506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37EBCF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5E48D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1CC4C2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B514DA" w14:textId="77777777" w:rsidR="00070506" w:rsidRDefault="00070506">
            <w:pPr>
              <w:pStyle w:val="table10"/>
              <w:jc w:val="right"/>
            </w:pPr>
            <w:r>
              <w:t>60 537,00</w:t>
            </w:r>
          </w:p>
        </w:tc>
      </w:tr>
      <w:tr w:rsidR="00070506" w14:paraId="77DC184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07034" w14:textId="77777777" w:rsidR="00070506" w:rsidRDefault="00070506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1D3629" w14:textId="77777777" w:rsidR="00070506" w:rsidRDefault="00070506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B3905E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B65F4F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73288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E679D0" w14:textId="77777777" w:rsidR="00070506" w:rsidRDefault="00070506">
            <w:pPr>
              <w:pStyle w:val="table10"/>
              <w:jc w:val="right"/>
            </w:pPr>
            <w:r>
              <w:t>60 537,00</w:t>
            </w:r>
          </w:p>
        </w:tc>
      </w:tr>
      <w:tr w:rsidR="00070506" w14:paraId="7FBFC86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CFFA3" w14:textId="77777777" w:rsidR="00070506" w:rsidRDefault="00070506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07FCF0" w14:textId="77777777" w:rsidR="00070506" w:rsidRDefault="00070506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7F4C2B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99E450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D8B0F9" w14:textId="77777777" w:rsidR="00070506" w:rsidRDefault="0007050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0A071E" w14:textId="77777777" w:rsidR="00070506" w:rsidRDefault="00070506">
            <w:pPr>
              <w:pStyle w:val="table10"/>
              <w:jc w:val="right"/>
            </w:pPr>
            <w:r>
              <w:t>60 537,00</w:t>
            </w:r>
          </w:p>
        </w:tc>
      </w:tr>
      <w:tr w:rsidR="00070506" w14:paraId="7922BC4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76A88" w14:textId="77777777" w:rsidR="00070506" w:rsidRDefault="00070506">
            <w:pPr>
              <w:pStyle w:val="table10"/>
            </w:pPr>
            <w:r>
              <w:t>Райисполком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3EEB41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D3DC3B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B47F1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7BEC39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2204E7" w14:textId="77777777" w:rsidR="00070506" w:rsidRDefault="00070506">
            <w:pPr>
              <w:pStyle w:val="table10"/>
              <w:jc w:val="right"/>
            </w:pPr>
            <w:r>
              <w:t>19 106 170,86</w:t>
            </w:r>
          </w:p>
        </w:tc>
      </w:tr>
      <w:tr w:rsidR="00070506" w14:paraId="1EBC211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CD524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A9A383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F2C5D6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9C762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6CFCEC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2FCC44" w14:textId="77777777" w:rsidR="00070506" w:rsidRDefault="00070506">
            <w:pPr>
              <w:pStyle w:val="table10"/>
              <w:jc w:val="right"/>
            </w:pPr>
            <w:r>
              <w:t>5 614 565,83</w:t>
            </w:r>
          </w:p>
        </w:tc>
      </w:tr>
      <w:tr w:rsidR="00070506" w14:paraId="104BEC6D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D9D9C" w14:textId="77777777" w:rsidR="00070506" w:rsidRDefault="00070506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A43CFD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C4B583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74493E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2AA38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CFF08C" w14:textId="77777777" w:rsidR="00070506" w:rsidRDefault="00070506">
            <w:pPr>
              <w:pStyle w:val="table10"/>
              <w:jc w:val="right"/>
            </w:pPr>
            <w:r>
              <w:t>2 943 430,00</w:t>
            </w:r>
          </w:p>
        </w:tc>
      </w:tr>
      <w:tr w:rsidR="00070506" w14:paraId="2A48F201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9C29A" w14:textId="77777777" w:rsidR="00070506" w:rsidRDefault="00070506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6B5FD8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48A967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979647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6D1508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CCBBAE" w14:textId="77777777" w:rsidR="00070506" w:rsidRDefault="00070506">
            <w:pPr>
              <w:pStyle w:val="table10"/>
              <w:jc w:val="right"/>
            </w:pPr>
            <w:r>
              <w:t>2 943 430,00</w:t>
            </w:r>
          </w:p>
        </w:tc>
      </w:tr>
      <w:tr w:rsidR="00070506" w14:paraId="558F782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8EA80" w14:textId="77777777" w:rsidR="00070506" w:rsidRDefault="00070506">
            <w:pPr>
              <w:pStyle w:val="table10"/>
            </w:pPr>
            <w:r>
              <w:t>В том числе Бешенковичский районный Совет депутатов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C91E0B" w14:textId="77777777" w:rsidR="00070506" w:rsidRDefault="000705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927B43" w14:textId="77777777" w:rsidR="00070506" w:rsidRDefault="000705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8FAF80" w14:textId="77777777" w:rsidR="00070506" w:rsidRDefault="000705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4CAC7F" w14:textId="77777777" w:rsidR="00070506" w:rsidRDefault="000705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826CA9" w14:textId="77777777" w:rsidR="00070506" w:rsidRDefault="00070506">
            <w:pPr>
              <w:pStyle w:val="table10"/>
              <w:jc w:val="right"/>
            </w:pPr>
            <w:r>
              <w:t>124 730,00</w:t>
            </w:r>
          </w:p>
        </w:tc>
      </w:tr>
      <w:tr w:rsidR="00070506" w14:paraId="36C7EE1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0FAE1" w14:textId="77777777" w:rsidR="00070506" w:rsidRDefault="00070506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A588F7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84560F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E62742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7CF67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07940F" w14:textId="77777777" w:rsidR="00070506" w:rsidRDefault="00070506">
            <w:pPr>
              <w:pStyle w:val="table10"/>
              <w:jc w:val="right"/>
            </w:pPr>
            <w:r>
              <w:t>179 800,00</w:t>
            </w:r>
          </w:p>
        </w:tc>
      </w:tr>
      <w:tr w:rsidR="00070506" w14:paraId="32567941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51496" w14:textId="77777777" w:rsidR="00070506" w:rsidRDefault="00070506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F3957B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BA8B77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8530C4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ACB58E" w14:textId="77777777" w:rsidR="00070506" w:rsidRDefault="0007050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BDE713" w14:textId="77777777" w:rsidR="00070506" w:rsidRDefault="00070506">
            <w:pPr>
              <w:pStyle w:val="table10"/>
              <w:jc w:val="right"/>
            </w:pPr>
            <w:r>
              <w:t>179 800,00</w:t>
            </w:r>
          </w:p>
        </w:tc>
      </w:tr>
      <w:tr w:rsidR="00070506" w14:paraId="3B331AA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672AD" w14:textId="77777777" w:rsidR="00070506" w:rsidRDefault="00070506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1A3C4C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882D91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48D430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011E5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F5AE79" w14:textId="77777777" w:rsidR="00070506" w:rsidRDefault="00070506">
            <w:pPr>
              <w:pStyle w:val="table10"/>
              <w:jc w:val="right"/>
            </w:pPr>
            <w:r>
              <w:t>2 491 335,83</w:t>
            </w:r>
          </w:p>
        </w:tc>
      </w:tr>
      <w:tr w:rsidR="00070506" w14:paraId="79957DE6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1F8BE" w14:textId="77777777" w:rsidR="00070506" w:rsidRDefault="00070506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0071D5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1BC5EF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851539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8C1CC7" w14:textId="77777777" w:rsidR="00070506" w:rsidRDefault="0007050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38B570" w14:textId="77777777" w:rsidR="00070506" w:rsidRDefault="00070506">
            <w:pPr>
              <w:pStyle w:val="table10"/>
              <w:jc w:val="right"/>
            </w:pPr>
            <w:r>
              <w:t>2 491 335,83</w:t>
            </w:r>
          </w:p>
        </w:tc>
      </w:tr>
      <w:tr w:rsidR="00070506" w14:paraId="4F119FD7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BD644" w14:textId="77777777" w:rsidR="00070506" w:rsidRDefault="00070506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27D655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563673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739CC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51CD8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461147" w14:textId="77777777" w:rsidR="00070506" w:rsidRDefault="00070506">
            <w:pPr>
              <w:pStyle w:val="table10"/>
              <w:jc w:val="right"/>
            </w:pPr>
            <w:r>
              <w:t>25 750,00</w:t>
            </w:r>
          </w:p>
        </w:tc>
      </w:tr>
      <w:tr w:rsidR="00070506" w14:paraId="5ADABD2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DED25" w14:textId="77777777" w:rsidR="00070506" w:rsidRDefault="00070506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EF8FD0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6D03A5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3185B0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E2AC58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FA8C07" w14:textId="77777777" w:rsidR="00070506" w:rsidRDefault="00070506">
            <w:pPr>
              <w:pStyle w:val="table10"/>
              <w:jc w:val="right"/>
            </w:pPr>
            <w:r>
              <w:t>25 750,00</w:t>
            </w:r>
          </w:p>
        </w:tc>
      </w:tr>
      <w:tr w:rsidR="00070506" w14:paraId="21741F2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6C454" w14:textId="77777777" w:rsidR="00070506" w:rsidRDefault="00070506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F69178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37A951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678B07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4D5618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ECCCA9" w14:textId="77777777" w:rsidR="00070506" w:rsidRDefault="00070506">
            <w:pPr>
              <w:pStyle w:val="table10"/>
              <w:jc w:val="right"/>
            </w:pPr>
            <w:r>
              <w:t>23 700,00</w:t>
            </w:r>
          </w:p>
        </w:tc>
      </w:tr>
      <w:tr w:rsidR="00070506" w14:paraId="734AEBE9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ADD25" w14:textId="77777777" w:rsidR="00070506" w:rsidRDefault="00070506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62E26F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9577E4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254F2E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5B5A0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996881" w14:textId="77777777" w:rsidR="00070506" w:rsidRDefault="00070506">
            <w:pPr>
              <w:pStyle w:val="table10"/>
              <w:jc w:val="right"/>
            </w:pPr>
            <w:r>
              <w:t>8 000,00</w:t>
            </w:r>
          </w:p>
        </w:tc>
      </w:tr>
      <w:tr w:rsidR="00070506" w14:paraId="7733370E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93BB0" w14:textId="77777777" w:rsidR="00070506" w:rsidRDefault="00070506">
            <w:pPr>
              <w:pStyle w:val="table10"/>
            </w:pPr>
            <w:r>
              <w:t xml:space="preserve">Иные вопросы в области транспорта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839419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D54FA9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5DD24D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598786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B0F852" w14:textId="77777777" w:rsidR="00070506" w:rsidRDefault="00070506">
            <w:pPr>
              <w:pStyle w:val="table10"/>
              <w:jc w:val="right"/>
            </w:pPr>
            <w:r>
              <w:t>8 000,00</w:t>
            </w:r>
          </w:p>
        </w:tc>
      </w:tr>
      <w:tr w:rsidR="00070506" w14:paraId="6438FD7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4090E" w14:textId="77777777" w:rsidR="00070506" w:rsidRDefault="00070506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6C0008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49F140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B8F386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633C4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0BB55A" w14:textId="77777777" w:rsidR="00070506" w:rsidRDefault="00070506">
            <w:pPr>
              <w:pStyle w:val="table10"/>
              <w:jc w:val="right"/>
            </w:pPr>
            <w:r>
              <w:t>15 700,00</w:t>
            </w:r>
          </w:p>
        </w:tc>
      </w:tr>
      <w:tr w:rsidR="00070506" w14:paraId="4BC9720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06172" w14:textId="77777777" w:rsidR="00070506" w:rsidRDefault="00070506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873A7E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DBB2CA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66C001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E0DCC0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818B49" w14:textId="77777777" w:rsidR="00070506" w:rsidRDefault="00070506">
            <w:pPr>
              <w:pStyle w:val="table10"/>
              <w:jc w:val="right"/>
            </w:pPr>
            <w:r>
              <w:t>1 000,00</w:t>
            </w:r>
          </w:p>
        </w:tc>
      </w:tr>
      <w:tr w:rsidR="00070506" w14:paraId="457FDF82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8FA06" w14:textId="77777777" w:rsidR="00070506" w:rsidRDefault="00070506">
            <w:pPr>
              <w:pStyle w:val="table10"/>
            </w:pPr>
            <w:r>
              <w:t>Туризм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0C6C7A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AA7C48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6EA895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46081D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B20BEA" w14:textId="77777777" w:rsidR="00070506" w:rsidRDefault="00070506">
            <w:pPr>
              <w:pStyle w:val="table10"/>
              <w:jc w:val="right"/>
            </w:pPr>
            <w:r>
              <w:t>14 700,00</w:t>
            </w:r>
          </w:p>
        </w:tc>
      </w:tr>
      <w:tr w:rsidR="00070506" w14:paraId="3DA51BD2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E4D5A" w14:textId="77777777" w:rsidR="00070506" w:rsidRDefault="00070506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DA4858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1618DB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C46EF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E0BDD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DE991E" w14:textId="77777777" w:rsidR="00070506" w:rsidRDefault="00070506">
            <w:pPr>
              <w:pStyle w:val="table10"/>
              <w:jc w:val="right"/>
            </w:pPr>
            <w:r>
              <w:t>52 263,81</w:t>
            </w:r>
          </w:p>
        </w:tc>
      </w:tr>
      <w:tr w:rsidR="00070506" w14:paraId="1CF18512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90DF3" w14:textId="77777777" w:rsidR="00070506" w:rsidRDefault="00070506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08E1C4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CA08C6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BF8C58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77BB8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62D0CF" w14:textId="77777777" w:rsidR="00070506" w:rsidRDefault="00070506">
            <w:pPr>
              <w:pStyle w:val="table10"/>
              <w:jc w:val="right"/>
            </w:pPr>
            <w:r>
              <w:t>52 263,81</w:t>
            </w:r>
          </w:p>
        </w:tc>
      </w:tr>
      <w:tr w:rsidR="00070506" w14:paraId="17F01E31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ABE48" w14:textId="77777777" w:rsidR="00070506" w:rsidRDefault="00070506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B2B994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86527C" w14:textId="77777777" w:rsidR="00070506" w:rsidRDefault="0007050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17324B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F1398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3867BA" w14:textId="77777777" w:rsidR="00070506" w:rsidRDefault="00070506">
            <w:pPr>
              <w:pStyle w:val="table10"/>
              <w:jc w:val="right"/>
            </w:pPr>
            <w:r>
              <w:t>8 726 957,22</w:t>
            </w:r>
          </w:p>
        </w:tc>
      </w:tr>
      <w:tr w:rsidR="00070506" w14:paraId="288C2F24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30C8C" w14:textId="77777777" w:rsidR="00070506" w:rsidRDefault="00070506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C55363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1CF8F9" w14:textId="77777777" w:rsidR="00070506" w:rsidRDefault="0007050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883389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2DE8C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473A16" w14:textId="77777777" w:rsidR="00070506" w:rsidRDefault="00070506">
            <w:pPr>
              <w:pStyle w:val="table10"/>
              <w:jc w:val="right"/>
            </w:pPr>
            <w:r>
              <w:t>40 000,00</w:t>
            </w:r>
          </w:p>
        </w:tc>
      </w:tr>
      <w:tr w:rsidR="00070506" w14:paraId="77112D4C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9470E" w14:textId="77777777" w:rsidR="00070506" w:rsidRDefault="00070506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27A8CC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83633E" w14:textId="77777777" w:rsidR="00070506" w:rsidRDefault="0007050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82FFCB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9BC00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237A22" w14:textId="77777777" w:rsidR="00070506" w:rsidRDefault="00070506">
            <w:pPr>
              <w:pStyle w:val="table10"/>
              <w:jc w:val="right"/>
            </w:pPr>
            <w:r>
              <w:t>1 960 576,40</w:t>
            </w:r>
          </w:p>
        </w:tc>
      </w:tr>
      <w:tr w:rsidR="00070506" w14:paraId="6B90D6D1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3B4FB" w14:textId="77777777" w:rsidR="00070506" w:rsidRDefault="00070506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42E6DC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9F726A" w14:textId="77777777" w:rsidR="00070506" w:rsidRDefault="0007050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F54D4F" w14:textId="77777777" w:rsidR="00070506" w:rsidRDefault="0007050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A3B2D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1054C4" w14:textId="77777777" w:rsidR="00070506" w:rsidRDefault="00070506">
            <w:pPr>
              <w:pStyle w:val="table10"/>
              <w:jc w:val="right"/>
            </w:pPr>
            <w:r>
              <w:t>6 726 380,82</w:t>
            </w:r>
          </w:p>
        </w:tc>
      </w:tr>
      <w:tr w:rsidR="00070506" w14:paraId="403174E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DF442" w14:textId="77777777" w:rsidR="00070506" w:rsidRDefault="00070506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E043D9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979454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2232B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001B9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2EBDBA" w14:textId="77777777" w:rsidR="00070506" w:rsidRDefault="00070506">
            <w:pPr>
              <w:pStyle w:val="table10"/>
              <w:jc w:val="right"/>
            </w:pPr>
            <w:r>
              <w:t xml:space="preserve">2 882 464,00 </w:t>
            </w:r>
          </w:p>
        </w:tc>
      </w:tr>
      <w:tr w:rsidR="00070506" w14:paraId="4324FF56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F2806" w14:textId="77777777" w:rsidR="00070506" w:rsidRDefault="00070506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8F410E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BF6584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A651F8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A368D8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F9E077" w14:textId="77777777" w:rsidR="00070506" w:rsidRDefault="00070506">
            <w:pPr>
              <w:pStyle w:val="table10"/>
              <w:jc w:val="right"/>
            </w:pPr>
            <w:r>
              <w:t>1 520 464,00</w:t>
            </w:r>
          </w:p>
        </w:tc>
      </w:tr>
      <w:tr w:rsidR="00070506" w14:paraId="2A65F567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4525E" w14:textId="77777777" w:rsidR="00070506" w:rsidRDefault="00070506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B8CEF9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E8CC73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F80EC7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5BA836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50D0C6" w14:textId="77777777" w:rsidR="00070506" w:rsidRDefault="00070506">
            <w:pPr>
              <w:pStyle w:val="table10"/>
              <w:jc w:val="right"/>
            </w:pPr>
            <w:r>
              <w:t>1 520 464,00</w:t>
            </w:r>
          </w:p>
        </w:tc>
      </w:tr>
      <w:tr w:rsidR="00070506" w14:paraId="1A13F2CA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4301C" w14:textId="77777777" w:rsidR="00070506" w:rsidRDefault="00070506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3664C8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C538DB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22E820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2FE0C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CFF5C2" w14:textId="77777777" w:rsidR="00070506" w:rsidRDefault="00070506">
            <w:pPr>
              <w:pStyle w:val="table10"/>
              <w:jc w:val="right"/>
            </w:pPr>
            <w:r>
              <w:t>1 362 000,00</w:t>
            </w:r>
          </w:p>
        </w:tc>
      </w:tr>
      <w:tr w:rsidR="00070506" w14:paraId="2CC6F37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5E4A9" w14:textId="77777777" w:rsidR="00070506" w:rsidRDefault="00070506">
            <w:pPr>
              <w:pStyle w:val="table10"/>
            </w:pPr>
            <w:r>
              <w:lastRenderedPageBreak/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31E07E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7E04FC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920EC4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4D392A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96D06E" w14:textId="77777777" w:rsidR="00070506" w:rsidRDefault="00070506">
            <w:pPr>
              <w:pStyle w:val="table10"/>
              <w:jc w:val="right"/>
            </w:pPr>
            <w:r>
              <w:t>1 362 000,00</w:t>
            </w:r>
          </w:p>
        </w:tc>
      </w:tr>
      <w:tr w:rsidR="00070506" w14:paraId="6E16A41D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5E39B" w14:textId="77777777" w:rsidR="00070506" w:rsidRDefault="00070506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A99BEF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CFE581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A48338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4AD0D7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3A853F" w14:textId="77777777" w:rsidR="00070506" w:rsidRDefault="00070506">
            <w:pPr>
              <w:pStyle w:val="table10"/>
              <w:jc w:val="right"/>
            </w:pPr>
            <w:r>
              <w:t>1 776 610,00</w:t>
            </w:r>
          </w:p>
        </w:tc>
      </w:tr>
      <w:tr w:rsidR="00070506" w14:paraId="71225E3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2F1C1" w14:textId="77777777" w:rsidR="00070506" w:rsidRDefault="00070506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2177D2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FE6CC3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9F3488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AF080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D36DA6" w14:textId="77777777" w:rsidR="00070506" w:rsidRDefault="00070506">
            <w:pPr>
              <w:pStyle w:val="table10"/>
              <w:jc w:val="right"/>
            </w:pPr>
            <w:r>
              <w:t>1 571 000,00</w:t>
            </w:r>
          </w:p>
        </w:tc>
      </w:tr>
      <w:tr w:rsidR="00070506" w14:paraId="2EC5E8E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5F0F9" w14:textId="77777777" w:rsidR="00070506" w:rsidRDefault="00070506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7A5DE6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70E114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77694C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0F68D2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34FC74" w14:textId="77777777" w:rsidR="00070506" w:rsidRDefault="00070506">
            <w:pPr>
              <w:pStyle w:val="table10"/>
              <w:jc w:val="right"/>
            </w:pPr>
            <w:r>
              <w:t>75 910,00</w:t>
            </w:r>
          </w:p>
        </w:tc>
      </w:tr>
      <w:tr w:rsidR="00070506" w14:paraId="24ACC249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3A13A" w14:textId="77777777" w:rsidR="00070506" w:rsidRDefault="00070506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CD35B1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919872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9242C0" w14:textId="77777777" w:rsidR="00070506" w:rsidRDefault="0007050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17AAD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0129C9" w14:textId="77777777" w:rsidR="00070506" w:rsidRDefault="00070506">
            <w:pPr>
              <w:pStyle w:val="table10"/>
              <w:jc w:val="right"/>
            </w:pPr>
            <w:r>
              <w:t>700,00</w:t>
            </w:r>
          </w:p>
        </w:tc>
      </w:tr>
      <w:tr w:rsidR="00070506" w14:paraId="615DDD41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64231" w14:textId="77777777" w:rsidR="00070506" w:rsidRDefault="00070506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45FE59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3B626E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3BD9BD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1CD33C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E05D08" w14:textId="77777777" w:rsidR="00070506" w:rsidRDefault="00070506">
            <w:pPr>
              <w:pStyle w:val="table10"/>
              <w:jc w:val="right"/>
            </w:pPr>
            <w:r>
              <w:t>129 000,00</w:t>
            </w:r>
          </w:p>
        </w:tc>
      </w:tr>
      <w:tr w:rsidR="00070506" w14:paraId="59C9A8A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DFD13" w14:textId="77777777" w:rsidR="00070506" w:rsidRDefault="00070506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E2A268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7D6E2F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F8EB6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6B784E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F3106A" w14:textId="77777777" w:rsidR="00070506" w:rsidRDefault="00070506">
            <w:pPr>
              <w:pStyle w:val="table10"/>
              <w:jc w:val="right"/>
            </w:pPr>
            <w:r>
              <w:t>3 860,00</w:t>
            </w:r>
          </w:p>
        </w:tc>
      </w:tr>
      <w:tr w:rsidR="00070506" w14:paraId="27823CCC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89332" w14:textId="77777777" w:rsidR="00070506" w:rsidRDefault="00070506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13AE4B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1257E0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C2040A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21E167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D10A3B" w14:textId="77777777" w:rsidR="00070506" w:rsidRDefault="00070506">
            <w:pPr>
              <w:pStyle w:val="table10"/>
              <w:jc w:val="right"/>
            </w:pPr>
            <w:r>
              <w:t>3 000,00</w:t>
            </w:r>
          </w:p>
        </w:tc>
      </w:tr>
      <w:tr w:rsidR="00070506" w14:paraId="203B611C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31CE6" w14:textId="77777777" w:rsidR="00070506" w:rsidRDefault="00070506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5885A2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0B8F22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7F1226" w14:textId="77777777" w:rsidR="00070506" w:rsidRDefault="0007050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E80CF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45BB9E" w14:textId="77777777" w:rsidR="00070506" w:rsidRDefault="00070506">
            <w:pPr>
              <w:pStyle w:val="table10"/>
              <w:jc w:val="right"/>
            </w:pPr>
            <w:r>
              <w:t>300,00</w:t>
            </w:r>
          </w:p>
        </w:tc>
      </w:tr>
      <w:tr w:rsidR="00070506" w14:paraId="1321D794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9384E" w14:textId="77777777" w:rsidR="00070506" w:rsidRDefault="00070506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C1C699" w14:textId="77777777" w:rsidR="00070506" w:rsidRDefault="00070506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ECD99D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652398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134399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154C6D" w14:textId="77777777" w:rsidR="00070506" w:rsidRDefault="00070506">
            <w:pPr>
              <w:pStyle w:val="table10"/>
              <w:jc w:val="right"/>
            </w:pPr>
            <w:r>
              <w:t>560,00</w:t>
            </w:r>
          </w:p>
        </w:tc>
      </w:tr>
      <w:tr w:rsidR="00070506" w14:paraId="7C7D9B4A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8047D" w14:textId="77777777" w:rsidR="00070506" w:rsidRDefault="00070506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B0D9F9" w14:textId="77777777" w:rsidR="00070506" w:rsidRDefault="00070506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A6DF88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DA0F1E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82B9E7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22C21D" w14:textId="77777777" w:rsidR="00070506" w:rsidRDefault="00070506">
            <w:pPr>
              <w:pStyle w:val="table10"/>
              <w:jc w:val="right"/>
            </w:pPr>
            <w:r>
              <w:t>10 509 985,67</w:t>
            </w:r>
          </w:p>
        </w:tc>
      </w:tr>
      <w:tr w:rsidR="00070506" w14:paraId="25E84BFF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B4E08" w14:textId="77777777" w:rsidR="00070506" w:rsidRDefault="00070506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AD7554" w14:textId="77777777" w:rsidR="00070506" w:rsidRDefault="00070506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7AEB10" w14:textId="77777777" w:rsidR="00070506" w:rsidRDefault="0007050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988C99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567D81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19B958" w14:textId="77777777" w:rsidR="00070506" w:rsidRDefault="00070506">
            <w:pPr>
              <w:pStyle w:val="table10"/>
              <w:jc w:val="right"/>
            </w:pPr>
            <w:r>
              <w:t>10 509 985,67</w:t>
            </w:r>
          </w:p>
        </w:tc>
      </w:tr>
      <w:tr w:rsidR="00070506" w14:paraId="45BAD802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8462F" w14:textId="77777777" w:rsidR="00070506" w:rsidRDefault="00070506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695D07" w14:textId="77777777" w:rsidR="00070506" w:rsidRDefault="00070506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22BB39" w14:textId="77777777" w:rsidR="00070506" w:rsidRDefault="0007050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753FD7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1EF58C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BEB88E" w14:textId="77777777" w:rsidR="00070506" w:rsidRDefault="00070506">
            <w:pPr>
              <w:pStyle w:val="table10"/>
              <w:jc w:val="right"/>
            </w:pPr>
            <w:r>
              <w:t>10 509 985,67</w:t>
            </w:r>
          </w:p>
        </w:tc>
      </w:tr>
      <w:tr w:rsidR="00070506" w14:paraId="2B7002A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D95F3" w14:textId="77777777" w:rsidR="00070506" w:rsidRDefault="00070506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6E6139" w14:textId="77777777" w:rsidR="00070506" w:rsidRDefault="0007050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94884C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3D951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8E5AA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382F00" w14:textId="77777777" w:rsidR="00070506" w:rsidRDefault="00070506">
            <w:pPr>
              <w:pStyle w:val="table10"/>
              <w:jc w:val="right"/>
            </w:pPr>
            <w:r>
              <w:t>4 772 958,36</w:t>
            </w:r>
          </w:p>
        </w:tc>
      </w:tr>
      <w:tr w:rsidR="00070506" w14:paraId="160AB2E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24026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039ADD" w14:textId="77777777" w:rsidR="00070506" w:rsidRDefault="0007050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58FECF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34129B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BAA21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EA429F" w14:textId="77777777" w:rsidR="00070506" w:rsidRDefault="00070506">
            <w:pPr>
              <w:pStyle w:val="table10"/>
              <w:jc w:val="right"/>
            </w:pPr>
            <w:r>
              <w:t>85 930,00</w:t>
            </w:r>
          </w:p>
        </w:tc>
      </w:tr>
      <w:tr w:rsidR="00070506" w14:paraId="2FC77DE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E9D17" w14:textId="77777777" w:rsidR="00070506" w:rsidRDefault="00070506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5D4C48" w14:textId="77777777" w:rsidR="00070506" w:rsidRDefault="0007050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442039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952226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4BAD72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49DD9B" w14:textId="77777777" w:rsidR="00070506" w:rsidRDefault="00070506">
            <w:pPr>
              <w:pStyle w:val="table10"/>
              <w:jc w:val="right"/>
            </w:pPr>
            <w:r>
              <w:t>85 930,00</w:t>
            </w:r>
          </w:p>
        </w:tc>
      </w:tr>
      <w:tr w:rsidR="00070506" w14:paraId="15CE9AC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573F7" w14:textId="77777777" w:rsidR="00070506" w:rsidRDefault="00070506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AE7FEF" w14:textId="77777777" w:rsidR="00070506" w:rsidRDefault="0007050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6EA5F4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E148F8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B94F4D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240488" w14:textId="77777777" w:rsidR="00070506" w:rsidRDefault="00070506">
            <w:pPr>
              <w:pStyle w:val="table10"/>
              <w:jc w:val="right"/>
            </w:pPr>
            <w:r>
              <w:t>85 930,00</w:t>
            </w:r>
          </w:p>
        </w:tc>
      </w:tr>
      <w:tr w:rsidR="00070506" w14:paraId="1A13A68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518DE" w14:textId="77777777" w:rsidR="00070506" w:rsidRDefault="00070506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67BC2F" w14:textId="77777777" w:rsidR="00070506" w:rsidRDefault="0007050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AB587A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6E0E78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2DFCBE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45D546" w14:textId="77777777" w:rsidR="00070506" w:rsidRDefault="00070506">
            <w:pPr>
              <w:pStyle w:val="table10"/>
              <w:jc w:val="right"/>
            </w:pPr>
            <w:r>
              <w:t>3 264 608,36</w:t>
            </w:r>
          </w:p>
        </w:tc>
      </w:tr>
      <w:tr w:rsidR="00070506" w14:paraId="45687F4A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7BF63" w14:textId="77777777" w:rsidR="00070506" w:rsidRDefault="00070506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A623F7" w14:textId="77777777" w:rsidR="00070506" w:rsidRDefault="0007050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BE7CE4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CA1F94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2A480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1B3262" w14:textId="77777777" w:rsidR="00070506" w:rsidRDefault="00070506">
            <w:pPr>
              <w:pStyle w:val="table10"/>
              <w:jc w:val="right"/>
            </w:pPr>
            <w:r>
              <w:t>3 264 608,36</w:t>
            </w:r>
          </w:p>
        </w:tc>
      </w:tr>
      <w:tr w:rsidR="00070506" w14:paraId="6C6ADE78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821BC" w14:textId="77777777" w:rsidR="00070506" w:rsidRDefault="00070506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6310B2" w14:textId="77777777" w:rsidR="00070506" w:rsidRDefault="0007050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846FFB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C8B890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5D57FC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053910" w14:textId="77777777" w:rsidR="00070506" w:rsidRDefault="00070506">
            <w:pPr>
              <w:pStyle w:val="table10"/>
              <w:jc w:val="right"/>
            </w:pPr>
            <w:r>
              <w:t>3 264 608,36</w:t>
            </w:r>
          </w:p>
        </w:tc>
      </w:tr>
      <w:tr w:rsidR="00070506" w14:paraId="19625CAF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5A29E" w14:textId="77777777" w:rsidR="00070506" w:rsidRDefault="00070506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9C7F82" w14:textId="77777777" w:rsidR="00070506" w:rsidRDefault="0007050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D47E96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090A98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E85BB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131D93" w14:textId="77777777" w:rsidR="00070506" w:rsidRDefault="00070506">
            <w:pPr>
              <w:pStyle w:val="table10"/>
              <w:jc w:val="right"/>
            </w:pPr>
            <w:r>
              <w:t>1 422 420,00</w:t>
            </w:r>
          </w:p>
        </w:tc>
      </w:tr>
      <w:tr w:rsidR="00070506" w14:paraId="4C08D35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A559A" w14:textId="77777777" w:rsidR="00070506" w:rsidRDefault="00070506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02DF57" w14:textId="77777777" w:rsidR="00070506" w:rsidRDefault="00070506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3F0A1C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73B799" w14:textId="77777777" w:rsidR="00070506" w:rsidRDefault="0007050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576A3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925663" w14:textId="77777777" w:rsidR="00070506" w:rsidRDefault="00070506">
            <w:pPr>
              <w:pStyle w:val="table10"/>
              <w:jc w:val="right"/>
            </w:pPr>
            <w:r>
              <w:t>1 422 420,00</w:t>
            </w:r>
          </w:p>
        </w:tc>
      </w:tr>
      <w:tr w:rsidR="00070506" w14:paraId="3C70CF7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1172A" w14:textId="77777777" w:rsidR="00070506" w:rsidRDefault="00070506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025637" w14:textId="77777777" w:rsidR="00070506" w:rsidRDefault="0007050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B2390B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435CA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4522B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52AAD7" w14:textId="77777777" w:rsidR="00070506" w:rsidRDefault="00070506">
            <w:pPr>
              <w:pStyle w:val="table10"/>
              <w:jc w:val="right"/>
            </w:pPr>
            <w:r>
              <w:t>14 646 744,93</w:t>
            </w:r>
          </w:p>
        </w:tc>
      </w:tr>
      <w:tr w:rsidR="00070506" w14:paraId="323600A2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34458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F1CE72" w14:textId="77777777" w:rsidR="00070506" w:rsidRDefault="0007050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89A329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453B2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FA35BC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EC318E" w14:textId="77777777" w:rsidR="00070506" w:rsidRDefault="00070506">
            <w:pPr>
              <w:pStyle w:val="table10"/>
              <w:jc w:val="right"/>
            </w:pPr>
            <w:r>
              <w:t>180 970,00</w:t>
            </w:r>
          </w:p>
        </w:tc>
      </w:tr>
      <w:tr w:rsidR="00070506" w14:paraId="085183AA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31DD8" w14:textId="77777777" w:rsidR="00070506" w:rsidRDefault="00070506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5CBCE3" w14:textId="77777777" w:rsidR="00070506" w:rsidRDefault="0007050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C72D01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163F5A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893E2E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23466C" w14:textId="77777777" w:rsidR="00070506" w:rsidRDefault="00070506">
            <w:pPr>
              <w:pStyle w:val="table10"/>
              <w:jc w:val="right"/>
            </w:pPr>
            <w:r>
              <w:t>180 970,00</w:t>
            </w:r>
          </w:p>
        </w:tc>
      </w:tr>
      <w:tr w:rsidR="00070506" w14:paraId="7E3C0A32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4CFEC" w14:textId="77777777" w:rsidR="00070506" w:rsidRDefault="00070506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196F4C" w14:textId="77777777" w:rsidR="00070506" w:rsidRDefault="0007050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CF72ED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78D067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DFE53F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6A75F5" w14:textId="77777777" w:rsidR="00070506" w:rsidRDefault="00070506">
            <w:pPr>
              <w:pStyle w:val="table10"/>
              <w:jc w:val="right"/>
            </w:pPr>
            <w:r>
              <w:t>180 970,00</w:t>
            </w:r>
          </w:p>
        </w:tc>
      </w:tr>
      <w:tr w:rsidR="00070506" w14:paraId="5A20660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02A55" w14:textId="77777777" w:rsidR="00070506" w:rsidRDefault="00070506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44D69E" w14:textId="77777777" w:rsidR="00070506" w:rsidRDefault="0007050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EA6023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76F868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24718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23B696" w14:textId="77777777" w:rsidR="00070506" w:rsidRDefault="00070506">
            <w:pPr>
              <w:pStyle w:val="table10"/>
              <w:jc w:val="right"/>
            </w:pPr>
            <w:r>
              <w:t>700,00</w:t>
            </w:r>
          </w:p>
        </w:tc>
      </w:tr>
      <w:tr w:rsidR="00070506" w14:paraId="735CC1BA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78DC3" w14:textId="77777777" w:rsidR="00070506" w:rsidRDefault="00070506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063C8B" w14:textId="77777777" w:rsidR="00070506" w:rsidRDefault="0007050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4D7E03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E7E093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9F5D0B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C1295E" w14:textId="77777777" w:rsidR="00070506" w:rsidRDefault="00070506">
            <w:pPr>
              <w:pStyle w:val="table10"/>
              <w:jc w:val="right"/>
            </w:pPr>
            <w:r>
              <w:t>700,00</w:t>
            </w:r>
          </w:p>
        </w:tc>
      </w:tr>
      <w:tr w:rsidR="00070506" w14:paraId="677162D4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100D2" w14:textId="77777777" w:rsidR="00070506" w:rsidRDefault="00070506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0942B2" w14:textId="77777777" w:rsidR="00070506" w:rsidRDefault="0007050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50684D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BE304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50147A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2E54A1" w14:textId="77777777" w:rsidR="00070506" w:rsidRDefault="00070506">
            <w:pPr>
              <w:pStyle w:val="table10"/>
              <w:jc w:val="right"/>
            </w:pPr>
            <w:r>
              <w:t>14 046 265,79</w:t>
            </w:r>
          </w:p>
        </w:tc>
      </w:tr>
      <w:tr w:rsidR="00070506" w14:paraId="5EC28F84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93DA7" w14:textId="77777777" w:rsidR="00070506" w:rsidRDefault="00070506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EEF2F5" w14:textId="77777777" w:rsidR="00070506" w:rsidRDefault="0007050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EB58D3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BB7CDC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B1AE1B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7125C4" w14:textId="77777777" w:rsidR="00070506" w:rsidRDefault="00070506">
            <w:pPr>
              <w:pStyle w:val="table10"/>
              <w:jc w:val="right"/>
            </w:pPr>
            <w:r>
              <w:t>3 896 293,00</w:t>
            </w:r>
          </w:p>
        </w:tc>
      </w:tr>
      <w:tr w:rsidR="00070506" w14:paraId="2F346688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8A772" w14:textId="77777777" w:rsidR="00070506" w:rsidRDefault="00070506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0CC138" w14:textId="77777777" w:rsidR="00070506" w:rsidRDefault="0007050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5D3E09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21BE0D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84F04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03DCA5" w14:textId="77777777" w:rsidR="00070506" w:rsidRDefault="00070506">
            <w:pPr>
              <w:pStyle w:val="table10"/>
              <w:jc w:val="right"/>
            </w:pPr>
            <w:r>
              <w:t>9 123 067,79</w:t>
            </w:r>
          </w:p>
        </w:tc>
      </w:tr>
      <w:tr w:rsidR="00070506" w14:paraId="7517CDDC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E38EB" w14:textId="77777777" w:rsidR="00070506" w:rsidRDefault="00070506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EA3194" w14:textId="77777777" w:rsidR="00070506" w:rsidRDefault="0007050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7CBE51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9DE66B" w14:textId="77777777" w:rsidR="00070506" w:rsidRDefault="0007050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9D6B2B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25115C" w14:textId="77777777" w:rsidR="00070506" w:rsidRDefault="00070506">
            <w:pPr>
              <w:pStyle w:val="table10"/>
              <w:jc w:val="right"/>
            </w:pPr>
            <w:r>
              <w:t>387 226,00</w:t>
            </w:r>
          </w:p>
        </w:tc>
      </w:tr>
      <w:tr w:rsidR="00070506" w14:paraId="597FD82D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17027" w14:textId="77777777" w:rsidR="00070506" w:rsidRDefault="00070506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784C21" w14:textId="77777777" w:rsidR="00070506" w:rsidRDefault="0007050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0D5E2A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E2325F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B33A6E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D57896" w14:textId="77777777" w:rsidR="00070506" w:rsidRDefault="00070506">
            <w:pPr>
              <w:pStyle w:val="table10"/>
              <w:jc w:val="right"/>
            </w:pPr>
            <w:r>
              <w:t>639 679,00</w:t>
            </w:r>
          </w:p>
        </w:tc>
      </w:tr>
      <w:tr w:rsidR="00070506" w14:paraId="13641711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50D58" w14:textId="77777777" w:rsidR="00070506" w:rsidRDefault="00070506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2D9807" w14:textId="77777777" w:rsidR="00070506" w:rsidRDefault="0007050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2DFAB7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F824D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A9DDD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B14300" w14:textId="77777777" w:rsidR="00070506" w:rsidRDefault="00070506">
            <w:pPr>
              <w:pStyle w:val="table10"/>
              <w:jc w:val="right"/>
            </w:pPr>
            <w:r>
              <w:t>418 809,14</w:t>
            </w:r>
          </w:p>
        </w:tc>
      </w:tr>
      <w:tr w:rsidR="00070506" w14:paraId="517AA8F2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5A645" w14:textId="77777777" w:rsidR="00070506" w:rsidRDefault="00070506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58564A" w14:textId="77777777" w:rsidR="00070506" w:rsidRDefault="00070506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F3620C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055F5F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28806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D2AE6E" w14:textId="77777777" w:rsidR="00070506" w:rsidRDefault="00070506">
            <w:pPr>
              <w:pStyle w:val="table10"/>
              <w:jc w:val="right"/>
            </w:pPr>
            <w:r>
              <w:t>418 809,14</w:t>
            </w:r>
          </w:p>
        </w:tc>
      </w:tr>
      <w:tr w:rsidR="00070506" w14:paraId="2473AB5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036D6" w14:textId="77777777" w:rsidR="00070506" w:rsidRDefault="00070506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34914D" w14:textId="77777777" w:rsidR="00070506" w:rsidRDefault="0007050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B6FD7C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272E9A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33986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6A3B5A" w14:textId="77777777" w:rsidR="00070506" w:rsidRDefault="00070506">
            <w:pPr>
              <w:pStyle w:val="table10"/>
              <w:jc w:val="right"/>
            </w:pPr>
            <w:r>
              <w:t>3 564 948,80</w:t>
            </w:r>
          </w:p>
        </w:tc>
      </w:tr>
      <w:tr w:rsidR="00070506" w14:paraId="27763D8F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FD7B6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8304B5" w14:textId="77777777" w:rsidR="00070506" w:rsidRDefault="0007050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58784F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0C3F6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E8F79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6EEC90" w14:textId="77777777" w:rsidR="00070506" w:rsidRDefault="00070506">
            <w:pPr>
              <w:pStyle w:val="table10"/>
              <w:jc w:val="right"/>
            </w:pPr>
            <w:r>
              <w:t>552 620,00</w:t>
            </w:r>
          </w:p>
        </w:tc>
      </w:tr>
      <w:tr w:rsidR="00070506" w14:paraId="50FF9EB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46A57" w14:textId="77777777" w:rsidR="00070506" w:rsidRDefault="00070506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10922D" w14:textId="77777777" w:rsidR="00070506" w:rsidRDefault="0007050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C4AAE1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DC4E1C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AD4FE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DE3E10" w14:textId="77777777" w:rsidR="00070506" w:rsidRDefault="00070506">
            <w:pPr>
              <w:pStyle w:val="table10"/>
              <w:jc w:val="right"/>
            </w:pPr>
            <w:r>
              <w:t>552 620,00</w:t>
            </w:r>
          </w:p>
        </w:tc>
      </w:tr>
      <w:tr w:rsidR="00070506" w14:paraId="117FD4A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7AC96" w14:textId="77777777" w:rsidR="00070506" w:rsidRDefault="00070506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24F0D9" w14:textId="77777777" w:rsidR="00070506" w:rsidRDefault="0007050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38A680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58451B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5FF706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946F55" w14:textId="77777777" w:rsidR="00070506" w:rsidRDefault="00070506">
            <w:pPr>
              <w:pStyle w:val="table10"/>
              <w:jc w:val="right"/>
            </w:pPr>
            <w:r>
              <w:t>552 620,00</w:t>
            </w:r>
          </w:p>
        </w:tc>
      </w:tr>
      <w:tr w:rsidR="00070506" w14:paraId="35AB620D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E4DDB" w14:textId="77777777" w:rsidR="00070506" w:rsidRDefault="00070506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CDAB10" w14:textId="77777777" w:rsidR="00070506" w:rsidRDefault="0007050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288338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3EBF4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3DE38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4DD9DB" w14:textId="77777777" w:rsidR="00070506" w:rsidRDefault="00070506">
            <w:pPr>
              <w:pStyle w:val="table10"/>
              <w:jc w:val="right"/>
            </w:pPr>
            <w:r>
              <w:t>2 922 211,80</w:t>
            </w:r>
          </w:p>
        </w:tc>
      </w:tr>
      <w:tr w:rsidR="00070506" w14:paraId="7A20EE1E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D6F1B" w14:textId="77777777" w:rsidR="00070506" w:rsidRDefault="00070506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FC253D" w14:textId="77777777" w:rsidR="00070506" w:rsidRDefault="0007050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2D8B79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4C739A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FBC23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55DD8A" w14:textId="77777777" w:rsidR="00070506" w:rsidRDefault="00070506">
            <w:pPr>
              <w:pStyle w:val="table10"/>
              <w:jc w:val="right"/>
            </w:pPr>
            <w:r>
              <w:t>2 922 211,80</w:t>
            </w:r>
          </w:p>
        </w:tc>
      </w:tr>
      <w:tr w:rsidR="00070506" w14:paraId="33D62ED4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BDFD2" w14:textId="77777777" w:rsidR="00070506" w:rsidRDefault="00070506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A65CEC" w14:textId="77777777" w:rsidR="00070506" w:rsidRDefault="0007050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479736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80C569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224255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579404" w14:textId="77777777" w:rsidR="00070506" w:rsidRDefault="00070506">
            <w:pPr>
              <w:pStyle w:val="table10"/>
              <w:jc w:val="right"/>
            </w:pPr>
            <w:r>
              <w:t>1 123 211,80</w:t>
            </w:r>
          </w:p>
        </w:tc>
      </w:tr>
      <w:tr w:rsidR="00070506" w14:paraId="3C27874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F3888" w14:textId="77777777" w:rsidR="00070506" w:rsidRDefault="00070506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B8981E" w14:textId="77777777" w:rsidR="00070506" w:rsidRDefault="00070506">
            <w:pPr>
              <w:pStyle w:val="table10"/>
              <w:jc w:val="center"/>
            </w:pPr>
            <w:r>
              <w:t xml:space="preserve">082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B08127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578F3B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1EB102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798D1D" w14:textId="77777777" w:rsidR="00070506" w:rsidRDefault="00070506">
            <w:pPr>
              <w:pStyle w:val="table10"/>
              <w:jc w:val="right"/>
            </w:pPr>
            <w:r>
              <w:t>1 799 000,00</w:t>
            </w:r>
          </w:p>
        </w:tc>
      </w:tr>
      <w:tr w:rsidR="00070506" w14:paraId="112AA3D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C6383" w14:textId="77777777" w:rsidR="00070506" w:rsidRDefault="00070506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027A72" w14:textId="77777777" w:rsidR="00070506" w:rsidRDefault="0007050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2049CC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BBDD8A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2EED7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5800FB" w14:textId="77777777" w:rsidR="00070506" w:rsidRDefault="00070506">
            <w:pPr>
              <w:pStyle w:val="table10"/>
              <w:jc w:val="right"/>
            </w:pPr>
            <w:r>
              <w:t>90 117,00</w:t>
            </w:r>
          </w:p>
        </w:tc>
      </w:tr>
      <w:tr w:rsidR="00070506" w14:paraId="27D97B1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BE597" w14:textId="77777777" w:rsidR="00070506" w:rsidRDefault="00070506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03A913" w14:textId="77777777" w:rsidR="00070506" w:rsidRDefault="00070506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7A01DC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A64B76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A9AEFC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AAA71A" w14:textId="77777777" w:rsidR="00070506" w:rsidRDefault="00070506">
            <w:pPr>
              <w:pStyle w:val="table10"/>
              <w:jc w:val="right"/>
            </w:pPr>
            <w:r>
              <w:t>90 117,00</w:t>
            </w:r>
          </w:p>
        </w:tc>
      </w:tr>
      <w:tr w:rsidR="00070506" w14:paraId="53AC2A96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33E39" w14:textId="77777777" w:rsidR="00070506" w:rsidRDefault="00070506">
            <w:pPr>
              <w:pStyle w:val="table10"/>
            </w:pPr>
            <w:r>
              <w:lastRenderedPageBreak/>
              <w:t>Унитарное коммунальное предприятие жилищно-коммунального хозяйства «Бешенковичский коммунальник»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8704FF" w14:textId="77777777" w:rsidR="00070506" w:rsidRDefault="0007050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D780E2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78143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ABC7E8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211841" w14:textId="77777777" w:rsidR="00070506" w:rsidRDefault="00070506">
            <w:pPr>
              <w:pStyle w:val="table10"/>
              <w:jc w:val="right"/>
            </w:pPr>
            <w:r>
              <w:t>75 494,00</w:t>
            </w:r>
          </w:p>
        </w:tc>
      </w:tr>
      <w:tr w:rsidR="00070506" w14:paraId="6F7727C1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AA672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0010BF" w14:textId="77777777" w:rsidR="00070506" w:rsidRDefault="0007050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8F451B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5AEEDC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8A1D6E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97BE96" w14:textId="77777777" w:rsidR="00070506" w:rsidRDefault="00070506">
            <w:pPr>
              <w:pStyle w:val="table10"/>
              <w:jc w:val="right"/>
            </w:pPr>
            <w:r>
              <w:t>30 000,00</w:t>
            </w:r>
          </w:p>
        </w:tc>
      </w:tr>
      <w:tr w:rsidR="00070506" w14:paraId="67728B14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CF7D8" w14:textId="77777777" w:rsidR="00070506" w:rsidRDefault="00070506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FD067D" w14:textId="77777777" w:rsidR="00070506" w:rsidRDefault="0007050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EECE43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6BCCEA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A0E82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F5F987" w14:textId="77777777" w:rsidR="00070506" w:rsidRDefault="00070506">
            <w:pPr>
              <w:pStyle w:val="table10"/>
              <w:jc w:val="right"/>
            </w:pPr>
            <w:r>
              <w:t>30 000,00</w:t>
            </w:r>
          </w:p>
        </w:tc>
      </w:tr>
      <w:tr w:rsidR="00070506" w14:paraId="02E2C976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E72B5" w14:textId="77777777" w:rsidR="00070506" w:rsidRDefault="00070506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934792" w14:textId="77777777" w:rsidR="00070506" w:rsidRDefault="0007050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2D8042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9E441B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A7C1BC" w14:textId="77777777" w:rsidR="00070506" w:rsidRDefault="0007050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C021F0" w14:textId="77777777" w:rsidR="00070506" w:rsidRDefault="00070506">
            <w:pPr>
              <w:pStyle w:val="table10"/>
              <w:jc w:val="right"/>
            </w:pPr>
            <w:r>
              <w:t>30 000,00</w:t>
            </w:r>
          </w:p>
        </w:tc>
      </w:tr>
      <w:tr w:rsidR="00070506" w14:paraId="350BB8D8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75C1A" w14:textId="77777777" w:rsidR="00070506" w:rsidRDefault="00070506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75400B" w14:textId="77777777" w:rsidR="00070506" w:rsidRDefault="0007050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26B45E" w14:textId="77777777" w:rsidR="00070506" w:rsidRDefault="0007050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E27A3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76E0B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971BA0" w14:textId="77777777" w:rsidR="00070506" w:rsidRDefault="00070506">
            <w:pPr>
              <w:pStyle w:val="table10"/>
              <w:jc w:val="right"/>
            </w:pPr>
            <w:r>
              <w:t>45 494,00</w:t>
            </w:r>
          </w:p>
        </w:tc>
      </w:tr>
      <w:tr w:rsidR="00070506" w14:paraId="6EA4C25E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F09B7" w14:textId="77777777" w:rsidR="00070506" w:rsidRDefault="00070506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E483C0" w14:textId="77777777" w:rsidR="00070506" w:rsidRDefault="0007050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9F4787" w14:textId="77777777" w:rsidR="00070506" w:rsidRDefault="0007050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87B34D" w14:textId="77777777" w:rsidR="00070506" w:rsidRDefault="0007050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F65FBA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C3125F" w14:textId="77777777" w:rsidR="00070506" w:rsidRDefault="00070506">
            <w:pPr>
              <w:pStyle w:val="table10"/>
              <w:jc w:val="right"/>
            </w:pPr>
            <w:r>
              <w:t>20 000,00</w:t>
            </w:r>
          </w:p>
        </w:tc>
      </w:tr>
      <w:tr w:rsidR="00070506" w14:paraId="3334C904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173BA" w14:textId="77777777" w:rsidR="00070506" w:rsidRDefault="00070506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818FD8" w14:textId="77777777" w:rsidR="00070506" w:rsidRDefault="0007050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78332D" w14:textId="77777777" w:rsidR="00070506" w:rsidRDefault="0007050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5019CC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FA4F6B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C5B16F" w14:textId="77777777" w:rsidR="00070506" w:rsidRDefault="00070506">
            <w:pPr>
              <w:pStyle w:val="table10"/>
              <w:jc w:val="right"/>
            </w:pPr>
            <w:r>
              <w:t>25 494,00</w:t>
            </w:r>
          </w:p>
        </w:tc>
      </w:tr>
      <w:tr w:rsidR="00070506" w14:paraId="10394A02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06231" w14:textId="77777777" w:rsidR="00070506" w:rsidRDefault="00070506">
            <w:pPr>
              <w:pStyle w:val="table10"/>
            </w:pPr>
            <w:r>
              <w:t>Унитарное коммунальное производственное предприятие «Витебское городское жилищно-коммунальное хозяйство»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93AD13" w14:textId="77777777" w:rsidR="00070506" w:rsidRDefault="00070506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63590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5AC14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B4831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154D0B" w14:textId="77777777" w:rsidR="00070506" w:rsidRDefault="00070506">
            <w:pPr>
              <w:pStyle w:val="table10"/>
              <w:jc w:val="right"/>
            </w:pPr>
            <w:r>
              <w:t>4 858 039,52</w:t>
            </w:r>
          </w:p>
        </w:tc>
      </w:tr>
      <w:tr w:rsidR="00070506" w14:paraId="14EF7B1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8EC3F" w14:textId="77777777" w:rsidR="00070506" w:rsidRDefault="00070506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EBE53C" w14:textId="77777777" w:rsidR="00070506" w:rsidRDefault="00070506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C5F90E" w14:textId="77777777" w:rsidR="00070506" w:rsidRDefault="0007050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F04D49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D1DEB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5B12DC" w14:textId="77777777" w:rsidR="00070506" w:rsidRDefault="00070506">
            <w:pPr>
              <w:pStyle w:val="table10"/>
              <w:jc w:val="right"/>
            </w:pPr>
            <w:r>
              <w:t>4 858 039,52</w:t>
            </w:r>
          </w:p>
        </w:tc>
      </w:tr>
      <w:tr w:rsidR="00070506" w14:paraId="1AFC3B4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1A374" w14:textId="77777777" w:rsidR="00070506" w:rsidRDefault="00070506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F87647" w14:textId="77777777" w:rsidR="00070506" w:rsidRDefault="00070506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DE532A" w14:textId="77777777" w:rsidR="00070506" w:rsidRDefault="0007050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295622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DA5B6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F22EDA" w14:textId="77777777" w:rsidR="00070506" w:rsidRDefault="00070506">
            <w:pPr>
              <w:pStyle w:val="table10"/>
              <w:jc w:val="right"/>
            </w:pPr>
            <w:r>
              <w:t>3 965 723,60</w:t>
            </w:r>
          </w:p>
        </w:tc>
      </w:tr>
      <w:tr w:rsidR="00070506" w14:paraId="3D8AB2C9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A398D" w14:textId="77777777" w:rsidR="00070506" w:rsidRDefault="00070506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FEC99D" w14:textId="77777777" w:rsidR="00070506" w:rsidRDefault="00070506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895B63" w14:textId="77777777" w:rsidR="00070506" w:rsidRDefault="0007050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83A626" w14:textId="77777777" w:rsidR="00070506" w:rsidRDefault="0007050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8A010E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575CAB" w14:textId="77777777" w:rsidR="00070506" w:rsidRDefault="00070506">
            <w:pPr>
              <w:pStyle w:val="table10"/>
              <w:jc w:val="right"/>
            </w:pPr>
            <w:r>
              <w:t>892 315,92</w:t>
            </w:r>
          </w:p>
        </w:tc>
      </w:tr>
      <w:tr w:rsidR="00070506" w14:paraId="61799A41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9985F" w14:textId="77777777" w:rsidR="00070506" w:rsidRDefault="00070506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5735B3" w14:textId="77777777" w:rsidR="00070506" w:rsidRDefault="00070506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B3EEEA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E16D82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3300A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ACB3C7" w14:textId="77777777" w:rsidR="00070506" w:rsidRDefault="00070506">
            <w:pPr>
              <w:pStyle w:val="table10"/>
              <w:jc w:val="right"/>
            </w:pPr>
            <w:r>
              <w:t>3 726 250,38</w:t>
            </w:r>
          </w:p>
        </w:tc>
      </w:tr>
      <w:tr w:rsidR="00070506" w14:paraId="11DF1ACD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F9BF6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AEF8DF" w14:textId="77777777" w:rsidR="00070506" w:rsidRDefault="00070506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8E47F2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6AECF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10FE8A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01F34A" w14:textId="77777777" w:rsidR="00070506" w:rsidRDefault="00070506">
            <w:pPr>
              <w:pStyle w:val="table10"/>
              <w:jc w:val="right"/>
            </w:pPr>
            <w:r>
              <w:t>395 050,00</w:t>
            </w:r>
          </w:p>
        </w:tc>
      </w:tr>
      <w:tr w:rsidR="00070506" w14:paraId="034F1A4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3F7CD" w14:textId="77777777" w:rsidR="00070506" w:rsidRDefault="00070506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163856" w14:textId="77777777" w:rsidR="00070506" w:rsidRDefault="00070506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7BEBF2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177F4D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7B856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B90DB2" w14:textId="77777777" w:rsidR="00070506" w:rsidRDefault="00070506">
            <w:pPr>
              <w:pStyle w:val="table10"/>
              <w:jc w:val="right"/>
            </w:pPr>
            <w:r>
              <w:t>395 050,00</w:t>
            </w:r>
          </w:p>
        </w:tc>
      </w:tr>
      <w:tr w:rsidR="00070506" w14:paraId="64EC087D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F69D0" w14:textId="77777777" w:rsidR="00070506" w:rsidRDefault="00070506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7B1281" w14:textId="77777777" w:rsidR="00070506" w:rsidRDefault="00070506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81A357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640BE9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29B22D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A53B98" w14:textId="77777777" w:rsidR="00070506" w:rsidRDefault="00070506">
            <w:pPr>
              <w:pStyle w:val="table10"/>
              <w:jc w:val="right"/>
            </w:pPr>
            <w:r>
              <w:t>395 050,00</w:t>
            </w:r>
          </w:p>
        </w:tc>
      </w:tr>
      <w:tr w:rsidR="00070506" w14:paraId="4B92E667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E8E2F" w14:textId="77777777" w:rsidR="00070506" w:rsidRDefault="00070506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7174B2" w14:textId="77777777" w:rsidR="00070506" w:rsidRDefault="00070506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969F6A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6E7BA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8B7157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87FA1D" w14:textId="77777777" w:rsidR="00070506" w:rsidRDefault="00070506">
            <w:pPr>
              <w:pStyle w:val="table10"/>
              <w:jc w:val="right"/>
            </w:pPr>
            <w:r>
              <w:t>3 331 200,38</w:t>
            </w:r>
          </w:p>
        </w:tc>
      </w:tr>
      <w:tr w:rsidR="00070506" w14:paraId="32DAF80A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DDC47" w14:textId="77777777" w:rsidR="00070506" w:rsidRDefault="00070506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1867FD" w14:textId="77777777" w:rsidR="00070506" w:rsidRDefault="00070506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5A005F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CCFD79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24F74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3037D6" w14:textId="77777777" w:rsidR="00070506" w:rsidRDefault="00070506">
            <w:pPr>
              <w:pStyle w:val="table10"/>
              <w:jc w:val="right"/>
            </w:pPr>
            <w:r>
              <w:t>2 883 915,38</w:t>
            </w:r>
          </w:p>
        </w:tc>
      </w:tr>
      <w:tr w:rsidR="00070506" w14:paraId="0BD175B7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A75AC" w14:textId="77777777" w:rsidR="00070506" w:rsidRDefault="00070506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30F963" w14:textId="77777777" w:rsidR="00070506" w:rsidRDefault="00070506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DC23C1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548651" w14:textId="77777777" w:rsidR="00070506" w:rsidRDefault="0007050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B1BE2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D880CA" w14:textId="77777777" w:rsidR="00070506" w:rsidRDefault="00070506">
            <w:pPr>
              <w:pStyle w:val="table10"/>
              <w:jc w:val="right"/>
            </w:pPr>
            <w:r>
              <w:t>5 034,00</w:t>
            </w:r>
          </w:p>
        </w:tc>
      </w:tr>
      <w:tr w:rsidR="00070506" w14:paraId="5679740D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DA706" w14:textId="77777777" w:rsidR="00070506" w:rsidRDefault="00070506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1D7E34" w14:textId="77777777" w:rsidR="00070506" w:rsidRDefault="00070506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7F4F75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1808AF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11D87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AB5F71" w14:textId="77777777" w:rsidR="00070506" w:rsidRDefault="00070506">
            <w:pPr>
              <w:pStyle w:val="table10"/>
              <w:jc w:val="right"/>
            </w:pPr>
            <w:r>
              <w:t>442 251,00</w:t>
            </w:r>
          </w:p>
        </w:tc>
      </w:tr>
      <w:tr w:rsidR="00070506" w14:paraId="7A35920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5F642" w14:textId="77777777" w:rsidR="00070506" w:rsidRDefault="00070506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Ушачского района»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A50C28" w14:textId="77777777" w:rsidR="00070506" w:rsidRDefault="0007050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D02DA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733DD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17944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A14735" w14:textId="77777777" w:rsidR="00070506" w:rsidRDefault="00070506">
            <w:pPr>
              <w:pStyle w:val="table10"/>
              <w:jc w:val="right"/>
            </w:pPr>
            <w:r>
              <w:t>10 192 155,18</w:t>
            </w:r>
          </w:p>
        </w:tc>
      </w:tr>
      <w:tr w:rsidR="00070506" w14:paraId="7EF942E4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0AF5F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C4C7A0" w14:textId="77777777" w:rsidR="00070506" w:rsidRDefault="0007050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2AFF32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8CF23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35D62B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65F873" w14:textId="77777777" w:rsidR="00070506" w:rsidRDefault="00070506">
            <w:pPr>
              <w:pStyle w:val="table10"/>
              <w:jc w:val="right"/>
            </w:pPr>
            <w:r>
              <w:t>1 738 640,00</w:t>
            </w:r>
          </w:p>
        </w:tc>
      </w:tr>
      <w:tr w:rsidR="00070506" w14:paraId="233DA9C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83358" w14:textId="77777777" w:rsidR="00070506" w:rsidRDefault="00070506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267D06" w14:textId="77777777" w:rsidR="00070506" w:rsidRDefault="0007050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974904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D8DF6B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FFD1DA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228B10" w14:textId="77777777" w:rsidR="00070506" w:rsidRDefault="00070506">
            <w:pPr>
              <w:pStyle w:val="table10"/>
              <w:jc w:val="right"/>
            </w:pPr>
            <w:r>
              <w:t>1 738 640,00</w:t>
            </w:r>
          </w:p>
        </w:tc>
      </w:tr>
      <w:tr w:rsidR="00070506" w14:paraId="1040E49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5E26D" w14:textId="77777777" w:rsidR="00070506" w:rsidRDefault="00070506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EC217F" w14:textId="77777777" w:rsidR="00070506" w:rsidRDefault="0007050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CE044B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876E16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972EB6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E7EB76" w14:textId="77777777" w:rsidR="00070506" w:rsidRDefault="00070506">
            <w:pPr>
              <w:pStyle w:val="table10"/>
              <w:jc w:val="right"/>
            </w:pPr>
            <w:r>
              <w:t>1 738 640,00</w:t>
            </w:r>
          </w:p>
        </w:tc>
      </w:tr>
      <w:tr w:rsidR="00070506" w14:paraId="3DB1AB7C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D21DC" w14:textId="77777777" w:rsidR="00070506" w:rsidRDefault="00070506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58BB94" w14:textId="77777777" w:rsidR="00070506" w:rsidRDefault="0007050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21019E" w14:textId="77777777" w:rsidR="00070506" w:rsidRDefault="0007050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47F6F8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DA6981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0E326F" w14:textId="77777777" w:rsidR="00070506" w:rsidRDefault="00070506">
            <w:pPr>
              <w:pStyle w:val="table10"/>
              <w:jc w:val="right"/>
            </w:pPr>
            <w:r>
              <w:t>688 112,33</w:t>
            </w:r>
          </w:p>
        </w:tc>
      </w:tr>
      <w:tr w:rsidR="00070506" w14:paraId="5C22BA64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C81BF" w14:textId="77777777" w:rsidR="00070506" w:rsidRDefault="00070506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DA6416" w14:textId="77777777" w:rsidR="00070506" w:rsidRDefault="0007050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3E88D2" w14:textId="77777777" w:rsidR="00070506" w:rsidRDefault="0007050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139830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C2303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C1AD4F" w14:textId="77777777" w:rsidR="00070506" w:rsidRDefault="00070506">
            <w:pPr>
              <w:pStyle w:val="table10"/>
              <w:jc w:val="right"/>
            </w:pPr>
            <w:r>
              <w:t>688 112,33</w:t>
            </w:r>
          </w:p>
        </w:tc>
      </w:tr>
      <w:tr w:rsidR="00070506" w14:paraId="173835E6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5708F" w14:textId="77777777" w:rsidR="00070506" w:rsidRDefault="00070506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CBFCCF" w14:textId="77777777" w:rsidR="00070506" w:rsidRDefault="0007050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AE6964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0DF327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35E021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E43E55" w14:textId="77777777" w:rsidR="00070506" w:rsidRDefault="00070506">
            <w:pPr>
              <w:pStyle w:val="table10"/>
              <w:jc w:val="right"/>
            </w:pPr>
            <w:r>
              <w:t>1 290 950,64</w:t>
            </w:r>
          </w:p>
        </w:tc>
      </w:tr>
      <w:tr w:rsidR="00070506" w14:paraId="6AFA46A9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8650F" w14:textId="77777777" w:rsidR="00070506" w:rsidRDefault="00070506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C9EC9B" w14:textId="77777777" w:rsidR="00070506" w:rsidRDefault="0007050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86CF53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CC74E7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AD7BE9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778A1D" w14:textId="77777777" w:rsidR="00070506" w:rsidRDefault="00070506">
            <w:pPr>
              <w:pStyle w:val="table10"/>
              <w:jc w:val="right"/>
            </w:pPr>
            <w:r>
              <w:t>841 000,00</w:t>
            </w:r>
          </w:p>
        </w:tc>
      </w:tr>
      <w:tr w:rsidR="00070506" w14:paraId="10B45F4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5B037" w14:textId="77777777" w:rsidR="00070506" w:rsidRDefault="00070506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F5FA56" w14:textId="77777777" w:rsidR="00070506" w:rsidRDefault="0007050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916C3E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F24671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850E34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7EC0B9" w14:textId="77777777" w:rsidR="00070506" w:rsidRDefault="00070506">
            <w:pPr>
              <w:pStyle w:val="table10"/>
              <w:jc w:val="right"/>
            </w:pPr>
            <w:r>
              <w:t>841 000,00</w:t>
            </w:r>
          </w:p>
        </w:tc>
      </w:tr>
      <w:tr w:rsidR="00070506" w14:paraId="1EA31C1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74FF3" w14:textId="77777777" w:rsidR="00070506" w:rsidRDefault="00070506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830978" w14:textId="77777777" w:rsidR="00070506" w:rsidRDefault="0007050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0F4BE3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DF10B8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9120BC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A1A77C" w14:textId="77777777" w:rsidR="00070506" w:rsidRDefault="00070506">
            <w:pPr>
              <w:pStyle w:val="table10"/>
              <w:jc w:val="right"/>
            </w:pPr>
            <w:r>
              <w:t>449 950,64</w:t>
            </w:r>
          </w:p>
        </w:tc>
      </w:tr>
      <w:tr w:rsidR="00070506" w14:paraId="0CD97F69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84762" w14:textId="77777777" w:rsidR="00070506" w:rsidRDefault="00070506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5775F0" w14:textId="77777777" w:rsidR="00070506" w:rsidRDefault="0007050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542B11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04EB76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CA083A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AA645F" w14:textId="77777777" w:rsidR="00070506" w:rsidRDefault="00070506">
            <w:pPr>
              <w:pStyle w:val="table10"/>
              <w:jc w:val="right"/>
            </w:pPr>
            <w:r>
              <w:t>449 950,64</w:t>
            </w:r>
          </w:p>
        </w:tc>
      </w:tr>
      <w:tr w:rsidR="00070506" w14:paraId="7ACC7C2D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98C08" w14:textId="77777777" w:rsidR="00070506" w:rsidRDefault="00070506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7DBAD1" w14:textId="77777777" w:rsidR="00070506" w:rsidRDefault="0007050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74A855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6ABED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28F30A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007670" w14:textId="77777777" w:rsidR="00070506" w:rsidRDefault="00070506">
            <w:pPr>
              <w:pStyle w:val="table10"/>
              <w:jc w:val="right"/>
            </w:pPr>
            <w:r>
              <w:t>4 972 750,21</w:t>
            </w:r>
          </w:p>
        </w:tc>
      </w:tr>
      <w:tr w:rsidR="00070506" w14:paraId="6953340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4D438" w14:textId="77777777" w:rsidR="00070506" w:rsidRDefault="00070506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0E2436" w14:textId="77777777" w:rsidR="00070506" w:rsidRDefault="0007050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900A7B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EEC283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A8ED69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A8BC78" w14:textId="77777777" w:rsidR="00070506" w:rsidRDefault="00070506">
            <w:pPr>
              <w:pStyle w:val="table10"/>
              <w:jc w:val="right"/>
            </w:pPr>
            <w:r>
              <w:t>4 192 750,21</w:t>
            </w:r>
          </w:p>
        </w:tc>
      </w:tr>
      <w:tr w:rsidR="00070506" w14:paraId="5AC2B184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F50ED" w14:textId="77777777" w:rsidR="00070506" w:rsidRDefault="00070506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D054E9" w14:textId="77777777" w:rsidR="00070506" w:rsidRDefault="0007050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564D0E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D6E6D4" w14:textId="77777777" w:rsidR="00070506" w:rsidRDefault="00070506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623D9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E0A265" w14:textId="77777777" w:rsidR="00070506" w:rsidRDefault="00070506">
            <w:pPr>
              <w:pStyle w:val="table10"/>
              <w:jc w:val="right"/>
            </w:pPr>
            <w:r>
              <w:t>780 000,00</w:t>
            </w:r>
          </w:p>
        </w:tc>
      </w:tr>
      <w:tr w:rsidR="00070506" w14:paraId="2680E5E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0F0F6" w14:textId="77777777" w:rsidR="00070506" w:rsidRDefault="00070506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C90FAB" w14:textId="77777777" w:rsidR="00070506" w:rsidRDefault="0007050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6AE82B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597351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A9BF0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11FF6E" w14:textId="77777777" w:rsidR="00070506" w:rsidRDefault="00070506">
            <w:pPr>
              <w:pStyle w:val="table10"/>
              <w:jc w:val="right"/>
            </w:pPr>
            <w:r>
              <w:t>1 501 702,00</w:t>
            </w:r>
          </w:p>
        </w:tc>
      </w:tr>
      <w:tr w:rsidR="00070506" w14:paraId="275DA09A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142BC" w14:textId="77777777" w:rsidR="00070506" w:rsidRDefault="00070506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6A0262" w14:textId="77777777" w:rsidR="00070506" w:rsidRDefault="0007050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EA4C82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85E813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24FA5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A5BD58" w14:textId="77777777" w:rsidR="00070506" w:rsidRDefault="00070506">
            <w:pPr>
              <w:pStyle w:val="table10"/>
              <w:jc w:val="right"/>
            </w:pPr>
            <w:r>
              <w:t>1 501 702,00</w:t>
            </w:r>
          </w:p>
        </w:tc>
      </w:tr>
      <w:tr w:rsidR="00070506" w14:paraId="4D6C9539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7004C" w14:textId="77777777" w:rsidR="00070506" w:rsidRDefault="00070506">
            <w:pPr>
              <w:pStyle w:val="table10"/>
            </w:pPr>
            <w:r>
              <w:t xml:space="preserve">Учреждение «Редакция районной газеты «ЗАРА»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0340F9" w14:textId="77777777" w:rsidR="00070506" w:rsidRDefault="00070506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E0505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782407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0B005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1A48EE" w14:textId="77777777" w:rsidR="00070506" w:rsidRDefault="00070506">
            <w:pPr>
              <w:pStyle w:val="table10"/>
              <w:jc w:val="right"/>
            </w:pPr>
            <w:r>
              <w:t>39 900,00</w:t>
            </w:r>
          </w:p>
        </w:tc>
      </w:tr>
      <w:tr w:rsidR="00070506" w14:paraId="69AFC62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57F7A" w14:textId="77777777" w:rsidR="00070506" w:rsidRDefault="00070506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184802" w14:textId="77777777" w:rsidR="00070506" w:rsidRDefault="00070506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8F42A6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FCD6E8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CD851B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783C57" w14:textId="77777777" w:rsidR="00070506" w:rsidRDefault="00070506">
            <w:pPr>
              <w:pStyle w:val="table10"/>
              <w:jc w:val="right"/>
            </w:pPr>
            <w:r>
              <w:t>39 900,00</w:t>
            </w:r>
          </w:p>
        </w:tc>
      </w:tr>
      <w:tr w:rsidR="00070506" w14:paraId="127DE3C2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172E7" w14:textId="77777777" w:rsidR="00070506" w:rsidRDefault="00070506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B1CC41" w14:textId="77777777" w:rsidR="00070506" w:rsidRDefault="00070506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F5A645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F85193" w14:textId="77777777" w:rsidR="00070506" w:rsidRDefault="0007050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5E4A3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51502E" w14:textId="77777777" w:rsidR="00070506" w:rsidRDefault="00070506">
            <w:pPr>
              <w:pStyle w:val="table10"/>
              <w:jc w:val="right"/>
            </w:pPr>
            <w:r>
              <w:t>39 900,00</w:t>
            </w:r>
          </w:p>
        </w:tc>
      </w:tr>
      <w:tr w:rsidR="00070506" w14:paraId="516422D1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7444D" w14:textId="77777777" w:rsidR="00070506" w:rsidRDefault="00070506">
            <w:pPr>
              <w:pStyle w:val="table10"/>
            </w:pPr>
            <w:r>
              <w:t xml:space="preserve">Печатные средства массовой информации и издательства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23E1A5" w14:textId="77777777" w:rsidR="00070506" w:rsidRDefault="00070506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9415BC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12D73B" w14:textId="77777777" w:rsidR="00070506" w:rsidRDefault="0007050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D7F1E4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676A42" w14:textId="77777777" w:rsidR="00070506" w:rsidRDefault="00070506">
            <w:pPr>
              <w:pStyle w:val="table10"/>
              <w:jc w:val="right"/>
            </w:pPr>
            <w:r>
              <w:t>39 900,00</w:t>
            </w:r>
          </w:p>
        </w:tc>
      </w:tr>
      <w:tr w:rsidR="00070506" w14:paraId="5FA87F4F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898A6" w14:textId="77777777" w:rsidR="00070506" w:rsidRDefault="00070506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24E149" w14:textId="77777777" w:rsidR="00070506" w:rsidRDefault="0007050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E38437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53EB8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7F60B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AD97E2" w14:textId="77777777" w:rsidR="00070506" w:rsidRDefault="00070506">
            <w:pPr>
              <w:pStyle w:val="table10"/>
              <w:jc w:val="right"/>
            </w:pPr>
            <w:r>
              <w:t>3 035 686,00</w:t>
            </w:r>
          </w:p>
        </w:tc>
      </w:tr>
      <w:tr w:rsidR="00070506" w14:paraId="65D80A36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8DB1B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6A79BE" w14:textId="77777777" w:rsidR="00070506" w:rsidRDefault="0007050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CD4D2E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16D1C7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7A80B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A8692E" w14:textId="77777777" w:rsidR="00070506" w:rsidRDefault="00070506">
            <w:pPr>
              <w:pStyle w:val="table10"/>
              <w:jc w:val="right"/>
            </w:pPr>
            <w:r>
              <w:t>5 400,00</w:t>
            </w:r>
          </w:p>
        </w:tc>
      </w:tr>
      <w:tr w:rsidR="00070506" w14:paraId="7AFCA708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CA72A" w14:textId="77777777" w:rsidR="00070506" w:rsidRDefault="00070506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75BF29" w14:textId="77777777" w:rsidR="00070506" w:rsidRDefault="0007050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337DFB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74EA36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4A064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DF20DE" w14:textId="77777777" w:rsidR="00070506" w:rsidRDefault="00070506">
            <w:pPr>
              <w:pStyle w:val="table10"/>
              <w:jc w:val="right"/>
            </w:pPr>
            <w:r>
              <w:t>5 400,00</w:t>
            </w:r>
          </w:p>
        </w:tc>
      </w:tr>
      <w:tr w:rsidR="00070506" w14:paraId="353036A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0DB90" w14:textId="77777777" w:rsidR="00070506" w:rsidRDefault="00070506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13EE51" w14:textId="77777777" w:rsidR="00070506" w:rsidRDefault="0007050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AA6C73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0F3525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769D38" w14:textId="77777777" w:rsidR="00070506" w:rsidRDefault="0007050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7A197A" w14:textId="77777777" w:rsidR="00070506" w:rsidRDefault="00070506">
            <w:pPr>
              <w:pStyle w:val="table10"/>
              <w:jc w:val="right"/>
            </w:pPr>
            <w:r>
              <w:t>5 400,00</w:t>
            </w:r>
          </w:p>
        </w:tc>
      </w:tr>
      <w:tr w:rsidR="00070506" w14:paraId="2FFCA07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CD279" w14:textId="77777777" w:rsidR="00070506" w:rsidRDefault="00070506">
            <w:pPr>
              <w:pStyle w:val="table10"/>
            </w:pPr>
            <w:r>
              <w:t>В том числе расходы по оплате услуг адвокатов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133BD5" w14:textId="77777777" w:rsidR="00070506" w:rsidRDefault="000705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EB25FB" w14:textId="77777777" w:rsidR="00070506" w:rsidRDefault="000705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1CF297" w14:textId="77777777" w:rsidR="00070506" w:rsidRDefault="000705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934D9D" w14:textId="77777777" w:rsidR="00070506" w:rsidRDefault="000705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157A2C" w14:textId="77777777" w:rsidR="00070506" w:rsidRDefault="00070506">
            <w:pPr>
              <w:pStyle w:val="table10"/>
              <w:jc w:val="right"/>
            </w:pPr>
            <w:r>
              <w:t>5 400,00</w:t>
            </w:r>
          </w:p>
        </w:tc>
      </w:tr>
      <w:tr w:rsidR="00070506" w14:paraId="286E43FC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4845F" w14:textId="77777777" w:rsidR="00070506" w:rsidRDefault="00070506">
            <w:pPr>
              <w:pStyle w:val="table10"/>
            </w:pPr>
            <w:r>
              <w:lastRenderedPageBreak/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76E3A7" w14:textId="77777777" w:rsidR="00070506" w:rsidRDefault="0007050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084329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057B0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4CEEBE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6FC1E5" w14:textId="77777777" w:rsidR="00070506" w:rsidRDefault="00070506">
            <w:pPr>
              <w:pStyle w:val="table10"/>
              <w:jc w:val="right"/>
            </w:pPr>
            <w:r>
              <w:t>547 800,00</w:t>
            </w:r>
          </w:p>
        </w:tc>
      </w:tr>
      <w:tr w:rsidR="00070506" w14:paraId="29E81438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2F390" w14:textId="77777777" w:rsidR="00070506" w:rsidRDefault="00070506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B6AD10" w14:textId="77777777" w:rsidR="00070506" w:rsidRDefault="0007050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19F8CE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6AE74D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386778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E608B0" w14:textId="77777777" w:rsidR="00070506" w:rsidRDefault="00070506">
            <w:pPr>
              <w:pStyle w:val="table10"/>
              <w:jc w:val="right"/>
            </w:pPr>
            <w:r>
              <w:t>81 300,00</w:t>
            </w:r>
          </w:p>
        </w:tc>
      </w:tr>
      <w:tr w:rsidR="00070506" w14:paraId="0DFD00E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C66BD" w14:textId="77777777" w:rsidR="00070506" w:rsidRDefault="00070506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DE4E21" w14:textId="77777777" w:rsidR="00070506" w:rsidRDefault="0007050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683049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115ABA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D2754D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EADBBF" w14:textId="77777777" w:rsidR="00070506" w:rsidRDefault="00070506">
            <w:pPr>
              <w:pStyle w:val="table10"/>
              <w:jc w:val="right"/>
            </w:pPr>
            <w:r>
              <w:t>81 300,00</w:t>
            </w:r>
          </w:p>
        </w:tc>
      </w:tr>
      <w:tr w:rsidR="00070506" w14:paraId="403B8DB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7B76B" w14:textId="77777777" w:rsidR="00070506" w:rsidRDefault="00070506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E44B21" w14:textId="77777777" w:rsidR="00070506" w:rsidRDefault="0007050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2300DE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E4E9E3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ED8DD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6866C7" w14:textId="77777777" w:rsidR="00070506" w:rsidRDefault="00070506">
            <w:pPr>
              <w:pStyle w:val="table10"/>
              <w:jc w:val="right"/>
            </w:pPr>
            <w:r>
              <w:t>466 500,00</w:t>
            </w:r>
          </w:p>
        </w:tc>
      </w:tr>
      <w:tr w:rsidR="00070506" w14:paraId="00FB9EC8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7E8B7" w14:textId="77777777" w:rsidR="00070506" w:rsidRDefault="00070506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6790CA" w14:textId="77777777" w:rsidR="00070506" w:rsidRDefault="0007050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2A8D32" w14:textId="77777777" w:rsidR="00070506" w:rsidRDefault="0007050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777BB8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D249C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64AADD" w14:textId="77777777" w:rsidR="00070506" w:rsidRDefault="00070506">
            <w:pPr>
              <w:pStyle w:val="table10"/>
              <w:jc w:val="right"/>
            </w:pPr>
            <w:r>
              <w:t>2 469 486,00</w:t>
            </w:r>
          </w:p>
        </w:tc>
      </w:tr>
      <w:tr w:rsidR="00070506" w14:paraId="3DCD7CA1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6FE80" w14:textId="77777777" w:rsidR="00070506" w:rsidRDefault="00070506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5E55E9" w14:textId="77777777" w:rsidR="00070506" w:rsidRDefault="0007050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128FAE" w14:textId="77777777" w:rsidR="00070506" w:rsidRDefault="0007050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1EDD5B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1EA90C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482C04" w14:textId="77777777" w:rsidR="00070506" w:rsidRDefault="00070506">
            <w:pPr>
              <w:pStyle w:val="table10"/>
              <w:jc w:val="right"/>
            </w:pPr>
            <w:r>
              <w:t>2 421 486,00</w:t>
            </w:r>
          </w:p>
        </w:tc>
      </w:tr>
      <w:tr w:rsidR="00070506" w14:paraId="290FE866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30AFA" w14:textId="77777777" w:rsidR="00070506" w:rsidRDefault="00070506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38CE2C" w14:textId="77777777" w:rsidR="00070506" w:rsidRDefault="0007050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4A2E0D" w14:textId="77777777" w:rsidR="00070506" w:rsidRDefault="00070506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D567CF" w14:textId="77777777" w:rsidR="00070506" w:rsidRDefault="00070506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FC6E27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1ACBFA" w14:textId="77777777" w:rsidR="00070506" w:rsidRDefault="00070506">
            <w:pPr>
              <w:pStyle w:val="table10"/>
              <w:jc w:val="right"/>
            </w:pPr>
            <w:r>
              <w:t>48 000,00</w:t>
            </w:r>
          </w:p>
        </w:tc>
      </w:tr>
      <w:tr w:rsidR="00070506" w14:paraId="6E80A98F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35BD5" w14:textId="77777777" w:rsidR="00070506" w:rsidRDefault="00070506">
            <w:pPr>
              <w:pStyle w:val="table10"/>
            </w:pPr>
            <w:r>
              <w:t>Учреждение «Редакция районной газеты «ЗАРА»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F6DEDC" w14:textId="77777777" w:rsidR="00070506" w:rsidRDefault="0007050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D067A7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254151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479D7E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718ED1" w14:textId="77777777" w:rsidR="00070506" w:rsidRDefault="00070506">
            <w:pPr>
              <w:pStyle w:val="table10"/>
              <w:jc w:val="right"/>
            </w:pPr>
            <w:r>
              <w:t>13 000,00</w:t>
            </w:r>
          </w:p>
        </w:tc>
      </w:tr>
      <w:tr w:rsidR="00070506" w14:paraId="7FEAA339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5D7A5" w14:textId="77777777" w:rsidR="00070506" w:rsidRDefault="00070506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5EC927" w14:textId="77777777" w:rsidR="00070506" w:rsidRDefault="0007050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57D2CE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3F096B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592CE1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1B99DE" w14:textId="77777777" w:rsidR="00070506" w:rsidRDefault="00070506">
            <w:pPr>
              <w:pStyle w:val="table10"/>
              <w:jc w:val="right"/>
            </w:pPr>
            <w:r>
              <w:t>13 000,00</w:t>
            </w:r>
          </w:p>
        </w:tc>
      </w:tr>
      <w:tr w:rsidR="00070506" w14:paraId="31312841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4D025" w14:textId="77777777" w:rsidR="00070506" w:rsidRDefault="00070506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3200D1" w14:textId="77777777" w:rsidR="00070506" w:rsidRDefault="0007050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5648EA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37FD91" w14:textId="77777777" w:rsidR="00070506" w:rsidRDefault="0007050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07853C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8F154D" w14:textId="77777777" w:rsidR="00070506" w:rsidRDefault="00070506">
            <w:pPr>
              <w:pStyle w:val="table10"/>
              <w:jc w:val="right"/>
            </w:pPr>
            <w:r>
              <w:t>13 000,00</w:t>
            </w:r>
          </w:p>
        </w:tc>
      </w:tr>
      <w:tr w:rsidR="00070506" w14:paraId="6B684318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21410" w14:textId="77777777" w:rsidR="00070506" w:rsidRDefault="00070506">
            <w:pPr>
              <w:pStyle w:val="table10"/>
            </w:pPr>
            <w:r>
              <w:t xml:space="preserve">Печатные средства массовой информации и издательства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288A79" w14:textId="77777777" w:rsidR="00070506" w:rsidRDefault="0007050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550392" w14:textId="77777777" w:rsidR="00070506" w:rsidRDefault="00070506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76DA0C" w14:textId="77777777" w:rsidR="00070506" w:rsidRDefault="00070506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97C850" w14:textId="77777777" w:rsidR="00070506" w:rsidRDefault="00070506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EC899D" w14:textId="77777777" w:rsidR="00070506" w:rsidRDefault="00070506">
            <w:pPr>
              <w:pStyle w:val="table10"/>
              <w:jc w:val="right"/>
            </w:pPr>
            <w:r>
              <w:t>13 000,00</w:t>
            </w:r>
          </w:p>
        </w:tc>
      </w:tr>
      <w:tr w:rsidR="00070506" w14:paraId="28D1259D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2E1B0" w14:textId="77777777" w:rsidR="00070506" w:rsidRDefault="00070506">
            <w:pPr>
              <w:pStyle w:val="table10"/>
            </w:pPr>
            <w:r>
              <w:t>Бешенковичский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F8DB0E" w14:textId="77777777" w:rsidR="00070506" w:rsidRDefault="00070506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F871D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332E92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8E9A8A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CB7194" w14:textId="77777777" w:rsidR="00070506" w:rsidRDefault="00070506">
            <w:pPr>
              <w:pStyle w:val="table10"/>
              <w:jc w:val="right"/>
            </w:pPr>
            <w:r>
              <w:t>16 894,00</w:t>
            </w:r>
          </w:p>
        </w:tc>
      </w:tr>
      <w:tr w:rsidR="00070506" w14:paraId="6B2558DE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CD29F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490EC0" w14:textId="77777777" w:rsidR="00070506" w:rsidRDefault="00070506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C7D8A8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CF771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181022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2FC855" w14:textId="77777777" w:rsidR="00070506" w:rsidRDefault="00070506">
            <w:pPr>
              <w:pStyle w:val="table10"/>
              <w:jc w:val="right"/>
            </w:pPr>
            <w:r>
              <w:t>16 894,00</w:t>
            </w:r>
          </w:p>
        </w:tc>
      </w:tr>
      <w:tr w:rsidR="00070506" w14:paraId="131E273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F1D62" w14:textId="77777777" w:rsidR="00070506" w:rsidRDefault="00070506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A6FF43" w14:textId="77777777" w:rsidR="00070506" w:rsidRDefault="00070506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9B6BD4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849097" w14:textId="77777777" w:rsidR="00070506" w:rsidRDefault="0007050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ABABE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EE757D" w14:textId="77777777" w:rsidR="00070506" w:rsidRDefault="00070506">
            <w:pPr>
              <w:pStyle w:val="table10"/>
              <w:jc w:val="right"/>
            </w:pPr>
            <w:r>
              <w:t>16 894,00</w:t>
            </w:r>
          </w:p>
        </w:tc>
      </w:tr>
      <w:tr w:rsidR="00070506" w14:paraId="5331296E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209C6" w14:textId="77777777" w:rsidR="00070506" w:rsidRDefault="00070506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CDA049" w14:textId="77777777" w:rsidR="00070506" w:rsidRDefault="00070506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8AE290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22AA8C" w14:textId="77777777" w:rsidR="00070506" w:rsidRDefault="0007050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F5767A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CF1A4E" w14:textId="77777777" w:rsidR="00070506" w:rsidRDefault="00070506">
            <w:pPr>
              <w:pStyle w:val="table10"/>
              <w:jc w:val="right"/>
            </w:pPr>
            <w:r>
              <w:t>16 894,00</w:t>
            </w:r>
          </w:p>
        </w:tc>
      </w:tr>
      <w:tr w:rsidR="00070506" w14:paraId="2A577DCF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F4DFC" w14:textId="77777777" w:rsidR="00070506" w:rsidRDefault="00070506">
            <w:pPr>
              <w:pStyle w:val="table10"/>
            </w:pPr>
            <w:proofErr w:type="spellStart"/>
            <w:r>
              <w:t>Бочейковский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2F7B0A" w14:textId="77777777" w:rsidR="00070506" w:rsidRDefault="00070506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8FF4D7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B0BD8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632987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3CD8D7" w14:textId="77777777" w:rsidR="00070506" w:rsidRDefault="00070506">
            <w:pPr>
              <w:pStyle w:val="table10"/>
              <w:jc w:val="right"/>
            </w:pPr>
            <w:r>
              <w:t>4 000,00</w:t>
            </w:r>
          </w:p>
        </w:tc>
      </w:tr>
      <w:tr w:rsidR="00070506" w14:paraId="1BD80E62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22F89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668399" w14:textId="77777777" w:rsidR="00070506" w:rsidRDefault="00070506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D33C8F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C6E15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C07518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58EF11" w14:textId="77777777" w:rsidR="00070506" w:rsidRDefault="00070506">
            <w:pPr>
              <w:pStyle w:val="table10"/>
              <w:jc w:val="right"/>
            </w:pPr>
            <w:r>
              <w:t>4 000,00</w:t>
            </w:r>
          </w:p>
        </w:tc>
      </w:tr>
      <w:tr w:rsidR="00070506" w14:paraId="2C6DBD7D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C89B6" w14:textId="77777777" w:rsidR="00070506" w:rsidRDefault="00070506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2BE93A" w14:textId="77777777" w:rsidR="00070506" w:rsidRDefault="00070506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9F354E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CCC602" w14:textId="77777777" w:rsidR="00070506" w:rsidRDefault="0007050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D4F7F1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38C1C0" w14:textId="77777777" w:rsidR="00070506" w:rsidRDefault="00070506">
            <w:pPr>
              <w:pStyle w:val="table10"/>
              <w:jc w:val="right"/>
            </w:pPr>
            <w:r>
              <w:t>4 000,00</w:t>
            </w:r>
          </w:p>
        </w:tc>
      </w:tr>
      <w:tr w:rsidR="00070506" w14:paraId="5B5F59F2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B3CFB" w14:textId="77777777" w:rsidR="00070506" w:rsidRDefault="00070506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2F1120" w14:textId="77777777" w:rsidR="00070506" w:rsidRDefault="00070506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B0A4FC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B61F67" w14:textId="77777777" w:rsidR="00070506" w:rsidRDefault="0007050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DF93AC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3124D8" w14:textId="77777777" w:rsidR="00070506" w:rsidRDefault="00070506">
            <w:pPr>
              <w:pStyle w:val="table10"/>
              <w:jc w:val="right"/>
            </w:pPr>
            <w:r>
              <w:t>4 000,00</w:t>
            </w:r>
          </w:p>
        </w:tc>
      </w:tr>
      <w:tr w:rsidR="00070506" w14:paraId="73939842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A6CD5" w14:textId="77777777" w:rsidR="00070506" w:rsidRDefault="00070506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FE1200" w14:textId="77777777" w:rsidR="00070506" w:rsidRDefault="00070506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05762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916138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4B9901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399847" w14:textId="77777777" w:rsidR="00070506" w:rsidRDefault="00070506">
            <w:pPr>
              <w:pStyle w:val="table10"/>
              <w:jc w:val="right"/>
            </w:pPr>
            <w:r>
              <w:t>6 189,70</w:t>
            </w:r>
          </w:p>
        </w:tc>
      </w:tr>
      <w:tr w:rsidR="00070506" w14:paraId="4722F49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50C39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F29E14" w14:textId="77777777" w:rsidR="00070506" w:rsidRDefault="00070506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A74806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82DF7A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C4283C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484244" w14:textId="77777777" w:rsidR="00070506" w:rsidRDefault="00070506">
            <w:pPr>
              <w:pStyle w:val="table10"/>
              <w:jc w:val="right"/>
            </w:pPr>
            <w:r>
              <w:t>6 189,70</w:t>
            </w:r>
          </w:p>
        </w:tc>
      </w:tr>
      <w:tr w:rsidR="00070506" w14:paraId="12AB9131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DD5B7" w14:textId="77777777" w:rsidR="00070506" w:rsidRDefault="00070506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CCA24C" w14:textId="77777777" w:rsidR="00070506" w:rsidRDefault="00070506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7B2F21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CBBF96" w14:textId="77777777" w:rsidR="00070506" w:rsidRDefault="0007050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81929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E288EC" w14:textId="77777777" w:rsidR="00070506" w:rsidRDefault="00070506">
            <w:pPr>
              <w:pStyle w:val="table10"/>
              <w:jc w:val="right"/>
            </w:pPr>
            <w:r>
              <w:t>6 189,70</w:t>
            </w:r>
          </w:p>
        </w:tc>
      </w:tr>
      <w:tr w:rsidR="00070506" w14:paraId="6106AFF8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DB4E7" w14:textId="77777777" w:rsidR="00070506" w:rsidRDefault="00070506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41F348" w14:textId="77777777" w:rsidR="00070506" w:rsidRDefault="00070506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1F0A8A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E433DC" w14:textId="77777777" w:rsidR="00070506" w:rsidRDefault="0007050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A6760F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0BF019" w14:textId="77777777" w:rsidR="00070506" w:rsidRDefault="00070506">
            <w:pPr>
              <w:pStyle w:val="table10"/>
              <w:jc w:val="right"/>
            </w:pPr>
            <w:r>
              <w:t>6 189,70</w:t>
            </w:r>
          </w:p>
        </w:tc>
      </w:tr>
      <w:tr w:rsidR="00070506" w14:paraId="061B8D6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9A278" w14:textId="77777777" w:rsidR="00070506" w:rsidRDefault="00070506">
            <w:pPr>
              <w:pStyle w:val="table10"/>
            </w:pPr>
            <w:r>
              <w:t>Верховский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FACC95" w14:textId="77777777" w:rsidR="00070506" w:rsidRDefault="00070506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8734B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FD257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943FA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5A73DD" w14:textId="77777777" w:rsidR="00070506" w:rsidRDefault="00070506">
            <w:pPr>
              <w:pStyle w:val="table10"/>
              <w:jc w:val="right"/>
            </w:pPr>
            <w:r>
              <w:t>71 122,00</w:t>
            </w:r>
          </w:p>
        </w:tc>
      </w:tr>
      <w:tr w:rsidR="00070506" w14:paraId="70663359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B562B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F5A118" w14:textId="77777777" w:rsidR="00070506" w:rsidRDefault="00070506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31FEC5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07985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6D2EF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AF3A8E" w14:textId="77777777" w:rsidR="00070506" w:rsidRDefault="00070506">
            <w:pPr>
              <w:pStyle w:val="table10"/>
              <w:jc w:val="right"/>
            </w:pPr>
            <w:r>
              <w:t>71 122,00</w:t>
            </w:r>
          </w:p>
        </w:tc>
      </w:tr>
      <w:tr w:rsidR="00070506" w14:paraId="45079E5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CCE67" w14:textId="77777777" w:rsidR="00070506" w:rsidRDefault="00070506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16FCA5" w14:textId="77777777" w:rsidR="00070506" w:rsidRDefault="00070506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E6F465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3AB835" w14:textId="77777777" w:rsidR="00070506" w:rsidRDefault="0007050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B9AA3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C3B51B" w14:textId="77777777" w:rsidR="00070506" w:rsidRDefault="00070506">
            <w:pPr>
              <w:pStyle w:val="table10"/>
              <w:jc w:val="right"/>
            </w:pPr>
            <w:r>
              <w:t>71 122,00</w:t>
            </w:r>
          </w:p>
        </w:tc>
      </w:tr>
      <w:tr w:rsidR="00070506" w14:paraId="407E68C3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1EE55" w14:textId="77777777" w:rsidR="00070506" w:rsidRDefault="00070506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310958" w14:textId="77777777" w:rsidR="00070506" w:rsidRDefault="00070506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406655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A2C456" w14:textId="77777777" w:rsidR="00070506" w:rsidRDefault="0007050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5301F0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7E4735" w14:textId="77777777" w:rsidR="00070506" w:rsidRDefault="00070506">
            <w:pPr>
              <w:pStyle w:val="table10"/>
              <w:jc w:val="right"/>
            </w:pPr>
            <w:r>
              <w:t>71 122,00</w:t>
            </w:r>
          </w:p>
        </w:tc>
      </w:tr>
      <w:tr w:rsidR="00070506" w14:paraId="34983AE6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5D6A2" w14:textId="77777777" w:rsidR="00070506" w:rsidRDefault="00070506">
            <w:pPr>
              <w:pStyle w:val="table10"/>
            </w:pPr>
            <w:proofErr w:type="spellStart"/>
            <w:r>
              <w:t>Островенский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87DDDE" w14:textId="77777777" w:rsidR="00070506" w:rsidRDefault="00070506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575F6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F3860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6A6AD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911325" w14:textId="77777777" w:rsidR="00070506" w:rsidRDefault="00070506">
            <w:pPr>
              <w:pStyle w:val="table10"/>
              <w:jc w:val="right"/>
            </w:pPr>
            <w:r>
              <w:t>20 708,46</w:t>
            </w:r>
          </w:p>
        </w:tc>
      </w:tr>
      <w:tr w:rsidR="00070506" w14:paraId="4FC3F127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855D5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A1A2C5" w14:textId="77777777" w:rsidR="00070506" w:rsidRDefault="00070506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EE49F8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985FD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A2D15D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46D772" w14:textId="77777777" w:rsidR="00070506" w:rsidRDefault="00070506">
            <w:pPr>
              <w:pStyle w:val="table10"/>
              <w:jc w:val="right"/>
            </w:pPr>
            <w:r>
              <w:t>20 708,46</w:t>
            </w:r>
          </w:p>
        </w:tc>
      </w:tr>
      <w:tr w:rsidR="00070506" w14:paraId="06CE06C8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73C9D" w14:textId="77777777" w:rsidR="00070506" w:rsidRDefault="00070506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AD1C8A" w14:textId="77777777" w:rsidR="00070506" w:rsidRDefault="00070506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2CBB3E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17FC96" w14:textId="77777777" w:rsidR="00070506" w:rsidRDefault="0007050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41CFC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CCAB22" w14:textId="77777777" w:rsidR="00070506" w:rsidRDefault="00070506">
            <w:pPr>
              <w:pStyle w:val="table10"/>
              <w:jc w:val="right"/>
            </w:pPr>
            <w:r>
              <w:t>20 708,46</w:t>
            </w:r>
          </w:p>
        </w:tc>
      </w:tr>
      <w:tr w:rsidR="00070506" w14:paraId="3022D11E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6C873" w14:textId="77777777" w:rsidR="00070506" w:rsidRDefault="00070506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A4BA8C" w14:textId="77777777" w:rsidR="00070506" w:rsidRDefault="00070506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954D60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C61E69" w14:textId="77777777" w:rsidR="00070506" w:rsidRDefault="0007050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89875F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1B308F" w14:textId="77777777" w:rsidR="00070506" w:rsidRDefault="00070506">
            <w:pPr>
              <w:pStyle w:val="table10"/>
              <w:jc w:val="right"/>
            </w:pPr>
            <w:r>
              <w:t>20 708,46</w:t>
            </w:r>
          </w:p>
        </w:tc>
      </w:tr>
      <w:tr w:rsidR="00070506" w14:paraId="63D14721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D2658" w14:textId="77777777" w:rsidR="00070506" w:rsidRDefault="00070506">
            <w:pPr>
              <w:pStyle w:val="table10"/>
            </w:pPr>
            <w:proofErr w:type="spellStart"/>
            <w:r>
              <w:t>Соржицкий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74CB84" w14:textId="77777777" w:rsidR="00070506" w:rsidRDefault="00070506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B0871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3AFB7B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CE8922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6FA31C" w14:textId="77777777" w:rsidR="00070506" w:rsidRDefault="00070506">
            <w:pPr>
              <w:pStyle w:val="table10"/>
              <w:jc w:val="right"/>
            </w:pPr>
            <w:r>
              <w:t>10 324,00</w:t>
            </w:r>
          </w:p>
        </w:tc>
      </w:tr>
      <w:tr w:rsidR="00070506" w14:paraId="3DF310A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2B4A5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F92137" w14:textId="77777777" w:rsidR="00070506" w:rsidRDefault="00070506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7C1DCF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907E8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527282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FFB5EE" w14:textId="77777777" w:rsidR="00070506" w:rsidRDefault="00070506">
            <w:pPr>
              <w:pStyle w:val="table10"/>
              <w:jc w:val="right"/>
            </w:pPr>
            <w:r>
              <w:t>10 324,00</w:t>
            </w:r>
          </w:p>
        </w:tc>
      </w:tr>
      <w:tr w:rsidR="00070506" w14:paraId="600812FB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1A790" w14:textId="77777777" w:rsidR="00070506" w:rsidRDefault="00070506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160631" w14:textId="77777777" w:rsidR="00070506" w:rsidRDefault="00070506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F87F8F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42713B" w14:textId="77777777" w:rsidR="00070506" w:rsidRDefault="0007050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FECDE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2F1A13" w14:textId="77777777" w:rsidR="00070506" w:rsidRDefault="00070506">
            <w:pPr>
              <w:pStyle w:val="table10"/>
              <w:jc w:val="right"/>
            </w:pPr>
            <w:r>
              <w:t>10 324,00</w:t>
            </w:r>
          </w:p>
        </w:tc>
      </w:tr>
      <w:tr w:rsidR="00070506" w14:paraId="0D719C2A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D1D59" w14:textId="77777777" w:rsidR="00070506" w:rsidRDefault="00070506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EBA3F7" w14:textId="77777777" w:rsidR="00070506" w:rsidRDefault="00070506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FE2342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9B5D5C" w14:textId="77777777" w:rsidR="00070506" w:rsidRDefault="0007050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599013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F91A45" w14:textId="77777777" w:rsidR="00070506" w:rsidRDefault="00070506">
            <w:pPr>
              <w:pStyle w:val="table10"/>
              <w:jc w:val="right"/>
            </w:pPr>
            <w:r>
              <w:t>10 324,00</w:t>
            </w:r>
          </w:p>
        </w:tc>
      </w:tr>
      <w:tr w:rsidR="00070506" w14:paraId="3E05576F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0BB97" w14:textId="77777777" w:rsidR="00070506" w:rsidRDefault="00070506">
            <w:pPr>
              <w:pStyle w:val="table10"/>
            </w:pPr>
            <w:proofErr w:type="spellStart"/>
            <w:r>
              <w:t>Улльский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A982E0" w14:textId="77777777" w:rsidR="00070506" w:rsidRDefault="00070506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0E77E2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19EEE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EEA03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84E301" w14:textId="77777777" w:rsidR="00070506" w:rsidRDefault="00070506">
            <w:pPr>
              <w:pStyle w:val="table10"/>
              <w:jc w:val="right"/>
            </w:pPr>
            <w:r>
              <w:t>91 386,84</w:t>
            </w:r>
          </w:p>
        </w:tc>
      </w:tr>
      <w:tr w:rsidR="00070506" w14:paraId="42D670A5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80E65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4D270F" w14:textId="77777777" w:rsidR="00070506" w:rsidRDefault="00070506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E059B9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DEB791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3519B5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27FB0A" w14:textId="77777777" w:rsidR="00070506" w:rsidRDefault="00070506">
            <w:pPr>
              <w:pStyle w:val="table10"/>
              <w:jc w:val="right"/>
            </w:pPr>
            <w:r>
              <w:t>91 386,84</w:t>
            </w:r>
          </w:p>
        </w:tc>
      </w:tr>
      <w:tr w:rsidR="00070506" w14:paraId="69ADE8C8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C44C1" w14:textId="77777777" w:rsidR="00070506" w:rsidRDefault="00070506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D67FA5" w14:textId="77777777" w:rsidR="00070506" w:rsidRDefault="00070506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EBCD7C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36E124" w14:textId="77777777" w:rsidR="00070506" w:rsidRDefault="0007050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680CC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BEFAF1" w14:textId="77777777" w:rsidR="00070506" w:rsidRDefault="00070506">
            <w:pPr>
              <w:pStyle w:val="table10"/>
              <w:jc w:val="right"/>
            </w:pPr>
            <w:r>
              <w:t>91 386,84</w:t>
            </w:r>
          </w:p>
        </w:tc>
      </w:tr>
      <w:tr w:rsidR="00070506" w14:paraId="2D2BF592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83CF6" w14:textId="77777777" w:rsidR="00070506" w:rsidRDefault="00070506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D79051" w14:textId="77777777" w:rsidR="00070506" w:rsidRDefault="00070506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C8634C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96155A" w14:textId="77777777" w:rsidR="00070506" w:rsidRDefault="0007050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BE071F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23F99F" w14:textId="77777777" w:rsidR="00070506" w:rsidRDefault="00070506">
            <w:pPr>
              <w:pStyle w:val="table10"/>
              <w:jc w:val="right"/>
            </w:pPr>
            <w:r>
              <w:t>91 386,84</w:t>
            </w:r>
          </w:p>
        </w:tc>
      </w:tr>
      <w:tr w:rsidR="00070506" w14:paraId="6C6F9340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8AD58" w14:textId="77777777" w:rsidR="00070506" w:rsidRDefault="00070506">
            <w:pPr>
              <w:pStyle w:val="table10"/>
            </w:pPr>
            <w:r>
              <w:t>Бешенковичская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9ED180" w14:textId="77777777" w:rsidR="00070506" w:rsidRDefault="00070506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D7EEB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EEE7A8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3A02CE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8A6C75" w14:textId="77777777" w:rsidR="00070506" w:rsidRDefault="00070506">
            <w:pPr>
              <w:pStyle w:val="table10"/>
              <w:jc w:val="right"/>
            </w:pPr>
            <w:r>
              <w:t>9 100,00</w:t>
            </w:r>
          </w:p>
        </w:tc>
      </w:tr>
      <w:tr w:rsidR="00070506" w14:paraId="274A803A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0FAC9" w14:textId="77777777" w:rsidR="00070506" w:rsidRDefault="00070506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51A04C" w14:textId="77777777" w:rsidR="00070506" w:rsidRDefault="00070506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7F750D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BA4DDC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49DE77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E86A80" w14:textId="77777777" w:rsidR="00070506" w:rsidRDefault="00070506">
            <w:pPr>
              <w:pStyle w:val="table10"/>
              <w:jc w:val="right"/>
            </w:pPr>
            <w:r>
              <w:t>9 100,00</w:t>
            </w:r>
          </w:p>
        </w:tc>
      </w:tr>
      <w:tr w:rsidR="00070506" w14:paraId="29882DDE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5EEBC" w14:textId="77777777" w:rsidR="00070506" w:rsidRDefault="00070506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448EF1" w14:textId="77777777" w:rsidR="00070506" w:rsidRDefault="00070506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2C9C14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6C6DBA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BA56D4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A1F02F" w14:textId="77777777" w:rsidR="00070506" w:rsidRDefault="00070506">
            <w:pPr>
              <w:pStyle w:val="table10"/>
              <w:jc w:val="right"/>
            </w:pPr>
            <w:r>
              <w:t>9 100,00</w:t>
            </w:r>
          </w:p>
        </w:tc>
      </w:tr>
      <w:tr w:rsidR="00070506" w14:paraId="52F209FE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45B9D" w14:textId="77777777" w:rsidR="00070506" w:rsidRDefault="00070506">
            <w:pPr>
              <w:pStyle w:val="table10"/>
            </w:pPr>
            <w:r>
              <w:t>Прочие организации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4B7832" w14:textId="77777777" w:rsidR="00070506" w:rsidRDefault="00070506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4EC7B0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4FAD9C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C4317C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AB2688" w14:textId="77777777" w:rsidR="00070506" w:rsidRDefault="00070506">
            <w:pPr>
              <w:pStyle w:val="table10"/>
              <w:jc w:val="right"/>
            </w:pPr>
            <w:r>
              <w:t>417 391,11</w:t>
            </w:r>
          </w:p>
        </w:tc>
      </w:tr>
      <w:tr w:rsidR="00070506" w14:paraId="7DC221CE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64644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727540" w14:textId="77777777" w:rsidR="00070506" w:rsidRDefault="00070506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08C3DC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4E9DD3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096566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83A0F1" w14:textId="77777777" w:rsidR="00070506" w:rsidRDefault="00070506">
            <w:pPr>
              <w:pStyle w:val="table10"/>
              <w:jc w:val="right"/>
            </w:pPr>
            <w:r>
              <w:t>417 391,11</w:t>
            </w:r>
          </w:p>
        </w:tc>
      </w:tr>
      <w:tr w:rsidR="00070506" w14:paraId="0FC2921A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7CE07" w14:textId="77777777" w:rsidR="00070506" w:rsidRDefault="00070506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C7B57E" w14:textId="77777777" w:rsidR="00070506" w:rsidRDefault="00070506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8A592B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8BC1E0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99A6EF" w14:textId="77777777" w:rsidR="00070506" w:rsidRDefault="00070506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A602B5" w14:textId="77777777" w:rsidR="00070506" w:rsidRDefault="00070506">
            <w:pPr>
              <w:pStyle w:val="table10"/>
              <w:jc w:val="right"/>
            </w:pPr>
            <w:r>
              <w:t>417 391,11</w:t>
            </w:r>
          </w:p>
        </w:tc>
      </w:tr>
      <w:tr w:rsidR="00070506" w14:paraId="4DF5E03F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BB9B3" w14:textId="77777777" w:rsidR="00070506" w:rsidRDefault="00070506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BFE217" w14:textId="77777777" w:rsidR="00070506" w:rsidRDefault="00070506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5172EF" w14:textId="77777777" w:rsidR="00070506" w:rsidRDefault="00070506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B307DA" w14:textId="77777777" w:rsidR="00070506" w:rsidRDefault="00070506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41058C" w14:textId="77777777" w:rsidR="00070506" w:rsidRDefault="00070506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7E8D0B" w14:textId="77777777" w:rsidR="00070506" w:rsidRDefault="00070506">
            <w:pPr>
              <w:pStyle w:val="table10"/>
              <w:jc w:val="right"/>
            </w:pPr>
            <w:r>
              <w:t>417 391,11</w:t>
            </w:r>
          </w:p>
        </w:tc>
      </w:tr>
      <w:tr w:rsidR="00070506" w14:paraId="796C6EAA" w14:textId="77777777">
        <w:trPr>
          <w:trHeight w:val="240"/>
        </w:trPr>
        <w:tc>
          <w:tcPr>
            <w:tcW w:w="242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8B776" w14:textId="77777777" w:rsidR="00070506" w:rsidRDefault="00070506">
            <w:pPr>
              <w:pStyle w:val="table10"/>
            </w:pPr>
            <w:r>
              <w:t>ВСЕГО 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931D42" w14:textId="77777777" w:rsidR="00070506" w:rsidRDefault="000705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D63C53" w14:textId="77777777" w:rsidR="00070506" w:rsidRDefault="000705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D523B4" w14:textId="77777777" w:rsidR="00070506" w:rsidRDefault="000705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C78B47" w14:textId="77777777" w:rsidR="00070506" w:rsidRDefault="000705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37094C" w14:textId="77777777" w:rsidR="00070506" w:rsidRDefault="00070506">
            <w:pPr>
              <w:pStyle w:val="table10"/>
              <w:jc w:val="right"/>
            </w:pPr>
            <w:r>
              <w:t xml:space="preserve">75 235 986,81 </w:t>
            </w:r>
          </w:p>
        </w:tc>
      </w:tr>
    </w:tbl>
    <w:p w14:paraId="4FDE6997" w14:textId="77777777" w:rsidR="00070506" w:rsidRDefault="0007050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070506" w14:paraId="30EACEA7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5AD2F" w14:textId="77777777" w:rsidR="00070506" w:rsidRDefault="0007050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53F57" w14:textId="77777777" w:rsidR="00070506" w:rsidRDefault="00070506">
            <w:pPr>
              <w:pStyle w:val="append1"/>
            </w:pPr>
          </w:p>
          <w:p w14:paraId="5C1D4F73" w14:textId="77777777" w:rsidR="00070506" w:rsidRDefault="00070506">
            <w:pPr>
              <w:pStyle w:val="append1"/>
            </w:pPr>
          </w:p>
          <w:p w14:paraId="57B656D5" w14:textId="77777777" w:rsidR="00070506" w:rsidRDefault="00070506">
            <w:pPr>
              <w:pStyle w:val="append1"/>
            </w:pPr>
          </w:p>
          <w:p w14:paraId="7D51AA0E" w14:textId="6B7DE490" w:rsidR="00070506" w:rsidRDefault="00070506">
            <w:pPr>
              <w:pStyle w:val="append1"/>
            </w:pPr>
            <w:r>
              <w:t>Приложение 5</w:t>
            </w:r>
          </w:p>
          <w:p w14:paraId="40F5CDF4" w14:textId="77777777" w:rsidR="00070506" w:rsidRDefault="00070506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27.12.2023 № 239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25.11.2024 № 30) </w:t>
            </w:r>
          </w:p>
        </w:tc>
      </w:tr>
    </w:tbl>
    <w:p w14:paraId="3B069B4F" w14:textId="77777777" w:rsidR="00070506" w:rsidRDefault="00070506">
      <w:pPr>
        <w:pStyle w:val="titlep"/>
        <w:jc w:val="left"/>
      </w:pPr>
      <w:r>
        <w:lastRenderedPageBreak/>
        <w:t>ПЕРЕЧЕНЬ</w:t>
      </w:r>
      <w:r>
        <w:br/>
        <w:t>государственных программ и подпрограмм, финансирование которых предусматривается за счет средств районного бюджета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3"/>
        <w:gridCol w:w="2694"/>
        <w:gridCol w:w="2127"/>
        <w:gridCol w:w="2550"/>
        <w:gridCol w:w="1553"/>
      </w:tblGrid>
      <w:tr w:rsidR="00070506" w14:paraId="35286CC4" w14:textId="77777777">
        <w:trPr>
          <w:trHeight w:val="240"/>
        </w:trPr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80F9D9" w14:textId="77777777" w:rsidR="00070506" w:rsidRDefault="0007050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FDACA1" w14:textId="77777777" w:rsidR="00070506" w:rsidRDefault="00070506">
            <w:pPr>
              <w:pStyle w:val="table10"/>
              <w:jc w:val="center"/>
            </w:pPr>
            <w:r>
              <w:t>Наименование программы (подпрограммы)</w:t>
            </w: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D4A28A" w14:textId="77777777" w:rsidR="00070506" w:rsidRDefault="00070506">
            <w:pPr>
              <w:pStyle w:val="table10"/>
              <w:jc w:val="center"/>
            </w:pPr>
            <w:r>
              <w:t>Нормативный правовой акт, которым утверждена программа</w:t>
            </w:r>
          </w:p>
        </w:tc>
        <w:tc>
          <w:tcPr>
            <w:tcW w:w="1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6C39F5" w14:textId="77777777" w:rsidR="00070506" w:rsidRDefault="00070506">
            <w:pPr>
              <w:pStyle w:val="table10"/>
              <w:jc w:val="center"/>
            </w:pPr>
            <w:r>
              <w:t>Раздел (государственный заказчик, распорядитель средств)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F86430" w14:textId="77777777" w:rsidR="00070506" w:rsidRDefault="00070506">
            <w:pPr>
              <w:pStyle w:val="table10"/>
              <w:jc w:val="center"/>
            </w:pPr>
            <w:r>
              <w:t>Объем финансирования (рублей)</w:t>
            </w:r>
          </w:p>
        </w:tc>
      </w:tr>
      <w:tr w:rsidR="00070506" w14:paraId="4BF4722F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E1612F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5A3AF0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93F490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19F6F4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23C2C9" w14:textId="77777777" w:rsidR="00070506" w:rsidRDefault="00070506">
            <w:pPr>
              <w:pStyle w:val="table10"/>
              <w:jc w:val="center"/>
            </w:pPr>
            <w:r>
              <w:t>5</w:t>
            </w:r>
          </w:p>
        </w:tc>
      </w:tr>
      <w:tr w:rsidR="00070506" w14:paraId="5C963E57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D54C1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96E98" w14:textId="77777777" w:rsidR="00070506" w:rsidRDefault="00070506">
            <w:pPr>
              <w:pStyle w:val="table10"/>
            </w:pPr>
            <w:r>
              <w:t>Государственная программа «Управление государственными финансами и регулирование финансового рынка» на 2020 год и на период до 2025 года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48813" w14:textId="77777777" w:rsidR="00070506" w:rsidRDefault="00070506">
            <w:pPr>
              <w:pStyle w:val="table10"/>
            </w:pPr>
            <w:r>
              <w:t>Постановление Совета Министров Республики Беларусь от 12 марта 2020 г. № 143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505FD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38086" w14:textId="77777777" w:rsidR="00070506" w:rsidRDefault="00070506">
            <w:pPr>
              <w:pStyle w:val="table10"/>
              <w:jc w:val="right"/>
            </w:pPr>
            <w:r>
              <w:t>2 127 329,00</w:t>
            </w:r>
          </w:p>
        </w:tc>
      </w:tr>
      <w:tr w:rsidR="00070506" w14:paraId="324A3FEB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26926" w14:textId="77777777" w:rsidR="00070506" w:rsidRDefault="00070506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88C9B" w14:textId="77777777" w:rsidR="00070506" w:rsidRDefault="00070506">
            <w:pPr>
              <w:pStyle w:val="table10"/>
            </w:pPr>
            <w:r>
              <w:t>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6D9D2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F1A05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5E54B" w14:textId="77777777" w:rsidR="00070506" w:rsidRDefault="00070506">
            <w:pPr>
              <w:pStyle w:val="table10"/>
              <w:jc w:val="right"/>
            </w:pPr>
            <w:r>
              <w:t>1 947 529,00</w:t>
            </w:r>
          </w:p>
        </w:tc>
      </w:tr>
      <w:tr w:rsidR="00070506" w14:paraId="71848B7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F3C2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4E10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ADED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E4F83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D3C71" w14:textId="77777777" w:rsidR="00070506" w:rsidRDefault="00070506">
            <w:pPr>
              <w:pStyle w:val="table10"/>
              <w:jc w:val="right"/>
            </w:pPr>
            <w:r>
              <w:t>1 947 529,00</w:t>
            </w:r>
          </w:p>
        </w:tc>
      </w:tr>
      <w:tr w:rsidR="00070506" w14:paraId="70FC3F0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90CD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A9AB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CA81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F9858" w14:textId="77777777" w:rsidR="00070506" w:rsidRDefault="00070506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44DDF" w14:textId="77777777" w:rsidR="00070506" w:rsidRDefault="00070506">
            <w:pPr>
              <w:pStyle w:val="table10"/>
              <w:jc w:val="right"/>
            </w:pPr>
            <w:r>
              <w:t>1 947 529,00</w:t>
            </w:r>
          </w:p>
        </w:tc>
      </w:tr>
      <w:tr w:rsidR="00070506" w14:paraId="3F85FABF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BA3CD" w14:textId="77777777" w:rsidR="00070506" w:rsidRDefault="00070506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7AD71" w14:textId="77777777" w:rsidR="00070506" w:rsidRDefault="00070506">
            <w:pPr>
              <w:pStyle w:val="table10"/>
            </w:pPr>
            <w:r>
              <w:t>Подпрограмма 2 «Управление государственным долгом, долгом органов местного управления и самоуправления»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583D9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FCD5C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61EBD" w14:textId="77777777" w:rsidR="00070506" w:rsidRDefault="00070506">
            <w:pPr>
              <w:pStyle w:val="table10"/>
              <w:jc w:val="right"/>
            </w:pPr>
            <w:r>
              <w:t>179 800,00</w:t>
            </w:r>
          </w:p>
        </w:tc>
      </w:tr>
      <w:tr w:rsidR="00070506" w14:paraId="710A2F8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532C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7408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47D2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0394D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31C1D" w14:textId="77777777" w:rsidR="00070506" w:rsidRDefault="00070506">
            <w:pPr>
              <w:pStyle w:val="table10"/>
              <w:jc w:val="right"/>
            </w:pPr>
            <w:r>
              <w:t>179 800,00</w:t>
            </w:r>
          </w:p>
        </w:tc>
      </w:tr>
      <w:tr w:rsidR="00070506" w14:paraId="335BF67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CB60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00A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249D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C9757" w14:textId="77777777" w:rsidR="00070506" w:rsidRDefault="00070506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6CB8E" w14:textId="77777777" w:rsidR="00070506" w:rsidRDefault="00070506">
            <w:pPr>
              <w:pStyle w:val="table10"/>
              <w:jc w:val="right"/>
            </w:pPr>
            <w:r>
              <w:t>179 800,00</w:t>
            </w:r>
          </w:p>
        </w:tc>
      </w:tr>
      <w:tr w:rsidR="00070506" w14:paraId="249D102C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AA13F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8D750" w14:textId="77777777" w:rsidR="00070506" w:rsidRDefault="00070506">
            <w:pPr>
              <w:pStyle w:val="table10"/>
            </w:pPr>
            <w:r>
              <w:t xml:space="preserve">Государственная программа «Аграрный бизнес» на 2021–2025 годы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8E157" w14:textId="77777777" w:rsidR="00070506" w:rsidRDefault="00070506">
            <w:pPr>
              <w:pStyle w:val="table10"/>
            </w:pPr>
            <w:r>
              <w:t>Постановление Совета Министров Республики Беларусь от 1 февраля 2021 г. № 59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9B92C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19C7C" w14:textId="77777777" w:rsidR="00070506" w:rsidRDefault="00070506">
            <w:pPr>
              <w:pStyle w:val="table10"/>
              <w:jc w:val="right"/>
            </w:pPr>
            <w:r>
              <w:t>2 922 211,80</w:t>
            </w:r>
          </w:p>
        </w:tc>
      </w:tr>
      <w:tr w:rsidR="00070506" w14:paraId="6EA12C3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3AA2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019BD" w14:textId="77777777" w:rsidR="00070506" w:rsidRDefault="00070506">
            <w:pPr>
              <w:pStyle w:val="table10"/>
            </w:pPr>
            <w:r>
              <w:t xml:space="preserve">Подпрограмма 9 «Обеспечение общих условий функционирования агропромышленного комплекса» 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84D0A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04955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A0D69" w14:textId="77777777" w:rsidR="00070506" w:rsidRDefault="00070506">
            <w:pPr>
              <w:pStyle w:val="table10"/>
              <w:jc w:val="right"/>
            </w:pPr>
            <w:r>
              <w:t>2 922 211,80</w:t>
            </w:r>
          </w:p>
        </w:tc>
      </w:tr>
      <w:tr w:rsidR="00070506" w14:paraId="5A54C5C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273A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AF9E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082D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3A700" w14:textId="77777777" w:rsidR="00070506" w:rsidRDefault="00070506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A8032" w14:textId="77777777" w:rsidR="00070506" w:rsidRDefault="00070506">
            <w:pPr>
              <w:pStyle w:val="table10"/>
              <w:jc w:val="right"/>
            </w:pPr>
            <w:r>
              <w:t>2 922 211,80</w:t>
            </w:r>
          </w:p>
        </w:tc>
      </w:tr>
      <w:tr w:rsidR="00070506" w14:paraId="0584D41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EF77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5F3A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1A5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4AB50" w14:textId="77777777" w:rsidR="00070506" w:rsidRDefault="00070506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CF3E1" w14:textId="77777777" w:rsidR="00070506" w:rsidRDefault="00070506">
            <w:pPr>
              <w:pStyle w:val="table10"/>
              <w:jc w:val="right"/>
            </w:pPr>
            <w:r>
              <w:t>8 000,00</w:t>
            </w:r>
          </w:p>
        </w:tc>
      </w:tr>
      <w:tr w:rsidR="00070506" w14:paraId="41CB656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FF32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0BA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4A5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A3163" w14:textId="77777777" w:rsidR="00070506" w:rsidRDefault="00070506">
            <w:pPr>
              <w:pStyle w:val="table10"/>
            </w:pPr>
            <w:r>
              <w:t>Коммунальное сельскохозяйственное производственное унитарное предприятие «</w:t>
            </w:r>
            <w:proofErr w:type="spellStart"/>
            <w:r>
              <w:t>ПолитотделецАгро</w:t>
            </w:r>
            <w:proofErr w:type="spellEnd"/>
            <w: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577A2" w14:textId="77777777" w:rsidR="00070506" w:rsidRDefault="00070506">
            <w:pPr>
              <w:pStyle w:val="table10"/>
              <w:jc w:val="right"/>
            </w:pPr>
            <w:r>
              <w:t>482 557,04</w:t>
            </w:r>
          </w:p>
        </w:tc>
      </w:tr>
      <w:tr w:rsidR="00070506" w14:paraId="5F3A348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162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FDA1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086C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BBF52" w14:textId="77777777" w:rsidR="00070506" w:rsidRDefault="00070506">
            <w:pPr>
              <w:pStyle w:val="table10"/>
            </w:pPr>
            <w:r>
              <w:t>Закрытое акционерное общество «АСБ-Агро Новатор»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78D73" w14:textId="77777777" w:rsidR="00070506" w:rsidRDefault="00070506">
            <w:pPr>
              <w:pStyle w:val="table10"/>
              <w:jc w:val="right"/>
            </w:pPr>
            <w:r>
              <w:t>336 222,08</w:t>
            </w:r>
          </w:p>
        </w:tc>
      </w:tr>
      <w:tr w:rsidR="00070506" w14:paraId="4848BFC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821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FAF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2E1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B4B48" w14:textId="77777777" w:rsidR="00070506" w:rsidRDefault="00070506">
            <w:pPr>
              <w:pStyle w:val="table10"/>
            </w:pPr>
            <w:r>
              <w:t>Сельскохозяйственное унитарное предприятие «</w:t>
            </w:r>
            <w:proofErr w:type="spellStart"/>
            <w:r>
              <w:t>Вядерево</w:t>
            </w:r>
            <w:proofErr w:type="spellEnd"/>
            <w: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3D1E9" w14:textId="77777777" w:rsidR="00070506" w:rsidRDefault="00070506">
            <w:pPr>
              <w:pStyle w:val="table10"/>
              <w:jc w:val="right"/>
            </w:pPr>
            <w:r>
              <w:t>99 287,81</w:t>
            </w:r>
          </w:p>
        </w:tc>
      </w:tr>
      <w:tr w:rsidR="00070506" w14:paraId="35D500A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BB2B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3417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3D87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F68D0" w14:textId="77777777" w:rsidR="00070506" w:rsidRDefault="00070506">
            <w:pPr>
              <w:pStyle w:val="table10"/>
            </w:pPr>
            <w:r>
              <w:t>Сельскохозяйственное унитарное предприятие «</w:t>
            </w:r>
            <w:proofErr w:type="spellStart"/>
            <w:r>
              <w:t>Свитино</w:t>
            </w:r>
            <w:proofErr w:type="spellEnd"/>
            <w:r>
              <w:t>-ВМК»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4EEAB" w14:textId="77777777" w:rsidR="00070506" w:rsidRDefault="00070506">
            <w:pPr>
              <w:pStyle w:val="table10"/>
              <w:jc w:val="right"/>
            </w:pPr>
            <w:r>
              <w:t>872 933,07</w:t>
            </w:r>
          </w:p>
        </w:tc>
      </w:tr>
      <w:tr w:rsidR="00070506" w14:paraId="5A7D797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853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D0A4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F89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3CBD3" w14:textId="77777777" w:rsidR="00070506" w:rsidRDefault="00070506">
            <w:pPr>
              <w:pStyle w:val="table10"/>
            </w:pPr>
            <w:r>
              <w:t>Государственное лечебно-профилактическое учреждение «Бешенковичская районная ветеринарная станция»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F0C09" w14:textId="77777777" w:rsidR="00070506" w:rsidRDefault="00070506">
            <w:pPr>
              <w:pStyle w:val="table10"/>
              <w:jc w:val="right"/>
            </w:pPr>
            <w:r>
              <w:t>1 123 211,80</w:t>
            </w:r>
          </w:p>
        </w:tc>
      </w:tr>
      <w:tr w:rsidR="00070506" w14:paraId="3D7BD558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93C39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80B74" w14:textId="77777777" w:rsidR="00070506" w:rsidRDefault="00070506">
            <w:pPr>
              <w:pStyle w:val="table10"/>
            </w:pPr>
            <w:r>
              <w:t>Государственная программа «Социальная защита» на 2021–2025 годы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C5C8C" w14:textId="77777777" w:rsidR="00070506" w:rsidRDefault="00070506">
            <w:pPr>
              <w:pStyle w:val="table10"/>
            </w:pPr>
            <w:r>
              <w:t>Постановление Совета Министров Республики Беларусь от 21 декабря 2020 г. № 748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746EC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879F6" w14:textId="77777777" w:rsidR="00070506" w:rsidRDefault="00070506">
            <w:pPr>
              <w:pStyle w:val="table10"/>
              <w:jc w:val="right"/>
            </w:pPr>
            <w:r>
              <w:t>3 150 735,59</w:t>
            </w:r>
          </w:p>
        </w:tc>
      </w:tr>
      <w:tr w:rsidR="00070506" w14:paraId="3E21681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57ED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DF975" w14:textId="77777777" w:rsidR="00070506" w:rsidRDefault="00070506">
            <w:pPr>
              <w:pStyle w:val="table10"/>
            </w:pPr>
            <w:r>
              <w:t xml:space="preserve">Подпрограмма 1 «Социальное обслуживание и социальная поддержка» 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7FFF5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3169E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7A993" w14:textId="77777777" w:rsidR="00070506" w:rsidRDefault="00070506">
            <w:pPr>
              <w:pStyle w:val="table10"/>
              <w:jc w:val="right"/>
            </w:pPr>
            <w:r>
              <w:t>3 150 735,59</w:t>
            </w:r>
          </w:p>
        </w:tc>
      </w:tr>
      <w:tr w:rsidR="00070506" w14:paraId="7EB7C64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FBE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702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A677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DDC1B" w14:textId="77777777" w:rsidR="00070506" w:rsidRDefault="00070506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1B19E" w14:textId="77777777" w:rsidR="00070506" w:rsidRDefault="00070506">
            <w:pPr>
              <w:pStyle w:val="table10"/>
              <w:jc w:val="right"/>
            </w:pPr>
            <w:r>
              <w:t>3 150 735,59</w:t>
            </w:r>
          </w:p>
        </w:tc>
      </w:tr>
      <w:tr w:rsidR="00070506" w14:paraId="23E8114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E1F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153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0AFD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64DFF" w14:textId="77777777" w:rsidR="00070506" w:rsidRDefault="00070506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B116B" w14:textId="77777777" w:rsidR="00070506" w:rsidRDefault="00070506">
            <w:pPr>
              <w:pStyle w:val="table10"/>
              <w:jc w:val="right"/>
            </w:pPr>
            <w:r>
              <w:t>355 360,00</w:t>
            </w:r>
          </w:p>
        </w:tc>
      </w:tr>
      <w:tr w:rsidR="00070506" w14:paraId="0482344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E81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F07A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4E6A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D0709" w14:textId="77777777" w:rsidR="00070506" w:rsidRDefault="00070506">
            <w:pPr>
              <w:pStyle w:val="table10"/>
            </w:pPr>
            <w:r>
              <w:t>Территориальный центр социального обслуживания населения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3A588" w14:textId="77777777" w:rsidR="00070506" w:rsidRDefault="00070506">
            <w:pPr>
              <w:pStyle w:val="table10"/>
              <w:jc w:val="right"/>
            </w:pPr>
            <w:r>
              <w:t>2 795 375,59</w:t>
            </w:r>
          </w:p>
        </w:tc>
      </w:tr>
      <w:tr w:rsidR="00070506" w14:paraId="02E99AAC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BD0B9" w14:textId="77777777" w:rsidR="00070506" w:rsidRDefault="000705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30FA4" w14:textId="77777777" w:rsidR="00070506" w:rsidRDefault="00070506">
            <w:pPr>
              <w:pStyle w:val="table10"/>
            </w:pPr>
            <w:r>
              <w:t xml:space="preserve">Государственная программа «Здоровье народа и демографическая безопасность» на 2021–2025 годы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BD686" w14:textId="77777777" w:rsidR="00070506" w:rsidRDefault="00070506">
            <w:pPr>
              <w:pStyle w:val="table10"/>
            </w:pPr>
            <w:r>
              <w:t>Постановление Совета Министров Республики Беларусь от 19 января 2021 г. № 28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1CB9E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D2677" w14:textId="77777777" w:rsidR="00070506" w:rsidRDefault="00070506">
            <w:pPr>
              <w:pStyle w:val="table10"/>
              <w:jc w:val="right"/>
            </w:pPr>
            <w:r>
              <w:t>11 250 509,00</w:t>
            </w:r>
          </w:p>
        </w:tc>
      </w:tr>
      <w:tr w:rsidR="00070506" w14:paraId="752CE951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F7134" w14:textId="77777777" w:rsidR="00070506" w:rsidRDefault="00070506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6C4FD" w14:textId="77777777" w:rsidR="00070506" w:rsidRDefault="00070506">
            <w:pPr>
              <w:pStyle w:val="table10"/>
            </w:pPr>
            <w:r>
              <w:t xml:space="preserve">Подпрограмма 1 «Семья и детство» 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FFA5E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4EDE6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74CE0" w14:textId="77777777" w:rsidR="00070506" w:rsidRDefault="00070506">
            <w:pPr>
              <w:pStyle w:val="table10"/>
              <w:jc w:val="right"/>
            </w:pPr>
            <w:r>
              <w:t>52 640,00</w:t>
            </w:r>
          </w:p>
        </w:tc>
      </w:tr>
      <w:tr w:rsidR="00070506" w14:paraId="05ABC0E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C53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E41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31C2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BB7AC" w14:textId="77777777" w:rsidR="00070506" w:rsidRDefault="00070506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1ECF2" w14:textId="77777777" w:rsidR="00070506" w:rsidRDefault="00070506">
            <w:pPr>
              <w:pStyle w:val="table10"/>
              <w:jc w:val="right"/>
            </w:pPr>
            <w:r>
              <w:t>52 411,00</w:t>
            </w:r>
          </w:p>
        </w:tc>
      </w:tr>
      <w:tr w:rsidR="00070506" w14:paraId="28E6C8C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3DB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AEB5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410C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66DC1" w14:textId="77777777" w:rsidR="00070506" w:rsidRDefault="00070506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D83D1" w14:textId="77777777" w:rsidR="00070506" w:rsidRDefault="00070506">
            <w:pPr>
              <w:pStyle w:val="table10"/>
              <w:jc w:val="right"/>
            </w:pPr>
            <w:r>
              <w:t>50 766,00</w:t>
            </w:r>
          </w:p>
        </w:tc>
      </w:tr>
      <w:tr w:rsidR="00070506" w14:paraId="3598068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A09B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23E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38B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5CA84" w14:textId="77777777" w:rsidR="00070506" w:rsidRDefault="00070506">
            <w:pPr>
              <w:pStyle w:val="table10"/>
            </w:pPr>
            <w:r>
              <w:t>Территориальный центр социального обслуживания населения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6D436" w14:textId="77777777" w:rsidR="00070506" w:rsidRDefault="00070506">
            <w:pPr>
              <w:pStyle w:val="table10"/>
              <w:jc w:val="right"/>
            </w:pPr>
            <w:r>
              <w:t>1 645,00</w:t>
            </w:r>
          </w:p>
        </w:tc>
      </w:tr>
      <w:tr w:rsidR="00070506" w14:paraId="07C376C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BDC4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D5AE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4702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1E68D" w14:textId="77777777" w:rsidR="00070506" w:rsidRDefault="00070506">
            <w:pPr>
              <w:pStyle w:val="table10"/>
            </w:pPr>
            <w:r>
              <w:t>Здравоохранение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68C5C" w14:textId="77777777" w:rsidR="00070506" w:rsidRDefault="00070506">
            <w:pPr>
              <w:pStyle w:val="table10"/>
              <w:jc w:val="right"/>
            </w:pPr>
            <w:r>
              <w:t>229,00</w:t>
            </w:r>
          </w:p>
        </w:tc>
      </w:tr>
      <w:tr w:rsidR="00070506" w14:paraId="72F7145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2D9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31D5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A8F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418B4" w14:textId="77777777" w:rsidR="00070506" w:rsidRDefault="00070506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4719B" w14:textId="77777777" w:rsidR="00070506" w:rsidRDefault="00070506">
            <w:pPr>
              <w:pStyle w:val="table10"/>
              <w:jc w:val="right"/>
            </w:pPr>
            <w:r>
              <w:t>229,00</w:t>
            </w:r>
          </w:p>
        </w:tc>
      </w:tr>
      <w:tr w:rsidR="00070506" w14:paraId="0166A1EB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3F698" w14:textId="77777777" w:rsidR="00070506" w:rsidRDefault="00070506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7E67B" w14:textId="77777777" w:rsidR="00070506" w:rsidRDefault="00070506">
            <w:pPr>
              <w:pStyle w:val="table10"/>
            </w:pPr>
            <w:r>
              <w:t>Подпрограмма 2 «Профилактика и контроль неинфекционных заболеваний»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1DE8B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33684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F2C63" w14:textId="77777777" w:rsidR="00070506" w:rsidRDefault="00070506">
            <w:pPr>
              <w:pStyle w:val="table10"/>
              <w:jc w:val="right"/>
            </w:pPr>
            <w:r>
              <w:t>2 900,00</w:t>
            </w:r>
          </w:p>
        </w:tc>
      </w:tr>
      <w:tr w:rsidR="00070506" w14:paraId="26600A0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6094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EE0D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375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F3362" w14:textId="77777777" w:rsidR="00070506" w:rsidRDefault="00070506">
            <w:pPr>
              <w:pStyle w:val="table10"/>
            </w:pPr>
            <w:r>
              <w:t>Здравоохранение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31456" w14:textId="77777777" w:rsidR="00070506" w:rsidRDefault="00070506">
            <w:pPr>
              <w:pStyle w:val="table10"/>
              <w:jc w:val="right"/>
            </w:pPr>
            <w:r>
              <w:t>2 900,00</w:t>
            </w:r>
          </w:p>
        </w:tc>
      </w:tr>
      <w:tr w:rsidR="00070506" w14:paraId="6EA8456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64E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205A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F12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8C0C1" w14:textId="77777777" w:rsidR="00070506" w:rsidRDefault="00070506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77B77" w14:textId="77777777" w:rsidR="00070506" w:rsidRDefault="00070506">
            <w:pPr>
              <w:pStyle w:val="table10"/>
              <w:jc w:val="right"/>
            </w:pPr>
            <w:r>
              <w:t>2 900,00</w:t>
            </w:r>
          </w:p>
        </w:tc>
      </w:tr>
      <w:tr w:rsidR="00070506" w14:paraId="5702BC8E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BF4C2" w14:textId="77777777" w:rsidR="00070506" w:rsidRDefault="00070506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99D0D" w14:textId="77777777" w:rsidR="00070506" w:rsidRDefault="00070506">
            <w:pPr>
              <w:pStyle w:val="table10"/>
            </w:pPr>
            <w:r>
              <w:t xml:space="preserve">Подпрограмма 6 «Обеспечение функционирования системы здравоохранения Республики Беларусь» 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AEF1D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3FAE3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C97A6" w14:textId="77777777" w:rsidR="00070506" w:rsidRDefault="00070506">
            <w:pPr>
              <w:pStyle w:val="table10"/>
              <w:jc w:val="right"/>
            </w:pPr>
            <w:r>
              <w:t>11 194 969,00</w:t>
            </w:r>
          </w:p>
        </w:tc>
      </w:tr>
      <w:tr w:rsidR="00070506" w14:paraId="69897CC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7A2A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6A4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41DE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8C934" w14:textId="77777777" w:rsidR="00070506" w:rsidRDefault="00070506">
            <w:pPr>
              <w:pStyle w:val="table10"/>
            </w:pPr>
            <w:r>
              <w:t>Здравоохранение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B8490" w14:textId="77777777" w:rsidR="00070506" w:rsidRDefault="00070506">
            <w:pPr>
              <w:pStyle w:val="table10"/>
              <w:jc w:val="right"/>
            </w:pPr>
            <w:r>
              <w:t>11 194 969,00</w:t>
            </w:r>
          </w:p>
        </w:tc>
      </w:tr>
      <w:tr w:rsidR="00070506" w14:paraId="5A06C4E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B5EE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3FA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D65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5C988" w14:textId="77777777" w:rsidR="00070506" w:rsidRDefault="00070506">
            <w:pPr>
              <w:pStyle w:val="table10"/>
            </w:pPr>
            <w:r>
              <w:t xml:space="preserve">Учреждение здравоохранения «Бешенковичская центральная районная больница»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13EE5" w14:textId="77777777" w:rsidR="00070506" w:rsidRDefault="00070506">
            <w:pPr>
              <w:pStyle w:val="table10"/>
              <w:jc w:val="right"/>
            </w:pPr>
            <w:r>
              <w:t>10 506 856,67</w:t>
            </w:r>
          </w:p>
        </w:tc>
      </w:tr>
      <w:tr w:rsidR="00070506" w14:paraId="27F3BAF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0F4E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112E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F67E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3FF04" w14:textId="77777777" w:rsidR="00070506" w:rsidRDefault="00070506">
            <w:pPr>
              <w:pStyle w:val="table10"/>
            </w:pPr>
            <w:r>
              <w:t xml:space="preserve">Дочернее коммунальное унитарное предприятие «Управление капитального </w:t>
            </w:r>
            <w:r>
              <w:lastRenderedPageBreak/>
              <w:t xml:space="preserve">строительства Ушачского района»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AFB9E" w14:textId="77777777" w:rsidR="00070506" w:rsidRDefault="00070506">
            <w:pPr>
              <w:pStyle w:val="table10"/>
              <w:jc w:val="right"/>
            </w:pPr>
            <w:r>
              <w:lastRenderedPageBreak/>
              <w:t>643 374,99</w:t>
            </w:r>
          </w:p>
        </w:tc>
      </w:tr>
      <w:tr w:rsidR="00070506" w14:paraId="29909DA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2BD5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7A9E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035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C423B" w14:textId="77777777" w:rsidR="00070506" w:rsidRDefault="00070506">
            <w:pPr>
              <w:pStyle w:val="table10"/>
            </w:pPr>
            <w:r>
              <w:t xml:space="preserve">Дочернее коммунальное унитарное предприятие «Управление капитального строительства Лепельского района»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57D32" w14:textId="77777777" w:rsidR="00070506" w:rsidRDefault="00070506">
            <w:pPr>
              <w:pStyle w:val="table10"/>
              <w:jc w:val="right"/>
            </w:pPr>
            <w:r>
              <w:t>44 737,34</w:t>
            </w:r>
          </w:p>
        </w:tc>
      </w:tr>
      <w:tr w:rsidR="00070506" w14:paraId="7B096870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C5214" w14:textId="77777777" w:rsidR="00070506" w:rsidRDefault="00070506">
            <w:pPr>
              <w:pStyle w:val="table10"/>
              <w:jc w:val="center"/>
            </w:pPr>
            <w: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59745" w14:textId="77777777" w:rsidR="00070506" w:rsidRDefault="00070506">
            <w:pPr>
              <w:pStyle w:val="table10"/>
            </w:pPr>
            <w:r>
              <w:t>Государственная программа «Охрана окружающей среды и устойчивое использование природных ресурсов» на 2021–2025 годы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8E8EA" w14:textId="77777777" w:rsidR="00070506" w:rsidRDefault="00070506">
            <w:pPr>
              <w:pStyle w:val="table10"/>
            </w:pPr>
            <w:r>
              <w:t>Постановление Совета Министров Республики Беларусь от 19 февраля 2021 г. № 99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C3159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E0318" w14:textId="77777777" w:rsidR="00070506" w:rsidRDefault="00070506">
            <w:pPr>
              <w:pStyle w:val="table10"/>
              <w:jc w:val="right"/>
            </w:pPr>
            <w:r>
              <w:t>90 817,00</w:t>
            </w:r>
          </w:p>
        </w:tc>
      </w:tr>
      <w:tr w:rsidR="00070506" w14:paraId="5C6F5B3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7DC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E4D7B" w14:textId="77777777" w:rsidR="00070506" w:rsidRDefault="00070506">
            <w:pPr>
              <w:pStyle w:val="table10"/>
            </w:pPr>
            <w:r>
              <w:t xml:space="preserve">Подпрограмма 6 «Функционирование системы охраны окружающей среды» 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F29C6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24C59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7E4C0" w14:textId="77777777" w:rsidR="00070506" w:rsidRDefault="00070506">
            <w:pPr>
              <w:pStyle w:val="table10"/>
              <w:jc w:val="right"/>
            </w:pPr>
            <w:r>
              <w:t>90 817,00</w:t>
            </w:r>
          </w:p>
        </w:tc>
      </w:tr>
      <w:tr w:rsidR="00070506" w14:paraId="60BB0FD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038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5AF7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A3A6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2030D" w14:textId="77777777" w:rsidR="00070506" w:rsidRDefault="00070506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BEB34" w14:textId="77777777" w:rsidR="00070506" w:rsidRDefault="00070506">
            <w:pPr>
              <w:pStyle w:val="table10"/>
              <w:jc w:val="right"/>
            </w:pPr>
            <w:r>
              <w:t>90 817,00</w:t>
            </w:r>
          </w:p>
        </w:tc>
      </w:tr>
      <w:tr w:rsidR="00070506" w14:paraId="6866EE8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99A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8BFD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271A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AE124" w14:textId="77777777" w:rsidR="00070506" w:rsidRDefault="00070506">
            <w:pPr>
              <w:pStyle w:val="table10"/>
            </w:pPr>
            <w:r>
              <w:t xml:space="preserve">Управление по сельскому хозяйству и продовольствию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C13F9" w14:textId="77777777" w:rsidR="00070506" w:rsidRDefault="00070506">
            <w:pPr>
              <w:pStyle w:val="table10"/>
              <w:jc w:val="right"/>
            </w:pPr>
            <w:r>
              <w:t>90 117,00</w:t>
            </w:r>
          </w:p>
        </w:tc>
      </w:tr>
      <w:tr w:rsidR="00070506" w14:paraId="12D1310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9E4A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5047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9400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8A688" w14:textId="77777777" w:rsidR="00070506" w:rsidRDefault="00070506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983C7" w14:textId="77777777" w:rsidR="00070506" w:rsidRDefault="00070506">
            <w:pPr>
              <w:pStyle w:val="table10"/>
              <w:jc w:val="right"/>
            </w:pPr>
            <w:r>
              <w:t>700,00</w:t>
            </w:r>
          </w:p>
        </w:tc>
      </w:tr>
      <w:tr w:rsidR="00070506" w14:paraId="2B2CA122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1A051" w14:textId="77777777" w:rsidR="00070506" w:rsidRDefault="00070506">
            <w:pPr>
              <w:pStyle w:val="table10"/>
              <w:jc w:val="center"/>
            </w:pPr>
            <w: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04308" w14:textId="77777777" w:rsidR="00070506" w:rsidRDefault="00070506">
            <w:pPr>
              <w:pStyle w:val="table10"/>
            </w:pPr>
            <w:r>
              <w:t>Государственная программа «Образование и молодежная политика» на 2021–2025 годы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84A44" w14:textId="77777777" w:rsidR="00070506" w:rsidRDefault="00070506">
            <w:pPr>
              <w:pStyle w:val="table10"/>
            </w:pPr>
            <w:r>
              <w:t>Постановление Совета Министров Республики Беларусь от 29 января 2021 г. № 57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61408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B3E2A" w14:textId="77777777" w:rsidR="00070506" w:rsidRDefault="00070506">
            <w:pPr>
              <w:pStyle w:val="table10"/>
              <w:jc w:val="right"/>
            </w:pPr>
            <w:r>
              <w:t>21 861 557,14</w:t>
            </w:r>
          </w:p>
        </w:tc>
      </w:tr>
      <w:tr w:rsidR="00070506" w14:paraId="0C693926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E60F4" w14:textId="77777777" w:rsidR="00070506" w:rsidRDefault="00070506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A550C" w14:textId="77777777" w:rsidR="00070506" w:rsidRDefault="00070506">
            <w:pPr>
              <w:pStyle w:val="table10"/>
            </w:pPr>
            <w:r>
              <w:t>Подпрограмма 1 «Дошкольное образование»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D7020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32908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9F498" w14:textId="77777777" w:rsidR="00070506" w:rsidRDefault="00070506">
            <w:pPr>
              <w:pStyle w:val="table10"/>
              <w:jc w:val="right"/>
            </w:pPr>
            <w:r>
              <w:t>5 467 293,00</w:t>
            </w:r>
          </w:p>
        </w:tc>
      </w:tr>
      <w:tr w:rsidR="00070506" w14:paraId="4D1E9E2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16A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140A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7CA7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8F547" w14:textId="77777777" w:rsidR="00070506" w:rsidRDefault="00070506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659C4" w14:textId="77777777" w:rsidR="00070506" w:rsidRDefault="00070506">
            <w:pPr>
              <w:pStyle w:val="table10"/>
              <w:jc w:val="right"/>
            </w:pPr>
            <w:r>
              <w:t>5 467 293,00</w:t>
            </w:r>
          </w:p>
        </w:tc>
      </w:tr>
      <w:tr w:rsidR="00070506" w14:paraId="0628BE5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1204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E0B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C930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A336B" w14:textId="77777777" w:rsidR="00070506" w:rsidRDefault="00070506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368CF" w14:textId="77777777" w:rsidR="00070506" w:rsidRDefault="00070506">
            <w:pPr>
              <w:pStyle w:val="table10"/>
              <w:jc w:val="right"/>
            </w:pPr>
            <w:r>
              <w:t>3 896 293,00</w:t>
            </w:r>
          </w:p>
        </w:tc>
      </w:tr>
      <w:tr w:rsidR="00070506" w14:paraId="0231522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F415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B9B8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BDDB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F57B1" w14:textId="77777777" w:rsidR="00070506" w:rsidRDefault="00070506">
            <w:pPr>
              <w:pStyle w:val="table10"/>
            </w:pPr>
            <w:r>
              <w:t xml:space="preserve">Центр по обеспечению деятельности бюджетных организаций Бешенковичского района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41909" w14:textId="77777777" w:rsidR="00070506" w:rsidRDefault="00070506">
            <w:pPr>
              <w:pStyle w:val="table10"/>
              <w:jc w:val="right"/>
            </w:pPr>
            <w:r>
              <w:t>1 571 000,00</w:t>
            </w:r>
          </w:p>
        </w:tc>
      </w:tr>
      <w:tr w:rsidR="00070506" w14:paraId="60FF5134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95A97" w14:textId="77777777" w:rsidR="00070506" w:rsidRDefault="00070506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52416" w14:textId="77777777" w:rsidR="00070506" w:rsidRDefault="00070506">
            <w:pPr>
              <w:pStyle w:val="table10"/>
            </w:pPr>
            <w:r>
              <w:t xml:space="preserve">Подпрограмма 2 «Общее среднее образование» 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60036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2F581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13732" w14:textId="77777777" w:rsidR="00070506" w:rsidRDefault="00070506">
            <w:pPr>
              <w:pStyle w:val="table10"/>
              <w:jc w:val="right"/>
            </w:pPr>
            <w:r>
              <w:t>13 560 360,54</w:t>
            </w:r>
          </w:p>
        </w:tc>
      </w:tr>
      <w:tr w:rsidR="00070506" w14:paraId="79C5EFA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2224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884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1DC1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848A8" w14:textId="77777777" w:rsidR="00070506" w:rsidRDefault="00070506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8432E" w14:textId="77777777" w:rsidR="00070506" w:rsidRDefault="00070506">
            <w:pPr>
              <w:pStyle w:val="table10"/>
              <w:jc w:val="right"/>
            </w:pPr>
            <w:r>
              <w:t>13 560 360,54</w:t>
            </w:r>
          </w:p>
        </w:tc>
      </w:tr>
      <w:tr w:rsidR="00070506" w14:paraId="48EAE4D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1556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44E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48C1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DF119" w14:textId="77777777" w:rsidR="00070506" w:rsidRDefault="00070506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735E1" w14:textId="77777777" w:rsidR="00070506" w:rsidRDefault="00070506">
            <w:pPr>
              <w:pStyle w:val="table10"/>
              <w:jc w:val="right"/>
            </w:pPr>
            <w:r>
              <w:t>9 166 200,33</w:t>
            </w:r>
          </w:p>
        </w:tc>
      </w:tr>
      <w:tr w:rsidR="00070506" w14:paraId="3FD14EA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A9E1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1467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6A0A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3EB6E" w14:textId="77777777" w:rsidR="00070506" w:rsidRDefault="00070506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BC714" w14:textId="77777777" w:rsidR="00070506" w:rsidRDefault="00070506">
            <w:pPr>
              <w:pStyle w:val="table10"/>
              <w:jc w:val="right"/>
            </w:pPr>
            <w:r>
              <w:t>201 410,00</w:t>
            </w:r>
          </w:p>
        </w:tc>
      </w:tr>
      <w:tr w:rsidR="00070506" w14:paraId="6753836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A81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A6D6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6531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3CF9C" w14:textId="77777777" w:rsidR="00070506" w:rsidRDefault="00070506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Ушачского района»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0601A" w14:textId="77777777" w:rsidR="00070506" w:rsidRDefault="00070506">
            <w:pPr>
              <w:pStyle w:val="table10"/>
              <w:jc w:val="right"/>
            </w:pPr>
            <w:r>
              <w:t>3 755 168,09</w:t>
            </w:r>
          </w:p>
        </w:tc>
      </w:tr>
      <w:tr w:rsidR="00070506" w14:paraId="472EACE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354E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A2DD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D49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6C307" w14:textId="77777777" w:rsidR="00070506" w:rsidRDefault="00070506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Лепельского района»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4CE65" w14:textId="77777777" w:rsidR="00070506" w:rsidRDefault="00070506">
            <w:pPr>
              <w:pStyle w:val="table10"/>
              <w:jc w:val="right"/>
            </w:pPr>
            <w:r>
              <w:t>437 582,12</w:t>
            </w:r>
          </w:p>
        </w:tc>
      </w:tr>
      <w:tr w:rsidR="00070506" w14:paraId="106B49FE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C7DFF" w14:textId="77777777" w:rsidR="00070506" w:rsidRDefault="00070506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A9C8B" w14:textId="77777777" w:rsidR="00070506" w:rsidRDefault="00070506">
            <w:pPr>
              <w:pStyle w:val="table10"/>
            </w:pPr>
            <w:r>
              <w:t>Подпрограмма 3 «Специальное образование»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45278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C947E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989E1" w14:textId="77777777" w:rsidR="00070506" w:rsidRDefault="00070506">
            <w:pPr>
              <w:pStyle w:val="table10"/>
              <w:jc w:val="right"/>
            </w:pPr>
            <w:r>
              <w:t>228 460,00</w:t>
            </w:r>
          </w:p>
        </w:tc>
      </w:tr>
      <w:tr w:rsidR="00070506" w14:paraId="2538F2F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532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4D7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EA81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11367" w14:textId="77777777" w:rsidR="00070506" w:rsidRDefault="00070506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24DA1" w14:textId="77777777" w:rsidR="00070506" w:rsidRDefault="00070506">
            <w:pPr>
              <w:pStyle w:val="table10"/>
              <w:jc w:val="right"/>
            </w:pPr>
            <w:r>
              <w:t>228 460,00</w:t>
            </w:r>
          </w:p>
        </w:tc>
      </w:tr>
      <w:tr w:rsidR="00070506" w14:paraId="07590A6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4FD6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8C60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0B3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58D6E" w14:textId="77777777" w:rsidR="00070506" w:rsidRDefault="00070506">
            <w:pPr>
              <w:pStyle w:val="table10"/>
            </w:pPr>
            <w:r>
              <w:t xml:space="preserve">Отдел по образованию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F9B63" w14:textId="77777777" w:rsidR="00070506" w:rsidRDefault="00070506">
            <w:pPr>
              <w:pStyle w:val="table10"/>
              <w:jc w:val="right"/>
            </w:pPr>
            <w:r>
              <w:t>228 460,00</w:t>
            </w:r>
          </w:p>
        </w:tc>
      </w:tr>
      <w:tr w:rsidR="00070506" w14:paraId="5886C885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1829C" w14:textId="77777777" w:rsidR="00070506" w:rsidRDefault="00070506">
            <w:pPr>
              <w:pStyle w:val="table10"/>
              <w:jc w:val="center"/>
            </w:pPr>
            <w:r>
              <w:t>6.4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C8F69" w14:textId="77777777" w:rsidR="00070506" w:rsidRDefault="00070506">
            <w:pPr>
              <w:pStyle w:val="table10"/>
            </w:pPr>
            <w:r>
              <w:t xml:space="preserve">Подпрограмма 9 «Дополнительное образование детей и молодежи, функционирование </w:t>
            </w:r>
            <w:r>
              <w:lastRenderedPageBreak/>
              <w:t xml:space="preserve">учреждений, специализирующихся на реализации программ воспитания» 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688FD" w14:textId="77777777" w:rsidR="00070506" w:rsidRDefault="00070506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1FD39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C26BC" w14:textId="77777777" w:rsidR="00070506" w:rsidRDefault="00070506">
            <w:pPr>
              <w:pStyle w:val="table10"/>
              <w:jc w:val="right"/>
            </w:pPr>
            <w:r>
              <w:t>2 588 643,60</w:t>
            </w:r>
          </w:p>
        </w:tc>
      </w:tr>
      <w:tr w:rsidR="00070506" w14:paraId="71F8D7B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886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D64E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28DA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F2E15" w14:textId="77777777" w:rsidR="00070506" w:rsidRDefault="00070506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78AE9" w14:textId="77777777" w:rsidR="00070506" w:rsidRDefault="00070506">
            <w:pPr>
              <w:pStyle w:val="table10"/>
              <w:jc w:val="right"/>
            </w:pPr>
            <w:r>
              <w:t>2 168 132,46</w:t>
            </w:r>
          </w:p>
        </w:tc>
      </w:tr>
      <w:tr w:rsidR="00070506" w14:paraId="1F678F4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BC90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C2F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6CA7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C2F76" w14:textId="77777777" w:rsidR="00070506" w:rsidRDefault="00070506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5B82D" w14:textId="77777777" w:rsidR="00070506" w:rsidRDefault="00070506">
            <w:pPr>
              <w:pStyle w:val="table10"/>
              <w:jc w:val="right"/>
            </w:pPr>
            <w:r>
              <w:t>1 422 420,00</w:t>
            </w:r>
          </w:p>
        </w:tc>
      </w:tr>
      <w:tr w:rsidR="00070506" w14:paraId="57A77D0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9D70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BB30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F0A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75805" w14:textId="77777777" w:rsidR="00070506" w:rsidRDefault="00070506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8879E" w14:textId="77777777" w:rsidR="00070506" w:rsidRDefault="00070506">
            <w:pPr>
              <w:pStyle w:val="table10"/>
              <w:jc w:val="right"/>
            </w:pPr>
            <w:r>
              <w:t>741 512,46</w:t>
            </w:r>
          </w:p>
        </w:tc>
      </w:tr>
      <w:tr w:rsidR="00070506" w14:paraId="67C2747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846E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58B6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156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B2812" w14:textId="77777777" w:rsidR="00070506" w:rsidRDefault="00070506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D2CF4" w14:textId="77777777" w:rsidR="00070506" w:rsidRDefault="00070506">
            <w:pPr>
              <w:pStyle w:val="table10"/>
              <w:jc w:val="right"/>
            </w:pPr>
            <w:r>
              <w:t>4 200,00</w:t>
            </w:r>
          </w:p>
        </w:tc>
      </w:tr>
      <w:tr w:rsidR="00070506" w14:paraId="7BEEDCF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D65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EBBE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BDB4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B6887" w14:textId="77777777" w:rsidR="00070506" w:rsidRDefault="00070506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5B71F" w14:textId="77777777" w:rsidR="00070506" w:rsidRDefault="00070506">
            <w:pPr>
              <w:pStyle w:val="table10"/>
              <w:jc w:val="right"/>
            </w:pPr>
            <w:r>
              <w:t>420 511,14</w:t>
            </w:r>
          </w:p>
        </w:tc>
      </w:tr>
      <w:tr w:rsidR="00070506" w14:paraId="2DE3F5F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69CD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AA20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607E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BBDEE" w14:textId="77777777" w:rsidR="00070506" w:rsidRDefault="00070506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22C8C" w14:textId="77777777" w:rsidR="00070506" w:rsidRDefault="00070506">
            <w:pPr>
              <w:pStyle w:val="table10"/>
              <w:jc w:val="right"/>
            </w:pPr>
            <w:r>
              <w:t>418 809,14</w:t>
            </w:r>
          </w:p>
        </w:tc>
      </w:tr>
      <w:tr w:rsidR="00070506" w14:paraId="44EBE67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D46D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241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DBE0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BD439" w14:textId="77777777" w:rsidR="00070506" w:rsidRDefault="00070506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Ушачского района»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9833A" w14:textId="77777777" w:rsidR="00070506" w:rsidRDefault="00070506">
            <w:pPr>
              <w:pStyle w:val="table10"/>
              <w:jc w:val="right"/>
            </w:pPr>
            <w:r>
              <w:t>1 702,00</w:t>
            </w:r>
          </w:p>
        </w:tc>
      </w:tr>
      <w:tr w:rsidR="00070506" w14:paraId="3C17B3CC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63FE0" w14:textId="77777777" w:rsidR="00070506" w:rsidRDefault="00070506">
            <w:pPr>
              <w:pStyle w:val="table10"/>
              <w:jc w:val="center"/>
            </w:pPr>
            <w:r>
              <w:t>6.5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D4587" w14:textId="77777777" w:rsidR="00070506" w:rsidRDefault="00070506">
            <w:pPr>
              <w:pStyle w:val="table10"/>
            </w:pPr>
            <w:r>
              <w:t>Подпрограмма 10 «Молодежная политика»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0F4A7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695BE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B6326" w14:textId="77777777" w:rsidR="00070506" w:rsidRDefault="00070506">
            <w:pPr>
              <w:pStyle w:val="table10"/>
              <w:jc w:val="right"/>
            </w:pPr>
            <w:r>
              <w:t>3 000,00</w:t>
            </w:r>
          </w:p>
        </w:tc>
      </w:tr>
      <w:tr w:rsidR="00070506" w14:paraId="342922F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70D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2992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9FE1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04C69" w14:textId="77777777" w:rsidR="00070506" w:rsidRDefault="00070506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03188" w14:textId="77777777" w:rsidR="00070506" w:rsidRDefault="00070506">
            <w:pPr>
              <w:pStyle w:val="table10"/>
              <w:jc w:val="right"/>
            </w:pPr>
            <w:r>
              <w:t>3 000,00</w:t>
            </w:r>
          </w:p>
        </w:tc>
      </w:tr>
      <w:tr w:rsidR="00070506" w14:paraId="3B32FD8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5C64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344E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7538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1B9DE" w14:textId="77777777" w:rsidR="00070506" w:rsidRDefault="00070506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428ED" w14:textId="77777777" w:rsidR="00070506" w:rsidRDefault="00070506">
            <w:pPr>
              <w:pStyle w:val="table10"/>
              <w:jc w:val="right"/>
            </w:pPr>
            <w:r>
              <w:t>3 000,00</w:t>
            </w:r>
          </w:p>
        </w:tc>
      </w:tr>
      <w:tr w:rsidR="00070506" w14:paraId="76D6ED56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57120" w14:textId="77777777" w:rsidR="00070506" w:rsidRDefault="00070506">
            <w:pPr>
              <w:pStyle w:val="table10"/>
              <w:jc w:val="center"/>
            </w:pPr>
            <w:r>
              <w:t>6.6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191DF" w14:textId="77777777" w:rsidR="00070506" w:rsidRDefault="00070506">
            <w:pPr>
              <w:pStyle w:val="table10"/>
            </w:pPr>
            <w:r>
              <w:t xml:space="preserve">Подпрограмма 11 «Обеспечение функционирования системы образования» 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5E929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E98DE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B67B8" w14:textId="77777777" w:rsidR="00070506" w:rsidRDefault="00070506">
            <w:pPr>
              <w:pStyle w:val="table10"/>
              <w:jc w:val="right"/>
            </w:pPr>
            <w:r>
              <w:t>13 800,00</w:t>
            </w:r>
          </w:p>
        </w:tc>
      </w:tr>
      <w:tr w:rsidR="00070506" w14:paraId="51050C5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E0D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A2C1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947D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B591A" w14:textId="77777777" w:rsidR="00070506" w:rsidRDefault="00070506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5FE2E" w14:textId="77777777" w:rsidR="00070506" w:rsidRDefault="00070506">
            <w:pPr>
              <w:pStyle w:val="table10"/>
              <w:jc w:val="right"/>
            </w:pPr>
            <w:r>
              <w:t>13 800,00</w:t>
            </w:r>
          </w:p>
        </w:tc>
      </w:tr>
      <w:tr w:rsidR="00070506" w14:paraId="2B185CF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5985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1D15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7954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58F65" w14:textId="77777777" w:rsidR="00070506" w:rsidRDefault="00070506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ABD2D" w14:textId="77777777" w:rsidR="00070506" w:rsidRDefault="00070506">
            <w:pPr>
              <w:pStyle w:val="table10"/>
              <w:jc w:val="right"/>
            </w:pPr>
            <w:r>
              <w:t>13 800,00</w:t>
            </w:r>
          </w:p>
        </w:tc>
      </w:tr>
      <w:tr w:rsidR="00070506" w14:paraId="01714922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41021" w14:textId="77777777" w:rsidR="00070506" w:rsidRDefault="00070506">
            <w:pPr>
              <w:pStyle w:val="table10"/>
              <w:jc w:val="center"/>
            </w:pPr>
            <w: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BA0FF" w14:textId="77777777" w:rsidR="00070506" w:rsidRDefault="00070506">
            <w:pPr>
              <w:pStyle w:val="table10"/>
            </w:pPr>
            <w:r>
              <w:t xml:space="preserve">Государственная программа «Культура Беларуси» на 2021–2025 годы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C3CC3" w14:textId="77777777" w:rsidR="00070506" w:rsidRDefault="00070506">
            <w:pPr>
              <w:pStyle w:val="table10"/>
            </w:pPr>
            <w:r>
              <w:t>Постановление Совета Министров Республики Беларусь от 29 января 2021 г. № 53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3F4DB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56499" w14:textId="77777777" w:rsidR="00070506" w:rsidRDefault="00070506">
            <w:pPr>
              <w:pStyle w:val="table10"/>
              <w:jc w:val="right"/>
            </w:pPr>
            <w:r>
              <w:t>5 137 096,00</w:t>
            </w:r>
          </w:p>
        </w:tc>
      </w:tr>
      <w:tr w:rsidR="00070506" w14:paraId="1102D626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F4117" w14:textId="77777777" w:rsidR="00070506" w:rsidRDefault="00070506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101D9" w14:textId="77777777" w:rsidR="00070506" w:rsidRDefault="00070506">
            <w:pPr>
              <w:pStyle w:val="table10"/>
            </w:pPr>
            <w:r>
              <w:t xml:space="preserve">Подпрограмма 1 «Культурное наследие» 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0B5D4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C513E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59F73" w14:textId="77777777" w:rsidR="00070506" w:rsidRDefault="00070506">
            <w:pPr>
              <w:pStyle w:val="table10"/>
              <w:jc w:val="right"/>
            </w:pPr>
            <w:r>
              <w:t>1 433 929,00</w:t>
            </w:r>
          </w:p>
        </w:tc>
      </w:tr>
      <w:tr w:rsidR="00070506" w14:paraId="3983CA9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1B57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A08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8FFE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2F684" w14:textId="77777777" w:rsidR="00070506" w:rsidRDefault="00070506">
            <w:pPr>
              <w:pStyle w:val="table10"/>
            </w:pPr>
            <w:r>
              <w:t xml:space="preserve">Физическая культура, спорт, культура и средства массовой информации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7E75E" w14:textId="77777777" w:rsidR="00070506" w:rsidRDefault="00070506">
            <w:pPr>
              <w:pStyle w:val="table10"/>
              <w:jc w:val="right"/>
            </w:pPr>
            <w:r>
              <w:t>1 433 929,00</w:t>
            </w:r>
          </w:p>
        </w:tc>
      </w:tr>
      <w:tr w:rsidR="00070506" w14:paraId="476F95D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755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7CAD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D768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99377" w14:textId="77777777" w:rsidR="00070506" w:rsidRDefault="00070506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AF82D" w14:textId="77777777" w:rsidR="00070506" w:rsidRDefault="00070506">
            <w:pPr>
              <w:pStyle w:val="table10"/>
              <w:jc w:val="right"/>
            </w:pPr>
            <w:r>
              <w:t>988 689,00</w:t>
            </w:r>
          </w:p>
        </w:tc>
      </w:tr>
      <w:tr w:rsidR="00070506" w14:paraId="714CE66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20A2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B90D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E52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E53FF" w14:textId="77777777" w:rsidR="00070506" w:rsidRDefault="00070506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95273" w14:textId="77777777" w:rsidR="00070506" w:rsidRDefault="00070506">
            <w:pPr>
              <w:pStyle w:val="table10"/>
              <w:jc w:val="right"/>
            </w:pPr>
            <w:r>
              <w:t>445 240,00</w:t>
            </w:r>
          </w:p>
        </w:tc>
      </w:tr>
      <w:tr w:rsidR="00070506" w14:paraId="0E1F43F9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1164E" w14:textId="77777777" w:rsidR="00070506" w:rsidRDefault="00070506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16A0E" w14:textId="77777777" w:rsidR="00070506" w:rsidRDefault="00070506">
            <w:pPr>
              <w:pStyle w:val="table10"/>
            </w:pPr>
            <w:r>
              <w:t xml:space="preserve">Подпрограмма 2 «Искусство и творчество» 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E6C01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26928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91B0C" w14:textId="77777777" w:rsidR="00070506" w:rsidRDefault="00070506">
            <w:pPr>
              <w:pStyle w:val="table10"/>
              <w:jc w:val="right"/>
            </w:pPr>
            <w:r>
              <w:t>2 097 510,00</w:t>
            </w:r>
          </w:p>
        </w:tc>
      </w:tr>
      <w:tr w:rsidR="00070506" w14:paraId="435CC4B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6C2A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76C1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8861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1C8E7" w14:textId="77777777" w:rsidR="00070506" w:rsidRDefault="00070506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533B0" w14:textId="77777777" w:rsidR="00070506" w:rsidRDefault="00070506">
            <w:pPr>
              <w:pStyle w:val="table10"/>
              <w:jc w:val="right"/>
            </w:pPr>
            <w:r>
              <w:t>2 097 510,00</w:t>
            </w:r>
          </w:p>
        </w:tc>
      </w:tr>
      <w:tr w:rsidR="00070506" w14:paraId="533253F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BD1C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C05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123D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A58B7" w14:textId="77777777" w:rsidR="00070506" w:rsidRDefault="00070506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A6B46" w14:textId="77777777" w:rsidR="00070506" w:rsidRDefault="00070506">
            <w:pPr>
              <w:pStyle w:val="table10"/>
              <w:jc w:val="right"/>
            </w:pPr>
            <w:r>
              <w:t>1 180 750,00</w:t>
            </w:r>
          </w:p>
        </w:tc>
      </w:tr>
      <w:tr w:rsidR="00070506" w14:paraId="29C4A22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1386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E6C1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433E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58626" w14:textId="77777777" w:rsidR="00070506" w:rsidRDefault="00070506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85DD6" w14:textId="77777777" w:rsidR="00070506" w:rsidRDefault="00070506">
            <w:pPr>
              <w:pStyle w:val="table10"/>
              <w:jc w:val="right"/>
            </w:pPr>
            <w:r>
              <w:t>916 760,00</w:t>
            </w:r>
          </w:p>
        </w:tc>
      </w:tr>
      <w:tr w:rsidR="00070506" w14:paraId="5D8C24BE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D699D" w14:textId="77777777" w:rsidR="00070506" w:rsidRDefault="00070506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995C3" w14:textId="77777777" w:rsidR="00070506" w:rsidRDefault="00070506">
            <w:pPr>
              <w:pStyle w:val="table10"/>
            </w:pPr>
            <w:r>
              <w:t xml:space="preserve">Подпрограмма 3 «Функционирование и инфраструктура сферы культуры» 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318B4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79A70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CAE00" w14:textId="77777777" w:rsidR="00070506" w:rsidRDefault="00070506">
            <w:pPr>
              <w:pStyle w:val="table10"/>
              <w:jc w:val="right"/>
            </w:pPr>
            <w:r>
              <w:t>1 545 120,00</w:t>
            </w:r>
          </w:p>
        </w:tc>
      </w:tr>
      <w:tr w:rsidR="00070506" w14:paraId="5E7C352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78D8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DEEB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BF27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01695" w14:textId="77777777" w:rsidR="00070506" w:rsidRDefault="00070506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F1CAF" w14:textId="77777777" w:rsidR="00070506" w:rsidRDefault="00070506">
            <w:pPr>
              <w:pStyle w:val="table10"/>
              <w:jc w:val="right"/>
            </w:pPr>
            <w:r>
              <w:t>1 545 120,00</w:t>
            </w:r>
          </w:p>
        </w:tc>
      </w:tr>
      <w:tr w:rsidR="00070506" w14:paraId="6572846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C8E5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EE15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5CE4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478AF" w14:textId="77777777" w:rsidR="00070506" w:rsidRDefault="00070506">
            <w:pPr>
              <w:pStyle w:val="table10"/>
            </w:pPr>
            <w:r>
              <w:t xml:space="preserve">Сектор культуры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6B3F4" w14:textId="77777777" w:rsidR="00070506" w:rsidRDefault="00070506">
            <w:pPr>
              <w:pStyle w:val="table10"/>
              <w:jc w:val="right"/>
            </w:pPr>
            <w:r>
              <w:t>1 095 169,36</w:t>
            </w:r>
          </w:p>
        </w:tc>
      </w:tr>
      <w:tr w:rsidR="00070506" w14:paraId="333594B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8CA2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1BCA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CE74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60938" w14:textId="77777777" w:rsidR="00070506" w:rsidRDefault="00070506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Ушачского района»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C4AFD" w14:textId="77777777" w:rsidR="00070506" w:rsidRDefault="00070506">
            <w:pPr>
              <w:pStyle w:val="table10"/>
              <w:jc w:val="right"/>
            </w:pPr>
            <w:r>
              <w:t>430 499,67</w:t>
            </w:r>
          </w:p>
        </w:tc>
      </w:tr>
      <w:tr w:rsidR="00070506" w14:paraId="7856A81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1426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BAAA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E2D4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C950A" w14:textId="77777777" w:rsidR="00070506" w:rsidRDefault="00070506">
            <w:pPr>
              <w:pStyle w:val="table10"/>
            </w:pPr>
            <w:r>
              <w:t xml:space="preserve">Дочернее коммунальное унитарное предприятие «Управление капитального </w:t>
            </w:r>
            <w:r>
              <w:lastRenderedPageBreak/>
              <w:t>строительства Лепельского района»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E790D" w14:textId="77777777" w:rsidR="00070506" w:rsidRDefault="00070506">
            <w:pPr>
              <w:pStyle w:val="table10"/>
              <w:jc w:val="right"/>
            </w:pPr>
            <w:r>
              <w:lastRenderedPageBreak/>
              <w:t>19 450,97</w:t>
            </w:r>
          </w:p>
        </w:tc>
      </w:tr>
      <w:tr w:rsidR="00070506" w14:paraId="4F136988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B2EF5" w14:textId="77777777" w:rsidR="00070506" w:rsidRDefault="00070506">
            <w:pPr>
              <w:pStyle w:val="table10"/>
              <w:jc w:val="center"/>
            </w:pPr>
            <w:r>
              <w:t>7.4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53443" w14:textId="77777777" w:rsidR="00070506" w:rsidRDefault="00070506">
            <w:pPr>
              <w:pStyle w:val="table10"/>
            </w:pPr>
            <w:r>
              <w:t xml:space="preserve">Подпрограмма 5 «Архивы Беларуси» 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2BE36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80F95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AAB88" w14:textId="77777777" w:rsidR="00070506" w:rsidRDefault="00070506">
            <w:pPr>
              <w:pStyle w:val="table10"/>
              <w:jc w:val="right"/>
            </w:pPr>
            <w:r>
              <w:t>60 537,00</w:t>
            </w:r>
          </w:p>
        </w:tc>
      </w:tr>
      <w:tr w:rsidR="00070506" w14:paraId="11B46AD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5A40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2CE8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8A15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8449D" w14:textId="77777777" w:rsidR="00070506" w:rsidRDefault="00070506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CED9C" w14:textId="77777777" w:rsidR="00070506" w:rsidRDefault="00070506">
            <w:pPr>
              <w:pStyle w:val="table10"/>
              <w:jc w:val="right"/>
            </w:pPr>
            <w:r>
              <w:t>60 537,00</w:t>
            </w:r>
          </w:p>
        </w:tc>
      </w:tr>
      <w:tr w:rsidR="00070506" w14:paraId="378E101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920A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79BA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A43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BD568" w14:textId="77777777" w:rsidR="00070506" w:rsidRDefault="00070506">
            <w:pPr>
              <w:pStyle w:val="table10"/>
            </w:pPr>
            <w:r>
              <w:t xml:space="preserve">Центр по обеспечению деятельности бюджетных организаций Бешенковичского района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6C130" w14:textId="77777777" w:rsidR="00070506" w:rsidRDefault="00070506">
            <w:pPr>
              <w:pStyle w:val="table10"/>
              <w:jc w:val="right"/>
            </w:pPr>
            <w:r>
              <w:t>60 537,00</w:t>
            </w:r>
          </w:p>
        </w:tc>
      </w:tr>
      <w:tr w:rsidR="00070506" w14:paraId="4F23354A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B873C" w14:textId="77777777" w:rsidR="00070506" w:rsidRDefault="00070506">
            <w:pPr>
              <w:pStyle w:val="table10"/>
              <w:jc w:val="center"/>
            </w:pPr>
            <w: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FFCF0" w14:textId="77777777" w:rsidR="00070506" w:rsidRDefault="00070506">
            <w:pPr>
              <w:pStyle w:val="table10"/>
            </w:pPr>
            <w:r>
              <w:t xml:space="preserve">Государственная программа «Физическая культура и спорт» на 2021–2025 годы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74B7E" w14:textId="77777777" w:rsidR="00070506" w:rsidRDefault="00070506">
            <w:pPr>
              <w:pStyle w:val="table10"/>
            </w:pPr>
            <w:r>
              <w:t>Постановление Совета Министров Республики Беларусь от 29 января 2021 г. № 54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8057B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6F7F5" w14:textId="77777777" w:rsidR="00070506" w:rsidRDefault="00070506">
            <w:pPr>
              <w:pStyle w:val="table10"/>
              <w:jc w:val="right"/>
            </w:pPr>
            <w:r>
              <w:t>2 234 087,99</w:t>
            </w:r>
          </w:p>
        </w:tc>
      </w:tr>
      <w:tr w:rsidR="00070506" w14:paraId="63B701D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3612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71061" w14:textId="77777777" w:rsidR="00070506" w:rsidRDefault="00070506">
            <w:pPr>
              <w:pStyle w:val="table10"/>
            </w:pPr>
            <w:r>
              <w:t xml:space="preserve">Подпрограмма 2 «Подготовка спортивного резерва, физкультурно-оздоровительная, спортивно-массовая работа» 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C29C9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BE7F9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F2122" w14:textId="77777777" w:rsidR="00070506" w:rsidRDefault="00070506">
            <w:pPr>
              <w:pStyle w:val="table10"/>
              <w:jc w:val="right"/>
            </w:pPr>
            <w:r>
              <w:t>2 234 087,99</w:t>
            </w:r>
          </w:p>
        </w:tc>
      </w:tr>
      <w:tr w:rsidR="00070506" w14:paraId="1944BAE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BC44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861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3232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18753" w14:textId="77777777" w:rsidR="00070506" w:rsidRDefault="00070506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148DA" w14:textId="77777777" w:rsidR="00070506" w:rsidRDefault="00070506">
            <w:pPr>
              <w:pStyle w:val="table10"/>
              <w:jc w:val="right"/>
            </w:pPr>
            <w:r>
              <w:t>2 234 087,99</w:t>
            </w:r>
          </w:p>
        </w:tc>
      </w:tr>
      <w:tr w:rsidR="00070506" w14:paraId="7A63BB1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CC0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93B6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9A6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5950D" w14:textId="77777777" w:rsidR="00070506" w:rsidRDefault="00070506">
            <w:pPr>
              <w:pStyle w:val="table10"/>
            </w:pPr>
            <w:r>
              <w:t>Государственное учреждение по физической культуре и спорту «Бешенковичский физкультурно-спортивный клуб «Двина»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3EFCF" w14:textId="77777777" w:rsidR="00070506" w:rsidRDefault="00070506">
            <w:pPr>
              <w:pStyle w:val="table10"/>
              <w:jc w:val="right"/>
            </w:pPr>
            <w:r>
              <w:t>477 193,07</w:t>
            </w:r>
          </w:p>
        </w:tc>
      </w:tr>
      <w:tr w:rsidR="00070506" w14:paraId="4AD9354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CBA8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C592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4E3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6E466" w14:textId="77777777" w:rsidR="00070506" w:rsidRDefault="00070506">
            <w:pPr>
              <w:pStyle w:val="table10"/>
            </w:pPr>
            <w:r>
              <w:t xml:space="preserve">Специализированное учебно-спортивное учреждение «Бешенковичская государственная детско-юношеская спортивная школа»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51025" w14:textId="77777777" w:rsidR="00070506" w:rsidRDefault="00070506">
            <w:pPr>
              <w:pStyle w:val="table10"/>
              <w:jc w:val="right"/>
            </w:pPr>
            <w:r>
              <w:t>587 294,92</w:t>
            </w:r>
          </w:p>
        </w:tc>
      </w:tr>
      <w:tr w:rsidR="00070506" w14:paraId="04BBBC4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DCD5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8A68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8602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8C67B" w14:textId="77777777" w:rsidR="00070506" w:rsidRDefault="00070506">
            <w:pPr>
              <w:pStyle w:val="table10"/>
            </w:pPr>
            <w:r>
              <w:t xml:space="preserve">Центр по обеспечению деятельности бюджетных организаций Бешенковичского района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328AA" w14:textId="77777777" w:rsidR="00070506" w:rsidRDefault="00070506">
            <w:pPr>
              <w:pStyle w:val="table10"/>
              <w:jc w:val="right"/>
            </w:pPr>
            <w:r>
              <w:t>417 600,00</w:t>
            </w:r>
          </w:p>
        </w:tc>
      </w:tr>
      <w:tr w:rsidR="00070506" w14:paraId="4F35E97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C450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06B6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18D4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D7D5E" w14:textId="77777777" w:rsidR="00070506" w:rsidRDefault="00070506">
            <w:pPr>
              <w:pStyle w:val="table10"/>
            </w:pPr>
            <w:r>
              <w:t xml:space="preserve">Дочернее коммунальное унитарное предприятие «Управление капитального строительства Лепельского района»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F5ED6" w14:textId="77777777" w:rsidR="00070506" w:rsidRDefault="00070506">
            <w:pPr>
              <w:pStyle w:val="table10"/>
              <w:jc w:val="right"/>
            </w:pPr>
            <w:r>
              <w:t>752 000,00</w:t>
            </w:r>
          </w:p>
        </w:tc>
      </w:tr>
      <w:tr w:rsidR="00070506" w14:paraId="7C6F3D29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B77FD" w14:textId="77777777" w:rsidR="00070506" w:rsidRDefault="00070506">
            <w:pPr>
              <w:pStyle w:val="table10"/>
              <w:jc w:val="center"/>
            </w:pPr>
            <w:r>
              <w:t>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7105C" w14:textId="77777777" w:rsidR="00070506" w:rsidRDefault="00070506">
            <w:pPr>
              <w:pStyle w:val="table10"/>
            </w:pPr>
            <w:r>
              <w:t xml:space="preserve">Государственная программа «Комфортное жилье и благоприятная среда» на 2021–2025 годы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B5F08" w14:textId="77777777" w:rsidR="00070506" w:rsidRDefault="00070506">
            <w:pPr>
              <w:pStyle w:val="table10"/>
            </w:pPr>
            <w:r>
              <w:t>Постановление Совета Министров Республики Беларусь от 28 января 2021 г. № 50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985EE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3D500" w14:textId="77777777" w:rsidR="00070506" w:rsidRDefault="00070506">
            <w:pPr>
              <w:pStyle w:val="table10"/>
              <w:jc w:val="right"/>
            </w:pPr>
            <w:r>
              <w:t>12 954 128,74</w:t>
            </w:r>
          </w:p>
        </w:tc>
      </w:tr>
      <w:tr w:rsidR="00070506" w14:paraId="06559367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A37C4" w14:textId="77777777" w:rsidR="00070506" w:rsidRDefault="00070506">
            <w:pPr>
              <w:pStyle w:val="table10"/>
              <w:jc w:val="center"/>
            </w:pPr>
            <w:r>
              <w:t>9.1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A4D5F" w14:textId="77777777" w:rsidR="00070506" w:rsidRDefault="00070506">
            <w:pPr>
              <w:pStyle w:val="table10"/>
            </w:pPr>
            <w:r>
              <w:t xml:space="preserve">Подпрограмма 1 «Доступность услуг» 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6EFF5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0578F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BBC5A" w14:textId="77777777" w:rsidR="00070506" w:rsidRDefault="00070506">
            <w:pPr>
              <w:pStyle w:val="table10"/>
              <w:jc w:val="right"/>
            </w:pPr>
            <w:r>
              <w:t>2 489 980,00</w:t>
            </w:r>
          </w:p>
        </w:tc>
      </w:tr>
      <w:tr w:rsidR="00070506" w14:paraId="39996C5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8D91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C186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2752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92F28" w14:textId="77777777" w:rsidR="00070506" w:rsidRDefault="00070506">
            <w:pPr>
              <w:pStyle w:val="table10"/>
            </w:pPr>
            <w:r>
              <w:t xml:space="preserve">Жилищно-коммунальные услуги и жилищное строительство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2FE7A" w14:textId="77777777" w:rsidR="00070506" w:rsidRDefault="00070506">
            <w:pPr>
              <w:pStyle w:val="table10"/>
              <w:jc w:val="right"/>
            </w:pPr>
            <w:r>
              <w:t>2 489 980,00</w:t>
            </w:r>
          </w:p>
        </w:tc>
      </w:tr>
      <w:tr w:rsidR="00070506" w14:paraId="26468CE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B75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C3F1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D7C1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9F3D6" w14:textId="77777777" w:rsidR="00070506" w:rsidRDefault="00070506">
            <w:pPr>
              <w:pStyle w:val="table10"/>
            </w:pPr>
            <w:r>
              <w:t xml:space="preserve">Коммунальное производственное унитарное предприятие «Витебский областной расчетно-справочный центр»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C21B8" w14:textId="77777777" w:rsidR="00070506" w:rsidRDefault="00070506">
            <w:pPr>
              <w:pStyle w:val="table10"/>
              <w:jc w:val="right"/>
            </w:pPr>
            <w:r>
              <w:t>25 494,00</w:t>
            </w:r>
          </w:p>
        </w:tc>
      </w:tr>
      <w:tr w:rsidR="00070506" w14:paraId="75E762D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3376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22E4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4364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446DE" w14:textId="77777777" w:rsidR="00070506" w:rsidRDefault="00070506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F9016" w14:textId="77777777" w:rsidR="00070506" w:rsidRDefault="00070506">
            <w:pPr>
              <w:pStyle w:val="table10"/>
              <w:jc w:val="right"/>
            </w:pPr>
            <w:r>
              <w:t>2 464 486,00</w:t>
            </w:r>
          </w:p>
        </w:tc>
      </w:tr>
      <w:tr w:rsidR="00070506" w14:paraId="15F28A57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8FEC5" w14:textId="77777777" w:rsidR="00070506" w:rsidRDefault="00070506">
            <w:pPr>
              <w:pStyle w:val="table10"/>
              <w:jc w:val="center"/>
            </w:pPr>
            <w:r>
              <w:t>9.2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2ABD9" w14:textId="77777777" w:rsidR="00070506" w:rsidRDefault="00070506">
            <w:pPr>
              <w:pStyle w:val="table10"/>
            </w:pPr>
            <w:r>
              <w:t>Подпрограмма 2 «Благоустройство»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78D55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5C622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EA812" w14:textId="77777777" w:rsidR="00070506" w:rsidRDefault="00070506">
            <w:pPr>
              <w:pStyle w:val="table10"/>
              <w:jc w:val="right"/>
            </w:pPr>
            <w:r>
              <w:t>4 537 848,74</w:t>
            </w:r>
          </w:p>
        </w:tc>
      </w:tr>
      <w:tr w:rsidR="00070506" w14:paraId="47EBDF1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FBB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78D6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6C8B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3D492" w14:textId="77777777" w:rsidR="00070506" w:rsidRDefault="00070506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EAC7B" w14:textId="77777777" w:rsidR="00070506" w:rsidRDefault="00070506">
            <w:pPr>
              <w:pStyle w:val="table10"/>
              <w:jc w:val="right"/>
            </w:pPr>
            <w:r>
              <w:t>4 537 848,74</w:t>
            </w:r>
          </w:p>
        </w:tc>
      </w:tr>
      <w:tr w:rsidR="00070506" w14:paraId="50EA902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8C71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9F46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FA3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C5217" w14:textId="77777777" w:rsidR="00070506" w:rsidRDefault="00070506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614D9" w14:textId="77777777" w:rsidR="00070506" w:rsidRDefault="00070506">
            <w:pPr>
              <w:pStyle w:val="table10"/>
              <w:jc w:val="right"/>
            </w:pPr>
            <w:r>
              <w:t>4 517 848,74</w:t>
            </w:r>
          </w:p>
        </w:tc>
      </w:tr>
      <w:tr w:rsidR="00070506" w14:paraId="7785AEC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7219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16ED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66E1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6850D" w14:textId="77777777" w:rsidR="00070506" w:rsidRDefault="00070506">
            <w:pPr>
              <w:pStyle w:val="table10"/>
            </w:pPr>
            <w:r>
              <w:t xml:space="preserve">Унитарное коммунальное предприятие жилищно-коммунального хозяйства </w:t>
            </w:r>
            <w:r>
              <w:lastRenderedPageBreak/>
              <w:t>«Бешенковичский коммунальник»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B3037" w14:textId="77777777" w:rsidR="00070506" w:rsidRDefault="00070506">
            <w:pPr>
              <w:pStyle w:val="table10"/>
              <w:jc w:val="right"/>
            </w:pPr>
            <w:r>
              <w:lastRenderedPageBreak/>
              <w:t>20 000,00</w:t>
            </w:r>
          </w:p>
        </w:tc>
      </w:tr>
      <w:tr w:rsidR="00070506" w14:paraId="0F7F565A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F11C9" w14:textId="77777777" w:rsidR="00070506" w:rsidRDefault="00070506">
            <w:pPr>
              <w:pStyle w:val="table10"/>
              <w:jc w:val="center"/>
            </w:pPr>
            <w:r>
              <w:t>9.3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A31D9" w14:textId="77777777" w:rsidR="00070506" w:rsidRDefault="00070506">
            <w:pPr>
              <w:pStyle w:val="table10"/>
            </w:pPr>
            <w:r>
              <w:t>Подпрограмма 4 «Ремонт жилья»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725E6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5E11D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9F957" w14:textId="77777777" w:rsidR="00070506" w:rsidRDefault="00070506">
            <w:pPr>
              <w:pStyle w:val="table10"/>
              <w:jc w:val="right"/>
            </w:pPr>
            <w:r>
              <w:t>5 926 300,00</w:t>
            </w:r>
          </w:p>
        </w:tc>
      </w:tr>
      <w:tr w:rsidR="00070506" w14:paraId="7C145E0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62B6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9372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4027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9D370" w14:textId="77777777" w:rsidR="00070506" w:rsidRDefault="00070506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13D2A" w14:textId="77777777" w:rsidR="00070506" w:rsidRDefault="00070506">
            <w:pPr>
              <w:pStyle w:val="table10"/>
              <w:jc w:val="right"/>
            </w:pPr>
            <w:r>
              <w:t>5 926 300,00</w:t>
            </w:r>
          </w:p>
        </w:tc>
      </w:tr>
      <w:tr w:rsidR="00070506" w14:paraId="3724B0F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2B35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6E4A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E525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DBB99" w14:textId="77777777" w:rsidR="00070506" w:rsidRDefault="00070506">
            <w:pPr>
              <w:pStyle w:val="table10"/>
            </w:pPr>
            <w:r>
              <w:t>Унитарное коммунальное производственное предприятие «Витебское городское жилищно-коммунальное хозяйство»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2996C" w14:textId="77777777" w:rsidR="00070506" w:rsidRDefault="00070506">
            <w:pPr>
              <w:pStyle w:val="table10"/>
              <w:jc w:val="right"/>
            </w:pPr>
            <w:r>
              <w:t>5 914 841,42</w:t>
            </w:r>
          </w:p>
        </w:tc>
      </w:tr>
      <w:tr w:rsidR="00070506" w14:paraId="3B24EEF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6FFD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ED3E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1D11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70231" w14:textId="77777777" w:rsidR="00070506" w:rsidRDefault="00070506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C1D17" w14:textId="77777777" w:rsidR="00070506" w:rsidRDefault="00070506">
            <w:pPr>
              <w:pStyle w:val="table10"/>
              <w:jc w:val="right"/>
            </w:pPr>
            <w:r>
              <w:t>11 458,58</w:t>
            </w:r>
          </w:p>
        </w:tc>
      </w:tr>
      <w:tr w:rsidR="00070506" w14:paraId="5E80AF43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0845A" w14:textId="77777777" w:rsidR="00070506" w:rsidRDefault="000705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22585" w14:textId="77777777" w:rsidR="00070506" w:rsidRDefault="00070506">
            <w:pPr>
              <w:pStyle w:val="table10"/>
            </w:pPr>
            <w:r>
              <w:t xml:space="preserve">Государственная программа «Транспортный комплекс» на 2021–2025 годы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63B54" w14:textId="77777777" w:rsidR="00070506" w:rsidRDefault="00070506">
            <w:pPr>
              <w:pStyle w:val="table10"/>
            </w:pPr>
            <w:r>
              <w:t>Постановление Совета Министров Республики Беларусь от 23 марта 2021 г. № 165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EE175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BF41D" w14:textId="77777777" w:rsidR="00070506" w:rsidRDefault="00070506">
            <w:pPr>
              <w:pStyle w:val="table10"/>
              <w:jc w:val="right"/>
            </w:pPr>
            <w:r>
              <w:t>81 300,00</w:t>
            </w:r>
          </w:p>
        </w:tc>
      </w:tr>
      <w:tr w:rsidR="00070506" w14:paraId="7C2626F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760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DD353" w14:textId="77777777" w:rsidR="00070506" w:rsidRDefault="00070506">
            <w:pPr>
              <w:pStyle w:val="table10"/>
            </w:pPr>
            <w:r>
              <w:t xml:space="preserve">Подпрограмма 2 «Автомобильный, городской электрический транспорт и метрополитен» 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0E1A1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CCC76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C7EB7" w14:textId="77777777" w:rsidR="00070506" w:rsidRDefault="00070506">
            <w:pPr>
              <w:pStyle w:val="table10"/>
              <w:jc w:val="right"/>
            </w:pPr>
            <w:r>
              <w:t>81 300,00</w:t>
            </w:r>
          </w:p>
        </w:tc>
      </w:tr>
      <w:tr w:rsidR="00070506" w14:paraId="6C0938F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C97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E448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5B27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79519" w14:textId="77777777" w:rsidR="00070506" w:rsidRDefault="00070506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FC730" w14:textId="77777777" w:rsidR="00070506" w:rsidRDefault="00070506">
            <w:pPr>
              <w:pStyle w:val="table10"/>
              <w:jc w:val="right"/>
            </w:pPr>
            <w:r>
              <w:t>81 300,00</w:t>
            </w:r>
          </w:p>
        </w:tc>
      </w:tr>
      <w:tr w:rsidR="00070506" w14:paraId="3FA8802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C608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FA72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C394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7C846" w14:textId="77777777" w:rsidR="00070506" w:rsidRDefault="00070506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B1885" w14:textId="77777777" w:rsidR="00070506" w:rsidRDefault="00070506">
            <w:pPr>
              <w:pStyle w:val="table10"/>
              <w:jc w:val="right"/>
            </w:pPr>
            <w:r>
              <w:t>81 300,00</w:t>
            </w:r>
          </w:p>
        </w:tc>
      </w:tr>
      <w:tr w:rsidR="00070506" w14:paraId="40300C27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95034" w14:textId="77777777" w:rsidR="00070506" w:rsidRDefault="0007050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6B448" w14:textId="77777777" w:rsidR="00070506" w:rsidRDefault="00070506">
            <w:pPr>
              <w:pStyle w:val="table10"/>
            </w:pPr>
            <w:r>
              <w:t xml:space="preserve">Государственная программа «Массовая информация и книгоиздание» на 2021–2025 годы 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EFC62" w14:textId="77777777" w:rsidR="00070506" w:rsidRDefault="00070506">
            <w:pPr>
              <w:pStyle w:val="table10"/>
            </w:pPr>
            <w:r>
              <w:t>Постановление Совета Министров Республики Беларусь от 18 января 2021 г. № 21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5075B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7FA09" w14:textId="77777777" w:rsidR="00070506" w:rsidRDefault="00070506">
            <w:pPr>
              <w:pStyle w:val="table10"/>
              <w:jc w:val="right"/>
            </w:pPr>
            <w:r>
              <w:t xml:space="preserve">52 900,00 </w:t>
            </w:r>
          </w:p>
        </w:tc>
      </w:tr>
      <w:tr w:rsidR="00070506" w14:paraId="1DD4D68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08B1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1D96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A835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5D33F" w14:textId="77777777" w:rsidR="00070506" w:rsidRDefault="00070506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5D122" w14:textId="77777777" w:rsidR="00070506" w:rsidRDefault="00070506">
            <w:pPr>
              <w:pStyle w:val="table10"/>
              <w:jc w:val="right"/>
            </w:pPr>
            <w:r>
              <w:t>52 900,00</w:t>
            </w:r>
          </w:p>
        </w:tc>
      </w:tr>
      <w:tr w:rsidR="00070506" w14:paraId="460571F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BB7A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FC07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8808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9A5E6" w14:textId="77777777" w:rsidR="00070506" w:rsidRDefault="00070506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E404C" w14:textId="77777777" w:rsidR="00070506" w:rsidRDefault="00070506">
            <w:pPr>
              <w:pStyle w:val="table10"/>
              <w:jc w:val="right"/>
            </w:pPr>
            <w:r>
              <w:t>13 000,00</w:t>
            </w:r>
          </w:p>
        </w:tc>
      </w:tr>
      <w:tr w:rsidR="00070506" w14:paraId="39A1E0D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AA3C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A9E5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97D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84721" w14:textId="77777777" w:rsidR="00070506" w:rsidRDefault="00070506">
            <w:pPr>
              <w:pStyle w:val="table10"/>
            </w:pPr>
            <w:r>
              <w:t>Учреждение «Редакция районной газеты «ЗАРА»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D8FC8" w14:textId="77777777" w:rsidR="00070506" w:rsidRDefault="00070506">
            <w:pPr>
              <w:pStyle w:val="table10"/>
              <w:jc w:val="right"/>
            </w:pPr>
            <w:r>
              <w:t>39 900,00</w:t>
            </w:r>
          </w:p>
        </w:tc>
      </w:tr>
      <w:tr w:rsidR="00070506" w14:paraId="08A77A07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B9B9C" w14:textId="77777777" w:rsidR="00070506" w:rsidRDefault="0007050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D5AAF" w14:textId="77777777" w:rsidR="00070506" w:rsidRDefault="00070506">
            <w:pPr>
              <w:pStyle w:val="table10"/>
            </w:pPr>
            <w:r>
              <w:t xml:space="preserve">Государственная программа «Строительство жилья» на 2021–2025 годы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CA917" w14:textId="77777777" w:rsidR="00070506" w:rsidRDefault="00070506">
            <w:pPr>
              <w:pStyle w:val="table10"/>
            </w:pPr>
            <w:r>
              <w:t>Постановление Совета Министров Республики Беларусь от 28 января 2021 г. № 51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FB611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8746E" w14:textId="77777777" w:rsidR="00070506" w:rsidRDefault="00070506">
            <w:pPr>
              <w:pStyle w:val="table10"/>
              <w:jc w:val="right"/>
            </w:pPr>
            <w:r>
              <w:t>40 300,00</w:t>
            </w:r>
          </w:p>
        </w:tc>
      </w:tr>
      <w:tr w:rsidR="00070506" w14:paraId="1A2A27C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1EC2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5C580" w14:textId="77777777" w:rsidR="00070506" w:rsidRDefault="00070506">
            <w:pPr>
              <w:pStyle w:val="table10"/>
            </w:pPr>
            <w:r>
              <w:t xml:space="preserve">Подпрограмма 1 «Строительство жилых домов» 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6B536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2C03D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5EC62" w14:textId="77777777" w:rsidR="00070506" w:rsidRDefault="00070506">
            <w:pPr>
              <w:pStyle w:val="table10"/>
              <w:jc w:val="right"/>
            </w:pPr>
            <w:r>
              <w:t>40 300,00</w:t>
            </w:r>
          </w:p>
        </w:tc>
      </w:tr>
      <w:tr w:rsidR="00070506" w14:paraId="4DFB631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84E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B2E6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CE8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A50D4" w14:textId="77777777" w:rsidR="00070506" w:rsidRDefault="00070506">
            <w:pPr>
              <w:pStyle w:val="table10"/>
            </w:pPr>
            <w:r>
              <w:t xml:space="preserve">Жилищно-коммунальные услуги и жилищное строительство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BBBAC" w14:textId="77777777" w:rsidR="00070506" w:rsidRDefault="00070506">
            <w:pPr>
              <w:pStyle w:val="table10"/>
              <w:jc w:val="right"/>
            </w:pPr>
            <w:r>
              <w:t>40 000,00</w:t>
            </w:r>
          </w:p>
        </w:tc>
      </w:tr>
      <w:tr w:rsidR="00070506" w14:paraId="1E239C3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4120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508D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0897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E5AC1" w14:textId="77777777" w:rsidR="00070506" w:rsidRDefault="00070506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C660B" w14:textId="77777777" w:rsidR="00070506" w:rsidRDefault="00070506">
            <w:pPr>
              <w:pStyle w:val="table10"/>
              <w:jc w:val="right"/>
            </w:pPr>
            <w:r>
              <w:t>40 000,00</w:t>
            </w:r>
          </w:p>
        </w:tc>
      </w:tr>
      <w:tr w:rsidR="00070506" w14:paraId="3EF48C9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03A8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32C6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C19B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A0B89" w14:textId="77777777" w:rsidR="00070506" w:rsidRDefault="00070506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95165" w14:textId="77777777" w:rsidR="00070506" w:rsidRDefault="00070506">
            <w:pPr>
              <w:pStyle w:val="table10"/>
              <w:jc w:val="right"/>
            </w:pPr>
            <w:r>
              <w:t xml:space="preserve">300,00 </w:t>
            </w:r>
          </w:p>
        </w:tc>
      </w:tr>
      <w:tr w:rsidR="00070506" w14:paraId="656D61B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9BA1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455B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940A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A379F" w14:textId="77777777" w:rsidR="00070506" w:rsidRDefault="00070506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4AF7E" w14:textId="77777777" w:rsidR="00070506" w:rsidRDefault="00070506">
            <w:pPr>
              <w:pStyle w:val="table10"/>
              <w:jc w:val="right"/>
            </w:pPr>
            <w:r>
              <w:t>300,00</w:t>
            </w:r>
          </w:p>
        </w:tc>
      </w:tr>
      <w:tr w:rsidR="00070506" w14:paraId="709BACF6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AADBB" w14:textId="77777777" w:rsidR="00070506" w:rsidRDefault="0007050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7A943" w14:textId="77777777" w:rsidR="00070506" w:rsidRDefault="00070506">
            <w:pPr>
              <w:pStyle w:val="table10"/>
            </w:pPr>
            <w:r>
              <w:t>Государственная программа «Земельно-имущественные отношения, геодезическая и картографическая деятельность» на 2021–2025 годы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55060" w14:textId="77777777" w:rsidR="00070506" w:rsidRDefault="00070506">
            <w:pPr>
              <w:pStyle w:val="table10"/>
            </w:pPr>
            <w:r>
              <w:t>Постановление Совета Министров Республики Беларусь от 29 января 2021 г. № 55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92EF7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BAD7E" w14:textId="77777777" w:rsidR="00070506" w:rsidRDefault="00070506">
            <w:pPr>
              <w:pStyle w:val="table10"/>
              <w:jc w:val="right"/>
            </w:pPr>
            <w:r>
              <w:t>1 000,00</w:t>
            </w:r>
          </w:p>
        </w:tc>
      </w:tr>
      <w:tr w:rsidR="00070506" w14:paraId="2D4DE52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52AE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93B0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7C70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BA2B1" w14:textId="77777777" w:rsidR="00070506" w:rsidRDefault="00070506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D1726" w14:textId="77777777" w:rsidR="00070506" w:rsidRDefault="00070506">
            <w:pPr>
              <w:pStyle w:val="table10"/>
              <w:jc w:val="right"/>
            </w:pPr>
            <w:r>
              <w:t>1 000,00</w:t>
            </w:r>
          </w:p>
        </w:tc>
      </w:tr>
      <w:tr w:rsidR="00070506" w14:paraId="15EE9B4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9C34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2F9D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60C5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92B07" w14:textId="77777777" w:rsidR="00070506" w:rsidRDefault="00070506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46DA2" w14:textId="77777777" w:rsidR="00070506" w:rsidRDefault="00070506">
            <w:pPr>
              <w:pStyle w:val="table10"/>
              <w:jc w:val="right"/>
            </w:pPr>
            <w:r>
              <w:t>1 000,00</w:t>
            </w:r>
          </w:p>
        </w:tc>
      </w:tr>
      <w:tr w:rsidR="00070506" w14:paraId="1C5B8C07" w14:textId="7777777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7817A" w14:textId="77777777" w:rsidR="00070506" w:rsidRDefault="0007050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F163C" w14:textId="77777777" w:rsidR="00070506" w:rsidRDefault="00070506">
            <w:pPr>
              <w:pStyle w:val="table10"/>
            </w:pPr>
            <w:r>
              <w:t>Государственная программа «Беларусь гостеприимная» на 2021–2025 годы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4F1CF" w14:textId="77777777" w:rsidR="00070506" w:rsidRDefault="00070506">
            <w:pPr>
              <w:pStyle w:val="table10"/>
            </w:pPr>
            <w:r>
              <w:t>Постановление Совета Министров Республики Беларусь от 29 января 2021 г. № 58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D6F43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227BE" w14:textId="77777777" w:rsidR="00070506" w:rsidRDefault="00070506">
            <w:pPr>
              <w:pStyle w:val="table10"/>
              <w:jc w:val="right"/>
            </w:pPr>
            <w:r>
              <w:t>4 700,00</w:t>
            </w:r>
          </w:p>
        </w:tc>
      </w:tr>
      <w:tr w:rsidR="00070506" w14:paraId="2BC1606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A083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5B5BB" w14:textId="77777777" w:rsidR="00070506" w:rsidRDefault="00070506">
            <w:pPr>
              <w:pStyle w:val="table10"/>
            </w:pPr>
            <w:r>
              <w:t>Подпрограмма 2 «Маркетинг туристических услуг»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98F63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EBB9B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FFFB3" w14:textId="77777777" w:rsidR="00070506" w:rsidRDefault="00070506">
            <w:pPr>
              <w:pStyle w:val="table10"/>
              <w:jc w:val="right"/>
            </w:pPr>
            <w:r>
              <w:t>14 700,00</w:t>
            </w:r>
          </w:p>
        </w:tc>
      </w:tr>
      <w:tr w:rsidR="00070506" w14:paraId="29D8171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0CBE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9205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77BF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2C17E" w14:textId="77777777" w:rsidR="00070506" w:rsidRDefault="00070506">
            <w:pPr>
              <w:pStyle w:val="table10"/>
            </w:pPr>
            <w:r>
              <w:t xml:space="preserve">Национальная экономика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5AFD9" w14:textId="77777777" w:rsidR="00070506" w:rsidRDefault="00070506">
            <w:pPr>
              <w:pStyle w:val="table10"/>
              <w:jc w:val="right"/>
            </w:pPr>
            <w:r>
              <w:t>14 700,00</w:t>
            </w:r>
          </w:p>
        </w:tc>
      </w:tr>
      <w:tr w:rsidR="00070506" w14:paraId="4EE074E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84C5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701A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7CEB" w14:textId="77777777" w:rsidR="00070506" w:rsidRDefault="0007050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93DA7" w14:textId="77777777" w:rsidR="00070506" w:rsidRDefault="00070506">
            <w:pPr>
              <w:pStyle w:val="table10"/>
            </w:pPr>
            <w:r>
              <w:t>Государственное учреждение по физической культуре и спорту «Бешенковичский физкультурно-спортивный клуб «Двина»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F1A4A" w14:textId="77777777" w:rsidR="00070506" w:rsidRDefault="00070506">
            <w:pPr>
              <w:pStyle w:val="table10"/>
              <w:jc w:val="right"/>
            </w:pPr>
            <w:r>
              <w:t>14 700,00</w:t>
            </w:r>
          </w:p>
        </w:tc>
      </w:tr>
      <w:tr w:rsidR="00070506" w14:paraId="3AC261D8" w14:textId="77777777">
        <w:trPr>
          <w:trHeight w:val="240"/>
        </w:trPr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2A575" w14:textId="77777777" w:rsidR="00070506" w:rsidRDefault="000705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2288F" w14:textId="77777777" w:rsidR="00070506" w:rsidRDefault="00070506">
            <w:pPr>
              <w:pStyle w:val="table10"/>
            </w:pPr>
            <w:r>
              <w:t>ВСЕГО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AD27C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9C567" w14:textId="77777777" w:rsidR="00070506" w:rsidRDefault="00070506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6B889" w14:textId="77777777" w:rsidR="00070506" w:rsidRDefault="00070506">
            <w:pPr>
              <w:pStyle w:val="table10"/>
              <w:jc w:val="right"/>
            </w:pPr>
            <w:r>
              <w:t>61 918 672,26</w:t>
            </w:r>
          </w:p>
        </w:tc>
      </w:tr>
    </w:tbl>
    <w:p w14:paraId="4E3081E5" w14:textId="77777777" w:rsidR="00070506" w:rsidRDefault="0007050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070506" w14:paraId="08043330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413A5" w14:textId="77777777" w:rsidR="00070506" w:rsidRDefault="00070506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27888" w14:textId="77777777" w:rsidR="00070506" w:rsidRDefault="00070506">
            <w:pPr>
              <w:pStyle w:val="append1"/>
            </w:pPr>
            <w:r>
              <w:t>Приложение 6</w:t>
            </w:r>
          </w:p>
          <w:p w14:paraId="46F6E035" w14:textId="77777777" w:rsidR="00070506" w:rsidRDefault="00070506">
            <w:pPr>
              <w:pStyle w:val="append"/>
            </w:pPr>
            <w:r>
              <w:t>к решению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  <w:r>
              <w:br/>
              <w:t xml:space="preserve">27.12.2023 № 239 </w:t>
            </w:r>
          </w:p>
        </w:tc>
      </w:tr>
    </w:tbl>
    <w:p w14:paraId="242C7B6D" w14:textId="77777777" w:rsidR="00070506" w:rsidRDefault="00070506">
      <w:pPr>
        <w:pStyle w:val="titlep"/>
        <w:jc w:val="left"/>
      </w:pPr>
      <w:r>
        <w:t>НОРМАТИВЫ</w:t>
      </w:r>
      <w:r>
        <w:br/>
        <w:t>отчислений в бюджеты сельсоветов</w:t>
      </w:r>
    </w:p>
    <w:p w14:paraId="5987C6E8" w14:textId="77777777" w:rsidR="00070506" w:rsidRDefault="00070506">
      <w:pPr>
        <w:pStyle w:val="edizmeren"/>
      </w:pPr>
      <w:r>
        <w:t>(процентов)</w:t>
      </w:r>
    </w:p>
    <w:tbl>
      <w:tblPr>
        <w:tblW w:w="5000" w:type="pct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95"/>
        <w:gridCol w:w="1535"/>
        <w:gridCol w:w="1823"/>
        <w:gridCol w:w="1353"/>
        <w:gridCol w:w="1355"/>
        <w:gridCol w:w="1486"/>
      </w:tblGrid>
      <w:tr w:rsidR="00070506" w14:paraId="367FE2BD" w14:textId="77777777">
        <w:trPr>
          <w:trHeight w:val="240"/>
        </w:trPr>
        <w:tc>
          <w:tcPr>
            <w:tcW w:w="96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E6A8F8" w14:textId="77777777" w:rsidR="00070506" w:rsidRDefault="00070506">
            <w:pPr>
              <w:pStyle w:val="table10"/>
              <w:jc w:val="center"/>
            </w:pPr>
            <w:r>
              <w:t>Наименование сельсоветов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ED0124" w14:textId="77777777" w:rsidR="00070506" w:rsidRDefault="00070506">
            <w:pPr>
              <w:pStyle w:val="table10"/>
              <w:jc w:val="center"/>
            </w:pPr>
            <w:r>
              <w:t>От подоходного налога с физических лиц, получаемого на территории Бешенковичского района</w:t>
            </w:r>
          </w:p>
        </w:tc>
        <w:tc>
          <w:tcPr>
            <w:tcW w:w="9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51B41E" w14:textId="77777777" w:rsidR="00070506" w:rsidRDefault="00070506">
            <w:pPr>
              <w:pStyle w:val="table10"/>
              <w:jc w:val="center"/>
            </w:pPr>
            <w:r>
              <w:t>От поступлений средств от сдачи в аренду имущества, находящегося в коммунальной собственности Бешенковичского района и переданного в оперативное управление сельским исполнительным комитетам</w:t>
            </w: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77CE45" w14:textId="77777777" w:rsidR="00070506" w:rsidRDefault="00070506">
            <w:pPr>
              <w:pStyle w:val="table10"/>
              <w:jc w:val="center"/>
            </w:pPr>
            <w:r>
              <w:t>От налога за владение собаками по объектам обложения, находящимся на территории сельсоветов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311212" w14:textId="77777777" w:rsidR="00070506" w:rsidRDefault="00070506">
            <w:pPr>
              <w:pStyle w:val="table10"/>
              <w:jc w:val="center"/>
            </w:pPr>
            <w:r>
              <w:t>От курортного сбора по объектам обложения, находящимся на территории сельсоветов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8F10AF" w14:textId="77777777" w:rsidR="00070506" w:rsidRDefault="00070506">
            <w:pPr>
              <w:pStyle w:val="table10"/>
              <w:jc w:val="center"/>
            </w:pPr>
            <w:r>
              <w:t>От сбора с заготовителей по объектам обложения, находящимся на территории сельсоветов</w:t>
            </w:r>
          </w:p>
        </w:tc>
      </w:tr>
      <w:tr w:rsidR="00070506" w14:paraId="550E76CB" w14:textId="77777777">
        <w:trPr>
          <w:trHeight w:val="240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A4C57" w14:textId="77777777" w:rsidR="00070506" w:rsidRDefault="00070506">
            <w:pPr>
              <w:pStyle w:val="table10"/>
            </w:pPr>
            <w:r>
              <w:t>Бешенковичский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BFA415" w14:textId="77777777" w:rsidR="00070506" w:rsidRDefault="00070506">
            <w:pPr>
              <w:pStyle w:val="table10"/>
              <w:jc w:val="right"/>
            </w:pPr>
            <w:r>
              <w:t>0,844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06AAD9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D50BEA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36FBFB" w14:textId="77777777" w:rsidR="00070506" w:rsidRDefault="0007050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6D9C35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</w:tr>
      <w:tr w:rsidR="00070506" w14:paraId="02A7666D" w14:textId="77777777">
        <w:trPr>
          <w:trHeight w:val="240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025E9" w14:textId="77777777" w:rsidR="00070506" w:rsidRDefault="00070506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EB1F27" w14:textId="77777777" w:rsidR="00070506" w:rsidRDefault="00070506">
            <w:pPr>
              <w:pStyle w:val="table10"/>
              <w:jc w:val="right"/>
            </w:pPr>
            <w:r>
              <w:t>1,307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170E43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8AD3D0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ECCA9A" w14:textId="77777777" w:rsidR="00070506" w:rsidRDefault="0007050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25291F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</w:tr>
      <w:tr w:rsidR="00070506" w14:paraId="00FB57AE" w14:textId="77777777">
        <w:trPr>
          <w:trHeight w:val="240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1271B" w14:textId="77777777" w:rsidR="00070506" w:rsidRDefault="00070506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1629E7" w14:textId="77777777" w:rsidR="00070506" w:rsidRDefault="00070506">
            <w:pPr>
              <w:pStyle w:val="table10"/>
              <w:jc w:val="right"/>
            </w:pPr>
            <w:r>
              <w:t>0,899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524D79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72EA87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9C397F" w14:textId="77777777" w:rsidR="00070506" w:rsidRDefault="0007050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56B21A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</w:tr>
      <w:tr w:rsidR="00070506" w14:paraId="5D295C5E" w14:textId="77777777">
        <w:trPr>
          <w:trHeight w:val="240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F6595" w14:textId="77777777" w:rsidR="00070506" w:rsidRDefault="00070506">
            <w:pPr>
              <w:pStyle w:val="table10"/>
            </w:pPr>
            <w:r>
              <w:t>Верховский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C8E7E2" w14:textId="77777777" w:rsidR="00070506" w:rsidRDefault="00070506">
            <w:pPr>
              <w:pStyle w:val="table10"/>
              <w:jc w:val="right"/>
            </w:pPr>
            <w:r>
              <w:t>1,069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74BDD6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A3BAF2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47A7A8" w14:textId="77777777" w:rsidR="00070506" w:rsidRDefault="0007050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F7DEC1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</w:tr>
      <w:tr w:rsidR="00070506" w14:paraId="57E9D46A" w14:textId="77777777">
        <w:trPr>
          <w:trHeight w:val="240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95C37" w14:textId="77777777" w:rsidR="00070506" w:rsidRDefault="00070506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E36A32" w14:textId="77777777" w:rsidR="00070506" w:rsidRDefault="00070506">
            <w:pPr>
              <w:pStyle w:val="table10"/>
              <w:jc w:val="right"/>
            </w:pPr>
            <w:r>
              <w:t>0,995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6DCD31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65A026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BDB95C" w14:textId="77777777" w:rsidR="00070506" w:rsidRDefault="00070506">
            <w:pPr>
              <w:pStyle w:val="table10"/>
              <w:jc w:val="right"/>
            </w:pPr>
            <w:r>
              <w:t>10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7CB2F2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</w:tr>
      <w:tr w:rsidR="00070506" w14:paraId="0B9B473F" w14:textId="77777777">
        <w:trPr>
          <w:trHeight w:val="240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6D2EE" w14:textId="77777777" w:rsidR="00070506" w:rsidRDefault="00070506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56C7EF" w14:textId="77777777" w:rsidR="00070506" w:rsidRDefault="00070506">
            <w:pPr>
              <w:pStyle w:val="table10"/>
              <w:jc w:val="right"/>
            </w:pPr>
            <w:r>
              <w:t>0,932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40DCA4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5D37A0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2BC9E0" w14:textId="77777777" w:rsidR="00070506" w:rsidRDefault="00070506">
            <w:pPr>
              <w:pStyle w:val="table10"/>
              <w:jc w:val="right"/>
            </w:pPr>
            <w:r>
              <w:t>10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EC3433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</w:tr>
      <w:tr w:rsidR="00070506" w14:paraId="2A215E59" w14:textId="77777777">
        <w:trPr>
          <w:trHeight w:val="240"/>
        </w:trPr>
        <w:tc>
          <w:tcPr>
            <w:tcW w:w="96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8FC23" w14:textId="77777777" w:rsidR="00070506" w:rsidRDefault="00070506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BDAE67" w14:textId="77777777" w:rsidR="00070506" w:rsidRDefault="00070506">
            <w:pPr>
              <w:pStyle w:val="table10"/>
              <w:jc w:val="right"/>
            </w:pPr>
            <w:r>
              <w:t>0,896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D8AC49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566AEC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50C9FC" w14:textId="77777777" w:rsidR="00070506" w:rsidRDefault="0007050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6191C1" w14:textId="77777777" w:rsidR="00070506" w:rsidRDefault="00070506">
            <w:pPr>
              <w:pStyle w:val="table10"/>
              <w:jc w:val="right"/>
            </w:pPr>
            <w:r>
              <w:t>100</w:t>
            </w:r>
          </w:p>
        </w:tc>
      </w:tr>
    </w:tbl>
    <w:p w14:paraId="5D2D4FE0" w14:textId="77777777" w:rsidR="00070506" w:rsidRDefault="0007050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070506" w14:paraId="3EBCB1A0" w14:textId="777777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E3285" w14:textId="77777777" w:rsidR="00070506" w:rsidRDefault="00070506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B5230" w14:textId="77777777" w:rsidR="00070506" w:rsidRDefault="00070506">
            <w:pPr>
              <w:pStyle w:val="append1"/>
            </w:pPr>
          </w:p>
          <w:p w14:paraId="39D28395" w14:textId="77777777" w:rsidR="00070506" w:rsidRDefault="00070506">
            <w:pPr>
              <w:pStyle w:val="append1"/>
            </w:pPr>
          </w:p>
          <w:p w14:paraId="3F679B97" w14:textId="77777777" w:rsidR="00070506" w:rsidRDefault="00070506">
            <w:pPr>
              <w:pStyle w:val="append1"/>
            </w:pPr>
          </w:p>
          <w:p w14:paraId="2741B414" w14:textId="77777777" w:rsidR="00070506" w:rsidRDefault="00070506">
            <w:pPr>
              <w:pStyle w:val="append1"/>
            </w:pPr>
          </w:p>
          <w:p w14:paraId="668F3400" w14:textId="77777777" w:rsidR="00070506" w:rsidRDefault="00070506">
            <w:pPr>
              <w:pStyle w:val="append1"/>
            </w:pPr>
          </w:p>
          <w:p w14:paraId="677C3DC0" w14:textId="77777777" w:rsidR="00070506" w:rsidRDefault="00070506">
            <w:pPr>
              <w:pStyle w:val="append1"/>
            </w:pPr>
          </w:p>
          <w:p w14:paraId="28E05BEF" w14:textId="77777777" w:rsidR="00070506" w:rsidRDefault="00070506">
            <w:pPr>
              <w:pStyle w:val="append1"/>
            </w:pPr>
          </w:p>
          <w:p w14:paraId="5560C0B0" w14:textId="77777777" w:rsidR="00070506" w:rsidRDefault="00070506">
            <w:pPr>
              <w:pStyle w:val="append1"/>
            </w:pPr>
          </w:p>
          <w:p w14:paraId="02C20B85" w14:textId="77777777" w:rsidR="00070506" w:rsidRDefault="00070506">
            <w:pPr>
              <w:pStyle w:val="append1"/>
            </w:pPr>
          </w:p>
          <w:p w14:paraId="6E5CE951" w14:textId="77777777" w:rsidR="00070506" w:rsidRDefault="00070506">
            <w:pPr>
              <w:pStyle w:val="append1"/>
            </w:pPr>
          </w:p>
          <w:p w14:paraId="41659D35" w14:textId="77777777" w:rsidR="00070506" w:rsidRDefault="00070506">
            <w:pPr>
              <w:pStyle w:val="append1"/>
            </w:pPr>
          </w:p>
          <w:p w14:paraId="0906E7AB" w14:textId="77777777" w:rsidR="00070506" w:rsidRDefault="00070506">
            <w:pPr>
              <w:pStyle w:val="append1"/>
            </w:pPr>
          </w:p>
          <w:p w14:paraId="32AE2A5B" w14:textId="77777777" w:rsidR="00070506" w:rsidRDefault="00070506">
            <w:pPr>
              <w:pStyle w:val="append1"/>
            </w:pPr>
          </w:p>
          <w:p w14:paraId="15EC26C4" w14:textId="77777777" w:rsidR="00070506" w:rsidRDefault="00070506">
            <w:pPr>
              <w:pStyle w:val="append1"/>
            </w:pPr>
          </w:p>
          <w:p w14:paraId="23ACA131" w14:textId="77777777" w:rsidR="00070506" w:rsidRDefault="00070506">
            <w:pPr>
              <w:pStyle w:val="append1"/>
            </w:pPr>
          </w:p>
          <w:p w14:paraId="015D06F7" w14:textId="77777777" w:rsidR="00070506" w:rsidRDefault="00070506">
            <w:pPr>
              <w:pStyle w:val="append1"/>
            </w:pPr>
          </w:p>
          <w:p w14:paraId="187AE046" w14:textId="77777777" w:rsidR="00070506" w:rsidRDefault="00070506">
            <w:pPr>
              <w:pStyle w:val="append1"/>
            </w:pPr>
          </w:p>
          <w:p w14:paraId="735988AB" w14:textId="77777777" w:rsidR="00070506" w:rsidRDefault="00070506">
            <w:pPr>
              <w:pStyle w:val="append1"/>
            </w:pPr>
          </w:p>
          <w:p w14:paraId="523CBBDF" w14:textId="77777777" w:rsidR="00070506" w:rsidRDefault="00070506">
            <w:pPr>
              <w:pStyle w:val="append1"/>
            </w:pPr>
          </w:p>
          <w:p w14:paraId="490AFEC0" w14:textId="77777777" w:rsidR="00070506" w:rsidRDefault="00070506">
            <w:pPr>
              <w:pStyle w:val="append1"/>
            </w:pPr>
          </w:p>
          <w:p w14:paraId="20EF58ED" w14:textId="77777777" w:rsidR="00070506" w:rsidRDefault="00070506">
            <w:pPr>
              <w:pStyle w:val="append1"/>
            </w:pPr>
          </w:p>
          <w:p w14:paraId="5CBD602D" w14:textId="77777777" w:rsidR="00070506" w:rsidRDefault="00070506">
            <w:pPr>
              <w:pStyle w:val="append1"/>
            </w:pPr>
          </w:p>
          <w:p w14:paraId="1AEDD421" w14:textId="77777777" w:rsidR="00070506" w:rsidRDefault="00070506">
            <w:pPr>
              <w:pStyle w:val="append1"/>
            </w:pPr>
          </w:p>
          <w:p w14:paraId="7658FF7C" w14:textId="77777777" w:rsidR="00070506" w:rsidRDefault="00070506">
            <w:pPr>
              <w:pStyle w:val="append1"/>
            </w:pPr>
          </w:p>
          <w:p w14:paraId="04F39678" w14:textId="77777777" w:rsidR="00070506" w:rsidRDefault="00070506">
            <w:pPr>
              <w:pStyle w:val="append1"/>
            </w:pPr>
          </w:p>
          <w:p w14:paraId="6EC4F29A" w14:textId="4F4E2BCF" w:rsidR="00070506" w:rsidRDefault="00070506">
            <w:pPr>
              <w:pStyle w:val="append1"/>
            </w:pPr>
            <w:r>
              <w:t>Приложение 7</w:t>
            </w:r>
          </w:p>
          <w:p w14:paraId="149BF96E" w14:textId="77777777" w:rsidR="00070506" w:rsidRDefault="00070506">
            <w:pPr>
              <w:pStyle w:val="append"/>
            </w:pPr>
            <w:r>
              <w:t>к решению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  <w:r>
              <w:br/>
              <w:t>27.12.2023 № 239</w:t>
            </w:r>
            <w:r>
              <w:br/>
              <w:t>(в редакции решения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  <w:r>
              <w:br/>
              <w:t xml:space="preserve">29.04.2024 № 14) </w:t>
            </w:r>
          </w:p>
        </w:tc>
      </w:tr>
    </w:tbl>
    <w:p w14:paraId="67F71799" w14:textId="77777777" w:rsidR="00070506" w:rsidRDefault="00070506">
      <w:pPr>
        <w:pStyle w:val="titlep"/>
        <w:jc w:val="left"/>
      </w:pPr>
      <w:r>
        <w:lastRenderedPageBreak/>
        <w:t>МЕЖБЮДЖЕТНЫЕ ТРАНСФЕРТЫ,</w:t>
      </w:r>
      <w:r>
        <w:br/>
        <w:t>передаваемые из бюджетов сельсоветов в районный бюджет</w:t>
      </w:r>
    </w:p>
    <w:tbl>
      <w:tblPr>
        <w:tblW w:w="5000" w:type="pct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9"/>
        <w:gridCol w:w="2688"/>
      </w:tblGrid>
      <w:tr w:rsidR="00070506" w14:paraId="1313AF15" w14:textId="77777777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512592" w14:textId="77777777" w:rsidR="00070506" w:rsidRDefault="00070506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1B1579" w14:textId="77777777" w:rsidR="00070506" w:rsidRDefault="00070506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070506" w14:paraId="67358719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30704C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51123D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</w:tr>
      <w:tr w:rsidR="00070506" w14:paraId="1CE5212B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CBB3A" w14:textId="77777777" w:rsidR="00070506" w:rsidRDefault="00070506">
            <w:pPr>
              <w:pStyle w:val="table10"/>
            </w:pPr>
            <w:r>
              <w:t>Бешенковичский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F75E30" w14:textId="77777777" w:rsidR="00070506" w:rsidRDefault="00070506">
            <w:pPr>
              <w:pStyle w:val="table10"/>
              <w:jc w:val="right"/>
            </w:pPr>
            <w:r>
              <w:t>1 000,00</w:t>
            </w:r>
          </w:p>
        </w:tc>
      </w:tr>
      <w:tr w:rsidR="00070506" w14:paraId="21944E65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63E46" w14:textId="77777777" w:rsidR="00070506" w:rsidRDefault="00070506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FFBA21" w14:textId="77777777" w:rsidR="00070506" w:rsidRDefault="00070506">
            <w:pPr>
              <w:pStyle w:val="table10"/>
              <w:jc w:val="right"/>
            </w:pPr>
            <w:r>
              <w:t>2 000,00</w:t>
            </w:r>
          </w:p>
        </w:tc>
      </w:tr>
      <w:tr w:rsidR="00070506" w14:paraId="05B426FA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03A54" w14:textId="77777777" w:rsidR="00070506" w:rsidRDefault="00070506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1A86DA" w14:textId="77777777" w:rsidR="00070506" w:rsidRDefault="00070506">
            <w:pPr>
              <w:pStyle w:val="table10"/>
              <w:jc w:val="right"/>
            </w:pPr>
            <w:r>
              <w:t>1 000,00</w:t>
            </w:r>
          </w:p>
        </w:tc>
      </w:tr>
      <w:tr w:rsidR="00070506" w14:paraId="23FDD222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7E6C3" w14:textId="77777777" w:rsidR="00070506" w:rsidRDefault="00070506">
            <w:pPr>
              <w:pStyle w:val="table10"/>
            </w:pPr>
            <w:r>
              <w:t>Верховский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6CAB8B" w14:textId="77777777" w:rsidR="00070506" w:rsidRDefault="00070506">
            <w:pPr>
              <w:pStyle w:val="table10"/>
              <w:jc w:val="center"/>
            </w:pPr>
            <w:r>
              <w:t>–</w:t>
            </w:r>
          </w:p>
        </w:tc>
      </w:tr>
      <w:tr w:rsidR="00070506" w14:paraId="6B837B41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325A3" w14:textId="77777777" w:rsidR="00070506" w:rsidRDefault="00070506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77BC66" w14:textId="77777777" w:rsidR="00070506" w:rsidRDefault="00070506">
            <w:pPr>
              <w:pStyle w:val="table10"/>
              <w:jc w:val="right"/>
            </w:pPr>
            <w:r>
              <w:t>26 206,00</w:t>
            </w:r>
          </w:p>
        </w:tc>
      </w:tr>
      <w:tr w:rsidR="00070506" w14:paraId="6152DF66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C6387" w14:textId="77777777" w:rsidR="00070506" w:rsidRDefault="00070506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22EFB6" w14:textId="77777777" w:rsidR="00070506" w:rsidRDefault="00070506">
            <w:pPr>
              <w:pStyle w:val="table10"/>
              <w:jc w:val="right"/>
            </w:pPr>
            <w:r>
              <w:t>193 000,00</w:t>
            </w:r>
          </w:p>
        </w:tc>
      </w:tr>
      <w:tr w:rsidR="00070506" w14:paraId="69BC9D76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1346E" w14:textId="77777777" w:rsidR="00070506" w:rsidRDefault="00070506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553AC7" w14:textId="77777777" w:rsidR="00070506" w:rsidRDefault="00070506">
            <w:pPr>
              <w:pStyle w:val="table10"/>
              <w:jc w:val="center"/>
            </w:pPr>
            <w:r>
              <w:t>–</w:t>
            </w:r>
          </w:p>
        </w:tc>
      </w:tr>
      <w:tr w:rsidR="00070506" w14:paraId="0B74E9DD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1A86A" w14:textId="77777777" w:rsidR="00070506" w:rsidRDefault="00070506">
            <w:pPr>
              <w:pStyle w:val="table10"/>
            </w:pPr>
            <w:r>
              <w:t>ИТОГО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D6973D" w14:textId="77777777" w:rsidR="00070506" w:rsidRDefault="00070506">
            <w:pPr>
              <w:pStyle w:val="table10"/>
              <w:jc w:val="right"/>
            </w:pPr>
            <w:r>
              <w:t>223 206,00</w:t>
            </w:r>
          </w:p>
        </w:tc>
      </w:tr>
    </w:tbl>
    <w:p w14:paraId="1F3C6993" w14:textId="77777777" w:rsidR="00070506" w:rsidRDefault="0007050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070506" w14:paraId="67C887D3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AFF45" w14:textId="77777777" w:rsidR="00070506" w:rsidRDefault="0007050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0BD15" w14:textId="77777777" w:rsidR="00070506" w:rsidRDefault="00070506">
            <w:pPr>
              <w:pStyle w:val="append1"/>
            </w:pPr>
          </w:p>
          <w:p w14:paraId="49E67D27" w14:textId="77777777" w:rsidR="00070506" w:rsidRDefault="00070506">
            <w:pPr>
              <w:pStyle w:val="append1"/>
            </w:pPr>
          </w:p>
          <w:p w14:paraId="2DA12994" w14:textId="77777777" w:rsidR="00070506" w:rsidRDefault="00070506">
            <w:pPr>
              <w:pStyle w:val="append1"/>
            </w:pPr>
          </w:p>
          <w:p w14:paraId="0B4C1ACF" w14:textId="77777777" w:rsidR="00070506" w:rsidRDefault="00070506">
            <w:pPr>
              <w:pStyle w:val="append1"/>
            </w:pPr>
          </w:p>
          <w:p w14:paraId="6C78D2F0" w14:textId="77777777" w:rsidR="00070506" w:rsidRDefault="00070506">
            <w:pPr>
              <w:pStyle w:val="append1"/>
            </w:pPr>
          </w:p>
          <w:p w14:paraId="4ACA3559" w14:textId="77777777" w:rsidR="00070506" w:rsidRDefault="00070506">
            <w:pPr>
              <w:pStyle w:val="append1"/>
            </w:pPr>
          </w:p>
          <w:p w14:paraId="63453A89" w14:textId="77777777" w:rsidR="00070506" w:rsidRDefault="00070506">
            <w:pPr>
              <w:pStyle w:val="append1"/>
            </w:pPr>
          </w:p>
          <w:p w14:paraId="3F0D6B60" w14:textId="77777777" w:rsidR="00070506" w:rsidRDefault="00070506">
            <w:pPr>
              <w:pStyle w:val="append1"/>
            </w:pPr>
          </w:p>
          <w:p w14:paraId="3FBBF34A" w14:textId="77777777" w:rsidR="00070506" w:rsidRDefault="00070506">
            <w:pPr>
              <w:pStyle w:val="append1"/>
            </w:pPr>
          </w:p>
          <w:p w14:paraId="17997232" w14:textId="77777777" w:rsidR="00070506" w:rsidRDefault="00070506">
            <w:pPr>
              <w:pStyle w:val="append1"/>
            </w:pPr>
          </w:p>
          <w:p w14:paraId="4FC48FFB" w14:textId="77777777" w:rsidR="00070506" w:rsidRDefault="00070506">
            <w:pPr>
              <w:pStyle w:val="append1"/>
            </w:pPr>
          </w:p>
          <w:p w14:paraId="6C839C5D" w14:textId="77777777" w:rsidR="00070506" w:rsidRDefault="00070506">
            <w:pPr>
              <w:pStyle w:val="append1"/>
            </w:pPr>
          </w:p>
          <w:p w14:paraId="32116C06" w14:textId="77777777" w:rsidR="00070506" w:rsidRDefault="00070506">
            <w:pPr>
              <w:pStyle w:val="append1"/>
            </w:pPr>
          </w:p>
          <w:p w14:paraId="394C851F" w14:textId="77777777" w:rsidR="00070506" w:rsidRDefault="00070506">
            <w:pPr>
              <w:pStyle w:val="append1"/>
            </w:pPr>
          </w:p>
          <w:p w14:paraId="3BAB93BC" w14:textId="77777777" w:rsidR="00070506" w:rsidRDefault="00070506">
            <w:pPr>
              <w:pStyle w:val="append1"/>
            </w:pPr>
          </w:p>
          <w:p w14:paraId="42628627" w14:textId="77777777" w:rsidR="00070506" w:rsidRDefault="00070506">
            <w:pPr>
              <w:pStyle w:val="append1"/>
            </w:pPr>
          </w:p>
          <w:p w14:paraId="0F4A8A5B" w14:textId="77777777" w:rsidR="00070506" w:rsidRDefault="00070506">
            <w:pPr>
              <w:pStyle w:val="append1"/>
            </w:pPr>
          </w:p>
          <w:p w14:paraId="5DD03B11" w14:textId="77777777" w:rsidR="00070506" w:rsidRDefault="00070506">
            <w:pPr>
              <w:pStyle w:val="append1"/>
            </w:pPr>
          </w:p>
          <w:p w14:paraId="2429D15B" w14:textId="77777777" w:rsidR="00070506" w:rsidRDefault="00070506">
            <w:pPr>
              <w:pStyle w:val="append1"/>
            </w:pPr>
          </w:p>
          <w:p w14:paraId="13EB5EA7" w14:textId="77777777" w:rsidR="00070506" w:rsidRDefault="00070506">
            <w:pPr>
              <w:pStyle w:val="append1"/>
            </w:pPr>
          </w:p>
          <w:p w14:paraId="1F391337" w14:textId="77777777" w:rsidR="00070506" w:rsidRDefault="00070506">
            <w:pPr>
              <w:pStyle w:val="append1"/>
            </w:pPr>
          </w:p>
          <w:p w14:paraId="62650604" w14:textId="77777777" w:rsidR="00070506" w:rsidRDefault="00070506">
            <w:pPr>
              <w:pStyle w:val="append1"/>
            </w:pPr>
          </w:p>
          <w:p w14:paraId="43EB50F2" w14:textId="77777777" w:rsidR="00070506" w:rsidRDefault="00070506">
            <w:pPr>
              <w:pStyle w:val="append1"/>
            </w:pPr>
          </w:p>
          <w:p w14:paraId="0426D688" w14:textId="77777777" w:rsidR="00070506" w:rsidRDefault="00070506">
            <w:pPr>
              <w:pStyle w:val="append1"/>
            </w:pPr>
          </w:p>
          <w:p w14:paraId="765988C6" w14:textId="77777777" w:rsidR="00070506" w:rsidRDefault="00070506">
            <w:pPr>
              <w:pStyle w:val="append1"/>
            </w:pPr>
          </w:p>
          <w:p w14:paraId="49A39291" w14:textId="77777777" w:rsidR="00070506" w:rsidRDefault="00070506">
            <w:pPr>
              <w:pStyle w:val="append1"/>
            </w:pPr>
          </w:p>
          <w:p w14:paraId="1D8940FA" w14:textId="77777777" w:rsidR="00070506" w:rsidRDefault="00070506">
            <w:pPr>
              <w:pStyle w:val="append1"/>
            </w:pPr>
          </w:p>
          <w:p w14:paraId="369BB43C" w14:textId="77777777" w:rsidR="00070506" w:rsidRDefault="00070506">
            <w:pPr>
              <w:pStyle w:val="append1"/>
            </w:pPr>
          </w:p>
          <w:p w14:paraId="4F6D9609" w14:textId="77777777" w:rsidR="00070506" w:rsidRDefault="00070506">
            <w:pPr>
              <w:pStyle w:val="append1"/>
            </w:pPr>
          </w:p>
          <w:p w14:paraId="382D0103" w14:textId="77777777" w:rsidR="00070506" w:rsidRDefault="00070506">
            <w:pPr>
              <w:pStyle w:val="append1"/>
            </w:pPr>
          </w:p>
          <w:p w14:paraId="1A0FF63A" w14:textId="3914C758" w:rsidR="00070506" w:rsidRDefault="00070506">
            <w:pPr>
              <w:pStyle w:val="append1"/>
            </w:pPr>
            <w:r>
              <w:t>Приложение 8</w:t>
            </w:r>
          </w:p>
          <w:p w14:paraId="7165C1CB" w14:textId="77777777" w:rsidR="00070506" w:rsidRDefault="00070506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27.12.2023 № 239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25.11.2024 № 30) </w:t>
            </w:r>
          </w:p>
        </w:tc>
      </w:tr>
    </w:tbl>
    <w:p w14:paraId="130F85E4" w14:textId="77777777" w:rsidR="00070506" w:rsidRDefault="00070506">
      <w:pPr>
        <w:pStyle w:val="titlep"/>
        <w:jc w:val="left"/>
      </w:pPr>
      <w:r>
        <w:lastRenderedPageBreak/>
        <w:t>МЕЖБЮДЖЕТНЫЕ ТРАНСФЕРТЫ,</w:t>
      </w:r>
      <w:r>
        <w:br/>
        <w:t>передаваемые из районного бюджета в бюджеты сельсоветов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9"/>
        <w:gridCol w:w="2410"/>
        <w:gridCol w:w="2688"/>
      </w:tblGrid>
      <w:tr w:rsidR="00070506" w14:paraId="40C14660" w14:textId="77777777">
        <w:trPr>
          <w:trHeight w:val="240"/>
        </w:trPr>
        <w:tc>
          <w:tcPr>
            <w:tcW w:w="22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90464E" w14:textId="77777777" w:rsidR="00070506" w:rsidRDefault="00070506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1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E60D4F" w14:textId="77777777" w:rsidR="00070506" w:rsidRDefault="00070506">
            <w:pPr>
              <w:pStyle w:val="table10"/>
              <w:jc w:val="center"/>
            </w:pPr>
            <w:r>
              <w:t>Дотации (рублей)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99438E" w14:textId="77777777" w:rsidR="00070506" w:rsidRDefault="00070506">
            <w:pPr>
              <w:pStyle w:val="table10"/>
              <w:jc w:val="center"/>
            </w:pPr>
            <w:r>
              <w:t>Иные межбюджетные трансферты (рублей)</w:t>
            </w:r>
          </w:p>
        </w:tc>
      </w:tr>
      <w:tr w:rsidR="00070506" w14:paraId="06298033" w14:textId="77777777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B595A9" w14:textId="77777777" w:rsidR="00070506" w:rsidRDefault="000705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3B447E" w14:textId="77777777" w:rsidR="00070506" w:rsidRDefault="000705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BF7649" w14:textId="77777777" w:rsidR="00070506" w:rsidRDefault="00070506">
            <w:pPr>
              <w:pStyle w:val="table10"/>
              <w:jc w:val="center"/>
            </w:pPr>
            <w:r>
              <w:t>3</w:t>
            </w:r>
          </w:p>
        </w:tc>
      </w:tr>
      <w:tr w:rsidR="00070506" w14:paraId="147912C6" w14:textId="77777777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7E86B" w14:textId="77777777" w:rsidR="00070506" w:rsidRDefault="00070506">
            <w:pPr>
              <w:pStyle w:val="table10"/>
            </w:pPr>
            <w:r>
              <w:t>Бешенковичский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0C0AB4" w14:textId="77777777" w:rsidR="00070506" w:rsidRDefault="00070506">
            <w:pPr>
              <w:pStyle w:val="table10"/>
              <w:jc w:val="right"/>
            </w:pPr>
            <w:r>
              <w:t>6 894,00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039508" w14:textId="77777777" w:rsidR="00070506" w:rsidRDefault="00070506">
            <w:pPr>
              <w:pStyle w:val="table10"/>
              <w:jc w:val="right"/>
            </w:pPr>
            <w:r>
              <w:t>10 000,00</w:t>
            </w:r>
          </w:p>
        </w:tc>
      </w:tr>
      <w:tr w:rsidR="00070506" w14:paraId="45DBA3CB" w14:textId="77777777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1F89F" w14:textId="77777777" w:rsidR="00070506" w:rsidRDefault="00070506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3B9234" w14:textId="77777777" w:rsidR="00070506" w:rsidRDefault="00070506">
            <w:pPr>
              <w:pStyle w:val="table10"/>
              <w:jc w:val="right"/>
            </w:pPr>
            <w:r>
              <w:t>1 000,00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648F55" w14:textId="77777777" w:rsidR="00070506" w:rsidRDefault="00070506">
            <w:pPr>
              <w:pStyle w:val="table10"/>
              <w:jc w:val="right"/>
            </w:pPr>
            <w:r>
              <w:t>3 000,00</w:t>
            </w:r>
          </w:p>
        </w:tc>
      </w:tr>
      <w:tr w:rsidR="00070506" w14:paraId="55E9DA87" w14:textId="77777777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77C97" w14:textId="77777777" w:rsidR="00070506" w:rsidRDefault="00070506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E3582B" w14:textId="77777777" w:rsidR="00070506" w:rsidRDefault="00070506">
            <w:pPr>
              <w:pStyle w:val="table10"/>
              <w:jc w:val="right"/>
            </w:pPr>
            <w:r>
              <w:t>1 000,00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BA1CA6" w14:textId="77777777" w:rsidR="00070506" w:rsidRDefault="00070506">
            <w:pPr>
              <w:pStyle w:val="table10"/>
              <w:jc w:val="right"/>
            </w:pPr>
            <w:r>
              <w:t>5 189,70</w:t>
            </w:r>
          </w:p>
        </w:tc>
      </w:tr>
      <w:tr w:rsidR="00070506" w14:paraId="2B9FAFB6" w14:textId="77777777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15F2A" w14:textId="77777777" w:rsidR="00070506" w:rsidRDefault="00070506">
            <w:pPr>
              <w:pStyle w:val="table10"/>
            </w:pPr>
            <w:r>
              <w:t>Верховский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5C73E0" w14:textId="77777777" w:rsidR="00070506" w:rsidRDefault="00070506">
            <w:pPr>
              <w:pStyle w:val="table10"/>
              <w:jc w:val="right"/>
            </w:pPr>
            <w:r>
              <w:t>71 122,00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D612E5" w14:textId="77777777" w:rsidR="00070506" w:rsidRDefault="00070506">
            <w:pPr>
              <w:pStyle w:val="table10"/>
              <w:jc w:val="center"/>
            </w:pPr>
            <w:r>
              <w:t>–</w:t>
            </w:r>
          </w:p>
        </w:tc>
      </w:tr>
      <w:tr w:rsidR="00070506" w14:paraId="0DF19709" w14:textId="77777777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4AEC3" w14:textId="77777777" w:rsidR="00070506" w:rsidRDefault="00070506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5139EC" w14:textId="77777777" w:rsidR="00070506" w:rsidRDefault="00070506">
            <w:pPr>
              <w:pStyle w:val="table10"/>
              <w:jc w:val="right"/>
            </w:pPr>
            <w:r>
              <w:t>4 015,00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27C65D" w14:textId="77777777" w:rsidR="00070506" w:rsidRDefault="00070506">
            <w:pPr>
              <w:pStyle w:val="table10"/>
              <w:jc w:val="right"/>
            </w:pPr>
            <w:r>
              <w:t>16 693,46</w:t>
            </w:r>
          </w:p>
        </w:tc>
      </w:tr>
      <w:tr w:rsidR="00070506" w14:paraId="443EA2E2" w14:textId="77777777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BDF0F" w14:textId="77777777" w:rsidR="00070506" w:rsidRDefault="00070506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E8EB0F" w14:textId="77777777" w:rsidR="00070506" w:rsidRDefault="00070506">
            <w:pPr>
              <w:pStyle w:val="table10"/>
              <w:jc w:val="right"/>
            </w:pPr>
            <w:r>
              <w:t>8 324,00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8E8986" w14:textId="77777777" w:rsidR="00070506" w:rsidRDefault="00070506">
            <w:pPr>
              <w:pStyle w:val="table10"/>
              <w:jc w:val="right"/>
            </w:pPr>
            <w:r>
              <w:t>2 000,00</w:t>
            </w:r>
          </w:p>
        </w:tc>
      </w:tr>
      <w:tr w:rsidR="00070506" w14:paraId="7D649D5C" w14:textId="77777777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BA3B3" w14:textId="77777777" w:rsidR="00070506" w:rsidRDefault="00070506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C3DD93" w14:textId="77777777" w:rsidR="00070506" w:rsidRDefault="00070506">
            <w:pPr>
              <w:pStyle w:val="table10"/>
              <w:jc w:val="right"/>
            </w:pPr>
            <w:r>
              <w:t>14 270,00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18182E" w14:textId="77777777" w:rsidR="00070506" w:rsidRDefault="00070506">
            <w:pPr>
              <w:pStyle w:val="table10"/>
              <w:jc w:val="right"/>
            </w:pPr>
            <w:r>
              <w:t>77 116,84</w:t>
            </w:r>
          </w:p>
        </w:tc>
      </w:tr>
      <w:tr w:rsidR="00070506" w14:paraId="1632560C" w14:textId="77777777">
        <w:trPr>
          <w:trHeight w:val="240"/>
        </w:trPr>
        <w:tc>
          <w:tcPr>
            <w:tcW w:w="22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5CDFB" w14:textId="77777777" w:rsidR="00070506" w:rsidRDefault="00070506">
            <w:pPr>
              <w:pStyle w:val="table10"/>
            </w:pPr>
            <w:r>
              <w:t>ИТОГО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EBDDE4" w14:textId="77777777" w:rsidR="00070506" w:rsidRDefault="00070506">
            <w:pPr>
              <w:pStyle w:val="table10"/>
              <w:jc w:val="right"/>
            </w:pPr>
            <w:r>
              <w:t>106 625,00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AC4726" w14:textId="77777777" w:rsidR="00070506" w:rsidRDefault="00070506">
            <w:pPr>
              <w:pStyle w:val="table10"/>
              <w:jc w:val="right"/>
            </w:pPr>
            <w:r>
              <w:t>114 000,00</w:t>
            </w:r>
          </w:p>
        </w:tc>
      </w:tr>
    </w:tbl>
    <w:p w14:paraId="241BCAA6" w14:textId="77777777" w:rsidR="00070506" w:rsidRDefault="00070506">
      <w:pPr>
        <w:pStyle w:val="newncpi"/>
      </w:pPr>
      <w:r>
        <w:t> </w:t>
      </w:r>
    </w:p>
    <w:p w14:paraId="593A164C" w14:textId="77777777" w:rsidR="00F12C76" w:rsidRDefault="00F12C76" w:rsidP="006C0B77">
      <w:pPr>
        <w:spacing w:after="0"/>
        <w:ind w:firstLine="709"/>
        <w:jc w:val="both"/>
      </w:pPr>
    </w:p>
    <w:sectPr w:rsidR="00F12C76" w:rsidSect="00070506">
      <w:headerReference w:type="even" r:id="rId6"/>
      <w:headerReference w:type="default" r:id="rId7"/>
      <w:footerReference w:type="first" r:id="rId8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26FB6" w14:textId="77777777" w:rsidR="00851629" w:rsidRDefault="00851629" w:rsidP="00070506">
      <w:pPr>
        <w:spacing w:after="0"/>
      </w:pPr>
      <w:r>
        <w:separator/>
      </w:r>
    </w:p>
  </w:endnote>
  <w:endnote w:type="continuationSeparator" w:id="0">
    <w:p w14:paraId="759D6B1F" w14:textId="77777777" w:rsidR="00851629" w:rsidRDefault="00851629" w:rsidP="000705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6F77F" w14:textId="5BD1ADB1" w:rsidR="00070506" w:rsidRDefault="00070506">
    <w:pPr>
      <w:pStyle w:val="a7"/>
    </w:pPr>
  </w:p>
  <w:p w14:paraId="377099C2" w14:textId="77777777" w:rsidR="00070506" w:rsidRDefault="000705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87497" w14:textId="77777777" w:rsidR="00851629" w:rsidRDefault="00851629" w:rsidP="00070506">
      <w:pPr>
        <w:spacing w:after="0"/>
      </w:pPr>
      <w:r>
        <w:separator/>
      </w:r>
    </w:p>
  </w:footnote>
  <w:footnote w:type="continuationSeparator" w:id="0">
    <w:p w14:paraId="1722CA88" w14:textId="77777777" w:rsidR="00851629" w:rsidRDefault="00851629" w:rsidP="000705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2D103" w14:textId="77777777" w:rsidR="00070506" w:rsidRDefault="00070506" w:rsidP="00C6034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63F6E1B4" w14:textId="77777777" w:rsidR="00070506" w:rsidRDefault="000705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9591A" w14:textId="1601347F" w:rsidR="00070506" w:rsidRPr="00070506" w:rsidRDefault="00070506" w:rsidP="00C6034B">
    <w:pPr>
      <w:pStyle w:val="a5"/>
      <w:framePr w:wrap="around" w:vAnchor="text" w:hAnchor="margin" w:xAlign="center" w:y="1"/>
      <w:rPr>
        <w:rStyle w:val="a9"/>
        <w:rFonts w:cs="Times New Roman"/>
        <w:sz w:val="24"/>
      </w:rPr>
    </w:pPr>
  </w:p>
  <w:p w14:paraId="03B5E362" w14:textId="77777777" w:rsidR="00070506" w:rsidRPr="00070506" w:rsidRDefault="00070506">
    <w:pPr>
      <w:pStyle w:val="a5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06"/>
    <w:rsid w:val="00070506"/>
    <w:rsid w:val="006C0B77"/>
    <w:rsid w:val="008242FF"/>
    <w:rsid w:val="00851629"/>
    <w:rsid w:val="00870751"/>
    <w:rsid w:val="00922C48"/>
    <w:rsid w:val="00A41530"/>
    <w:rsid w:val="00B83E6A"/>
    <w:rsid w:val="00B915B7"/>
    <w:rsid w:val="00CE4C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2BDA9"/>
  <w15:chartTrackingRefBased/>
  <w15:docId w15:val="{384A6C2C-E2A1-4902-8A17-54187D78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50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70506"/>
    <w:rPr>
      <w:color w:val="154C94"/>
      <w:u w:val="single"/>
    </w:rPr>
  </w:style>
  <w:style w:type="paragraph" w:customStyle="1" w:styleId="msonormal0">
    <w:name w:val="msonormal"/>
    <w:basedOn w:val="a"/>
    <w:rsid w:val="00070506"/>
    <w:pPr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article">
    <w:name w:val="article"/>
    <w:basedOn w:val="a"/>
    <w:rsid w:val="00070506"/>
    <w:pPr>
      <w:spacing w:before="240" w:after="240"/>
      <w:ind w:left="1922" w:hanging="1355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">
    <w:name w:val="title"/>
    <w:basedOn w:val="a"/>
    <w:rsid w:val="00070506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titlencpi">
    <w:name w:val="titlencpi"/>
    <w:basedOn w:val="a"/>
    <w:rsid w:val="00070506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aspaper">
    <w:name w:val="aspaper"/>
    <w:basedOn w:val="a"/>
    <w:rsid w:val="00070506"/>
    <w:pPr>
      <w:spacing w:after="0"/>
      <w:jc w:val="center"/>
    </w:pPr>
    <w:rPr>
      <w:rFonts w:eastAsiaTheme="minorEastAsia" w:cs="Times New Roman"/>
      <w:b/>
      <w:bCs/>
      <w:color w:val="FF0000"/>
      <w:kern w:val="0"/>
      <w:sz w:val="24"/>
      <w:szCs w:val="24"/>
      <w:lang w:eastAsia="ru-RU"/>
      <w14:ligatures w14:val="none"/>
    </w:rPr>
  </w:style>
  <w:style w:type="paragraph" w:customStyle="1" w:styleId="chapter">
    <w:name w:val="chapter"/>
    <w:basedOn w:val="a"/>
    <w:rsid w:val="00070506"/>
    <w:pPr>
      <w:spacing w:before="240" w:after="24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titleg">
    <w:name w:val="titleg"/>
    <w:basedOn w:val="a"/>
    <w:rsid w:val="00070506"/>
    <w:pPr>
      <w:spacing w:after="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pr">
    <w:name w:val="titlepr"/>
    <w:basedOn w:val="a"/>
    <w:rsid w:val="00070506"/>
    <w:pPr>
      <w:spacing w:after="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agree">
    <w:name w:val="agree"/>
    <w:basedOn w:val="a"/>
    <w:rsid w:val="00070506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razdel">
    <w:name w:val="razdel"/>
    <w:basedOn w:val="a"/>
    <w:rsid w:val="00070506"/>
    <w:pPr>
      <w:spacing w:after="0"/>
      <w:ind w:firstLine="567"/>
      <w:jc w:val="center"/>
    </w:pPr>
    <w:rPr>
      <w:rFonts w:eastAsiaTheme="minorEastAsia" w:cs="Times New Roman"/>
      <w:b/>
      <w:bCs/>
      <w:caps/>
      <w:kern w:val="0"/>
      <w:sz w:val="32"/>
      <w:szCs w:val="32"/>
      <w:lang w:eastAsia="ru-RU"/>
      <w14:ligatures w14:val="none"/>
    </w:rPr>
  </w:style>
  <w:style w:type="paragraph" w:customStyle="1" w:styleId="podrazdel">
    <w:name w:val="podrazdel"/>
    <w:basedOn w:val="a"/>
    <w:rsid w:val="00070506"/>
    <w:pPr>
      <w:spacing w:after="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titlep">
    <w:name w:val="titlep"/>
    <w:basedOn w:val="a"/>
    <w:rsid w:val="00070506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onestring">
    <w:name w:val="onestring"/>
    <w:basedOn w:val="a"/>
    <w:rsid w:val="00070506"/>
    <w:pPr>
      <w:spacing w:after="0"/>
      <w:jc w:val="right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titleu">
    <w:name w:val="titleu"/>
    <w:basedOn w:val="a"/>
    <w:rsid w:val="00070506"/>
    <w:pPr>
      <w:spacing w:before="240" w:after="240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k">
    <w:name w:val="titlek"/>
    <w:basedOn w:val="a"/>
    <w:rsid w:val="00070506"/>
    <w:pPr>
      <w:spacing w:before="240" w:after="0"/>
      <w:jc w:val="center"/>
    </w:pPr>
    <w:rPr>
      <w:rFonts w:eastAsiaTheme="minorEastAsia" w:cs="Times New Roman"/>
      <w:caps/>
      <w:kern w:val="0"/>
      <w:sz w:val="24"/>
      <w:szCs w:val="24"/>
      <w:lang w:eastAsia="ru-RU"/>
      <w14:ligatures w14:val="none"/>
    </w:rPr>
  </w:style>
  <w:style w:type="paragraph" w:customStyle="1" w:styleId="izvlechen">
    <w:name w:val="izvlechen"/>
    <w:basedOn w:val="a"/>
    <w:rsid w:val="00070506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oint">
    <w:name w:val="point"/>
    <w:basedOn w:val="a"/>
    <w:rsid w:val="0007050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07050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igned">
    <w:name w:val="signed"/>
    <w:basedOn w:val="a"/>
    <w:rsid w:val="0007050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odobren">
    <w:name w:val="odobren"/>
    <w:basedOn w:val="a"/>
    <w:rsid w:val="00070506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odobren1">
    <w:name w:val="odobren1"/>
    <w:basedOn w:val="a"/>
    <w:rsid w:val="00070506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omment">
    <w:name w:val="comment"/>
    <w:basedOn w:val="a"/>
    <w:rsid w:val="00070506"/>
    <w:pPr>
      <w:spacing w:after="0"/>
      <w:ind w:firstLine="709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reamble">
    <w:name w:val="preamble"/>
    <w:basedOn w:val="a"/>
    <w:rsid w:val="0007050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070506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070506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aragraph">
    <w:name w:val="paragraph"/>
    <w:basedOn w:val="a"/>
    <w:rsid w:val="00070506"/>
    <w:pPr>
      <w:spacing w:before="240" w:after="240"/>
      <w:ind w:firstLine="567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able10">
    <w:name w:val="table10"/>
    <w:basedOn w:val="a"/>
    <w:rsid w:val="00070506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numnrpa">
    <w:name w:val="numnrpa"/>
    <w:basedOn w:val="a"/>
    <w:rsid w:val="00070506"/>
    <w:pPr>
      <w:spacing w:after="0"/>
    </w:pPr>
    <w:rPr>
      <w:rFonts w:eastAsiaTheme="minorEastAsia" w:cs="Times New Roman"/>
      <w:kern w:val="0"/>
      <w:sz w:val="36"/>
      <w:szCs w:val="36"/>
      <w:lang w:eastAsia="ru-RU"/>
      <w14:ligatures w14:val="none"/>
    </w:rPr>
  </w:style>
  <w:style w:type="paragraph" w:customStyle="1" w:styleId="append">
    <w:name w:val="append"/>
    <w:basedOn w:val="a"/>
    <w:rsid w:val="00070506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prinodobren">
    <w:name w:val="prinodobren"/>
    <w:basedOn w:val="a"/>
    <w:rsid w:val="00070506"/>
    <w:pPr>
      <w:spacing w:before="240" w:after="240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spiski">
    <w:name w:val="spiski"/>
    <w:basedOn w:val="a"/>
    <w:rsid w:val="00070506"/>
    <w:pPr>
      <w:spacing w:after="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onumheader">
    <w:name w:val="nonumheader"/>
    <w:basedOn w:val="a"/>
    <w:rsid w:val="00070506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numheader">
    <w:name w:val="numheader"/>
    <w:basedOn w:val="a"/>
    <w:rsid w:val="00070506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agreefio">
    <w:name w:val="agreefio"/>
    <w:basedOn w:val="a"/>
    <w:rsid w:val="00070506"/>
    <w:pPr>
      <w:spacing w:after="0"/>
      <w:ind w:firstLine="1021"/>
      <w:jc w:val="both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agreedate">
    <w:name w:val="agreedate"/>
    <w:basedOn w:val="a"/>
    <w:rsid w:val="00070506"/>
    <w:pPr>
      <w:spacing w:after="0"/>
      <w:jc w:val="both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hangeadd">
    <w:name w:val="changeadd"/>
    <w:basedOn w:val="a"/>
    <w:rsid w:val="00070506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070506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utrs">
    <w:name w:val="changeutrs"/>
    <w:basedOn w:val="a"/>
    <w:rsid w:val="00070506"/>
    <w:pPr>
      <w:spacing w:after="240"/>
      <w:ind w:left="1134"/>
      <w:jc w:val="both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hangeold">
    <w:name w:val="changeold"/>
    <w:basedOn w:val="a"/>
    <w:rsid w:val="00070506"/>
    <w:pPr>
      <w:spacing w:before="240" w:after="240"/>
      <w:ind w:firstLine="567"/>
      <w:jc w:val="center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070506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1">
    <w:name w:val="cap1"/>
    <w:basedOn w:val="a"/>
    <w:rsid w:val="00070506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u1">
    <w:name w:val="capu1"/>
    <w:basedOn w:val="a"/>
    <w:rsid w:val="00070506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07050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070506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1">
    <w:name w:val="newncpi1"/>
    <w:basedOn w:val="a"/>
    <w:rsid w:val="00070506"/>
    <w:pPr>
      <w:spacing w:after="0"/>
      <w:ind w:left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edizmeren">
    <w:name w:val="edizmeren"/>
    <w:basedOn w:val="a"/>
    <w:rsid w:val="00070506"/>
    <w:pPr>
      <w:spacing w:after="0"/>
      <w:jc w:val="right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zagrazdel">
    <w:name w:val="zagrazdel"/>
    <w:basedOn w:val="a"/>
    <w:rsid w:val="00070506"/>
    <w:pPr>
      <w:spacing w:before="240" w:after="24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placeprin">
    <w:name w:val="placeprin"/>
    <w:basedOn w:val="a"/>
    <w:rsid w:val="00070506"/>
    <w:pPr>
      <w:spacing w:after="0"/>
      <w:jc w:val="center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imer">
    <w:name w:val="primer"/>
    <w:basedOn w:val="a"/>
    <w:rsid w:val="00070506"/>
    <w:pPr>
      <w:spacing w:after="0"/>
      <w:ind w:firstLine="567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withpar">
    <w:name w:val="withpar"/>
    <w:basedOn w:val="a"/>
    <w:rsid w:val="0007050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withoutpar">
    <w:name w:val="withoutpar"/>
    <w:basedOn w:val="a"/>
    <w:rsid w:val="00070506"/>
    <w:pPr>
      <w:spacing w:after="6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line">
    <w:name w:val="undline"/>
    <w:basedOn w:val="a"/>
    <w:rsid w:val="00070506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underline">
    <w:name w:val="underline"/>
    <w:basedOn w:val="a"/>
    <w:rsid w:val="00070506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ncpicomment">
    <w:name w:val="ncpicomment"/>
    <w:basedOn w:val="a"/>
    <w:rsid w:val="00070506"/>
    <w:pPr>
      <w:spacing w:before="120" w:after="0"/>
      <w:ind w:left="1134"/>
      <w:jc w:val="both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rekviziti">
    <w:name w:val="rekviziti"/>
    <w:basedOn w:val="a"/>
    <w:rsid w:val="00070506"/>
    <w:pPr>
      <w:spacing w:after="0"/>
      <w:ind w:left="1134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cpidel">
    <w:name w:val="ncpidel"/>
    <w:basedOn w:val="a"/>
    <w:rsid w:val="00070506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sifra">
    <w:name w:val="tsifra"/>
    <w:basedOn w:val="a"/>
    <w:rsid w:val="00070506"/>
    <w:pPr>
      <w:spacing w:after="0"/>
    </w:pPr>
    <w:rPr>
      <w:rFonts w:eastAsiaTheme="minorEastAsia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articleintext">
    <w:name w:val="articleintext"/>
    <w:basedOn w:val="a"/>
    <w:rsid w:val="0007050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v">
    <w:name w:val="newncpiv"/>
    <w:basedOn w:val="a"/>
    <w:rsid w:val="00070506"/>
    <w:pPr>
      <w:spacing w:after="0"/>
      <w:ind w:firstLine="567"/>
      <w:jc w:val="both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snoskiv">
    <w:name w:val="snoskiv"/>
    <w:basedOn w:val="a"/>
    <w:rsid w:val="00070506"/>
    <w:pPr>
      <w:spacing w:after="0"/>
      <w:ind w:firstLine="567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articlev">
    <w:name w:val="articlev"/>
    <w:basedOn w:val="a"/>
    <w:rsid w:val="00070506"/>
    <w:pPr>
      <w:spacing w:before="240" w:after="240"/>
      <w:ind w:firstLine="567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contentword">
    <w:name w:val="contentword"/>
    <w:basedOn w:val="a"/>
    <w:rsid w:val="00070506"/>
    <w:pPr>
      <w:spacing w:before="240" w:after="240"/>
      <w:ind w:firstLine="567"/>
      <w:jc w:val="center"/>
    </w:pPr>
    <w:rPr>
      <w:rFonts w:eastAsiaTheme="minorEastAsia" w:cs="Times New Roman"/>
      <w:caps/>
      <w:kern w:val="0"/>
      <w:sz w:val="22"/>
      <w:lang w:eastAsia="ru-RU"/>
      <w14:ligatures w14:val="none"/>
    </w:rPr>
  </w:style>
  <w:style w:type="paragraph" w:customStyle="1" w:styleId="contenttext">
    <w:name w:val="contenttext"/>
    <w:basedOn w:val="a"/>
    <w:rsid w:val="00070506"/>
    <w:pPr>
      <w:spacing w:after="0"/>
      <w:ind w:left="1134" w:hanging="1134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gosreg">
    <w:name w:val="gosreg"/>
    <w:basedOn w:val="a"/>
    <w:rsid w:val="00070506"/>
    <w:pPr>
      <w:spacing w:after="0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articlect">
    <w:name w:val="articlect"/>
    <w:basedOn w:val="a"/>
    <w:rsid w:val="00070506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letter">
    <w:name w:val="letter"/>
    <w:basedOn w:val="a"/>
    <w:rsid w:val="00070506"/>
    <w:pPr>
      <w:spacing w:before="240" w:after="24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recepient">
    <w:name w:val="recepient"/>
    <w:basedOn w:val="a"/>
    <w:rsid w:val="00070506"/>
    <w:pPr>
      <w:spacing w:after="0"/>
      <w:ind w:left="5103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oklad">
    <w:name w:val="doklad"/>
    <w:basedOn w:val="a"/>
    <w:rsid w:val="00070506"/>
    <w:pPr>
      <w:spacing w:after="0"/>
      <w:ind w:left="2835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onpaper">
    <w:name w:val="onpaper"/>
    <w:basedOn w:val="a"/>
    <w:rsid w:val="00070506"/>
    <w:pPr>
      <w:spacing w:after="0"/>
      <w:ind w:firstLine="567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formula">
    <w:name w:val="formula"/>
    <w:basedOn w:val="a"/>
    <w:rsid w:val="00070506"/>
    <w:pPr>
      <w:spacing w:after="0"/>
      <w:jc w:val="center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blank">
    <w:name w:val="tableblank"/>
    <w:basedOn w:val="a"/>
    <w:rsid w:val="00070506"/>
    <w:pPr>
      <w:spacing w:after="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9">
    <w:name w:val="table9"/>
    <w:basedOn w:val="a"/>
    <w:rsid w:val="00070506"/>
    <w:pPr>
      <w:spacing w:after="0"/>
    </w:pPr>
    <w:rPr>
      <w:rFonts w:eastAsiaTheme="minorEastAsia" w:cs="Times New Roman"/>
      <w:kern w:val="0"/>
      <w:sz w:val="18"/>
      <w:szCs w:val="18"/>
      <w:lang w:eastAsia="ru-RU"/>
      <w14:ligatures w14:val="none"/>
    </w:rPr>
  </w:style>
  <w:style w:type="paragraph" w:customStyle="1" w:styleId="table8">
    <w:name w:val="table8"/>
    <w:basedOn w:val="a"/>
    <w:rsid w:val="00070506"/>
    <w:pPr>
      <w:spacing w:after="0"/>
    </w:pPr>
    <w:rPr>
      <w:rFonts w:eastAsiaTheme="minorEastAsia" w:cs="Times New Roman"/>
      <w:kern w:val="0"/>
      <w:sz w:val="16"/>
      <w:szCs w:val="16"/>
      <w:lang w:eastAsia="ru-RU"/>
      <w14:ligatures w14:val="none"/>
    </w:rPr>
  </w:style>
  <w:style w:type="paragraph" w:customStyle="1" w:styleId="table7">
    <w:name w:val="table7"/>
    <w:basedOn w:val="a"/>
    <w:rsid w:val="00070506"/>
    <w:pPr>
      <w:spacing w:after="0"/>
    </w:pPr>
    <w:rPr>
      <w:rFonts w:eastAsiaTheme="minorEastAsia" w:cs="Times New Roman"/>
      <w:kern w:val="0"/>
      <w:sz w:val="14"/>
      <w:szCs w:val="14"/>
      <w:lang w:eastAsia="ru-RU"/>
      <w14:ligatures w14:val="none"/>
    </w:rPr>
  </w:style>
  <w:style w:type="paragraph" w:customStyle="1" w:styleId="begform">
    <w:name w:val="begform"/>
    <w:basedOn w:val="a"/>
    <w:rsid w:val="0007050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endform">
    <w:name w:val="endform"/>
    <w:basedOn w:val="a"/>
    <w:rsid w:val="0007050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shablon">
    <w:name w:val="snoskishablon"/>
    <w:basedOn w:val="a"/>
    <w:rsid w:val="00070506"/>
    <w:pPr>
      <w:spacing w:after="0"/>
      <w:ind w:firstLine="567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fav">
    <w:name w:val="fav"/>
    <w:basedOn w:val="a"/>
    <w:rsid w:val="00070506"/>
    <w:pPr>
      <w:shd w:val="clear" w:color="auto" w:fill="D5EDC0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fav1">
    <w:name w:val="fav1"/>
    <w:basedOn w:val="a"/>
    <w:rsid w:val="00070506"/>
    <w:pPr>
      <w:shd w:val="clear" w:color="auto" w:fill="D5EDC0"/>
      <w:spacing w:before="100" w:beforeAutospacing="1" w:after="100" w:afterAutospacing="1"/>
      <w:ind w:left="57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fav2">
    <w:name w:val="fav2"/>
    <w:basedOn w:val="a"/>
    <w:rsid w:val="00070506"/>
    <w:pPr>
      <w:shd w:val="clear" w:color="auto" w:fill="D5EDC0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opinfo">
    <w:name w:val="dopinfo"/>
    <w:basedOn w:val="a"/>
    <w:rsid w:val="00070506"/>
    <w:pPr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ivinsselect">
    <w:name w:val="divinsselect"/>
    <w:basedOn w:val="a"/>
    <w:rsid w:val="0007050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07050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7050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7050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7050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7050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7050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7050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7050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70506"/>
    <w:rPr>
      <w:rFonts w:ascii="Symbol" w:hAnsi="Symbol" w:hint="default"/>
    </w:rPr>
  </w:style>
  <w:style w:type="character" w:customStyle="1" w:styleId="onewind3">
    <w:name w:val="onewind3"/>
    <w:basedOn w:val="a0"/>
    <w:rsid w:val="00070506"/>
    <w:rPr>
      <w:rFonts w:ascii="Wingdings 3" w:hAnsi="Wingdings 3" w:hint="default"/>
    </w:rPr>
  </w:style>
  <w:style w:type="character" w:customStyle="1" w:styleId="onewind2">
    <w:name w:val="onewind2"/>
    <w:basedOn w:val="a0"/>
    <w:rsid w:val="00070506"/>
    <w:rPr>
      <w:rFonts w:ascii="Wingdings 2" w:hAnsi="Wingdings 2" w:hint="default"/>
    </w:rPr>
  </w:style>
  <w:style w:type="character" w:customStyle="1" w:styleId="onewind">
    <w:name w:val="onewind"/>
    <w:basedOn w:val="a0"/>
    <w:rsid w:val="00070506"/>
    <w:rPr>
      <w:rFonts w:ascii="Wingdings" w:hAnsi="Wingdings" w:hint="default"/>
    </w:rPr>
  </w:style>
  <w:style w:type="character" w:customStyle="1" w:styleId="rednoun">
    <w:name w:val="rednoun"/>
    <w:basedOn w:val="a0"/>
    <w:rsid w:val="00070506"/>
  </w:style>
  <w:style w:type="character" w:customStyle="1" w:styleId="post">
    <w:name w:val="post"/>
    <w:basedOn w:val="a0"/>
    <w:rsid w:val="0007050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7050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7050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7050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70506"/>
    <w:rPr>
      <w:rFonts w:ascii="Arial" w:hAnsi="Arial" w:cs="Arial" w:hint="default"/>
    </w:rPr>
  </w:style>
  <w:style w:type="character" w:customStyle="1" w:styleId="snoskiindex">
    <w:name w:val="snoskiindex"/>
    <w:basedOn w:val="a0"/>
    <w:rsid w:val="0007050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705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7050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7050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70506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70506"/>
    <w:rPr>
      <w:rFonts w:ascii="Times New Roman" w:hAnsi="Times New Roman"/>
      <w:sz w:val="28"/>
    </w:rPr>
  </w:style>
  <w:style w:type="character" w:styleId="a9">
    <w:name w:val="page number"/>
    <w:basedOn w:val="a0"/>
    <w:uiPriority w:val="99"/>
    <w:semiHidden/>
    <w:unhideWhenUsed/>
    <w:rsid w:val="00070506"/>
  </w:style>
  <w:style w:type="table" w:styleId="aa">
    <w:name w:val="Table Grid"/>
    <w:basedOn w:val="a1"/>
    <w:uiPriority w:val="39"/>
    <w:rsid w:val="0007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5696</Words>
  <Characters>33555</Characters>
  <Application>Microsoft Office Word</Application>
  <DocSecurity>0</DocSecurity>
  <Lines>3355</Lines>
  <Paragraphs>2616</Paragraphs>
  <ScaleCrop>false</ScaleCrop>
  <Company/>
  <LinksUpToDate>false</LinksUpToDate>
  <CharactersWithSpaces>36635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2024-12-31T04:38:00Z</dcterms:created>
  <dcterms:modified xsi:type="dcterms:W3CDTF">2024-12-31T04:40:00Z</dcterms:modified>
</cp:coreProperties>
</file>