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621"/>
        <w:gridCol w:w="4128"/>
        <w:gridCol w:w="1968"/>
        <w:gridCol w:w="5304"/>
        <w:gridCol w:w="3167"/>
      </w:tblGrid>
      <w:tr w:rsidR="00CB4BDD" w:rsidTr="00E1745F">
        <w:tc>
          <w:tcPr>
            <w:tcW w:w="621" w:type="dxa"/>
            <w:shd w:val="clear" w:color="auto" w:fill="2C5327"/>
          </w:tcPr>
          <w:p w:rsidR="00F25BE9" w:rsidRPr="00E1745F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2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68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304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Организатор (т/ф, </w:t>
            </w:r>
            <w:proofErr w:type="spellStart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эл.почта</w:t>
            </w:r>
            <w:proofErr w:type="spellEnd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167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:rsidTr="00EA6D2D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:rsidTr="00EA6D2D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CB4BDD" w:rsidRPr="00FE17A6" w:rsidTr="0017227E">
        <w:trPr>
          <w:trHeight w:val="1140"/>
        </w:trPr>
        <w:tc>
          <w:tcPr>
            <w:tcW w:w="621" w:type="dxa"/>
          </w:tcPr>
          <w:p w:rsidR="007738AB" w:rsidRPr="00FE17A6" w:rsidRDefault="007738AB" w:rsidP="0077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</w:tcPr>
          <w:p w:rsidR="00216E27" w:rsidRPr="00FE17A6" w:rsidRDefault="00EE6CE8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международная книжная выставка-ярмарка </w:t>
            </w:r>
          </w:p>
        </w:tc>
        <w:tc>
          <w:tcPr>
            <w:tcW w:w="1968" w:type="dxa"/>
            <w:vAlign w:val="center"/>
          </w:tcPr>
          <w:p w:rsidR="00216E27" w:rsidRPr="00FE17A6" w:rsidRDefault="00EE6CE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738AB" w:rsidRPr="00FE17A6" w:rsidRDefault="007738AB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:rsidR="007738AB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информации, </w:t>
            </w:r>
            <w:r w:rsidR="00DC27B3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+ 375 17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203 92 31,</w:t>
            </w:r>
          </w:p>
          <w:p w:rsidR="007738AB" w:rsidRPr="00FE17A6" w:rsidRDefault="00CB31F3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27B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  <w:r w:rsidR="00DC27B3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:rsidR="00E1745F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7738AB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пр-т Победителей, 14 </w:t>
            </w:r>
          </w:p>
        </w:tc>
      </w:tr>
      <w:tr w:rsidR="00CB4BDD" w:rsidRPr="00FE17A6" w:rsidTr="00E1745F">
        <w:trPr>
          <w:trHeight w:val="150"/>
        </w:trPr>
        <w:tc>
          <w:tcPr>
            <w:tcW w:w="621" w:type="dxa"/>
          </w:tcPr>
          <w:p w:rsidR="000C3BB8" w:rsidRPr="00FE17A6" w:rsidRDefault="00927DB4" w:rsidP="0092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EBF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484" w:rsidRDefault="001B3484" w:rsidP="002A1F92">
            <w:pPr>
              <w:pStyle w:val="20"/>
              <w:rPr>
                <w:sz w:val="24"/>
                <w:szCs w:val="24"/>
                <w:lang w:bidi="ru-RU"/>
              </w:rPr>
            </w:pPr>
            <w:r w:rsidRPr="001B3484">
              <w:rPr>
                <w:sz w:val="24"/>
                <w:szCs w:val="24"/>
                <w:lang w:bidi="ru-RU"/>
              </w:rPr>
              <w:t xml:space="preserve">28-я международная специализированная выставка </w:t>
            </w:r>
          </w:p>
          <w:p w:rsidR="002A1F92" w:rsidRPr="00FE17A6" w:rsidRDefault="002A1F92" w:rsidP="002A1F92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«БЕЛЛЕГМАШ»</w:t>
            </w:r>
          </w:p>
          <w:p w:rsidR="002A1F92" w:rsidRPr="00FE17A6" w:rsidRDefault="001B3484" w:rsidP="002A1F92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="002A1F92" w:rsidRPr="00FE17A6">
              <w:rPr>
                <w:rFonts w:eastAsiaTheme="minorHAnsi"/>
                <w:sz w:val="24"/>
                <w:szCs w:val="24"/>
              </w:rPr>
              <w:t xml:space="preserve">еждународная специализированная выставка </w:t>
            </w:r>
          </w:p>
          <w:p w:rsidR="002A1F92" w:rsidRPr="00FE17A6" w:rsidRDefault="002A1F92" w:rsidP="002A1F92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«ВСЁ ДЛЯ ШВЕЙНИКА»</w:t>
            </w:r>
          </w:p>
          <w:p w:rsidR="00E1745F" w:rsidRPr="00FE17A6" w:rsidRDefault="00E1745F" w:rsidP="001B3484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CD9" w:rsidRPr="00FE17A6" w:rsidRDefault="002A1F92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365E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C3BB8"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3BB8" w:rsidRPr="00FE17A6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BB8" w:rsidRPr="00FE17A6" w:rsidRDefault="007A365E" w:rsidP="002A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50B2E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+375 17 </w:t>
            </w:r>
            <w:r w:rsidR="002A1F92" w:rsidRPr="00FE17A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650B2E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F92" w:rsidRPr="00FE17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50B2E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F92" w:rsidRPr="00FE17A6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650B2E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650B2E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65E" w:rsidRPr="00FE17A6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</w:t>
            </w:r>
            <w:r w:rsidR="002B54CC">
              <w:rPr>
                <w:rFonts w:eastAsiaTheme="minorHAnsi"/>
                <w:sz w:val="24"/>
                <w:szCs w:val="24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</w:rPr>
              <w:t>Минск,</w:t>
            </w:r>
          </w:p>
          <w:p w:rsidR="000C3BB8" w:rsidRPr="00FE17A6" w:rsidRDefault="007A365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564332" w:rsidRPr="00FE17A6" w:rsidRDefault="002B54CC" w:rsidP="002B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564332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</w:t>
            </w:r>
            <w:proofErr w:type="spellEnd"/>
            <w:r w:rsidR="00564332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CB4BDD" w:rsidRPr="00FE17A6" w:rsidTr="00E1745F">
        <w:trPr>
          <w:trHeight w:val="135"/>
        </w:trPr>
        <w:tc>
          <w:tcPr>
            <w:tcW w:w="621" w:type="dxa"/>
          </w:tcPr>
          <w:p w:rsidR="000C3BB8" w:rsidRPr="00FE17A6" w:rsidRDefault="00927DB4" w:rsidP="0092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EBF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2FB" w:rsidRPr="00FE17A6" w:rsidRDefault="009C22FB" w:rsidP="009C22FB">
            <w:pPr>
              <w:pStyle w:val="20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Международная специализированная выставка</w:t>
            </w:r>
          </w:p>
          <w:p w:rsidR="007A365E" w:rsidRPr="00FE17A6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«РАБОЧАЯ ОДЕЖДА.</w:t>
            </w:r>
          </w:p>
          <w:p w:rsidR="000C3BB8" w:rsidRPr="00FE17A6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БЕЗОПАСНОСТЬ И ОХРАНА ТРУДА»</w:t>
            </w:r>
          </w:p>
          <w:p w:rsidR="00E1745F" w:rsidRPr="00FE17A6" w:rsidRDefault="00E1745F" w:rsidP="009C22FB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CD9" w:rsidRPr="00FE17A6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332"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65E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332" w:rsidRPr="00FE1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3BB8" w:rsidRPr="00FE17A6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BB8" w:rsidRPr="00FE17A6" w:rsidRDefault="00650B2E" w:rsidP="0056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64332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+375 17 396 98 58, </w:t>
            </w:r>
            <w:hyperlink r:id="rId10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65E" w:rsidRPr="00FE17A6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</w:t>
            </w:r>
            <w:r w:rsidR="002B54CC">
              <w:rPr>
                <w:rFonts w:eastAsiaTheme="minorHAnsi"/>
                <w:sz w:val="24"/>
                <w:szCs w:val="24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</w:rPr>
              <w:t>Минск,</w:t>
            </w:r>
          </w:p>
          <w:p w:rsidR="000C3BB8" w:rsidRPr="00FE17A6" w:rsidRDefault="007A365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564332" w:rsidRPr="00FE17A6" w:rsidRDefault="002B54CC" w:rsidP="002B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564332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</w:t>
            </w:r>
            <w:proofErr w:type="spellEnd"/>
            <w:r w:rsidR="00564332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CB4BDD" w:rsidRPr="00FE17A6" w:rsidTr="0017227E">
        <w:trPr>
          <w:trHeight w:val="2153"/>
        </w:trPr>
        <w:tc>
          <w:tcPr>
            <w:tcW w:w="621" w:type="dxa"/>
          </w:tcPr>
          <w:p w:rsidR="000C3BB8" w:rsidRPr="00FE17A6" w:rsidRDefault="00927DB4" w:rsidP="0092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0EBF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2FB" w:rsidRPr="00FE17A6" w:rsidRDefault="009C22FB" w:rsidP="009C22FB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Международная специализированная выставка</w:t>
            </w:r>
          </w:p>
          <w:p w:rsidR="006A6615" w:rsidRPr="00FE17A6" w:rsidRDefault="00564332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ВЫСТАВКА-ФОРУМ</w:t>
            </w:r>
          </w:p>
          <w:p w:rsidR="000C3BB8" w:rsidRPr="00FE17A6" w:rsidRDefault="007A365E" w:rsidP="00A9482B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«</w:t>
            </w:r>
            <w:r w:rsidR="00564332" w:rsidRPr="00FE17A6">
              <w:rPr>
                <w:rFonts w:eastAsiaTheme="minorHAnsi"/>
                <w:sz w:val="24"/>
                <w:szCs w:val="24"/>
              </w:rPr>
              <w:t xml:space="preserve">ДНИ </w:t>
            </w:r>
            <w:r w:rsidRPr="00FE17A6">
              <w:rPr>
                <w:rFonts w:eastAsiaTheme="minorHAnsi"/>
                <w:sz w:val="24"/>
                <w:szCs w:val="24"/>
              </w:rPr>
              <w:t>КЛИНИНГ</w:t>
            </w:r>
            <w:r w:rsidR="00564332" w:rsidRPr="00FE17A6">
              <w:rPr>
                <w:rFonts w:eastAsiaTheme="minorHAnsi"/>
                <w:sz w:val="24"/>
                <w:szCs w:val="24"/>
              </w:rPr>
              <w:t>А В БЕЛАРУСИ</w:t>
            </w:r>
            <w:r w:rsidRPr="00FE17A6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CD9" w:rsidRPr="00FE17A6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332"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65E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332" w:rsidRPr="00FE1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3BB8" w:rsidRPr="00FE17A6" w:rsidRDefault="000C3BB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BB8" w:rsidRPr="00FE17A6" w:rsidRDefault="00650B2E" w:rsidP="0056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64332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+375 17 396 98 58, </w:t>
            </w:r>
            <w:hyperlink r:id="rId11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65E" w:rsidRPr="00FE17A6" w:rsidRDefault="007A365E" w:rsidP="00E1745F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</w:t>
            </w:r>
            <w:r w:rsidR="002B54CC">
              <w:rPr>
                <w:rFonts w:eastAsiaTheme="minorHAnsi"/>
                <w:sz w:val="24"/>
                <w:szCs w:val="24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</w:rPr>
              <w:t>Минск,</w:t>
            </w:r>
          </w:p>
          <w:p w:rsidR="000C3BB8" w:rsidRPr="00FE17A6" w:rsidRDefault="007A365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:rsidR="00564332" w:rsidRPr="00FE17A6" w:rsidRDefault="002B54CC" w:rsidP="002B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564332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</w:t>
            </w:r>
            <w:proofErr w:type="spellEnd"/>
            <w:r w:rsidR="00564332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CB4BDD" w:rsidRPr="00FE17A6" w:rsidTr="00E1745F">
        <w:trPr>
          <w:trHeight w:val="90"/>
        </w:trPr>
        <w:tc>
          <w:tcPr>
            <w:tcW w:w="621" w:type="dxa"/>
          </w:tcPr>
          <w:p w:rsidR="00650B2E" w:rsidRPr="00FE17A6" w:rsidRDefault="00927DB4" w:rsidP="0092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EBF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FE17A6" w:rsidRDefault="00650B2E" w:rsidP="002B54CC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</w:t>
            </w:r>
            <w:r w:rsidR="00584A3F" w:rsidRPr="00FE17A6">
              <w:rPr>
                <w:rStyle w:val="255pt0"/>
                <w:i w:val="0"/>
                <w:iCs w:val="0"/>
                <w:sz w:val="24"/>
                <w:szCs w:val="24"/>
              </w:rPr>
              <w:t>5</w:t>
            </w: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«АВТОМАТИЗАЦИЯ И</w:t>
            </w:r>
            <w:r w:rsidR="002B54CC">
              <w:rPr>
                <w:rStyle w:val="255pt"/>
                <w:rFonts w:eastAsiaTheme="majorEastAsia"/>
                <w:sz w:val="24"/>
                <w:szCs w:val="24"/>
              </w:rPr>
              <w:t> 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ЭЛЕКТРОНИКА»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CD9" w:rsidRPr="00FE17A6" w:rsidRDefault="00650B2E" w:rsidP="001934C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</w:t>
            </w:r>
            <w:r w:rsidR="00584A3F" w:rsidRPr="00FE17A6">
              <w:rPr>
                <w:rStyle w:val="255pt"/>
                <w:rFonts w:eastAsiaTheme="majorEastAsia"/>
                <w:sz w:val="24"/>
                <w:szCs w:val="24"/>
              </w:rPr>
              <w:t>5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– 1</w:t>
            </w:r>
            <w:r w:rsidR="00584A3F" w:rsidRPr="00FE17A6">
              <w:rPr>
                <w:rStyle w:val="255pt"/>
                <w:rFonts w:eastAsiaTheme="majorEastAsia"/>
                <w:sz w:val="24"/>
                <w:szCs w:val="24"/>
              </w:rPr>
              <w:t>8</w:t>
            </w:r>
          </w:p>
          <w:p w:rsidR="00650B2E" w:rsidRPr="00FE17A6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FE17A6" w:rsidRDefault="00650B2E" w:rsidP="0058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 </w:t>
            </w:r>
            <w:r w:rsidR="00584A3F" w:rsidRPr="00FE17A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3F" w:rsidRPr="00FE17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3F" w:rsidRPr="00FE17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FE17A6" w:rsidRDefault="00650B2E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г.</w:t>
            </w:r>
            <w:r w:rsidR="002B54CC"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Минск,</w:t>
            </w:r>
          </w:p>
          <w:p w:rsidR="00650B2E" w:rsidRPr="00FE17A6" w:rsidRDefault="00071BF2" w:rsidP="00E1745F">
            <w:pPr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650B2E" w:rsidRPr="00FE17A6">
              <w:rPr>
                <w:rStyle w:val="255pt"/>
                <w:rFonts w:eastAsiaTheme="majorEastAsia"/>
                <w:sz w:val="24"/>
                <w:szCs w:val="24"/>
              </w:rPr>
              <w:t>Победителей, 20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650B2E" w:rsidRPr="00FE17A6" w:rsidRDefault="00927DB4" w:rsidP="0092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B0EBF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FE17A6" w:rsidRDefault="00650B2E" w:rsidP="00E1745F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</w:t>
            </w:r>
            <w:r w:rsidR="00EC4B21" w:rsidRPr="00FE17A6">
              <w:rPr>
                <w:rStyle w:val="255pt0"/>
                <w:i w:val="0"/>
                <w:iCs w:val="0"/>
                <w:sz w:val="24"/>
                <w:szCs w:val="24"/>
              </w:rPr>
              <w:t>2</w:t>
            </w: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«ЭЛЕКТРОТЕХ. СВЕТ.»</w:t>
            </w:r>
          </w:p>
          <w:p w:rsidR="00650B2E" w:rsidRPr="00FE17A6" w:rsidRDefault="00650B2E" w:rsidP="00E1745F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CD9" w:rsidRPr="00FE17A6" w:rsidRDefault="00650B2E" w:rsidP="001934C1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</w:t>
            </w:r>
            <w:r w:rsidR="00EC4B21" w:rsidRPr="00FE17A6">
              <w:rPr>
                <w:rStyle w:val="255pt"/>
                <w:rFonts w:eastAsiaTheme="majorEastAsia"/>
                <w:sz w:val="24"/>
                <w:szCs w:val="24"/>
              </w:rPr>
              <w:t>5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– 1</w:t>
            </w:r>
            <w:r w:rsidR="00EC4B21" w:rsidRPr="00FE17A6">
              <w:rPr>
                <w:rStyle w:val="255pt"/>
                <w:rFonts w:eastAsiaTheme="majorEastAsia"/>
                <w:sz w:val="24"/>
                <w:szCs w:val="24"/>
              </w:rPr>
              <w:t>8</w:t>
            </w:r>
          </w:p>
          <w:p w:rsidR="00650B2E" w:rsidRPr="00FE17A6" w:rsidRDefault="00650B2E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FE17A6" w:rsidRDefault="00650B2E" w:rsidP="00E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C4B21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+375 17 373 98 88, </w:t>
            </w:r>
            <w:hyperlink r:id="rId13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B2E" w:rsidRPr="00FE17A6" w:rsidRDefault="00650B2E" w:rsidP="00E1745F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г.</w:t>
            </w:r>
            <w:r w:rsidR="002B54CC"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Минск,</w:t>
            </w:r>
          </w:p>
          <w:p w:rsidR="00650B2E" w:rsidRPr="00FE17A6" w:rsidRDefault="00071BF2" w:rsidP="00E1745F">
            <w:pPr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пр-т </w:t>
            </w:r>
            <w:r w:rsidR="00650B2E" w:rsidRPr="00FE17A6">
              <w:rPr>
                <w:rStyle w:val="255pt"/>
                <w:rFonts w:eastAsiaTheme="majorEastAsia"/>
                <w:sz w:val="24"/>
                <w:szCs w:val="24"/>
              </w:rPr>
              <w:t>Победителей, 20</w:t>
            </w:r>
          </w:p>
        </w:tc>
      </w:tr>
      <w:tr w:rsidR="00CB4BDD" w:rsidRPr="00FE17A6" w:rsidTr="002B54CC">
        <w:trPr>
          <w:trHeight w:val="225"/>
        </w:trPr>
        <w:tc>
          <w:tcPr>
            <w:tcW w:w="621" w:type="dxa"/>
          </w:tcPr>
          <w:p w:rsidR="0024193F" w:rsidRPr="00FE17A6" w:rsidRDefault="00CB4BDD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DB4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93F" w:rsidRPr="00FE17A6" w:rsidRDefault="0024193F" w:rsidP="0024193F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форум-выставка деловых контактов «БРЕСТ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3F" w:rsidRPr="00FE17A6" w:rsidRDefault="0024193F" w:rsidP="0024193F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EE9" w:rsidRPr="00FE17A6" w:rsidRDefault="00E40EE9" w:rsidP="00E4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облисполком, +375 162 20 99 36,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:rsidR="00E40EE9" w:rsidRPr="00FE17A6" w:rsidRDefault="00E40EE9" w:rsidP="00E4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3F" w:rsidRPr="00FE17A6" w:rsidRDefault="00E40EE9" w:rsidP="00E4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УП «Брестское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21 78 85, </w:t>
            </w:r>
            <w:hyperlink r:id="rId1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ccibrest</w:t>
              </w:r>
              <w:proofErr w:type="spellEnd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93F" w:rsidRPr="00FE17A6" w:rsidRDefault="00E40EE9" w:rsidP="0017227E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  <w:t>г.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  <w:t>Брест,</w:t>
            </w:r>
            <w:r w:rsidR="0017227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  <w:br/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  <w:t>ул.</w:t>
            </w:r>
            <w:r w:rsidR="0017227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  <w:t>Московская, 151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256AD3" w:rsidRPr="00FE17A6" w:rsidRDefault="00CB4BDD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13BA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83D" w:rsidRDefault="00256AD3" w:rsidP="00256AD3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256AD3" w:rsidRPr="00FE17A6" w:rsidRDefault="00256AD3" w:rsidP="00256AD3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«МАШИНОСТРОЕНИЕ»</w:t>
            </w:r>
          </w:p>
          <w:p w:rsidR="0085283D" w:rsidRDefault="00256AD3" w:rsidP="00256AD3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специализированная выставка </w:t>
            </w:r>
          </w:p>
          <w:p w:rsidR="00256AD3" w:rsidRPr="00FE17A6" w:rsidRDefault="00256AD3" w:rsidP="0085283D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«МЕТАЛЛООБРАБОТКА»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D3" w:rsidRPr="00FE17A6" w:rsidRDefault="00256AD3" w:rsidP="00256AD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256AD3" w:rsidRPr="00FE17A6" w:rsidRDefault="00256AD3" w:rsidP="00256AD3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AD3" w:rsidRPr="00FE17A6" w:rsidRDefault="00256AD3" w:rsidP="00EC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256AD3" w:rsidRPr="00FE17A6" w:rsidRDefault="00CB31F3" w:rsidP="0051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56AD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256AD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6AD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256AD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AD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56AD3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113BA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3BA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17" w:history="1">
              <w:r w:rsidR="00256AD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256AD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256AD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256AD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13BA" w:rsidRPr="00FE17A6">
                <w:rPr>
                  <w:rStyle w:val="a4"/>
                </w:rPr>
                <w:t xml:space="preserve"> </w:t>
              </w:r>
              <w:proofErr w:type="spellStart"/>
              <w:r w:rsidR="005113BA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5113BA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13BA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113BA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13BA" w:rsidRPr="00FE17A6" w:rsidRDefault="005113BA" w:rsidP="005113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256AD3" w:rsidRPr="00FE17A6" w:rsidRDefault="005113BA" w:rsidP="005113BA">
            <w:pPr>
              <w:pStyle w:val="20"/>
              <w:shd w:val="clear" w:color="auto" w:fill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1146BD" w:rsidRPr="00FE17A6" w:rsidRDefault="001146BD" w:rsidP="005113BA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1146BD" w:rsidRPr="00FE17A6" w:rsidRDefault="00CB4BDD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DB4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6BD" w:rsidRPr="00FE17A6" w:rsidRDefault="001146BD" w:rsidP="001146BD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22-я международная специализированная выставка «СВАРКА и РЕЗКА»</w:t>
            </w:r>
          </w:p>
          <w:p w:rsidR="001146BD" w:rsidRPr="00FE17A6" w:rsidRDefault="001146BD" w:rsidP="001146BD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146BD" w:rsidRPr="00FE17A6" w:rsidRDefault="001146BD" w:rsidP="002A2E8F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специализированный салон «ЗАЩИТА ОТ КОРРОЗИИ. ПОКРЫТИЯ.»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6BD" w:rsidRPr="00FE17A6" w:rsidRDefault="001146BD" w:rsidP="001146B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1146BD" w:rsidRPr="00FE17A6" w:rsidRDefault="001146BD" w:rsidP="001146B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6BD" w:rsidRPr="00FE17A6" w:rsidRDefault="001146BD" w:rsidP="0011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1146BD" w:rsidRPr="00FE17A6" w:rsidRDefault="00CB31F3" w:rsidP="0011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146BD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146BD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6BD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19" w:history="1"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proofErr w:type="spellStart"/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6BD" w:rsidRPr="00FE17A6" w:rsidRDefault="001146BD" w:rsidP="001146BD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1146BD" w:rsidRPr="00FE17A6" w:rsidRDefault="001146BD" w:rsidP="001146BD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1146BD" w:rsidRPr="00FE17A6" w:rsidRDefault="001146BD" w:rsidP="001146BD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1146BD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6BD" w:rsidRPr="00FE17A6" w:rsidRDefault="001146BD" w:rsidP="001146BD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«ЛИТМЕТЭКСПО.</w:t>
            </w:r>
          </w:p>
          <w:p w:rsidR="001146BD" w:rsidRPr="00FE17A6" w:rsidRDefault="001146BD" w:rsidP="001146BD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ЛИТЬЁ и МЕТАЛЛУРГИЯ»</w:t>
            </w:r>
          </w:p>
          <w:p w:rsidR="001146BD" w:rsidRPr="00FE17A6" w:rsidRDefault="001146BD" w:rsidP="001146BD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6BD" w:rsidRPr="00FE17A6" w:rsidRDefault="001146BD" w:rsidP="001146B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:rsidR="001146BD" w:rsidRPr="00FE17A6" w:rsidRDefault="001146BD" w:rsidP="001146B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6BD" w:rsidRPr="00FE17A6" w:rsidRDefault="001146BD" w:rsidP="0011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17 396 98 58,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:rsidR="001146BD" w:rsidRPr="00FE17A6" w:rsidRDefault="00CB31F3" w:rsidP="0011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146BD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146BD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6BD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21" w:history="1"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proofErr w:type="spellStart"/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146B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6BD" w:rsidRPr="00FE17A6" w:rsidRDefault="001146BD" w:rsidP="001146BD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1146BD" w:rsidRPr="00FE17A6" w:rsidRDefault="001146BD" w:rsidP="001146BD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1146BD" w:rsidRPr="00FE17A6" w:rsidRDefault="001146BD" w:rsidP="001146BD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1146BD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6BD" w:rsidRPr="00FE17A6" w:rsidRDefault="001146BD" w:rsidP="001146BD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23-я международная специализированная выставка</w:t>
            </w:r>
          </w:p>
          <w:p w:rsidR="001146BD" w:rsidRPr="00FE17A6" w:rsidRDefault="001146BD" w:rsidP="002A2E8F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БЕЛОРУССКАЯ СТРОИТЕЛЬНАЯ НЕДЕЛЯ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6BD" w:rsidRPr="00FE17A6" w:rsidRDefault="001146BD" w:rsidP="001146B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1146BD" w:rsidRPr="00FE17A6" w:rsidRDefault="001146BD" w:rsidP="001146B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E18" w:rsidRPr="00FE17A6" w:rsidRDefault="001146BD" w:rsidP="00093E1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17 351 98 87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="00093E18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093E18" w:rsidRPr="00FE17A6" w:rsidRDefault="00CB31F3" w:rsidP="0009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93E18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E18" w:rsidRPr="00FE17A6" w:rsidRDefault="00093E18" w:rsidP="00093E18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093E18" w:rsidRPr="00FE17A6" w:rsidRDefault="00093E18" w:rsidP="00093E18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1146BD" w:rsidRPr="00FE17A6" w:rsidRDefault="00093E18" w:rsidP="00093E18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093E18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E18" w:rsidRPr="00FE17A6" w:rsidRDefault="00093E18" w:rsidP="00093E18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БЕЛКОММУНТЕХ.</w:t>
            </w:r>
          </w:p>
          <w:p w:rsidR="00093E18" w:rsidRPr="00FE17A6" w:rsidRDefault="00093E18" w:rsidP="00093E18">
            <w:pPr>
              <w:pStyle w:val="20"/>
              <w:spacing w:after="6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«СОВРЕМЕННЫЙ ГОРОД»</w:t>
            </w:r>
          </w:p>
          <w:p w:rsidR="00093E18" w:rsidRPr="00FE17A6" w:rsidRDefault="00093E18" w:rsidP="001146BD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E18" w:rsidRPr="00FE17A6" w:rsidRDefault="00093E18" w:rsidP="00093E1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093E18" w:rsidRPr="00FE17A6" w:rsidRDefault="00093E18" w:rsidP="00093E1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E18" w:rsidRPr="00FE17A6" w:rsidRDefault="00093E18" w:rsidP="00093E1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17 351 98 87,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093E18" w:rsidRPr="00FE17A6" w:rsidRDefault="00CB31F3" w:rsidP="0009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93E18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E18" w:rsidRPr="00FE17A6" w:rsidRDefault="00093E18" w:rsidP="00093E18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093E18" w:rsidRPr="00FE17A6" w:rsidRDefault="00093E18" w:rsidP="00093E18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093E18" w:rsidRPr="00FE17A6" w:rsidRDefault="00093E18" w:rsidP="00093E18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B4BDD" w:rsidRPr="00FE17A6" w:rsidTr="0017227E">
        <w:trPr>
          <w:trHeight w:val="1305"/>
        </w:trPr>
        <w:tc>
          <w:tcPr>
            <w:tcW w:w="621" w:type="dxa"/>
          </w:tcPr>
          <w:p w:rsidR="00093E18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233" w:rsidRDefault="00093E18" w:rsidP="00093E18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2A2E8F" w:rsidRPr="00FE17A6" w:rsidRDefault="00093E18" w:rsidP="00A313B9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 ОГОРОД.»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E18" w:rsidRPr="00FE17A6" w:rsidRDefault="00093E18" w:rsidP="00093E1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093E18" w:rsidRPr="00FE17A6" w:rsidRDefault="00093E18" w:rsidP="00093E1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E18" w:rsidRPr="00FE17A6" w:rsidRDefault="00093E18" w:rsidP="0009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17 395 66 75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375 17 295 66 79,</w:t>
            </w:r>
          </w:p>
          <w:p w:rsidR="00093E18" w:rsidRPr="00FE17A6" w:rsidRDefault="00CB31F3" w:rsidP="0009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93E18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="00093E18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093E18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E18" w:rsidRPr="00FE17A6" w:rsidRDefault="00093E18" w:rsidP="00093E18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093E18" w:rsidRPr="00FE17A6" w:rsidRDefault="00093E18" w:rsidP="00093E18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093E18" w:rsidRPr="00FE17A6" w:rsidRDefault="00093E18" w:rsidP="00093E18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D65524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524" w:rsidRPr="00FE17A6" w:rsidRDefault="00D65524" w:rsidP="00750C7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XXIII Международная выставка «Весна в Гомеле»</w:t>
            </w:r>
          </w:p>
          <w:p w:rsidR="002A2E8F" w:rsidRPr="00FE17A6" w:rsidRDefault="002A2E8F" w:rsidP="00750C7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524" w:rsidRPr="00FE17A6" w:rsidRDefault="00D65524" w:rsidP="00D65524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 – 22</w:t>
            </w:r>
          </w:p>
          <w:p w:rsidR="00D65524" w:rsidRPr="00FE17A6" w:rsidRDefault="00D65524" w:rsidP="00D65524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524" w:rsidRPr="00FE17A6" w:rsidRDefault="00D65524" w:rsidP="0024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="00240A91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«Гомельское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="00240A91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+375 232 23 71 11,</w:t>
            </w:r>
            <w:r w:rsidR="00240A91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hyperlink r:id="rId26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524" w:rsidRPr="00FE17A6" w:rsidRDefault="002B54CC" w:rsidP="00573D2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Гомель,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="00573D2A"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Юбилейная, 50 </w:t>
            </w:r>
            <w:r w:rsidR="00573D2A"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легкой атлетики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7B5571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571" w:rsidRPr="00FE17A6" w:rsidRDefault="007B5571" w:rsidP="007B5571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32-я международная специализированная выставка БЕЛОРУССКАЯ АГРОПРОМЫШЛЕННАЯ НЕДЕЛЯ. «БЕЛАГРО»</w:t>
            </w:r>
          </w:p>
          <w:p w:rsidR="007B5571" w:rsidRPr="00FE17A6" w:rsidRDefault="007B5571" w:rsidP="007B5571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7B5571" w:rsidRPr="00FE17A6" w:rsidRDefault="007B5571" w:rsidP="007B5571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Международные специализированные выставки «БЕЛФЕРМА. БЕЛПРОДУКТ. БИОГАЗ.»</w:t>
            </w:r>
          </w:p>
          <w:p w:rsidR="007B5571" w:rsidRPr="00FE17A6" w:rsidRDefault="007B5571" w:rsidP="00093E18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571" w:rsidRPr="00FE17A6" w:rsidRDefault="007B5571" w:rsidP="007B557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:rsidR="007B5571" w:rsidRPr="00FE17A6" w:rsidRDefault="007B5571" w:rsidP="007B557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4EB" w:rsidRPr="00FE17A6" w:rsidRDefault="00C274EB" w:rsidP="00C2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:rsidR="007B5571" w:rsidRPr="00FE17A6" w:rsidRDefault="00CB31F3" w:rsidP="0009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274EB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571" w:rsidRPr="00FE17A6" w:rsidRDefault="00C274EB" w:rsidP="002B54CC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Смолевичский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Пекинский, 29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F25195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195" w:rsidRPr="00FE17A6" w:rsidRDefault="00F25195" w:rsidP="00F25195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«ПРОДМАШ.ХОЛОД.УПАК.»</w:t>
            </w:r>
          </w:p>
          <w:p w:rsidR="00F25195" w:rsidRPr="00FE17A6" w:rsidRDefault="00F25195" w:rsidP="00F25195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32046" w:rsidRDefault="00F25195" w:rsidP="002A2E8F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специализированная выставка </w:t>
            </w:r>
          </w:p>
          <w:p w:rsidR="002A2E8F" w:rsidRDefault="00F25195" w:rsidP="00B3204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«ПИЩЕВАЯ ИНДУСТРИЯ»</w:t>
            </w:r>
          </w:p>
          <w:p w:rsidR="00B32046" w:rsidRPr="00FE17A6" w:rsidRDefault="00B32046" w:rsidP="00B3204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195" w:rsidRPr="00FE17A6" w:rsidRDefault="00F25195" w:rsidP="00F2519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:rsidR="00F25195" w:rsidRPr="00FE17A6" w:rsidRDefault="00F25195" w:rsidP="00F2519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195" w:rsidRPr="00FE17A6" w:rsidRDefault="00F25195" w:rsidP="00F2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:rsidR="00F25195" w:rsidRPr="00FE17A6" w:rsidRDefault="00CB31F3" w:rsidP="00C2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25195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195" w:rsidRPr="00FE17A6" w:rsidRDefault="00F25195" w:rsidP="002B54CC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Смолевичский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Пекинский, 29</w:t>
            </w:r>
          </w:p>
        </w:tc>
      </w:tr>
      <w:tr w:rsidR="00CB4BDD" w:rsidRPr="00FE17A6" w:rsidTr="002B54CC">
        <w:trPr>
          <w:trHeight w:val="225"/>
        </w:trPr>
        <w:tc>
          <w:tcPr>
            <w:tcW w:w="621" w:type="dxa"/>
          </w:tcPr>
          <w:p w:rsidR="00F25195" w:rsidRPr="00FE17A6" w:rsidRDefault="00CB4BDD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27DB4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DFB" w:rsidRDefault="00DE22CE" w:rsidP="00C022A4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F25195" w:rsidRPr="00FE17A6" w:rsidRDefault="00DE22CE" w:rsidP="009D2693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САД.</w:t>
            </w:r>
            <w:r w:rsidR="00E93DFB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ГОРОД.»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CE" w:rsidRPr="00FE17A6" w:rsidRDefault="00DE22CE" w:rsidP="00DE22C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 – 16</w:t>
            </w:r>
          </w:p>
          <w:p w:rsidR="00F25195" w:rsidRPr="00FE17A6" w:rsidRDefault="00DE22CE" w:rsidP="00DE22C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CE" w:rsidRPr="00FE17A6" w:rsidRDefault="00DE22CE" w:rsidP="00F251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 w:rsidR="002B54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="002B54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F25195" w:rsidRPr="00FE17A6" w:rsidRDefault="002B54CC" w:rsidP="00F251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proofErr w:type="spellStart"/>
            <w:r w:rsidR="00DE22CE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DE22CE" w:rsidRPr="00FE17A6" w:rsidRDefault="00DE22CE" w:rsidP="00DE22C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79,</w:t>
            </w:r>
          </w:p>
          <w:p w:rsidR="00DE22CE" w:rsidRPr="00FE17A6" w:rsidRDefault="00CB31F3" w:rsidP="00DE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E22CE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CE" w:rsidRPr="00FE17A6" w:rsidRDefault="00DE22CE" w:rsidP="00DE22C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DE22CE" w:rsidRPr="00FE17A6" w:rsidRDefault="00DE22CE" w:rsidP="00DE22C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F25195" w:rsidRPr="00FE17A6" w:rsidRDefault="00DE22CE" w:rsidP="00DE22C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DE22CE" w:rsidRPr="00FE17A6" w:rsidRDefault="00CB4BDD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7DB4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2CE" w:rsidRPr="00FE17A6" w:rsidRDefault="00371E51" w:rsidP="00DE22CE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26-я международная специализированная выставка «БУДПРАГРЭС – 202</w:t>
            </w:r>
            <w:r w:rsidR="00E93DFB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:rsidR="002A2E8F" w:rsidRPr="00FE17A6" w:rsidRDefault="002A2E8F" w:rsidP="00DE22CE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E97" w:rsidRPr="00FE17A6" w:rsidRDefault="004C0E97" w:rsidP="004C0E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 – 16</w:t>
            </w:r>
          </w:p>
          <w:p w:rsidR="00DE22CE" w:rsidRPr="00FE17A6" w:rsidRDefault="004C0E97" w:rsidP="004C0E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E97" w:rsidRPr="00FE17A6" w:rsidRDefault="004C0E97" w:rsidP="004C0E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 w:rsidR="002B54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="002B54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DE22CE" w:rsidRPr="00FE17A6" w:rsidRDefault="004C0E97" w:rsidP="00F251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  <w:r w:rsidR="007660EF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7660EF" w:rsidRPr="00FE17A6" w:rsidRDefault="00CB31F3" w:rsidP="00F251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0" w:history="1">
              <w:r w:rsidR="007660EF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7660EF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660EF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7660EF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660EF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E97" w:rsidRPr="00FE17A6" w:rsidRDefault="004C0E97" w:rsidP="004C0E97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4C0E97" w:rsidRPr="00FE17A6" w:rsidRDefault="004C0E97" w:rsidP="004C0E97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DE22CE" w:rsidRPr="00FE17A6" w:rsidRDefault="004C0E97" w:rsidP="004C0E97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B4BDD" w:rsidRPr="00FE17A6" w:rsidTr="002B54CC">
        <w:trPr>
          <w:trHeight w:val="3200"/>
        </w:trPr>
        <w:tc>
          <w:tcPr>
            <w:tcW w:w="621" w:type="dxa"/>
          </w:tcPr>
          <w:p w:rsidR="001F5070" w:rsidRPr="00FE17A6" w:rsidRDefault="00CB4BDD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7DB4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070" w:rsidRPr="00FE17A6" w:rsidRDefault="001F5070" w:rsidP="001F5070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28-я международная специализированная выставка «ДЕРЕВООБРАБОТКА – 202</w:t>
            </w:r>
            <w:r w:rsidR="00395601"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:rsidR="001F5070" w:rsidRPr="00FE17A6" w:rsidRDefault="00E047BC" w:rsidP="001F5070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="001F5070"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еждународный специализированный салон</w:t>
            </w:r>
          </w:p>
          <w:p w:rsidR="001F5070" w:rsidRPr="00FE17A6" w:rsidRDefault="001F5070" w:rsidP="001F5070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БИОЭНЕРГЕТИКА»</w:t>
            </w:r>
          </w:p>
          <w:p w:rsidR="001F5070" w:rsidRPr="00FE17A6" w:rsidRDefault="00E047BC" w:rsidP="001F5070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="001F5070"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еждународный специализированный салон </w:t>
            </w:r>
            <w:r w:rsidR="001F5070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="001F5070"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МЕБЕЛЬНЫЕ КОМПОНЕНТЫ, ФУРНИТУРА, МАТЕРИАЛЫ»</w:t>
            </w:r>
          </w:p>
          <w:p w:rsidR="001F5070" w:rsidRPr="00FE17A6" w:rsidRDefault="001F5070" w:rsidP="001F5070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070" w:rsidRPr="00FE17A6" w:rsidRDefault="001F5070" w:rsidP="001F507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 – 30</w:t>
            </w:r>
          </w:p>
          <w:p w:rsidR="001F5070" w:rsidRPr="00FE17A6" w:rsidRDefault="001F5070" w:rsidP="001F507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070" w:rsidRPr="00FE17A6" w:rsidRDefault="003567DF" w:rsidP="00356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 w:rsidR="002B54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="002B54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+375 17 367 90 83,</w:t>
            </w:r>
          </w:p>
          <w:p w:rsidR="003567DF" w:rsidRPr="00FE17A6" w:rsidRDefault="00CB31F3" w:rsidP="003567D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1" w:history="1">
              <w:r w:rsidR="003567DF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event</w:t>
              </w:r>
              <w:r w:rsidR="003567DF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3567DF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3567DF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3567DF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7DF" w:rsidRPr="00FE17A6" w:rsidRDefault="003567DF" w:rsidP="003567DF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B54C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3567DF" w:rsidRPr="00FE17A6" w:rsidRDefault="003567DF" w:rsidP="003567DF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1F5070" w:rsidRPr="00FE17A6" w:rsidRDefault="003567DF" w:rsidP="003567DF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EB7EA4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EA4" w:rsidRPr="00FE17A6" w:rsidRDefault="00EB7EA4" w:rsidP="00EB7EA4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27-я международная специализированная выставка</w:t>
            </w:r>
          </w:p>
          <w:p w:rsidR="00EB7EA4" w:rsidRPr="00FE17A6" w:rsidRDefault="00EB7EA4" w:rsidP="00EB7EA4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МЕДИЦИНА И ЗДОРОВЬЕ»</w:t>
            </w:r>
          </w:p>
          <w:p w:rsidR="00EB7EA4" w:rsidRPr="00FE17A6" w:rsidRDefault="00EB7EA4" w:rsidP="00EB7EA4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1D2" w:rsidRPr="00FE17A6" w:rsidRDefault="00C931D2" w:rsidP="00C931D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EB7EA4" w:rsidRPr="00FE17A6" w:rsidRDefault="00C931D2" w:rsidP="00C931D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1D2" w:rsidRPr="00FE17A6" w:rsidRDefault="00C931D2" w:rsidP="00C931D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C931D2" w:rsidRPr="00FE17A6" w:rsidRDefault="00CB31F3" w:rsidP="00C931D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2" w:history="1">
              <w:r w:rsidR="00C931D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C931D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C931D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C931D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C931D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EA4" w:rsidRPr="00FE17A6" w:rsidRDefault="002B54CC" w:rsidP="00060E4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C931D2"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Минск, </w:t>
            </w:r>
            <w:r w:rsidR="00C931D2"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="00C931D2"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 w:rsidR="00060E4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="00C931D2"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</w:t>
            </w:r>
            <w:proofErr w:type="spellEnd"/>
            <w:r w:rsidR="00C931D2"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-Арена</w:t>
            </w:r>
            <w:r w:rsidR="00060E4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C931D2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1D2" w:rsidRPr="00FE17A6" w:rsidRDefault="00C931D2" w:rsidP="00C931D2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C931D2" w:rsidRPr="00FE17A6" w:rsidRDefault="00C931D2" w:rsidP="00C931D2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«ВОССТАНОВИТЕЛЬНАЯ МЕДИЦИНА. РЕАБИЛИТАЦИЯ.ОРТОПЕДИЯ.»</w:t>
            </w:r>
          </w:p>
          <w:p w:rsidR="00C931D2" w:rsidRPr="00FE17A6" w:rsidRDefault="00C931D2" w:rsidP="00C931D2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1D2" w:rsidRPr="00FE17A6" w:rsidRDefault="00C931D2" w:rsidP="00C931D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C931D2" w:rsidRPr="00FE17A6" w:rsidRDefault="00C931D2" w:rsidP="00C931D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1D2" w:rsidRPr="00FE17A6" w:rsidRDefault="00C931D2" w:rsidP="00C931D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C931D2" w:rsidRPr="00FE17A6" w:rsidRDefault="00CB31F3" w:rsidP="00C931D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3" w:history="1">
              <w:r w:rsidR="00C931D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1D2" w:rsidRPr="00FE17A6" w:rsidRDefault="00C931D2" w:rsidP="00060E4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 w:rsidR="00060E4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-Арена</w:t>
            </w:r>
            <w:r w:rsidR="00060E4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C931D2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1D2" w:rsidRPr="00FE17A6" w:rsidRDefault="00C931D2" w:rsidP="00C931D2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C931D2" w:rsidRPr="00FE17A6" w:rsidRDefault="00C931D2" w:rsidP="002A2E8F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«ЭСТЕТИЧЕСКАЯ МЕДИЦИНА И КОСМЕТОЛОГИЯ»</w:t>
            </w:r>
          </w:p>
          <w:p w:rsidR="002A2E8F" w:rsidRPr="00FE17A6" w:rsidRDefault="002A2E8F" w:rsidP="002A2E8F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03A" w:rsidRPr="00FE17A6" w:rsidRDefault="0016403A" w:rsidP="00C931D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C931D2" w:rsidRPr="00FE17A6" w:rsidRDefault="00C931D2" w:rsidP="00C931D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C931D2" w:rsidRPr="00FE17A6" w:rsidRDefault="00C931D2" w:rsidP="00C931D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03A" w:rsidRPr="00FE17A6" w:rsidRDefault="0016403A" w:rsidP="00C931D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931D2" w:rsidRPr="00FE17A6" w:rsidRDefault="00C931D2" w:rsidP="00C931D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:rsidR="00C931D2" w:rsidRPr="00FE17A6" w:rsidRDefault="00CB31F3" w:rsidP="00C931D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4" w:history="1">
              <w:r w:rsidR="00C931D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03A" w:rsidRPr="00FE17A6" w:rsidRDefault="0016403A" w:rsidP="003567DF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C931D2" w:rsidRPr="00FE17A6" w:rsidRDefault="00C931D2" w:rsidP="00060E4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 w:rsidR="00060E4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</w:t>
            </w:r>
            <w:proofErr w:type="spellEnd"/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-Арена</w:t>
            </w:r>
            <w:r w:rsidR="00060E4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C11EE7" w:rsidRPr="00FE17A6" w:rsidRDefault="008F5AF0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EE7" w:rsidRPr="00FE17A6" w:rsidRDefault="00C11EE7" w:rsidP="00C11EE7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46-я Международная выставка-ярмарка по оптовой торговле товарами легкой промышленности «</w:t>
            </w:r>
            <w:proofErr w:type="spellStart"/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BelTexIndustry</w:t>
            </w:r>
            <w:proofErr w:type="spellEnd"/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-2022»</w:t>
            </w:r>
          </w:p>
          <w:p w:rsidR="00C11EE7" w:rsidRPr="00FE17A6" w:rsidRDefault="00C11EE7" w:rsidP="00C11EE7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EE7" w:rsidRPr="00FE17A6" w:rsidRDefault="00C11EE7" w:rsidP="00C11EE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:rsidR="00C11EE7" w:rsidRPr="00FE17A6" w:rsidRDefault="00C11EE7" w:rsidP="00C11EE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F56" w:rsidRPr="00FE17A6" w:rsidRDefault="00C11EE7" w:rsidP="00C931D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НВЦ 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proofErr w:type="spellEnd"/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</w:t>
            </w:r>
            <w:r w:rsidR="00D01F56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  <w:r w:rsidR="00D01F56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887</w:t>
            </w:r>
            <w:r w:rsidR="00D01F56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</w:t>
            </w:r>
            <w:r w:rsidR="00D01F56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83,</w:t>
            </w:r>
          </w:p>
          <w:p w:rsidR="00C11EE7" w:rsidRPr="00FE17A6" w:rsidRDefault="00C11EE7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D01F56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  <w:r w:rsidR="00D01F56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334</w:t>
            </w:r>
            <w:r w:rsidR="00D01F56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  <w:r w:rsidR="00D01F56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13, </w:t>
            </w:r>
            <w:hyperlink r:id="rId3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sav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EE7" w:rsidRPr="00FE17A6" w:rsidRDefault="00C11EE7" w:rsidP="00060E4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пр. Победителей, 14 , </w:t>
            </w:r>
          </w:p>
        </w:tc>
      </w:tr>
      <w:tr w:rsidR="00CB4BDD" w:rsidRPr="00FE17A6" w:rsidTr="00CE2397">
        <w:trPr>
          <w:trHeight w:val="225"/>
        </w:trPr>
        <w:tc>
          <w:tcPr>
            <w:tcW w:w="621" w:type="dxa"/>
          </w:tcPr>
          <w:p w:rsidR="00D01F56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F56" w:rsidRPr="00FE17A6" w:rsidRDefault="00D01F56" w:rsidP="00D01F5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выставка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в рамках 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XXVI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Белорусского энергетического</w:t>
            </w:r>
            <w:r w:rsidR="00E82557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экологического форума</w:t>
            </w:r>
          </w:p>
          <w:p w:rsidR="00D01F56" w:rsidRPr="00FE17A6" w:rsidRDefault="00D01F56" w:rsidP="00D01F5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«ЭНЕРГЕТИКА. ЭКОЛОГИЯ. ЭНЕРГОСБЕРЕЖЕНИЕ. ЭЛЕКТРО»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F56" w:rsidRPr="00FE17A6" w:rsidRDefault="00D01F56" w:rsidP="00D01F5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14</w:t>
            </w:r>
          </w:p>
          <w:p w:rsidR="00D01F56" w:rsidRPr="00FE17A6" w:rsidRDefault="00D01F56" w:rsidP="00D01F5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F56" w:rsidRPr="00FE17A6" w:rsidRDefault="00D01F56" w:rsidP="00D01F5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Министерство энергетики;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ЗАО «Техника и коммуникации»,</w:t>
            </w:r>
          </w:p>
          <w:p w:rsidR="00D01F56" w:rsidRPr="00FE17A6" w:rsidRDefault="00D01F56" w:rsidP="00D01F56">
            <w:pPr>
              <w:rPr>
                <w:rFonts w:ascii="Times New Roman" w:hAnsi="Times New Roman"/>
                <w:sz w:val="30"/>
                <w:szCs w:val="30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+375 17 306 06 06, 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proofErr w:type="spellEnd"/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F56" w:rsidRPr="00FE17A6" w:rsidRDefault="00D01F56" w:rsidP="00D01F5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0E4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D01F56" w:rsidRPr="00FE17A6" w:rsidRDefault="00D01F56" w:rsidP="00D01F5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D01F56" w:rsidRPr="00FE17A6" w:rsidRDefault="00D01F56" w:rsidP="00D01F5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D01F56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F56" w:rsidRPr="00FE17A6" w:rsidRDefault="00D01F56" w:rsidP="00D01F5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D01F56" w:rsidRPr="00FE17A6" w:rsidRDefault="00D01F56" w:rsidP="00D01F5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«АВТОСЕРВИС. МЕХАНИКА. АВТОКОМПОНЕНТЫ»</w:t>
            </w:r>
          </w:p>
          <w:p w:rsidR="00D01F56" w:rsidRPr="00FE17A6" w:rsidRDefault="00D01F56" w:rsidP="00D01F5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D01F56" w:rsidRPr="00FE17A6" w:rsidRDefault="00D01F56" w:rsidP="00D01F5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F56" w:rsidRPr="00FE17A6" w:rsidRDefault="00D01F56" w:rsidP="00D01F5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D01F56" w:rsidRPr="00FE17A6" w:rsidRDefault="00D01F56" w:rsidP="00D01F5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:rsidR="00D01F56" w:rsidRPr="00FE17A6" w:rsidRDefault="00CB31F3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6" w:history="1">
              <w:r w:rsidR="00D01F5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D01F5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D01F5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D01F5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D01F5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F56" w:rsidRPr="00FE17A6" w:rsidRDefault="00D01F56" w:rsidP="00D01F5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0E4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D01F56" w:rsidRPr="00FE17A6" w:rsidRDefault="00D01F56" w:rsidP="00D01F5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D01F56" w:rsidRPr="00FE17A6" w:rsidRDefault="00D01F56" w:rsidP="00D01F5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B4BDD" w:rsidRPr="00FE17A6" w:rsidTr="00E1745F">
        <w:trPr>
          <w:trHeight w:val="225"/>
        </w:trPr>
        <w:tc>
          <w:tcPr>
            <w:tcW w:w="621" w:type="dxa"/>
          </w:tcPr>
          <w:p w:rsidR="00D01F56" w:rsidRPr="00FE17A6" w:rsidRDefault="00927DB4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BDD" w:rsidRPr="00FE1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F56" w:rsidRPr="00FE17A6" w:rsidRDefault="00D01F56" w:rsidP="00D01F5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:rsidR="00D01F56" w:rsidRPr="00FE17A6" w:rsidRDefault="00D01F56" w:rsidP="00D01F5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«ДОРОЖНОЕ СТРОИТЕЛЬСТВО»</w:t>
            </w:r>
          </w:p>
          <w:p w:rsidR="00D01F56" w:rsidRPr="00FE17A6" w:rsidRDefault="00D01F56" w:rsidP="00D01F5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D01F56" w:rsidRPr="00FE17A6" w:rsidRDefault="00D01F56" w:rsidP="00D01F5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F56" w:rsidRPr="00FE17A6" w:rsidRDefault="00D01F56" w:rsidP="00D01F5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D01F56" w:rsidRPr="00FE17A6" w:rsidRDefault="00D01F56" w:rsidP="00D01F5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:rsidR="00D01F56" w:rsidRPr="00FE17A6" w:rsidRDefault="00CB31F3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7" w:history="1">
              <w:r w:rsidR="00D01F5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belagro@minskexpo.com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F56" w:rsidRPr="00FE17A6" w:rsidRDefault="00D01F56" w:rsidP="00D01F5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0E4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D01F56" w:rsidRPr="00FE17A6" w:rsidRDefault="00D01F56" w:rsidP="00D01F5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D01F56" w:rsidRPr="00FE17A6" w:rsidRDefault="00D01F56" w:rsidP="00D01F5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B4BDD" w:rsidRPr="00FE17A6" w:rsidTr="00E47945">
        <w:trPr>
          <w:trHeight w:val="90"/>
        </w:trPr>
        <w:tc>
          <w:tcPr>
            <w:tcW w:w="621" w:type="dxa"/>
          </w:tcPr>
          <w:p w:rsidR="00E47945" w:rsidRPr="00FE17A6" w:rsidRDefault="00CB4BDD" w:rsidP="00CB4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7945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866DF0" w:rsidRDefault="00E47945" w:rsidP="00E47945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продовольственная выставка </w:t>
            </w:r>
          </w:p>
          <w:p w:rsidR="00E47945" w:rsidRPr="00FE17A6" w:rsidRDefault="00E47945" w:rsidP="00E47945">
            <w:pPr>
              <w:pStyle w:val="20"/>
              <w:rPr>
                <w:sz w:val="24"/>
                <w:szCs w:val="24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«ПРОДЭКСПО-2022»</w:t>
            </w:r>
          </w:p>
          <w:p w:rsidR="00E47945" w:rsidRPr="00FE17A6" w:rsidRDefault="00E47945" w:rsidP="00CE2397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E47945" w:rsidRPr="00FE17A6" w:rsidRDefault="00E47945" w:rsidP="00E4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04" w:type="dxa"/>
          </w:tcPr>
          <w:p w:rsidR="00E47945" w:rsidRPr="00FE17A6" w:rsidRDefault="00E47945" w:rsidP="00E479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», +375 17 334 11 92,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prodexpo@belexpo.b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 w:rsidR="00C022A4" w:rsidRPr="00FE17A6" w:rsidRDefault="00C022A4" w:rsidP="00C0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E47945" w:rsidRPr="00FE17A6" w:rsidRDefault="00E47945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6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E47945" w:rsidRPr="00FE17A6" w:rsidRDefault="00E47945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D01F56" w:rsidRPr="00FE17A6" w:rsidTr="00E1745F">
        <w:tc>
          <w:tcPr>
            <w:tcW w:w="15188" w:type="dxa"/>
            <w:gridSpan w:val="5"/>
            <w:vAlign w:val="center"/>
          </w:tcPr>
          <w:p w:rsidR="00D01F56" w:rsidRPr="00FE17A6" w:rsidRDefault="00D01F56" w:rsidP="00D01F56">
            <w:pPr>
              <w:jc w:val="center"/>
              <w:rPr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CB4BDD" w:rsidRPr="00FE17A6" w:rsidTr="00E1745F">
        <w:trPr>
          <w:trHeight w:val="1380"/>
        </w:trPr>
        <w:tc>
          <w:tcPr>
            <w:tcW w:w="621" w:type="dxa"/>
          </w:tcPr>
          <w:p w:rsidR="00D01F56" w:rsidRPr="00FE17A6" w:rsidRDefault="00F8190B" w:rsidP="00D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 Республиканская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свадьба».</w:t>
            </w:r>
          </w:p>
          <w:p w:rsidR="002A2E8F" w:rsidRPr="00FE17A6" w:rsidRDefault="002A2E8F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A2E8F" w:rsidRPr="00FE17A6" w:rsidRDefault="002A2E8F" w:rsidP="00D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D01F56" w:rsidRPr="00FE17A6" w:rsidRDefault="00D01F56" w:rsidP="00D01F5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5304" w:type="dxa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ЭкспоСтатус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D01F56" w:rsidRPr="00FE17A6" w:rsidRDefault="00D01F56" w:rsidP="0095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953AC3"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</w:t>
            </w:r>
            <w:r w:rsidR="00953AC3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79, +375</w:t>
            </w:r>
            <w:r w:rsidR="00953AC3"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29 733 97</w:t>
            </w:r>
            <w:r w:rsidR="00953AC3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77, </w:t>
            </w:r>
            <w:hyperlink r:id="rId39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proofErr w:type="spellStart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expostatus</w:t>
              </w:r>
              <w:proofErr w:type="spellEnd"/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Минск,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Красноармейская, 36.</w:t>
            </w:r>
          </w:p>
          <w:p w:rsidR="00D01F56" w:rsidRPr="00FE17A6" w:rsidRDefault="00D01F56" w:rsidP="0006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«Пекин-Минск»</w:t>
            </w:r>
          </w:p>
        </w:tc>
      </w:tr>
      <w:tr w:rsidR="00DB6323" w:rsidRPr="00C87B4D" w:rsidTr="00DB6323">
        <w:trPr>
          <w:trHeight w:val="1380"/>
        </w:trPr>
        <w:tc>
          <w:tcPr>
            <w:tcW w:w="621" w:type="dxa"/>
          </w:tcPr>
          <w:p w:rsidR="00DB6323" w:rsidRPr="00C87B4D" w:rsidRDefault="00203CB2" w:rsidP="0020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B6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DB6323" w:rsidRPr="00C87B4D" w:rsidRDefault="00DB6323" w:rsidP="00060E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изделий «</w:t>
            </w:r>
            <w:proofErr w:type="spellStart"/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</w:t>
            </w:r>
            <w:r w:rsidR="00060E4E" w:rsidRP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ў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</w:t>
            </w:r>
            <w:proofErr w:type="spellEnd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68" w:type="dxa"/>
          </w:tcPr>
          <w:p w:rsidR="00DB6323" w:rsidRPr="00C87B4D" w:rsidRDefault="00DB6323" w:rsidP="00060E4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304" w:type="dxa"/>
          </w:tcPr>
          <w:p w:rsidR="00DB6323" w:rsidRPr="00E92231" w:rsidRDefault="00DB6323" w:rsidP="00060E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DB6323" w:rsidRPr="00C87B4D" w:rsidRDefault="00DB6323" w:rsidP="00060E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4D74D4">
              <w:rPr>
                <w:rFonts w:ascii="Times New Roman" w:eastAsia="Times New Roman" w:hAnsi="Times New Roman" w:cs="Times New Roman"/>
                <w:color w:val="000000"/>
              </w:rPr>
              <w:t xml:space="preserve">0, </w:t>
            </w:r>
            <w:r w:rsidRPr="00E92231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:rsidR="00DB6323" w:rsidRDefault="00DB6323" w:rsidP="0006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016D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:rsidR="00DB6323" w:rsidRPr="00C87B4D" w:rsidRDefault="00DB6323" w:rsidP="0006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CB4BDD" w:rsidRPr="00FE17A6" w:rsidTr="00060E4E">
        <w:trPr>
          <w:trHeight w:val="1380"/>
        </w:trPr>
        <w:tc>
          <w:tcPr>
            <w:tcW w:w="621" w:type="dxa"/>
          </w:tcPr>
          <w:p w:rsidR="00D01F56" w:rsidRPr="00FE17A6" w:rsidRDefault="00203CB2" w:rsidP="0020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90B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B44F5B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 специализированная строительная выставка </w:t>
            </w:r>
          </w:p>
          <w:p w:rsidR="00893B8D" w:rsidRPr="00FE17A6" w:rsidRDefault="00D01F56" w:rsidP="00B4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«Строим дом»</w:t>
            </w:r>
          </w:p>
        </w:tc>
        <w:tc>
          <w:tcPr>
            <w:tcW w:w="1968" w:type="dxa"/>
            <w:vAlign w:val="center"/>
          </w:tcPr>
          <w:p w:rsidR="00D01F56" w:rsidRPr="00FE17A6" w:rsidRDefault="00D01F56" w:rsidP="00D01F5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 xml:space="preserve"> – 1</w:t>
            </w: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апреля</w:t>
            </w:r>
          </w:p>
        </w:tc>
        <w:tc>
          <w:tcPr>
            <w:tcW w:w="5304" w:type="dxa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«Гомельское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40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Юбилейная, 50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Дворец легкой атлетики</w:t>
            </w:r>
          </w:p>
        </w:tc>
      </w:tr>
      <w:tr w:rsidR="00DB6323" w:rsidRPr="00C87B4D" w:rsidTr="00DB6323">
        <w:trPr>
          <w:trHeight w:val="1453"/>
        </w:trPr>
        <w:tc>
          <w:tcPr>
            <w:tcW w:w="621" w:type="dxa"/>
          </w:tcPr>
          <w:p w:rsidR="00DB6323" w:rsidRPr="00C87B4D" w:rsidRDefault="00203CB2" w:rsidP="0020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DB6323" w:rsidRPr="006B52A4" w:rsidRDefault="00DB6323" w:rsidP="00060E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авторских изделий «</w:t>
            </w:r>
            <w:proofErr w:type="spellStart"/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68" w:type="dxa"/>
          </w:tcPr>
          <w:p w:rsidR="00DB6323" w:rsidRPr="0047764B" w:rsidRDefault="00DB6323" w:rsidP="00060E4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7764B">
              <w:rPr>
                <w:rFonts w:eastAsiaTheme="minorHAnsi"/>
                <w:sz w:val="24"/>
                <w:szCs w:val="24"/>
                <w:lang w:eastAsia="en-US"/>
              </w:rPr>
              <w:t xml:space="preserve">29 апреля </w:t>
            </w:r>
            <w:r w:rsidR="00060E4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  <w:p w:rsidR="00DB6323" w:rsidRPr="002B1C39" w:rsidRDefault="00DB6323" w:rsidP="00060E4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2231">
              <w:rPr>
                <w:rFonts w:eastAsiaTheme="minorHAnsi"/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5304" w:type="dxa"/>
          </w:tcPr>
          <w:p w:rsidR="00DB6323" w:rsidRPr="006B52A4" w:rsidRDefault="00DB6323" w:rsidP="00060E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DB6323" w:rsidRPr="00C87B4D" w:rsidRDefault="00DB6323" w:rsidP="00060E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  <w:r w:rsidRPr="0047764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2A4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:rsidR="00DB6323" w:rsidRPr="0047764B" w:rsidRDefault="00DB6323" w:rsidP="0006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016D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:rsidR="00DB6323" w:rsidRPr="0047764B" w:rsidRDefault="00DB6323" w:rsidP="0006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Козлова, З</w:t>
            </w:r>
          </w:p>
        </w:tc>
      </w:tr>
      <w:tr w:rsidR="00CB4BDD" w:rsidRPr="00FE17A6" w:rsidTr="00E1745F">
        <w:trPr>
          <w:trHeight w:val="1380"/>
        </w:trPr>
        <w:tc>
          <w:tcPr>
            <w:tcW w:w="621" w:type="dxa"/>
          </w:tcPr>
          <w:p w:rsidR="00D01F56" w:rsidRPr="00FE17A6" w:rsidRDefault="00203CB2" w:rsidP="0020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90B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специализированная строительная выставка</w:t>
            </w:r>
          </w:p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Дом.Дача.Дизайн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.»</w:t>
            </w:r>
          </w:p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68" w:type="dxa"/>
            <w:vAlign w:val="center"/>
          </w:tcPr>
          <w:p w:rsidR="00D01F56" w:rsidRPr="00FE17A6" w:rsidRDefault="00D01F56" w:rsidP="00D01F5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060E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17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«Могилевское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222 77 80 31, 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info.mogilev@cci.by</w:t>
            </w:r>
          </w:p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Могилев,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</w:t>
            </w:r>
            <w:r w:rsid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30-лет Победы, 1А</w:t>
            </w:r>
          </w:p>
          <w:p w:rsidR="00D01F56" w:rsidRPr="00FE17A6" w:rsidRDefault="00D01F56" w:rsidP="00D01F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Спортивный комплекс Олимпиец</w:t>
            </w:r>
          </w:p>
        </w:tc>
      </w:tr>
      <w:tr w:rsidR="00CB4BDD" w:rsidRPr="00FE17A6" w:rsidTr="00E1745F">
        <w:trPr>
          <w:trHeight w:val="1380"/>
        </w:trPr>
        <w:tc>
          <w:tcPr>
            <w:tcW w:w="621" w:type="dxa"/>
          </w:tcPr>
          <w:p w:rsidR="00D01F56" w:rsidRPr="00FE17A6" w:rsidRDefault="00203CB2" w:rsidP="0020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90B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 «Инновации. Инвестиции. Перспективы.»: </w:t>
            </w:r>
          </w:p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достижения «Инновационное развитие регионов»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01F56" w:rsidRPr="00FE17A6" w:rsidRDefault="00060E4E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2. </w:t>
            </w:r>
            <w:r w:rsidR="00E66248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D01F56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Экспорт 2022</w:t>
            </w:r>
            <w:r w:rsidR="00E66248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D01F56"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«Инновационные технологии в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сфере туризма, спорта и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гостеприимства»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01F56" w:rsidRPr="00FE17A6" w:rsidRDefault="00D01F56" w:rsidP="00060E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продовольственных товаров</w:t>
            </w:r>
          </w:p>
        </w:tc>
        <w:tc>
          <w:tcPr>
            <w:tcW w:w="1968" w:type="dxa"/>
            <w:vAlign w:val="center"/>
          </w:tcPr>
          <w:p w:rsidR="00D01F56" w:rsidRPr="00FE17A6" w:rsidRDefault="00D01F56" w:rsidP="00D01F56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060E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16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маркетинга»,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+375212 24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</w:t>
            </w:r>
          </w:p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vcm74@mail.ru</w:t>
            </w:r>
          </w:p>
        </w:tc>
        <w:tc>
          <w:tcPr>
            <w:tcW w:w="3167" w:type="dxa"/>
            <w:vAlign w:val="center"/>
          </w:tcPr>
          <w:p w:rsidR="00060E4E" w:rsidRDefault="00D01F56" w:rsidP="0006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060E4E"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Витебск,</w:t>
            </w:r>
          </w:p>
          <w:p w:rsidR="00D01F56" w:rsidRPr="00060E4E" w:rsidRDefault="00D01F56" w:rsidP="00060E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Фрунзе, 13А</w:t>
            </w:r>
          </w:p>
        </w:tc>
      </w:tr>
      <w:tr w:rsidR="00DB6323" w:rsidRPr="00C87B4D" w:rsidTr="00DB6323">
        <w:trPr>
          <w:trHeight w:val="1326"/>
        </w:trPr>
        <w:tc>
          <w:tcPr>
            <w:tcW w:w="621" w:type="dxa"/>
          </w:tcPr>
          <w:p w:rsidR="00DB6323" w:rsidRPr="00C87B4D" w:rsidRDefault="00DB6323" w:rsidP="0006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28" w:type="dxa"/>
          </w:tcPr>
          <w:p w:rsidR="00DB6323" w:rsidRPr="008E3F89" w:rsidRDefault="00DB6323" w:rsidP="00060E4E"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авторских изделий «</w:t>
            </w:r>
            <w:proofErr w:type="spellStart"/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68" w:type="dxa"/>
          </w:tcPr>
          <w:p w:rsidR="00DB6323" w:rsidRPr="00C87B4D" w:rsidRDefault="00DB6323" w:rsidP="00060E4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5FA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304" w:type="dxa"/>
          </w:tcPr>
          <w:p w:rsidR="00DB6323" w:rsidRPr="00285943" w:rsidRDefault="00DB6323" w:rsidP="00060E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:rsidR="00DB6323" w:rsidRDefault="00DB6323" w:rsidP="00060E4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 w:rsidR="00364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 w:rsidR="00364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 w:rsidR="00364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  <w:r w:rsidRPr="00DC5F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5304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41" w:history="1">
              <w:r w:rsidRPr="00401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DB6323" w:rsidRPr="00C87B4D" w:rsidRDefault="00DB6323" w:rsidP="00060E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</w:tcPr>
          <w:p w:rsidR="00DB6323" w:rsidRDefault="00DB6323" w:rsidP="00060E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:rsidR="00DB6323" w:rsidRPr="00285943" w:rsidRDefault="00DB6323" w:rsidP="00060E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CB4BDD" w:rsidRPr="00FE17A6" w:rsidTr="00060E4E">
        <w:trPr>
          <w:trHeight w:val="1380"/>
        </w:trPr>
        <w:tc>
          <w:tcPr>
            <w:tcW w:w="621" w:type="dxa"/>
          </w:tcPr>
          <w:p w:rsidR="00D01F56" w:rsidRPr="00FE17A6" w:rsidRDefault="005A1C24" w:rsidP="005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90B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XVIII Республиканская универсальная выставка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 «Бизнес в регионах»</w:t>
            </w:r>
          </w:p>
        </w:tc>
        <w:tc>
          <w:tcPr>
            <w:tcW w:w="1968" w:type="dxa"/>
            <w:vAlign w:val="center"/>
          </w:tcPr>
          <w:p w:rsidR="00D01F56" w:rsidRPr="00FE17A6" w:rsidRDefault="00D01F56" w:rsidP="00D01F5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 w:rsidR="00060E4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21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октября</w:t>
            </w:r>
          </w:p>
        </w:tc>
        <w:tc>
          <w:tcPr>
            <w:tcW w:w="5304" w:type="dxa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 «Гомельское отделение </w:t>
            </w:r>
            <w:proofErr w:type="spellStart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БелТПП</w:t>
            </w:r>
            <w:proofErr w:type="spellEnd"/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42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г. Гомель, ул. </w:t>
            </w:r>
            <w:proofErr w:type="spellStart"/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Ланге</w:t>
            </w:r>
            <w:proofErr w:type="spellEnd"/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17 ОКЦ</w:t>
            </w:r>
          </w:p>
        </w:tc>
      </w:tr>
      <w:tr w:rsidR="006A710A" w:rsidRPr="00C87B4D" w:rsidTr="006A710A">
        <w:trPr>
          <w:trHeight w:val="1619"/>
        </w:trPr>
        <w:tc>
          <w:tcPr>
            <w:tcW w:w="621" w:type="dxa"/>
          </w:tcPr>
          <w:p w:rsidR="006A710A" w:rsidRPr="00C87B4D" w:rsidRDefault="006A710A" w:rsidP="0006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8" w:type="dxa"/>
          </w:tcPr>
          <w:p w:rsidR="006A710A" w:rsidRPr="00C87B4D" w:rsidRDefault="006A710A" w:rsidP="00060E4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авторских изделий «</w:t>
            </w:r>
            <w:proofErr w:type="spellStart"/>
            <w:r w:rsid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68" w:type="dxa"/>
          </w:tcPr>
          <w:p w:rsidR="006A710A" w:rsidRPr="001556DC" w:rsidRDefault="006A710A" w:rsidP="001556DC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16</w:t>
            </w:r>
            <w:r w:rsidR="00060E4E">
              <w:rPr>
                <w:color w:val="000000"/>
                <w:sz w:val="26"/>
                <w:szCs w:val="22"/>
                <w:lang w:eastAsia="en-US"/>
              </w:rPr>
              <w:t xml:space="preserve"> – </w:t>
            </w: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18</w:t>
            </w:r>
            <w:r w:rsidR="001556DC">
              <w:rPr>
                <w:color w:val="000000"/>
                <w:sz w:val="26"/>
                <w:szCs w:val="22"/>
                <w:lang w:val="en-US" w:eastAsia="en-US"/>
              </w:rPr>
              <w:br/>
            </w:r>
            <w:r w:rsidR="001556DC">
              <w:rPr>
                <w:color w:val="000000"/>
                <w:sz w:val="26"/>
                <w:szCs w:val="22"/>
                <w:lang w:eastAsia="en-US"/>
              </w:rPr>
              <w:t>декабря</w:t>
            </w:r>
          </w:p>
        </w:tc>
        <w:tc>
          <w:tcPr>
            <w:tcW w:w="5304" w:type="dxa"/>
          </w:tcPr>
          <w:p w:rsidR="006A710A" w:rsidRPr="005C2640" w:rsidRDefault="006A710A" w:rsidP="00060E4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Эксполист</w:t>
            </w:r>
            <w:proofErr w:type="spellEnd"/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6A710A" w:rsidRPr="00C87B4D" w:rsidRDefault="006A710A" w:rsidP="00364539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+375 29</w:t>
            </w:r>
            <w:r w:rsidR="0036453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656</w:t>
            </w:r>
            <w:r w:rsidR="00364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64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7F32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expolist</w:t>
            </w:r>
            <w:proofErr w:type="spellEnd"/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167" w:type="dxa"/>
          </w:tcPr>
          <w:p w:rsidR="006A710A" w:rsidRDefault="006A710A" w:rsidP="00060E4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</w:t>
            </w:r>
            <w:r w:rsidR="001556D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Минск,</w:t>
            </w:r>
          </w:p>
          <w:p w:rsidR="006A710A" w:rsidRPr="008C6307" w:rsidRDefault="006A710A" w:rsidP="00060E4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пр-т Победителей, 14</w:t>
            </w:r>
          </w:p>
        </w:tc>
      </w:tr>
      <w:tr w:rsidR="00D01F56" w:rsidRPr="00FE17A6" w:rsidTr="00E1745F">
        <w:tc>
          <w:tcPr>
            <w:tcW w:w="15188" w:type="dxa"/>
            <w:gridSpan w:val="5"/>
            <w:vAlign w:val="center"/>
          </w:tcPr>
          <w:p w:rsidR="00D01F56" w:rsidRPr="00FE17A6" w:rsidRDefault="00D01F56" w:rsidP="00D01F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CB4BDD" w:rsidRPr="00E1745F" w:rsidTr="00E1745F">
        <w:tc>
          <w:tcPr>
            <w:tcW w:w="621" w:type="dxa"/>
          </w:tcPr>
          <w:p w:rsidR="00D01F56" w:rsidRPr="00FE17A6" w:rsidRDefault="00D01F56" w:rsidP="00D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:rsidR="00D01F56" w:rsidRPr="00FE17A6" w:rsidRDefault="00D01F56" w:rsidP="00D01F5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областного фестиваля-ярмарки тружеников села «Дожинки-202</w:t>
            </w:r>
            <w:r w:rsidR="00021858"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F56" w:rsidRPr="00FE17A6" w:rsidRDefault="00D01F56" w:rsidP="00D01F56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:rsidR="00D01F56" w:rsidRPr="00FE17A6" w:rsidRDefault="009F3A7D" w:rsidP="009F3A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vAlign w:val="center"/>
          </w:tcPr>
          <w:p w:rsidR="00021858" w:rsidRPr="00FE17A6" w:rsidRDefault="00021858" w:rsidP="00021858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облисполком, +375 162 20 98 86</w:t>
            </w:r>
          </w:p>
          <w:p w:rsidR="00D01F56" w:rsidRPr="00FE17A6" w:rsidRDefault="00CB31F3" w:rsidP="00021858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="00021858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ves</w:t>
              </w:r>
              <w:r w:rsidR="00021858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021858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brest</w:t>
              </w:r>
              <w:r w:rsidR="00021858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021858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region</w:t>
              </w:r>
              <w:r w:rsidR="00021858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021858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="00021858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021858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="00021858" w:rsidRPr="00FE17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</w:p>
        </w:tc>
        <w:tc>
          <w:tcPr>
            <w:tcW w:w="3167" w:type="dxa"/>
            <w:vAlign w:val="center"/>
          </w:tcPr>
          <w:p w:rsidR="00D01F56" w:rsidRPr="00E1745F" w:rsidRDefault="00021858" w:rsidP="00021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г.п.</w:t>
            </w:r>
            <w:r w:rsidR="001556D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Телеханы, Ивацевичский район</w:t>
            </w:r>
            <w:r w:rsidRPr="00021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A6615" w:rsidRPr="00E1745F" w:rsidRDefault="006A6615" w:rsidP="002C279D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6A6615" w:rsidRPr="00E1745F" w:rsidSect="002A2E8F">
      <w:headerReference w:type="default" r:id="rId44"/>
      <w:headerReference w:type="first" r:id="rId45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F3" w:rsidRDefault="00CB31F3" w:rsidP="00817CD9">
      <w:pPr>
        <w:spacing w:after="0" w:line="240" w:lineRule="auto"/>
      </w:pPr>
      <w:r>
        <w:separator/>
      </w:r>
    </w:p>
  </w:endnote>
  <w:endnote w:type="continuationSeparator" w:id="0">
    <w:p w:rsidR="00CB31F3" w:rsidRDefault="00CB31F3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F3" w:rsidRDefault="00CB31F3" w:rsidP="00817CD9">
      <w:pPr>
        <w:spacing w:after="0" w:line="240" w:lineRule="auto"/>
      </w:pPr>
      <w:r>
        <w:separator/>
      </w:r>
    </w:p>
  </w:footnote>
  <w:footnote w:type="continuationSeparator" w:id="0">
    <w:p w:rsidR="00CB31F3" w:rsidRDefault="00CB31F3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0E4E" w:rsidRPr="00817CD9" w:rsidRDefault="00060E4E">
        <w:pPr>
          <w:pStyle w:val="ac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915111">
          <w:rPr>
            <w:rFonts w:ascii="Times New Roman" w:hAnsi="Times New Roman" w:cs="Times New Roman"/>
            <w:noProof/>
          </w:rPr>
          <w:t>7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:rsidR="00060E4E" w:rsidRDefault="00060E4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060E4E" w:rsidRPr="00E1745F" w:rsidTr="00E1745F">
      <w:tc>
        <w:tcPr>
          <w:tcW w:w="1011" w:type="dxa"/>
        </w:tcPr>
        <w:p w:rsidR="00060E4E" w:rsidRPr="00E1745F" w:rsidRDefault="00060E4E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>
                <wp:extent cx="504825" cy="473409"/>
                <wp:effectExtent l="0" t="0" r="0" b="3175"/>
                <wp:docPr id="1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:rsidR="00060E4E" w:rsidRPr="00E1745F" w:rsidRDefault="00060E4E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:rsidR="00060E4E" w:rsidRDefault="00060E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9"/>
    <w:rsid w:val="00003E8A"/>
    <w:rsid w:val="000055EB"/>
    <w:rsid w:val="00016DE5"/>
    <w:rsid w:val="00021858"/>
    <w:rsid w:val="00060E4E"/>
    <w:rsid w:val="0006540E"/>
    <w:rsid w:val="00065D27"/>
    <w:rsid w:val="00071BF2"/>
    <w:rsid w:val="00072AF2"/>
    <w:rsid w:val="00077A27"/>
    <w:rsid w:val="00093E18"/>
    <w:rsid w:val="000A02C8"/>
    <w:rsid w:val="000C3BB8"/>
    <w:rsid w:val="000D1606"/>
    <w:rsid w:val="000D1EEE"/>
    <w:rsid w:val="001146BD"/>
    <w:rsid w:val="001542BC"/>
    <w:rsid w:val="001556DC"/>
    <w:rsid w:val="0016403A"/>
    <w:rsid w:val="0017227E"/>
    <w:rsid w:val="001907FD"/>
    <w:rsid w:val="001934C1"/>
    <w:rsid w:val="001B3484"/>
    <w:rsid w:val="001E65E1"/>
    <w:rsid w:val="001E696E"/>
    <w:rsid w:val="001F5070"/>
    <w:rsid w:val="001F7832"/>
    <w:rsid w:val="00203CB2"/>
    <w:rsid w:val="00216E27"/>
    <w:rsid w:val="00224235"/>
    <w:rsid w:val="00235D89"/>
    <w:rsid w:val="002378BD"/>
    <w:rsid w:val="00240A91"/>
    <w:rsid w:val="0024193F"/>
    <w:rsid w:val="002421AB"/>
    <w:rsid w:val="00256AD3"/>
    <w:rsid w:val="0026020B"/>
    <w:rsid w:val="002A1F92"/>
    <w:rsid w:val="002A2E8F"/>
    <w:rsid w:val="002A7FE9"/>
    <w:rsid w:val="002B54CC"/>
    <w:rsid w:val="002C279D"/>
    <w:rsid w:val="002E121A"/>
    <w:rsid w:val="002E7455"/>
    <w:rsid w:val="003251DF"/>
    <w:rsid w:val="003313A3"/>
    <w:rsid w:val="00333DAE"/>
    <w:rsid w:val="0035387F"/>
    <w:rsid w:val="003555F8"/>
    <w:rsid w:val="003567DF"/>
    <w:rsid w:val="003622B4"/>
    <w:rsid w:val="00364539"/>
    <w:rsid w:val="00364EA2"/>
    <w:rsid w:val="00371E51"/>
    <w:rsid w:val="00386680"/>
    <w:rsid w:val="00391A95"/>
    <w:rsid w:val="00395601"/>
    <w:rsid w:val="00397605"/>
    <w:rsid w:val="003A78F4"/>
    <w:rsid w:val="003E6F75"/>
    <w:rsid w:val="003F63E4"/>
    <w:rsid w:val="00427981"/>
    <w:rsid w:val="004504D0"/>
    <w:rsid w:val="004536E7"/>
    <w:rsid w:val="004641B3"/>
    <w:rsid w:val="004A0A8D"/>
    <w:rsid w:val="004A53CC"/>
    <w:rsid w:val="004B32E9"/>
    <w:rsid w:val="004C0E97"/>
    <w:rsid w:val="004C3F83"/>
    <w:rsid w:val="00505E62"/>
    <w:rsid w:val="005113BA"/>
    <w:rsid w:val="0053250B"/>
    <w:rsid w:val="00551A07"/>
    <w:rsid w:val="00556FA8"/>
    <w:rsid w:val="00564332"/>
    <w:rsid w:val="00573D2A"/>
    <w:rsid w:val="0057436F"/>
    <w:rsid w:val="00584A3F"/>
    <w:rsid w:val="00594C6C"/>
    <w:rsid w:val="005A1C24"/>
    <w:rsid w:val="006139F3"/>
    <w:rsid w:val="006171B6"/>
    <w:rsid w:val="006304C1"/>
    <w:rsid w:val="00631C36"/>
    <w:rsid w:val="006343E1"/>
    <w:rsid w:val="00642616"/>
    <w:rsid w:val="00650B2E"/>
    <w:rsid w:val="006A6615"/>
    <w:rsid w:val="006A710A"/>
    <w:rsid w:val="006B30E1"/>
    <w:rsid w:val="006F7BDF"/>
    <w:rsid w:val="007276DB"/>
    <w:rsid w:val="00737791"/>
    <w:rsid w:val="00750C76"/>
    <w:rsid w:val="007660EF"/>
    <w:rsid w:val="00772414"/>
    <w:rsid w:val="007738AB"/>
    <w:rsid w:val="00776DE5"/>
    <w:rsid w:val="007A365E"/>
    <w:rsid w:val="007A7470"/>
    <w:rsid w:val="007B5571"/>
    <w:rsid w:val="007C2233"/>
    <w:rsid w:val="007F26AA"/>
    <w:rsid w:val="007F4F2E"/>
    <w:rsid w:val="007F5EE4"/>
    <w:rsid w:val="00817CD9"/>
    <w:rsid w:val="0083084F"/>
    <w:rsid w:val="0083169A"/>
    <w:rsid w:val="008403D0"/>
    <w:rsid w:val="0085283D"/>
    <w:rsid w:val="00866DF0"/>
    <w:rsid w:val="00867081"/>
    <w:rsid w:val="00876081"/>
    <w:rsid w:val="008912DF"/>
    <w:rsid w:val="00893B8D"/>
    <w:rsid w:val="00893DD1"/>
    <w:rsid w:val="00897016"/>
    <w:rsid w:val="008A687F"/>
    <w:rsid w:val="008B0EBF"/>
    <w:rsid w:val="008C59DE"/>
    <w:rsid w:val="008D3E46"/>
    <w:rsid w:val="008E0A8C"/>
    <w:rsid w:val="008F5AF0"/>
    <w:rsid w:val="00915111"/>
    <w:rsid w:val="00916CF1"/>
    <w:rsid w:val="00927DB4"/>
    <w:rsid w:val="00953AC3"/>
    <w:rsid w:val="00955E22"/>
    <w:rsid w:val="009772F6"/>
    <w:rsid w:val="009B49EF"/>
    <w:rsid w:val="009C1754"/>
    <w:rsid w:val="009C217B"/>
    <w:rsid w:val="009C22FB"/>
    <w:rsid w:val="009D0DC2"/>
    <w:rsid w:val="009D2693"/>
    <w:rsid w:val="009E0CC7"/>
    <w:rsid w:val="009F3A7D"/>
    <w:rsid w:val="009F44CD"/>
    <w:rsid w:val="00A313B9"/>
    <w:rsid w:val="00A31FDD"/>
    <w:rsid w:val="00A47155"/>
    <w:rsid w:val="00A57864"/>
    <w:rsid w:val="00A754C0"/>
    <w:rsid w:val="00A84C3A"/>
    <w:rsid w:val="00A91469"/>
    <w:rsid w:val="00A9482B"/>
    <w:rsid w:val="00AE15BB"/>
    <w:rsid w:val="00AF4313"/>
    <w:rsid w:val="00B32046"/>
    <w:rsid w:val="00B33D9E"/>
    <w:rsid w:val="00B44F5B"/>
    <w:rsid w:val="00B63460"/>
    <w:rsid w:val="00B97394"/>
    <w:rsid w:val="00BB33E2"/>
    <w:rsid w:val="00BD558E"/>
    <w:rsid w:val="00BE06C4"/>
    <w:rsid w:val="00BF678F"/>
    <w:rsid w:val="00C022A4"/>
    <w:rsid w:val="00C05B66"/>
    <w:rsid w:val="00C11EE7"/>
    <w:rsid w:val="00C26452"/>
    <w:rsid w:val="00C274EB"/>
    <w:rsid w:val="00C42B3A"/>
    <w:rsid w:val="00C465FA"/>
    <w:rsid w:val="00C70ED1"/>
    <w:rsid w:val="00C75B8E"/>
    <w:rsid w:val="00C90E04"/>
    <w:rsid w:val="00C931D2"/>
    <w:rsid w:val="00CB1206"/>
    <w:rsid w:val="00CB31F3"/>
    <w:rsid w:val="00CB4BDD"/>
    <w:rsid w:val="00CC17E5"/>
    <w:rsid w:val="00CC47DD"/>
    <w:rsid w:val="00CE2397"/>
    <w:rsid w:val="00CE4298"/>
    <w:rsid w:val="00D01468"/>
    <w:rsid w:val="00D01F56"/>
    <w:rsid w:val="00D12300"/>
    <w:rsid w:val="00D24D9E"/>
    <w:rsid w:val="00D65524"/>
    <w:rsid w:val="00D70CC1"/>
    <w:rsid w:val="00D77F6E"/>
    <w:rsid w:val="00D830D3"/>
    <w:rsid w:val="00D97E23"/>
    <w:rsid w:val="00DA6373"/>
    <w:rsid w:val="00DB5D99"/>
    <w:rsid w:val="00DB6323"/>
    <w:rsid w:val="00DC08CF"/>
    <w:rsid w:val="00DC27B3"/>
    <w:rsid w:val="00DD48C3"/>
    <w:rsid w:val="00DE22CE"/>
    <w:rsid w:val="00DE6082"/>
    <w:rsid w:val="00E047BC"/>
    <w:rsid w:val="00E1745F"/>
    <w:rsid w:val="00E2077B"/>
    <w:rsid w:val="00E40EE9"/>
    <w:rsid w:val="00E47945"/>
    <w:rsid w:val="00E5150D"/>
    <w:rsid w:val="00E6085C"/>
    <w:rsid w:val="00E66248"/>
    <w:rsid w:val="00E82557"/>
    <w:rsid w:val="00E93DFB"/>
    <w:rsid w:val="00EA4DA3"/>
    <w:rsid w:val="00EA6D2D"/>
    <w:rsid w:val="00EB7EA4"/>
    <w:rsid w:val="00EC4B21"/>
    <w:rsid w:val="00ED4CD1"/>
    <w:rsid w:val="00EE6CE8"/>
    <w:rsid w:val="00EE6D8E"/>
    <w:rsid w:val="00F0544D"/>
    <w:rsid w:val="00F25195"/>
    <w:rsid w:val="00F25BE9"/>
    <w:rsid w:val="00F44B86"/>
    <w:rsid w:val="00F5564D"/>
    <w:rsid w:val="00F645A2"/>
    <w:rsid w:val="00F8190B"/>
    <w:rsid w:val="00FE17A6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10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a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CD9"/>
  </w:style>
  <w:style w:type="paragraph" w:styleId="ae">
    <w:name w:val="footer"/>
    <w:basedOn w:val="a"/>
    <w:link w:val="af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CD9"/>
  </w:style>
  <w:style w:type="paragraph" w:styleId="af0">
    <w:name w:val="Balloon Text"/>
    <w:basedOn w:val="a"/>
    <w:link w:val="af1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inform.gov.by" TargetMode="External"/><Relationship Id="rId13" Type="http://schemas.openxmlformats.org/officeDocument/2006/relationships/hyperlink" Target="mailto:sveta@minskexpo.com" TargetMode="External"/><Relationship Id="rId18" Type="http://schemas.openxmlformats.org/officeDocument/2006/relationships/hyperlink" Target="mailto:metall@minskexpo.com" TargetMode="External"/><Relationship Id="rId26" Type="http://schemas.openxmlformats.org/officeDocument/2006/relationships/hyperlink" Target="mailto:vyd@ccigomel.by" TargetMode="External"/><Relationship Id="rId39" Type="http://schemas.openxmlformats.org/officeDocument/2006/relationships/hyperlink" Target="mailto:info@expostatus.by" TargetMode="External"/><Relationship Id="rId3" Type="http://schemas.openxmlformats.org/officeDocument/2006/relationships/styles" Target="styles.xml"/><Relationship Id="rId21" Type="http://schemas.openxmlformats.org/officeDocument/2006/relationships/hyperlink" Target="mailto:e_fedorova@solo.by" TargetMode="External"/><Relationship Id="rId34" Type="http://schemas.openxmlformats.org/officeDocument/2006/relationships/hyperlink" Target="mailto:zvezdina@minskexpo.com" TargetMode="External"/><Relationship Id="rId42" Type="http://schemas.openxmlformats.org/officeDocument/2006/relationships/hyperlink" Target="mailto:vyd@ccigomel.by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veta@minskexpo.com" TargetMode="External"/><Relationship Id="rId17" Type="http://schemas.openxmlformats.org/officeDocument/2006/relationships/hyperlink" Target="mailto:e_fedorova@solo.by" TargetMode="External"/><Relationship Id="rId25" Type="http://schemas.openxmlformats.org/officeDocument/2006/relationships/hyperlink" Target="mailto:exposan@minskexpo.com" TargetMode="External"/><Relationship Id="rId33" Type="http://schemas.openxmlformats.org/officeDocument/2006/relationships/hyperlink" Target="mailto:zvezdina@minskexpo.com" TargetMode="External"/><Relationship Id="rId38" Type="http://schemas.openxmlformats.org/officeDocument/2006/relationships/hyperlink" Target="mailto:prodexpo@belexpo.by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all@minskexpo.com" TargetMode="External"/><Relationship Id="rId20" Type="http://schemas.openxmlformats.org/officeDocument/2006/relationships/hyperlink" Target="mailto:metall@minskexpo.com" TargetMode="External"/><Relationship Id="rId29" Type="http://schemas.openxmlformats.org/officeDocument/2006/relationships/hyperlink" Target="mailto:exposan@minskexpo.com" TargetMode="External"/><Relationship Id="rId41" Type="http://schemas.openxmlformats.org/officeDocument/2006/relationships/hyperlink" Target="mailto:expolis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ya@minskexpo.com" TargetMode="External"/><Relationship Id="rId24" Type="http://schemas.openxmlformats.org/officeDocument/2006/relationships/hyperlink" Target="mailto:bsn@minskexpo.com" TargetMode="External"/><Relationship Id="rId32" Type="http://schemas.openxmlformats.org/officeDocument/2006/relationships/hyperlink" Target="mailto:zvezdina@minskexpo.com" TargetMode="External"/><Relationship Id="rId37" Type="http://schemas.openxmlformats.org/officeDocument/2006/relationships/hyperlink" Target="mailto:belagro@minskexpo.com" TargetMode="External"/><Relationship Id="rId40" Type="http://schemas.openxmlformats.org/officeDocument/2006/relationships/hyperlink" Target="mailto:vyd@ccigomel.by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nfo@ccibrest.by" TargetMode="External"/><Relationship Id="rId23" Type="http://schemas.openxmlformats.org/officeDocument/2006/relationships/hyperlink" Target="mailto:bsn@minskexpo.com" TargetMode="External"/><Relationship Id="rId28" Type="http://schemas.openxmlformats.org/officeDocument/2006/relationships/hyperlink" Target="mailto:tanya@minskexpo.com" TargetMode="External"/><Relationship Id="rId36" Type="http://schemas.openxmlformats.org/officeDocument/2006/relationships/hyperlink" Target="mailto:belagro@minskexpo.com" TargetMode="External"/><Relationship Id="rId10" Type="http://schemas.openxmlformats.org/officeDocument/2006/relationships/hyperlink" Target="mailto:tanya@minskexpo.com" TargetMode="External"/><Relationship Id="rId19" Type="http://schemas.openxmlformats.org/officeDocument/2006/relationships/hyperlink" Target="mailto:e_fedorova@solo.by" TargetMode="External"/><Relationship Id="rId31" Type="http://schemas.openxmlformats.org/officeDocument/2006/relationships/hyperlink" Target="mailto:event@minskexpo.co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ya@minskexpo.com" TargetMode="External"/><Relationship Id="rId14" Type="http://schemas.openxmlformats.org/officeDocument/2006/relationships/hyperlink" Target="mailto:ves@brest-region.gov.by" TargetMode="External"/><Relationship Id="rId22" Type="http://schemas.openxmlformats.org/officeDocument/2006/relationships/hyperlink" Target="mailto:bsn@minskexpo.com" TargetMode="External"/><Relationship Id="rId27" Type="http://schemas.openxmlformats.org/officeDocument/2006/relationships/hyperlink" Target="mailto:belagro@telecom.by" TargetMode="External"/><Relationship Id="rId30" Type="http://schemas.openxmlformats.org/officeDocument/2006/relationships/hyperlink" Target="mailto:budpragres@telecom.by" TargetMode="External"/><Relationship Id="rId35" Type="http://schemas.openxmlformats.org/officeDocument/2006/relationships/hyperlink" Target="mailto:sav@belexpo.by" TargetMode="External"/><Relationship Id="rId43" Type="http://schemas.openxmlformats.org/officeDocument/2006/relationships/hyperlink" Target="mailto:ves@brest-region.gov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922B-4550-4782-BB7D-C7D0A5F8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Табала Надежда Валерьевна</dc:creator>
  <cp:lastModifiedBy>-</cp:lastModifiedBy>
  <cp:revision>2</cp:revision>
  <cp:lastPrinted>2021-11-17T07:52:00Z</cp:lastPrinted>
  <dcterms:created xsi:type="dcterms:W3CDTF">2021-12-16T12:12:00Z</dcterms:created>
  <dcterms:modified xsi:type="dcterms:W3CDTF">2021-12-16T12:12:00Z</dcterms:modified>
</cp:coreProperties>
</file>