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BE7F" w14:textId="77777777" w:rsidR="00A11BA8" w:rsidRDefault="00A11BA8" w:rsidP="00A11BA8">
      <w:pPr>
        <w:pStyle w:val="titlep"/>
        <w:spacing w:after="0"/>
      </w:pPr>
      <w:bookmarkStart w:id="0" w:name="_GoBack"/>
      <w:bookmarkEnd w:id="0"/>
      <w:r>
        <w:t>ОБЩИЙ СПИСОК</w:t>
      </w:r>
      <w:r>
        <w:br/>
        <w:t>учета граждан, нуждающихся в улучшении жилищных условий</w:t>
      </w:r>
    </w:p>
    <w:p w14:paraId="3CCBD0E6" w14:textId="77777777"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.20</w:t>
      </w:r>
      <w:r w:rsidR="009C1818">
        <w:rPr>
          <w:u w:val="single"/>
        </w:rPr>
        <w:t>2</w:t>
      </w:r>
      <w:r w:rsidR="009954A3">
        <w:rPr>
          <w:u w:val="single"/>
        </w:rPr>
        <w:t>2</w:t>
      </w:r>
      <w:r>
        <w:rPr>
          <w:u w:val="single"/>
        </w:rPr>
        <w:t>г.</w:t>
      </w:r>
    </w:p>
    <w:p w14:paraId="7219DB53" w14:textId="77777777" w:rsidR="00A11BA8" w:rsidRDefault="00A11BA8" w:rsidP="00A11BA8">
      <w:pPr>
        <w:pStyle w:val="undline"/>
        <w:jc w:val="center"/>
      </w:pPr>
      <w:r>
        <w:t> </w:t>
      </w:r>
    </w:p>
    <w:tbl>
      <w:tblPr>
        <w:tblW w:w="5250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60"/>
        <w:gridCol w:w="2394"/>
        <w:gridCol w:w="1422"/>
        <w:gridCol w:w="1510"/>
        <w:gridCol w:w="1816"/>
        <w:gridCol w:w="1700"/>
        <w:gridCol w:w="495"/>
        <w:gridCol w:w="853"/>
        <w:gridCol w:w="1131"/>
        <w:gridCol w:w="2122"/>
      </w:tblGrid>
      <w:tr w:rsidR="00294135" w14:paraId="13512B10" w14:textId="77777777" w:rsidTr="001B55CA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FE74D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96165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A332A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 w:rsidRPr="003C64A1">
              <w:rPr>
                <w:sz w:val="14"/>
                <w:szCs w:val="14"/>
              </w:rPr>
              <w:t>родст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r w:rsidRPr="003C64A1">
              <w:rPr>
                <w:sz w:val="14"/>
                <w:szCs w:val="14"/>
              </w:rPr>
              <w:br/>
              <w:t>венных отношений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99312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Место жительства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DBF7F2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3FA05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5B7C70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C1C0BC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Где еще поставлен на учет и с какого времени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BC370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Адрес и </w:t>
            </w:r>
            <w:proofErr w:type="spellStart"/>
            <w:r w:rsidRPr="003C64A1">
              <w:rPr>
                <w:sz w:val="14"/>
                <w:szCs w:val="14"/>
              </w:rPr>
              <w:t>характе-ристика</w:t>
            </w:r>
            <w:proofErr w:type="spellEnd"/>
            <w:r w:rsidRPr="003C64A1">
              <w:rPr>
                <w:sz w:val="14"/>
                <w:szCs w:val="14"/>
              </w:rPr>
              <w:t xml:space="preserve"> служебного жилого помещения,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предостав</w:t>
            </w:r>
            <w:proofErr w:type="spellEnd"/>
            <w:r w:rsidRPr="003C64A1">
              <w:rPr>
                <w:sz w:val="14"/>
                <w:szCs w:val="14"/>
              </w:rPr>
              <w:t>-ленного</w:t>
            </w:r>
            <w:proofErr w:type="gramEnd"/>
            <w:r w:rsidRPr="003C64A1">
              <w:rPr>
                <w:sz w:val="14"/>
                <w:szCs w:val="14"/>
              </w:rPr>
              <w:t xml:space="preserve"> по предыдущему месту работы (службы)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5830A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Отметка о </w:t>
            </w:r>
            <w:proofErr w:type="spellStart"/>
            <w:r w:rsidRPr="003C64A1">
              <w:rPr>
                <w:sz w:val="14"/>
                <w:szCs w:val="14"/>
              </w:rPr>
              <w:t>предостав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3C64A1">
              <w:rPr>
                <w:sz w:val="14"/>
                <w:szCs w:val="14"/>
              </w:rPr>
              <w:t>предостав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государст</w:t>
            </w:r>
            <w:proofErr w:type="spellEnd"/>
            <w:r w:rsidRPr="003C64A1">
              <w:rPr>
                <w:sz w:val="14"/>
                <w:szCs w:val="14"/>
              </w:rPr>
              <w:t>-венной</w:t>
            </w:r>
            <w:proofErr w:type="gramEnd"/>
            <w:r w:rsidRPr="003C64A1">
              <w:rPr>
                <w:sz w:val="14"/>
                <w:szCs w:val="14"/>
              </w:rPr>
              <w:t xml:space="preserve"> поддержки для строительства (</w:t>
            </w:r>
            <w:proofErr w:type="spellStart"/>
            <w:r w:rsidRPr="003C64A1">
              <w:rPr>
                <w:sz w:val="14"/>
                <w:szCs w:val="14"/>
              </w:rPr>
              <w:t>реконст-рукции</w:t>
            </w:r>
            <w:proofErr w:type="spellEnd"/>
            <w:r w:rsidRPr="003C64A1">
              <w:rPr>
                <w:sz w:val="14"/>
                <w:szCs w:val="14"/>
              </w:rPr>
              <w:t>) или приобретения жилых помещений, предоставлении земельного участка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91114A" w14:textId="77777777"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Решение о сняти</w:t>
            </w:r>
            <w:r w:rsidR="001069F9" w:rsidRPr="003C64A1">
              <w:rPr>
                <w:sz w:val="14"/>
                <w:szCs w:val="14"/>
              </w:rPr>
              <w:t>и граждан с учета или предостав</w:t>
            </w:r>
            <w:r w:rsidRPr="003C64A1">
              <w:rPr>
                <w:sz w:val="14"/>
                <w:szCs w:val="14"/>
              </w:rPr>
              <w:t>лении жилого помещения</w:t>
            </w:r>
          </w:p>
        </w:tc>
      </w:tr>
      <w:tr w:rsidR="00294135" w14:paraId="553BDF90" w14:textId="77777777" w:rsidTr="001B55CA">
        <w:trPr>
          <w:trHeight w:hRule="exact" w:val="31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DBCEF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5F889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CC8631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5119F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C1B223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DBDD74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B84D4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3A31E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5712B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34C19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B2DE1" w14:textId="77777777"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294135" w:rsidRPr="006E707B" w14:paraId="5DF3998B" w14:textId="77777777" w:rsidTr="001B55CA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C7472" w14:textId="77777777"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C3127" w14:textId="77777777" w:rsidR="00294135" w:rsidRPr="006E707B" w:rsidRDefault="00A101E1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EC7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662D6" w14:textId="77777777" w:rsidR="00294135" w:rsidRPr="006E707B" w:rsidRDefault="00294135" w:rsidP="00EC72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-Соколов</w:t>
            </w:r>
            <w:r w:rsidR="00EC72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1"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A7205" w14:textId="77777777" w:rsidR="00294135" w:rsidRPr="006E707B" w:rsidRDefault="00A101E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д.Застенки д.10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5388F" w14:textId="77777777" w:rsidR="00294135" w:rsidRPr="006E707B" w:rsidRDefault="00BE214D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Соколов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 . прописано 6 человек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7A79" w14:textId="77777777" w:rsidR="00BE214D" w:rsidRPr="00294135" w:rsidRDefault="00294135" w:rsidP="00BE21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="00BE214D"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825A75" w14:textId="77777777" w:rsidR="00294135" w:rsidRPr="00F542AE" w:rsidRDefault="00BE214D" w:rsidP="00BE2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526EE" w14:textId="77777777" w:rsidR="00294135" w:rsidRPr="003F597E" w:rsidRDefault="00BE214D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14:paraId="39432592" w14:textId="77777777" w:rsidR="00BE214D" w:rsidRPr="006E707B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600512DA" w14:textId="77777777"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3DB1139B" w14:textId="77777777"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14:paraId="4D49F60D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713B46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FBAB24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E1858F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CD6DA1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4719B496" w14:textId="77777777" w:rsidTr="001B55CA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6474" w14:textId="77777777"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92C1" w14:textId="77777777" w:rsidR="00294135" w:rsidRPr="006E707B" w:rsidRDefault="00BE214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2BD11" w14:textId="77777777" w:rsidR="00294135" w:rsidRPr="006E707B" w:rsidRDefault="00933081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( сам</w:t>
            </w:r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-Ильюшенко Д.К)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C35E6" w14:textId="77777777"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</w:p>
          <w:p w14:paraId="284CBB02" w14:textId="77777777" w:rsidR="00294135" w:rsidRPr="006E707B" w:rsidRDefault="00294135" w:rsidP="00933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EF858" w14:textId="77777777"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ГП «Плиссы Агро»</w:t>
            </w:r>
          </w:p>
          <w:p w14:paraId="2D7A1FC9" w14:textId="77777777"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</w:t>
            </w:r>
            <w:r w:rsidR="0097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2375D" w14:textId="77777777" w:rsidR="00294135" w:rsidRPr="006E707B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14:paraId="58B2C05A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A272B" w14:textId="77777777" w:rsidR="00294135" w:rsidRPr="00294135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3B0D7ABB" w14:textId="77777777" w:rsidR="00294135" w:rsidRPr="00F542AE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A372C" w14:textId="77777777" w:rsidR="00294135" w:rsidRPr="003F597E" w:rsidRDefault="00933081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6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14:paraId="6193414A" w14:textId="77777777" w:rsidR="00933081" w:rsidRPr="006E707B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693C9776" w14:textId="77777777"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548B7311" w14:textId="77777777"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14:paraId="04CA2DEB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04292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16CFB4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2AFF1C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89C364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7BD3ABC1" w14:textId="77777777" w:rsidTr="001B55CA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1AF7D" w14:textId="77777777"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35D0" w14:textId="77777777" w:rsidR="0029413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B3983" w14:textId="77777777" w:rsidR="00294135" w:rsidRDefault="00AE6B45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(сам-Дьяконов Д.К.)</w:t>
            </w:r>
          </w:p>
          <w:p w14:paraId="540A4555" w14:textId="77777777" w:rsidR="00AE6B4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2B98D" w14:textId="77777777" w:rsidR="00AE6B45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30BC" w14:textId="77777777" w:rsidR="00294135" w:rsidRDefault="00AE6B45" w:rsidP="000C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Дом- Дьяконов Георгий Иванович-собственник</w:t>
            </w:r>
          </w:p>
          <w:p w14:paraId="1B0B8653" w14:textId="77777777" w:rsidR="000C437F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CD274" w14:textId="77777777" w:rsidR="00294135" w:rsidRDefault="00294135" w:rsidP="00DA5ED0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27DBC" w14:textId="77777777" w:rsidR="00294135" w:rsidRPr="003F597E" w:rsidRDefault="009765BD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F597E"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.06.2007</w:t>
            </w:r>
          </w:p>
          <w:p w14:paraId="1CEE8E15" w14:textId="77777777" w:rsidR="003F597E" w:rsidRPr="006E707B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06CD8DFB" w14:textId="77777777"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14:paraId="16CC7B33" w14:textId="77777777"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14:paraId="3D9F2307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0F92AB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7A7CC4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115274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9511AC" w14:textId="77777777"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88C" w:rsidRPr="006E707B" w14:paraId="3274897C" w14:textId="77777777" w:rsidTr="001B55CA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0F4C4" w14:textId="77777777" w:rsidR="00BD588C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88C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ABB2D" w14:textId="77777777"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B7B21" w14:textId="77777777"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F59EF" w14:textId="77777777" w:rsidR="00405B70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</w:t>
            </w:r>
            <w:r w:rsidR="00405B7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14:paraId="03BA0177" w14:textId="77777777" w:rsidR="00BD588C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13.04.2005</w:t>
            </w:r>
            <w:r w:rsidR="00BD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6EB54" w14:textId="77777777"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д.Застенки д.10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EB8B9" w14:textId="77777777"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14:paraId="38D18ECA" w14:textId="77777777"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F9F57" w14:textId="77777777" w:rsidR="00BD588C" w:rsidRPr="00294135" w:rsidRDefault="00BD588C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2170C325" w14:textId="77777777" w:rsidR="00BD588C" w:rsidRPr="001D5480" w:rsidRDefault="00BD588C" w:rsidP="00DA5E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B238D" w14:textId="77777777" w:rsidR="00BD588C" w:rsidRPr="003F597E" w:rsidRDefault="00EC72ED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11.11.2008</w:t>
            </w:r>
          </w:p>
          <w:p w14:paraId="268FD282" w14:textId="77777777" w:rsidR="00BD588C" w:rsidRPr="006E707B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768B897C" w14:textId="77777777"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14:paraId="62264617" w14:textId="77777777"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  <w:r w:rsidR="00976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5BDDDC" w14:textId="77777777" w:rsidR="009765BD" w:rsidRDefault="009765BD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 №67</w:t>
            </w:r>
          </w:p>
          <w:p w14:paraId="6C5B2446" w14:textId="77777777"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8B8C3C" w14:textId="77777777"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FCEE9" w14:textId="77777777"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0196E3" w14:textId="77777777"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065EEC" w14:textId="77777777"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18FFD477" w14:textId="77777777" w:rsidTr="001B55CA">
        <w:trPr>
          <w:trHeight w:val="635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B165D" w14:textId="77777777"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D017" w14:textId="77777777" w:rsidR="00A11BA8" w:rsidRPr="006E707B" w:rsidRDefault="00BD588C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CE82F" w14:textId="77777777" w:rsidR="00A11BA8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  <w:p w14:paraId="16542739" w14:textId="77777777"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13.06.2011г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16882" w14:textId="77777777"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C322E9" w14:textId="77777777" w:rsidR="00A11BA8" w:rsidRPr="006E707B" w:rsidRDefault="00BD588C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F1CC4" w14:textId="77777777"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Агро»-наниматель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F2FB1" w14:textId="77777777" w:rsidR="006747B4" w:rsidRPr="00294135" w:rsidRDefault="006747B4" w:rsidP="006747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4CF584BF" w14:textId="77777777" w:rsidR="00A11BA8" w:rsidRPr="006E707B" w:rsidRDefault="006747B4" w:rsidP="006747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27F5D" w14:textId="77777777" w:rsidR="006747B4" w:rsidRPr="006747B4" w:rsidRDefault="006747B4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14:paraId="4F0CBC72" w14:textId="77777777" w:rsidR="006747B4" w:rsidRPr="006E707B" w:rsidRDefault="00A11BA8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B4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36A63AF5" w14:textId="77777777" w:rsidR="006747B4" w:rsidRDefault="009765BD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14:paraId="223095CF" w14:textId="77777777"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765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3CEFE0A5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9E77E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82A68A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3BC6D7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47DD42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00181E08" w14:textId="77777777" w:rsidTr="001B55CA">
        <w:trPr>
          <w:trHeight w:val="51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6A882" w14:textId="77777777"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B3D73" w14:textId="77777777"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>Старовойтов Евгений Владимирович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11D6D" w14:textId="77777777" w:rsidR="00A11BA8" w:rsidRPr="006E707B" w:rsidRDefault="00A11BA8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15.11.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29E5E" w14:textId="77777777" w:rsidR="00A11BA8" w:rsidRPr="006E707B" w:rsidRDefault="00F43F0F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 кв.11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21F5E" w14:textId="77777777" w:rsidR="009016E2" w:rsidRDefault="00F43F0F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71">
              <w:rPr>
                <w:rFonts w:ascii="Times New Roman" w:hAnsi="Times New Roman" w:cs="Times New Roman"/>
                <w:sz w:val="24"/>
                <w:szCs w:val="24"/>
              </w:rPr>
              <w:t xml:space="preserve">34,7 </w:t>
            </w:r>
            <w:proofErr w:type="gramStart"/>
            <w:r w:rsidR="00A717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="00A71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7A1ADD" w14:textId="77777777" w:rsidR="00A11BA8" w:rsidRPr="006E707B" w:rsidRDefault="00A7177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Бешенковичски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55ABA" w14:textId="77777777"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685669DF" w14:textId="77777777"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56287F81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05C7D" w14:textId="77777777" w:rsidR="009016E2" w:rsidRPr="009016E2" w:rsidRDefault="009765BD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14:paraId="0AD92571" w14:textId="77777777" w:rsidR="009016E2" w:rsidRPr="006E707B" w:rsidRDefault="00A11BA8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E2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477E2775" w14:textId="77777777"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</w:t>
            </w:r>
            <w:r w:rsidR="0097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14:paraId="4DBC9150" w14:textId="77777777"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14:paraId="561F93C9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756B2D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9D5910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6EB219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34984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581291E3" w14:textId="77777777" w:rsidTr="001B55CA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4BA8D" w14:textId="77777777"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57C0E" w14:textId="77777777" w:rsidR="00A11BA8" w:rsidRPr="007721EB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Козловская Вероника</w:t>
            </w:r>
          </w:p>
          <w:p w14:paraId="3064FB7B" w14:textId="77777777" w:rsidR="009016E2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E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061B8" w14:textId="77777777" w:rsidR="009016E2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</w:p>
          <w:p w14:paraId="6881A6FC" w14:textId="77777777" w:rsidR="00405B70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EFF4E7" w14:textId="77777777" w:rsidR="00A11BA8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31637" w14:textId="77777777"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7FCB8" w14:textId="77777777" w:rsidR="00A11BA8" w:rsidRPr="006E707B" w:rsidRDefault="009016E2" w:rsidP="009016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ул.Комсомольская, д.24-а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6F649" w14:textId="77777777" w:rsidR="00A11BA8" w:rsidRPr="006E707B" w:rsidRDefault="009016E2" w:rsidP="007721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7721EB">
              <w:rPr>
                <w:rFonts w:ascii="Times New Roman" w:hAnsi="Times New Roman" w:cs="Times New Roman"/>
                <w:sz w:val="24"/>
                <w:szCs w:val="24"/>
              </w:rPr>
              <w:t xml:space="preserve"> УКП ЖКХ «</w:t>
            </w:r>
            <w:proofErr w:type="spellStart"/>
            <w:r w:rsidR="007721EB"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 w:rsidR="007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32762" w14:textId="77777777"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075AC4C7" w14:textId="77777777"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403BC89B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BB2A2" w14:textId="77777777" w:rsidR="00A11BA8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14:paraId="1A50BFE7" w14:textId="77777777" w:rsidR="009016E2" w:rsidRPr="006E707B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26DECC99" w14:textId="77777777"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25.03.2013г</w:t>
            </w:r>
          </w:p>
          <w:p w14:paraId="4C5BCE97" w14:textId="77777777" w:rsidR="009016E2" w:rsidRPr="009016E2" w:rsidRDefault="009016E2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115BDB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FDDB11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C9F46B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B26D2A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1EB" w:rsidRPr="006E707B" w14:paraId="7DF617BE" w14:textId="77777777" w:rsidTr="001B55CA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3A30E" w14:textId="77777777" w:rsidR="007721EB" w:rsidRDefault="007721E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34379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6EAB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14:paraId="5B227DBF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14:paraId="553EEA51" w14:textId="77777777" w:rsidR="007721EB" w:rsidRPr="006E707B" w:rsidRDefault="007721EB" w:rsidP="007721EB">
            <w:pPr>
              <w:pStyle w:val="a3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00EC6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3AA9B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«УКП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ком»</w:t>
            </w:r>
          </w:p>
          <w:p w14:paraId="3324CCA2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B31E7" w14:textId="77777777" w:rsidR="007721EB" w:rsidRPr="00294135" w:rsidRDefault="007721EB" w:rsidP="00E915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7F463698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43A95097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95EF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0CD5CCF1" w14:textId="77777777" w:rsidR="007721EB" w:rsidRPr="00DA5ED0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0123E83C" w14:textId="77777777" w:rsidR="007721EB" w:rsidRPr="00B439B3" w:rsidRDefault="007721EB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90FF7E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6595F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BF5339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89703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1EB" w:rsidRPr="006E707B" w14:paraId="29C0BCB7" w14:textId="77777777" w:rsidTr="001B55CA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9C311" w14:textId="77777777" w:rsidR="007721EB" w:rsidRDefault="007721E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4482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A0731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14:paraId="09F2C616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5E0F5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3DBDE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Агро»</w:t>
            </w:r>
          </w:p>
          <w:p w14:paraId="76068459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04D14" w14:textId="77777777" w:rsidR="007721EB" w:rsidRPr="00294135" w:rsidRDefault="007721EB" w:rsidP="00E915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5369F71E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233A27AC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0A8EF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5F2D9C2F" w14:textId="77777777" w:rsidR="007721EB" w:rsidRPr="00DA5ED0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73CD9C39" w14:textId="77777777" w:rsidR="007721EB" w:rsidRPr="00B439B3" w:rsidRDefault="007721EB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EF3F27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568C2A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4C0EAA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DB3659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1EB" w:rsidRPr="006E707B" w14:paraId="16AAF907" w14:textId="77777777" w:rsidTr="001B55CA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47DCA" w14:textId="77777777" w:rsidR="007721EB" w:rsidRDefault="007721E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A88E5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A337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3CCC4FA5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83E8B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068F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Агро»</w:t>
            </w:r>
          </w:p>
          <w:p w14:paraId="171C47EF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06734" w14:textId="77777777" w:rsidR="007721EB" w:rsidRPr="00294135" w:rsidRDefault="007721EB" w:rsidP="00E915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31840564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30CF9C74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1E0CA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6E096645" w14:textId="77777777" w:rsidR="007721EB" w:rsidRPr="00DA5ED0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79A54A71" w14:textId="77777777" w:rsidR="007721EB" w:rsidRPr="00B439B3" w:rsidRDefault="007721EB" w:rsidP="00E9158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25C81C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7ACC24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F63F1E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E04B05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1EB" w:rsidRPr="006E707B" w14:paraId="13AFF5A2" w14:textId="77777777" w:rsidTr="001B55CA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03EE9" w14:textId="77777777" w:rsidR="007721EB" w:rsidRDefault="007721EB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A416B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C785E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14:paraId="3AB28777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3A77C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д.Дуброво д.53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D3649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Агро»,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85A45" w14:textId="77777777" w:rsidR="007721EB" w:rsidRPr="00294135" w:rsidRDefault="007721EB" w:rsidP="00E915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688BFB68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5D38A5A9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3F46" w14:textId="77777777" w:rsidR="007721EB" w:rsidRPr="00623982" w:rsidRDefault="007721EB" w:rsidP="00E915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14:paraId="45E05C70" w14:textId="77777777" w:rsidR="007721EB" w:rsidRPr="006E707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4B46FFC4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14:paraId="7DCEDC30" w14:textId="77777777" w:rsidR="007721EB" w:rsidRDefault="007721EB" w:rsidP="00E91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03E2236A" w14:textId="77777777" w:rsidR="007721EB" w:rsidRPr="006E707B" w:rsidRDefault="007721EB" w:rsidP="00E915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75444B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C9C038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E00F6B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BC4501" w14:textId="77777777" w:rsidR="007721EB" w:rsidRPr="006E707B" w:rsidRDefault="007721E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2E115DF1" w14:textId="77777777" w:rsidTr="001B55CA">
        <w:trPr>
          <w:trHeight w:val="84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EF927" w14:textId="77777777" w:rsidR="00A11BA8" w:rsidRPr="006E707B" w:rsidRDefault="007721EB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3AF1" w14:textId="77777777" w:rsidR="00A11BA8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6E700" w14:textId="77777777" w:rsidR="00A11BA8" w:rsidRDefault="0026742B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B70"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 w:rsidR="00405B70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14:paraId="2348AE5D" w14:textId="77777777" w:rsidR="00405B70" w:rsidRDefault="00405B70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14:paraId="3655E493" w14:textId="77777777" w:rsidR="0026742B" w:rsidRPr="006E707B" w:rsidRDefault="0026742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EBD7C" w14:textId="77777777" w:rsidR="00A11BA8" w:rsidRPr="006E707B" w:rsidRDefault="00405B70" w:rsidP="00405B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д.Дуброво д.53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80EF8" w14:textId="77777777" w:rsidR="00A11BA8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Агро», прописано 3 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32087" w14:textId="77777777" w:rsidR="002F11CD" w:rsidRPr="00294135" w:rsidRDefault="002F11CD" w:rsidP="002F11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0193AC1F" w14:textId="77777777"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14:paraId="193EC2E8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8071E" w14:textId="77777777" w:rsidR="00A11BA8" w:rsidRPr="002F11CD" w:rsidRDefault="002F11CD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82">
              <w:rPr>
                <w:rFonts w:ascii="Times New Roman" w:hAnsi="Times New Roman" w:cs="Times New Roman"/>
                <w:b/>
                <w:sz w:val="24"/>
                <w:szCs w:val="24"/>
              </w:rPr>
              <w:t>20.01.2015</w:t>
            </w:r>
          </w:p>
          <w:p w14:paraId="6FC5B7CA" w14:textId="77777777" w:rsidR="002F11CD" w:rsidRPr="006E707B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14:paraId="0F28B72F" w14:textId="77777777"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14:paraId="28084C6F" w14:textId="77777777" w:rsidR="002F11CD" w:rsidRDefault="002F11CD" w:rsidP="002F1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6169074D" w14:textId="77777777" w:rsidR="002F11CD" w:rsidRPr="006E707B" w:rsidRDefault="002F11C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4A1208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A27673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706CC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BCA4F7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14:paraId="186ACB95" w14:textId="77777777" w:rsidTr="001B55CA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A198" w14:textId="77777777" w:rsidR="00A11BA8" w:rsidRPr="006E707B" w:rsidRDefault="001109B1" w:rsidP="001B55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21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2328" w14:textId="77777777" w:rsidR="00A11BA8" w:rsidRPr="006E707B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A6E66" w14:textId="77777777" w:rsidR="00A11BA8" w:rsidRDefault="001109B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чел. </w:t>
            </w:r>
            <w:r w:rsidR="008000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ам- Адамович А. М- </w:t>
            </w:r>
            <w:r w:rsidR="001B35F4">
              <w:rPr>
                <w:rFonts w:ascii="Times New Roman" w:eastAsia="Times New Roman" w:hAnsi="Times New Roman" w:cs="Times New Roman"/>
                <w:sz w:val="24"/>
                <w:szCs w:val="24"/>
              </w:rPr>
              <w:t>08.07.1991</w:t>
            </w:r>
          </w:p>
          <w:p w14:paraId="23EA3A17" w14:textId="77777777"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 –Адамович Людмила Леонидовна – 06.11.1990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341B8" w14:textId="77777777" w:rsidR="00A11BA8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д.Вяжище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BD26FB" w14:textId="77777777" w:rsidR="001B35F4" w:rsidRPr="006E707B" w:rsidRDefault="001B35F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 д.9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3DD4" w14:textId="77777777" w:rsidR="00A11BA8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 дом ЗАО «АСБ Агро –Новатор»</w:t>
            </w:r>
          </w:p>
          <w:p w14:paraId="2889D545" w14:textId="77777777" w:rsidR="00800081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Наниматель- Адамович Михаил Юльевич прописано 4 чел.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77715" w14:textId="77777777" w:rsidR="00A11BA8" w:rsidRPr="006E707B" w:rsidRDefault="0080008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 впервые вступившие в брак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03140" w14:textId="77777777" w:rsidR="00B0306B" w:rsidRPr="00B0306B" w:rsidRDefault="00B0306B" w:rsidP="008000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6B">
              <w:rPr>
                <w:rFonts w:ascii="Times New Roman" w:hAnsi="Times New Roman" w:cs="Times New Roman"/>
                <w:b/>
                <w:sz w:val="24"/>
                <w:szCs w:val="24"/>
              </w:rPr>
              <w:t>10.01.2017</w:t>
            </w:r>
          </w:p>
          <w:p w14:paraId="10DE4F2D" w14:textId="77777777" w:rsidR="00800081" w:rsidRPr="00DA5ED0" w:rsidRDefault="00800081" w:rsidP="00800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3B902C8B" w14:textId="77777777" w:rsidR="00A11BA8" w:rsidRPr="006E707B" w:rsidRDefault="00800081" w:rsidP="00800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03.02.2016 №</w:t>
            </w: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099701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F2D847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60109C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9EB0B" w14:textId="77777777"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F8B" w:rsidRPr="006E707B" w14:paraId="67028EA1" w14:textId="77777777" w:rsidTr="001B55CA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10CAA6" w14:textId="77777777" w:rsidR="000E1F8B" w:rsidRDefault="000E1F8B" w:rsidP="0077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3B3300" w14:textId="77777777"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14:paraId="312041AC" w14:textId="77777777"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841F94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Ю.И.-15.07.1989</w:t>
            </w:r>
          </w:p>
          <w:p w14:paraId="10BC3E2B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Николаевич-29.11.1983</w:t>
            </w:r>
          </w:p>
          <w:p w14:paraId="20A9C373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-08.08.2012</w:t>
            </w:r>
          </w:p>
          <w:p w14:paraId="2BBBE5B9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 -13.01.2015</w:t>
            </w:r>
          </w:p>
          <w:p w14:paraId="6268C6F7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Дмитриевна-14.10.2016</w:t>
            </w:r>
          </w:p>
          <w:p w14:paraId="68A5ECFC" w14:textId="77777777" w:rsidR="000E1F8B" w:rsidRDefault="000E1F8B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 20.03.2018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817808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 </w:t>
            </w:r>
          </w:p>
          <w:p w14:paraId="41E6A7BE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Витебска д.5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BDFFE3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14:paraId="3C0E7577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–договор найма,</w:t>
            </w:r>
          </w:p>
          <w:p w14:paraId="11BD3372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Прописано-7 чел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B4E65" w14:textId="77777777" w:rsidR="000E1F8B" w:rsidRDefault="000E1F8B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AB3217" w14:textId="77777777" w:rsidR="00623982" w:rsidRPr="00623982" w:rsidRDefault="00623982" w:rsidP="00211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17.01.2018</w:t>
            </w:r>
          </w:p>
          <w:p w14:paraId="07AD5514" w14:textId="77777777" w:rsidR="000E1F8B" w:rsidRPr="00DA5ED0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1FA5A700" w14:textId="77777777" w:rsidR="000E1F8B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31.01.2018 №8</w:t>
            </w:r>
          </w:p>
          <w:p w14:paraId="31047076" w14:textId="77777777" w:rsidR="000E1F8B" w:rsidRPr="00DA5ED0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125B20F5" w14:textId="77777777" w:rsidR="000E1F8B" w:rsidRPr="00DA5ED0" w:rsidRDefault="000E1F8B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27.04.2018 №33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0C126C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2B94A5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F26EDC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93BD80" w14:textId="77777777" w:rsidR="000E1F8B" w:rsidRDefault="000E1F8B" w:rsidP="00F26C76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Предоставлен з/у для строительства</w:t>
            </w:r>
          </w:p>
          <w:p w14:paraId="32D9873B" w14:textId="77777777" w:rsidR="000E1F8B" w:rsidRDefault="000E1F8B" w:rsidP="00F26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жилого дома</w:t>
            </w:r>
          </w:p>
          <w:p w14:paraId="5E25B0F5" w14:textId="77777777" w:rsidR="000E1F8B" w:rsidRPr="00931A31" w:rsidRDefault="000E1F8B" w:rsidP="00F26C76">
            <w:r>
              <w:t>№ 81 от 22.11.2019</w:t>
            </w:r>
          </w:p>
        </w:tc>
      </w:tr>
      <w:tr w:rsidR="000E1F8B" w:rsidRPr="006E707B" w14:paraId="752D9D4C" w14:textId="77777777" w:rsidTr="001B55CA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269858" w14:textId="77777777" w:rsidR="000E1F8B" w:rsidRDefault="000E1F8B" w:rsidP="0077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AF4A5A" w14:textId="77777777"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C42520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сама-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132F0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г.п.Бешенковичи</w:t>
            </w:r>
          </w:p>
          <w:p w14:paraId="059BF3D6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619A1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721ADD" w14:textId="77777777" w:rsidR="000E1F8B" w:rsidRPr="00294135" w:rsidRDefault="000E1F8B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14:paraId="4C7D8745" w14:textId="77777777" w:rsidR="000E1F8B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Указа 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6BB4CFE" w14:textId="77777777" w:rsidR="000E1F8B" w:rsidRDefault="000E1F8B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56777" w14:textId="77777777" w:rsidR="00623982" w:rsidRPr="00623982" w:rsidRDefault="00623982" w:rsidP="000D7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27.10.2018</w:t>
            </w:r>
          </w:p>
          <w:p w14:paraId="4ADF2D1A" w14:textId="77777777" w:rsidR="000E1F8B" w:rsidRPr="00DA5ED0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6ED2155C" w14:textId="77777777" w:rsidR="000E1F8B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14:paraId="0C8A5F3D" w14:textId="77777777" w:rsidR="000E1F8B" w:rsidRPr="00DA5ED0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33746188" w14:textId="77777777" w:rsidR="000E1F8B" w:rsidRPr="00DA5ED0" w:rsidRDefault="000E1F8B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03.05.2018 №40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CE64FE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51BCC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082B70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7748B8" w14:textId="77777777" w:rsidR="000E1F8B" w:rsidRPr="004E29E7" w:rsidRDefault="000E1F8B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F8B" w:rsidRPr="006E707B" w14:paraId="2AC1646F" w14:textId="77777777" w:rsidTr="001B55CA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F8605F" w14:textId="77777777" w:rsidR="000E1F8B" w:rsidRDefault="001B55CA" w:rsidP="00772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960EC7" w14:textId="77777777"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Екатерина </w:t>
            </w:r>
          </w:p>
          <w:p w14:paraId="77C1C247" w14:textId="77777777" w:rsidR="000E1F8B" w:rsidRDefault="000E1F8B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4723C3" w14:textId="77777777" w:rsidR="000E1F8B" w:rsidRDefault="007721E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proofErr w:type="gramStart"/>
            <w:r w:rsidR="000E1F8B">
              <w:rPr>
                <w:rFonts w:ascii="Times New Roman" w:hAnsi="Times New Roman" w:cs="Times New Roman"/>
                <w:sz w:val="24"/>
                <w:szCs w:val="24"/>
              </w:rPr>
              <w:t>( сама</w:t>
            </w:r>
            <w:proofErr w:type="gramEnd"/>
            <w:r w:rsidR="000E1F8B">
              <w:rPr>
                <w:rFonts w:ascii="Times New Roman" w:hAnsi="Times New Roman" w:cs="Times New Roman"/>
                <w:sz w:val="24"/>
                <w:szCs w:val="24"/>
              </w:rPr>
              <w:t>- Полозова Екатерина</w:t>
            </w:r>
          </w:p>
          <w:p w14:paraId="4733E75A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14:paraId="2D3F36AC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18.04.1994</w:t>
            </w:r>
          </w:p>
          <w:p w14:paraId="6D212931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Полозов Павел Валерьевич</w:t>
            </w:r>
          </w:p>
          <w:p w14:paraId="2C362C4C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16.08.1990</w:t>
            </w:r>
          </w:p>
          <w:p w14:paraId="354E1DE0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 Полозова Вероника Павловн</w:t>
            </w:r>
          </w:p>
          <w:p w14:paraId="10DCF20B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  <w:p w14:paraId="073E5768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Полозова Дарья Павловна 23.07.2014</w:t>
            </w:r>
          </w:p>
          <w:p w14:paraId="7DABE83A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Полозов Юрий Павлович</w:t>
            </w:r>
          </w:p>
          <w:p w14:paraId="46F8E2CB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28.07.2016 </w:t>
            </w:r>
          </w:p>
          <w:p w14:paraId="55216AF9" w14:textId="77777777" w:rsidR="000E1F8B" w:rsidRDefault="000E1F8B" w:rsidP="009C1818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Полозова Мария Павловна</w:t>
            </w:r>
          </w:p>
          <w:p w14:paraId="7E11BB81" w14:textId="77777777"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14:paraId="09533708" w14:textId="77777777" w:rsidR="007721EB" w:rsidRDefault="007721E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–Полозов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Павлович,01.01.2020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72E86D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B721E" w14:textId="77777777" w:rsidR="000E1F8B" w:rsidRDefault="00623982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F8B">
              <w:rPr>
                <w:rFonts w:ascii="Times New Roman" w:hAnsi="Times New Roman" w:cs="Times New Roman"/>
                <w:sz w:val="24"/>
                <w:szCs w:val="24"/>
              </w:rPr>
              <w:t>л.Набережная – 4 д.9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5BE8B" w14:textId="77777777"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ЗАО</w:t>
            </w:r>
          </w:p>
          <w:p w14:paraId="624BA593" w14:textId="77777777"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«АСБ-Агро Новатор»</w:t>
            </w:r>
          </w:p>
          <w:p w14:paraId="0B1BD265" w14:textId="77777777"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 68,7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6325F0" w14:textId="77777777" w:rsidR="000E1F8B" w:rsidRDefault="000E1F8B" w:rsidP="009C18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33957" w14:textId="77777777"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п.п.3,1.11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1AB6739" w14:textId="77777777" w:rsidR="000E1F8B" w:rsidRPr="00294135" w:rsidRDefault="000E1F8B" w:rsidP="009C18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3940E" w14:textId="77777777" w:rsidR="00623982" w:rsidRPr="00623982" w:rsidRDefault="00623982" w:rsidP="009C18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14.06.2019</w:t>
            </w:r>
          </w:p>
          <w:p w14:paraId="4973A638" w14:textId="77777777" w:rsidR="000E1F8B" w:rsidRPr="00DA5ED0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74BC879C" w14:textId="77777777" w:rsidR="000E1F8B" w:rsidRPr="00DA5ED0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№41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AB60A2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A71585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F17418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FFA266" w14:textId="77777777" w:rsidR="000E1F8B" w:rsidRPr="007721EB" w:rsidRDefault="000E1F8B" w:rsidP="00A52A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21EB">
              <w:rPr>
                <w:rFonts w:ascii="Times New Roman" w:eastAsia="Times New Roman" w:hAnsi="Times New Roman" w:cs="Times New Roman"/>
              </w:rPr>
              <w:t>Предоставлен з/у для строительства</w:t>
            </w:r>
          </w:p>
          <w:p w14:paraId="4F05E930" w14:textId="77777777" w:rsidR="000E1F8B" w:rsidRPr="007721E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1EB">
              <w:rPr>
                <w:rFonts w:ascii="Times New Roman" w:eastAsia="Times New Roman" w:hAnsi="Times New Roman" w:cs="Times New Roman"/>
              </w:rPr>
              <w:t>жилого дома</w:t>
            </w:r>
          </w:p>
          <w:p w14:paraId="30CFB0E1" w14:textId="77777777" w:rsidR="000E1F8B" w:rsidRPr="00931A31" w:rsidRDefault="000E1F8B" w:rsidP="00A52A80">
            <w:r w:rsidRPr="007721EB">
              <w:rPr>
                <w:rFonts w:ascii="Times New Roman" w:hAnsi="Times New Roman" w:cs="Times New Roman"/>
              </w:rPr>
              <w:t>№ 81 от 22.11.2019</w:t>
            </w:r>
          </w:p>
        </w:tc>
      </w:tr>
      <w:tr w:rsidR="000E1F8B" w:rsidRPr="006E707B" w14:paraId="71845426" w14:textId="77777777" w:rsidTr="001B55CA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36AEBE" w14:textId="77777777" w:rsidR="000E1F8B" w:rsidRDefault="007721EB" w:rsidP="001B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DAA69C" w14:textId="77777777"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14:paraId="1336849E" w14:textId="77777777"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14:paraId="2D8A61FD" w14:textId="77777777" w:rsidR="000E1F8B" w:rsidRDefault="000E1F8B" w:rsidP="00A52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Фёдоровна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DF06B" w14:textId="77777777"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Медведева Светлана </w:t>
            </w:r>
          </w:p>
          <w:p w14:paraId="4D5CF39D" w14:textId="77777777"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 27.08.1993</w:t>
            </w:r>
          </w:p>
          <w:p w14:paraId="01FAB777" w14:textId="77777777"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Дочь- Медведева Елизавета  Алексеевна</w:t>
            </w:r>
          </w:p>
          <w:p w14:paraId="0A5CF327" w14:textId="77777777" w:rsidR="000E1F8B" w:rsidRDefault="000E1F8B" w:rsidP="00A52A80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8C503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14:paraId="3EDAC425" w14:textId="77777777" w:rsidR="000E1F8B" w:rsidRDefault="000E1F8B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95A5" w14:textId="77777777" w:rsidR="000E1F8B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9 чел.</w:t>
            </w:r>
          </w:p>
          <w:p w14:paraId="43B0C723" w14:textId="77777777" w:rsidR="000E1F8B" w:rsidRDefault="00623982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  <w:p w14:paraId="6FD46EA4" w14:textId="77777777" w:rsidR="000E1F8B" w:rsidRPr="00664043" w:rsidRDefault="000E1F8B" w:rsidP="009C1818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  Федор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  47,01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A57D1E" w14:textId="77777777" w:rsidR="000E1F8B" w:rsidRDefault="000E1F8B" w:rsidP="006640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 п.п. 3.1.2</w:t>
            </w:r>
          </w:p>
          <w:p w14:paraId="3EBDC556" w14:textId="77777777" w:rsidR="000E1F8B" w:rsidRDefault="000E1F8B" w:rsidP="006640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483B21" w14:textId="77777777" w:rsidR="00623982" w:rsidRPr="00623982" w:rsidRDefault="00623982" w:rsidP="00664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2"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</w:p>
          <w:p w14:paraId="1B110E06" w14:textId="77777777" w:rsidR="000E1F8B" w:rsidRPr="00DA5ED0" w:rsidRDefault="000E1F8B" w:rsidP="00664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7853B605" w14:textId="77777777" w:rsidR="000E1F8B" w:rsidRDefault="000E1F8B" w:rsidP="00664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14:paraId="3E7AE6B6" w14:textId="77777777" w:rsidR="000E1F8B" w:rsidRPr="00DA5ED0" w:rsidRDefault="000E1F8B" w:rsidP="00664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1A891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DC6AFD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13B1C" w14:textId="77777777" w:rsidR="000E1F8B" w:rsidRPr="006E707B" w:rsidRDefault="000E1F8B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457AC9" w14:textId="77777777" w:rsidR="000E1F8B" w:rsidRDefault="000E1F8B" w:rsidP="00A52A80">
            <w:pPr>
              <w:pStyle w:val="a3"/>
              <w:rPr>
                <w:rFonts w:eastAsia="Times New Roman"/>
              </w:rPr>
            </w:pPr>
          </w:p>
        </w:tc>
      </w:tr>
    </w:tbl>
    <w:p w14:paraId="7C9D1B8E" w14:textId="77777777"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370A34" w14:textId="77777777"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8F2ADC" w14:textId="77777777"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11BA8" w:rsidRPr="006E707B" w:rsidSect="00DA5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A8"/>
    <w:rsid w:val="00053CD2"/>
    <w:rsid w:val="000A52FC"/>
    <w:rsid w:val="000C437F"/>
    <w:rsid w:val="000D7999"/>
    <w:rsid w:val="000E1F8B"/>
    <w:rsid w:val="000F2D54"/>
    <w:rsid w:val="001069F9"/>
    <w:rsid w:val="001109B1"/>
    <w:rsid w:val="001273CA"/>
    <w:rsid w:val="00156247"/>
    <w:rsid w:val="001B35F4"/>
    <w:rsid w:val="001B55CA"/>
    <w:rsid w:val="001D37E9"/>
    <w:rsid w:val="002114BF"/>
    <w:rsid w:val="0026742B"/>
    <w:rsid w:val="00294135"/>
    <w:rsid w:val="002F11CD"/>
    <w:rsid w:val="003345FA"/>
    <w:rsid w:val="00341CF0"/>
    <w:rsid w:val="003C64A1"/>
    <w:rsid w:val="003D4DC3"/>
    <w:rsid w:val="003F597E"/>
    <w:rsid w:val="00405B70"/>
    <w:rsid w:val="004676A2"/>
    <w:rsid w:val="004E29E7"/>
    <w:rsid w:val="005C018B"/>
    <w:rsid w:val="00623982"/>
    <w:rsid w:val="00664043"/>
    <w:rsid w:val="006747B4"/>
    <w:rsid w:val="00697B86"/>
    <w:rsid w:val="006A0C55"/>
    <w:rsid w:val="006E0FE9"/>
    <w:rsid w:val="006E707B"/>
    <w:rsid w:val="006F1621"/>
    <w:rsid w:val="00702333"/>
    <w:rsid w:val="007721EB"/>
    <w:rsid w:val="007A1AAA"/>
    <w:rsid w:val="007A5F6C"/>
    <w:rsid w:val="007F4C7F"/>
    <w:rsid w:val="00800081"/>
    <w:rsid w:val="008150AB"/>
    <w:rsid w:val="00815C85"/>
    <w:rsid w:val="00891E8F"/>
    <w:rsid w:val="009016E2"/>
    <w:rsid w:val="00933081"/>
    <w:rsid w:val="009765BD"/>
    <w:rsid w:val="009954A3"/>
    <w:rsid w:val="009A01B7"/>
    <w:rsid w:val="009C1818"/>
    <w:rsid w:val="009F25AD"/>
    <w:rsid w:val="009F46F6"/>
    <w:rsid w:val="00A101E1"/>
    <w:rsid w:val="00A11BA8"/>
    <w:rsid w:val="00A449BE"/>
    <w:rsid w:val="00A71771"/>
    <w:rsid w:val="00AE6B45"/>
    <w:rsid w:val="00B0306B"/>
    <w:rsid w:val="00B14CFD"/>
    <w:rsid w:val="00B439B3"/>
    <w:rsid w:val="00BD588C"/>
    <w:rsid w:val="00BE214D"/>
    <w:rsid w:val="00BF37D5"/>
    <w:rsid w:val="00C25BFF"/>
    <w:rsid w:val="00C25D57"/>
    <w:rsid w:val="00D634FC"/>
    <w:rsid w:val="00D67C01"/>
    <w:rsid w:val="00DA5ED0"/>
    <w:rsid w:val="00DE2E6D"/>
    <w:rsid w:val="00E4529C"/>
    <w:rsid w:val="00EB4D77"/>
    <w:rsid w:val="00EC72ED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455F"/>
  <w15:docId w15:val="{EB80A6A4-92ED-41D7-91A2-120F129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1672-B2F3-4BF8-80FB-A0F0A04F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2022-01-06T05:09:00Z</dcterms:created>
  <dcterms:modified xsi:type="dcterms:W3CDTF">2022-01-06T05:09:00Z</dcterms:modified>
</cp:coreProperties>
</file>