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E3" w:rsidRDefault="008B29E3" w:rsidP="008B29E3">
      <w:pPr>
        <w:spacing w:line="280" w:lineRule="exact"/>
        <w:ind w:right="4502"/>
        <w:rPr>
          <w:rFonts w:ascii="Times New Roman" w:hAnsi="Times New Roman" w:cs="Times New Roman"/>
          <w:sz w:val="30"/>
          <w:szCs w:val="30"/>
          <w:lang w:val="ru-RU"/>
        </w:rPr>
      </w:pPr>
      <w:r w:rsidRPr="00A64A81">
        <w:rPr>
          <w:rFonts w:ascii="Times New Roman" w:hAnsi="Times New Roman" w:cs="Times New Roman"/>
          <w:sz w:val="30"/>
          <w:szCs w:val="30"/>
          <w:lang w:val="ru-RU"/>
        </w:rPr>
        <w:t>Перечень инвестиционных проектов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, предлагаемых Минэкономики к поиску частных инвесторов для реализации </w:t>
      </w:r>
      <w:r>
        <w:rPr>
          <w:rFonts w:ascii="Times New Roman" w:hAnsi="Times New Roman" w:cs="Times New Roman"/>
          <w:sz w:val="30"/>
          <w:szCs w:val="30"/>
          <w:lang w:val="ru-RU"/>
        </w:rPr>
        <w:br/>
        <w:t xml:space="preserve">в </w:t>
      </w:r>
      <w:r w:rsidRPr="00A64A81">
        <w:rPr>
          <w:rFonts w:ascii="Times New Roman" w:hAnsi="Times New Roman" w:cs="Times New Roman"/>
          <w:sz w:val="30"/>
          <w:szCs w:val="30"/>
          <w:lang w:val="ru-RU"/>
        </w:rPr>
        <w:t>2021-2025 гг.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7090"/>
        <w:gridCol w:w="2029"/>
      </w:tblGrid>
      <w:tr w:rsidR="008B29E3" w:rsidRPr="00B840DE" w:rsidTr="00B840DE"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8B29E3" w:rsidRPr="007C295F" w:rsidRDefault="008B29E3" w:rsidP="008B29E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7C29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7090" w:type="dxa"/>
            <w:tcBorders>
              <w:bottom w:val="single" w:sz="4" w:space="0" w:color="auto"/>
            </w:tcBorders>
            <w:vAlign w:val="center"/>
          </w:tcPr>
          <w:p w:rsidR="008B29E3" w:rsidRPr="007C295F" w:rsidRDefault="008B29E3" w:rsidP="008B29E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7C29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Наименование инвестиционного проекта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vAlign w:val="center"/>
          </w:tcPr>
          <w:p w:rsidR="008B29E3" w:rsidRPr="007C295F" w:rsidRDefault="008B29E3" w:rsidP="008B29E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7C29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Стоимость проекта всего,   </w:t>
            </w:r>
          </w:p>
          <w:p w:rsidR="008B29E3" w:rsidRPr="007C295F" w:rsidRDefault="008B29E3" w:rsidP="008B29E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7C29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тыс. руб.</w:t>
            </w:r>
          </w:p>
        </w:tc>
      </w:tr>
      <w:tr w:rsidR="008B29E3" w:rsidRPr="007C295F" w:rsidTr="00B840D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B29E3" w:rsidRPr="007C295F" w:rsidRDefault="008B29E3" w:rsidP="007C295F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B29E3" w:rsidRPr="007C295F" w:rsidRDefault="008B29E3" w:rsidP="007C295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C29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ВИТЕБСКАЯ ОБЛАСТЬ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29E3" w:rsidRPr="007C295F" w:rsidRDefault="008B29E3" w:rsidP="007C295F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8B29E3" w:rsidRPr="007C295F" w:rsidTr="00B840DE">
        <w:tc>
          <w:tcPr>
            <w:tcW w:w="617" w:type="dxa"/>
            <w:tcBorders>
              <w:top w:val="single" w:sz="4" w:space="0" w:color="auto"/>
            </w:tcBorders>
          </w:tcPr>
          <w:p w:rsidR="008B29E3" w:rsidRPr="007C295F" w:rsidRDefault="007C295F" w:rsidP="008B29E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90" w:type="dxa"/>
            <w:tcBorders>
              <w:top w:val="single" w:sz="4" w:space="0" w:color="auto"/>
            </w:tcBorders>
          </w:tcPr>
          <w:p w:rsidR="008B29E3" w:rsidRPr="007C295F" w:rsidRDefault="008B29E3" w:rsidP="008B29E3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Строительство комплекса по производству поликарбоната</w:t>
            </w:r>
          </w:p>
        </w:tc>
        <w:tc>
          <w:tcPr>
            <w:tcW w:w="2029" w:type="dxa"/>
            <w:tcBorders>
              <w:top w:val="single" w:sz="4" w:space="0" w:color="auto"/>
            </w:tcBorders>
            <w:vAlign w:val="center"/>
          </w:tcPr>
          <w:p w:rsidR="008B29E3" w:rsidRPr="007C295F" w:rsidRDefault="008B29E3" w:rsidP="008B29E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</w:t>
            </w:r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</w:t>
            </w:r>
          </w:p>
        </w:tc>
      </w:tr>
      <w:tr w:rsidR="008B29E3" w:rsidRPr="007C295F" w:rsidTr="00B840DE">
        <w:tc>
          <w:tcPr>
            <w:tcW w:w="617" w:type="dxa"/>
          </w:tcPr>
          <w:p w:rsidR="008B29E3" w:rsidRPr="007C295F" w:rsidRDefault="007C295F" w:rsidP="008B29E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90" w:type="dxa"/>
          </w:tcPr>
          <w:p w:rsidR="008B29E3" w:rsidRPr="007C295F" w:rsidRDefault="008B29E3" w:rsidP="00B840DE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</w:t>
            </w:r>
            <w:proofErr w:type="spellStart"/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производства</w:t>
            </w:r>
            <w:proofErr w:type="spellEnd"/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мебели</w:t>
            </w:r>
            <w:proofErr w:type="spellEnd"/>
          </w:p>
        </w:tc>
        <w:tc>
          <w:tcPr>
            <w:tcW w:w="2029" w:type="dxa"/>
            <w:vAlign w:val="center"/>
          </w:tcPr>
          <w:p w:rsidR="008B29E3" w:rsidRPr="007C295F" w:rsidRDefault="008B29E3" w:rsidP="008B29E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</w:t>
            </w:r>
          </w:p>
        </w:tc>
      </w:tr>
      <w:tr w:rsidR="008B29E3" w:rsidRPr="007C295F" w:rsidTr="00B840DE">
        <w:tc>
          <w:tcPr>
            <w:tcW w:w="617" w:type="dxa"/>
          </w:tcPr>
          <w:p w:rsidR="008B29E3" w:rsidRPr="007C295F" w:rsidRDefault="007C295F" w:rsidP="008B29E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090" w:type="dxa"/>
          </w:tcPr>
          <w:p w:rsidR="008B29E3" w:rsidRPr="007C295F" w:rsidRDefault="008B29E3" w:rsidP="008B29E3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Организация производства полимерных топливных баков для автотракторного машиностроения</w:t>
            </w:r>
          </w:p>
        </w:tc>
        <w:tc>
          <w:tcPr>
            <w:tcW w:w="2029" w:type="dxa"/>
            <w:vAlign w:val="center"/>
          </w:tcPr>
          <w:p w:rsidR="008B29E3" w:rsidRPr="007C295F" w:rsidRDefault="008B29E3" w:rsidP="008B29E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</w:t>
            </w:r>
          </w:p>
        </w:tc>
      </w:tr>
      <w:tr w:rsidR="008B29E3" w:rsidRPr="007C295F" w:rsidTr="00B840DE">
        <w:tc>
          <w:tcPr>
            <w:tcW w:w="617" w:type="dxa"/>
          </w:tcPr>
          <w:p w:rsidR="008B29E3" w:rsidRPr="007C295F" w:rsidRDefault="007C295F" w:rsidP="008B29E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090" w:type="dxa"/>
          </w:tcPr>
          <w:p w:rsidR="008B29E3" w:rsidRPr="007C295F" w:rsidRDefault="008B29E3" w:rsidP="008B29E3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Организация производства </w:t>
            </w:r>
            <w:proofErr w:type="spellStart"/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преформ</w:t>
            </w:r>
            <w:proofErr w:type="spellEnd"/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 оптического волокна</w:t>
            </w:r>
          </w:p>
        </w:tc>
        <w:tc>
          <w:tcPr>
            <w:tcW w:w="2029" w:type="dxa"/>
            <w:vAlign w:val="center"/>
          </w:tcPr>
          <w:p w:rsidR="008B29E3" w:rsidRPr="007C295F" w:rsidRDefault="008B29E3" w:rsidP="008B29E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</w:t>
            </w:r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744</w:t>
            </w:r>
          </w:p>
        </w:tc>
      </w:tr>
      <w:tr w:rsidR="008B29E3" w:rsidRPr="007C295F" w:rsidTr="00B840DE">
        <w:tc>
          <w:tcPr>
            <w:tcW w:w="617" w:type="dxa"/>
          </w:tcPr>
          <w:p w:rsidR="008B29E3" w:rsidRPr="007C295F" w:rsidRDefault="007C295F" w:rsidP="008B29E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090" w:type="dxa"/>
          </w:tcPr>
          <w:p w:rsidR="008B29E3" w:rsidRPr="007C295F" w:rsidRDefault="008B29E3" w:rsidP="008B29E3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Строительство комплекса по производству АБС-пластиков</w:t>
            </w:r>
          </w:p>
        </w:tc>
        <w:tc>
          <w:tcPr>
            <w:tcW w:w="2029" w:type="dxa"/>
            <w:vAlign w:val="center"/>
          </w:tcPr>
          <w:p w:rsidR="008B29E3" w:rsidRPr="007C295F" w:rsidRDefault="008B29E3" w:rsidP="008B29E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</w:t>
            </w:r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</w:t>
            </w:r>
          </w:p>
        </w:tc>
      </w:tr>
      <w:tr w:rsidR="008B29E3" w:rsidRPr="007C295F" w:rsidTr="00B840DE">
        <w:tc>
          <w:tcPr>
            <w:tcW w:w="617" w:type="dxa"/>
          </w:tcPr>
          <w:p w:rsidR="008B29E3" w:rsidRPr="007C295F" w:rsidRDefault="007C295F" w:rsidP="008B29E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7090" w:type="dxa"/>
          </w:tcPr>
          <w:p w:rsidR="008B29E3" w:rsidRPr="007C295F" w:rsidRDefault="008B29E3" w:rsidP="008B29E3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Организация производства аппаратов ультразвуковой диагностики</w:t>
            </w:r>
          </w:p>
        </w:tc>
        <w:tc>
          <w:tcPr>
            <w:tcW w:w="2029" w:type="dxa"/>
            <w:vAlign w:val="center"/>
          </w:tcPr>
          <w:p w:rsidR="008B29E3" w:rsidRPr="007C295F" w:rsidRDefault="008B29E3" w:rsidP="008B29E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</w:t>
            </w:r>
          </w:p>
        </w:tc>
      </w:tr>
      <w:tr w:rsidR="008B29E3" w:rsidRPr="007C295F" w:rsidTr="00B840DE">
        <w:tc>
          <w:tcPr>
            <w:tcW w:w="617" w:type="dxa"/>
          </w:tcPr>
          <w:p w:rsidR="008B29E3" w:rsidRPr="007C295F" w:rsidRDefault="007C295F" w:rsidP="008B29E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7090" w:type="dxa"/>
          </w:tcPr>
          <w:p w:rsidR="008B29E3" w:rsidRPr="007C295F" w:rsidRDefault="008B29E3" w:rsidP="008B29E3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Организация производства оборудования для лазерной хирургии </w:t>
            </w:r>
          </w:p>
        </w:tc>
        <w:tc>
          <w:tcPr>
            <w:tcW w:w="2029" w:type="dxa"/>
            <w:vAlign w:val="center"/>
          </w:tcPr>
          <w:p w:rsidR="008B29E3" w:rsidRPr="007C295F" w:rsidRDefault="008B29E3" w:rsidP="008B29E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</w:tr>
      <w:tr w:rsidR="008B29E3" w:rsidRPr="007C295F" w:rsidTr="00B840DE">
        <w:tc>
          <w:tcPr>
            <w:tcW w:w="617" w:type="dxa"/>
          </w:tcPr>
          <w:p w:rsidR="008B29E3" w:rsidRPr="007C295F" w:rsidRDefault="007C295F" w:rsidP="008B29E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7090" w:type="dxa"/>
          </w:tcPr>
          <w:p w:rsidR="008B29E3" w:rsidRPr="007C295F" w:rsidRDefault="008B29E3" w:rsidP="008B29E3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</w:t>
            </w:r>
            <w:proofErr w:type="spellEnd"/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производства</w:t>
            </w:r>
            <w:proofErr w:type="spellEnd"/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промышленных</w:t>
            </w:r>
            <w:proofErr w:type="spellEnd"/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лазеров</w:t>
            </w:r>
            <w:proofErr w:type="spellEnd"/>
          </w:p>
        </w:tc>
        <w:tc>
          <w:tcPr>
            <w:tcW w:w="2029" w:type="dxa"/>
            <w:vAlign w:val="center"/>
          </w:tcPr>
          <w:p w:rsidR="008B29E3" w:rsidRPr="007C295F" w:rsidRDefault="008B29E3" w:rsidP="008B29E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</w:t>
            </w:r>
          </w:p>
        </w:tc>
      </w:tr>
      <w:tr w:rsidR="008B29E3" w:rsidRPr="007C295F" w:rsidTr="00B840DE">
        <w:tc>
          <w:tcPr>
            <w:tcW w:w="617" w:type="dxa"/>
          </w:tcPr>
          <w:p w:rsidR="008B29E3" w:rsidRPr="007C295F" w:rsidRDefault="007C295F" w:rsidP="008B29E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7090" w:type="dxa"/>
          </w:tcPr>
          <w:p w:rsidR="008B29E3" w:rsidRPr="007C295F" w:rsidRDefault="008B29E3" w:rsidP="008B29E3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Организация производства экологически безопасной упаковки </w:t>
            </w:r>
          </w:p>
        </w:tc>
        <w:tc>
          <w:tcPr>
            <w:tcW w:w="2029" w:type="dxa"/>
            <w:vAlign w:val="center"/>
          </w:tcPr>
          <w:p w:rsidR="008B29E3" w:rsidRPr="007C295F" w:rsidRDefault="008B29E3" w:rsidP="008B29E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</w:tr>
      <w:tr w:rsidR="008B29E3" w:rsidRPr="007C295F" w:rsidTr="00B840DE">
        <w:tc>
          <w:tcPr>
            <w:tcW w:w="617" w:type="dxa"/>
          </w:tcPr>
          <w:p w:rsidR="008B29E3" w:rsidRPr="007C295F" w:rsidRDefault="007C295F" w:rsidP="008B29E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90" w:type="dxa"/>
          </w:tcPr>
          <w:p w:rsidR="008B29E3" w:rsidRPr="007C295F" w:rsidRDefault="008B29E3" w:rsidP="008B29E3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Организация производства по получению биоактивной добавки из </w:t>
            </w:r>
            <w:proofErr w:type="spellStart"/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бетулина</w:t>
            </w:r>
            <w:proofErr w:type="spellEnd"/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029" w:type="dxa"/>
            <w:vAlign w:val="center"/>
          </w:tcPr>
          <w:p w:rsidR="008B29E3" w:rsidRPr="007C295F" w:rsidRDefault="008B29E3" w:rsidP="008B29E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055</w:t>
            </w:r>
          </w:p>
        </w:tc>
      </w:tr>
      <w:tr w:rsidR="008B29E3" w:rsidRPr="007C295F" w:rsidTr="00B840DE">
        <w:tc>
          <w:tcPr>
            <w:tcW w:w="617" w:type="dxa"/>
          </w:tcPr>
          <w:p w:rsidR="008B29E3" w:rsidRPr="007C295F" w:rsidRDefault="007C295F" w:rsidP="008B29E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7090" w:type="dxa"/>
          </w:tcPr>
          <w:p w:rsidR="008B29E3" w:rsidRPr="007C295F" w:rsidRDefault="008B29E3" w:rsidP="008B29E3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Организация производства по глубокой сортировке твердых бытовых отходов со строительством мусороперерабатывающего комплекса </w:t>
            </w:r>
          </w:p>
        </w:tc>
        <w:tc>
          <w:tcPr>
            <w:tcW w:w="2029" w:type="dxa"/>
            <w:vAlign w:val="center"/>
          </w:tcPr>
          <w:p w:rsidR="008B29E3" w:rsidRPr="007C295F" w:rsidRDefault="008B29E3" w:rsidP="008B29E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093</w:t>
            </w:r>
          </w:p>
        </w:tc>
      </w:tr>
      <w:tr w:rsidR="008B29E3" w:rsidRPr="007C295F" w:rsidTr="00B840DE">
        <w:tc>
          <w:tcPr>
            <w:tcW w:w="617" w:type="dxa"/>
          </w:tcPr>
          <w:p w:rsidR="008B29E3" w:rsidRPr="007C295F" w:rsidRDefault="007C295F" w:rsidP="008B29E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7090" w:type="dxa"/>
          </w:tcPr>
          <w:p w:rsidR="008B29E3" w:rsidRPr="007C295F" w:rsidRDefault="008B29E3" w:rsidP="008B29E3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Производство компонентов для электронных систем управления гидроприводами </w:t>
            </w:r>
          </w:p>
        </w:tc>
        <w:tc>
          <w:tcPr>
            <w:tcW w:w="2029" w:type="dxa"/>
            <w:vAlign w:val="center"/>
          </w:tcPr>
          <w:p w:rsidR="008B29E3" w:rsidRPr="007C295F" w:rsidRDefault="008B29E3" w:rsidP="008B29E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</w:tr>
      <w:tr w:rsidR="008B29E3" w:rsidRPr="007C295F" w:rsidTr="00B840DE">
        <w:tc>
          <w:tcPr>
            <w:tcW w:w="617" w:type="dxa"/>
          </w:tcPr>
          <w:p w:rsidR="008B29E3" w:rsidRPr="007C295F" w:rsidRDefault="007C295F" w:rsidP="008B29E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90" w:type="dxa"/>
          </w:tcPr>
          <w:p w:rsidR="008B29E3" w:rsidRPr="007C295F" w:rsidRDefault="008B29E3" w:rsidP="008B29E3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Организация  производства по изготовлению оборудования трехмерной печати изделий из пластмасс (3</w:t>
            </w:r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</w:t>
            </w:r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принтеров)</w:t>
            </w:r>
          </w:p>
        </w:tc>
        <w:tc>
          <w:tcPr>
            <w:tcW w:w="2029" w:type="dxa"/>
            <w:vAlign w:val="center"/>
          </w:tcPr>
          <w:p w:rsidR="008B29E3" w:rsidRPr="007C295F" w:rsidRDefault="008B29E3" w:rsidP="008B29E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</w:t>
            </w:r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</w:t>
            </w:r>
          </w:p>
        </w:tc>
      </w:tr>
      <w:tr w:rsidR="008B29E3" w:rsidRPr="007C295F" w:rsidTr="00B840DE">
        <w:tc>
          <w:tcPr>
            <w:tcW w:w="617" w:type="dxa"/>
          </w:tcPr>
          <w:p w:rsidR="008B29E3" w:rsidRPr="007C295F" w:rsidRDefault="007C295F" w:rsidP="008B29E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7090" w:type="dxa"/>
          </w:tcPr>
          <w:p w:rsidR="008B29E3" w:rsidRPr="007C295F" w:rsidRDefault="008B29E3" w:rsidP="008B29E3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Организация производства изделий из кварцевого стекла (ампул, флаконов и др.)</w:t>
            </w:r>
          </w:p>
        </w:tc>
        <w:tc>
          <w:tcPr>
            <w:tcW w:w="2029" w:type="dxa"/>
            <w:vAlign w:val="center"/>
          </w:tcPr>
          <w:p w:rsidR="008B29E3" w:rsidRPr="007C295F" w:rsidRDefault="008B29E3" w:rsidP="008B29E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</w:t>
            </w:r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</w:t>
            </w:r>
          </w:p>
        </w:tc>
      </w:tr>
      <w:tr w:rsidR="008B29E3" w:rsidRPr="007C295F" w:rsidTr="00B840DE">
        <w:tc>
          <w:tcPr>
            <w:tcW w:w="617" w:type="dxa"/>
          </w:tcPr>
          <w:p w:rsidR="008B29E3" w:rsidRPr="007C295F" w:rsidRDefault="007C295F" w:rsidP="008B29E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7090" w:type="dxa"/>
          </w:tcPr>
          <w:p w:rsidR="008B29E3" w:rsidRPr="007C295F" w:rsidRDefault="008B29E3" w:rsidP="008B29E3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</w:t>
            </w:r>
            <w:proofErr w:type="spellEnd"/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производства</w:t>
            </w:r>
            <w:proofErr w:type="spellEnd"/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стеклопластиковых</w:t>
            </w:r>
            <w:proofErr w:type="spellEnd"/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труб</w:t>
            </w:r>
            <w:proofErr w:type="spellEnd"/>
          </w:p>
        </w:tc>
        <w:tc>
          <w:tcPr>
            <w:tcW w:w="2029" w:type="dxa"/>
            <w:vAlign w:val="center"/>
          </w:tcPr>
          <w:p w:rsidR="008B29E3" w:rsidRPr="007C295F" w:rsidRDefault="008B29E3" w:rsidP="008B29E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</w:tr>
      <w:tr w:rsidR="008B29E3" w:rsidRPr="007C295F" w:rsidTr="00B840DE">
        <w:tc>
          <w:tcPr>
            <w:tcW w:w="617" w:type="dxa"/>
          </w:tcPr>
          <w:p w:rsidR="008B29E3" w:rsidRPr="007C295F" w:rsidRDefault="007C295F" w:rsidP="008B29E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7090" w:type="dxa"/>
          </w:tcPr>
          <w:p w:rsidR="008B29E3" w:rsidRPr="007C295F" w:rsidRDefault="008B29E3" w:rsidP="008B29E3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Создание производства </w:t>
            </w:r>
            <w:proofErr w:type="spellStart"/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автокомпонентов</w:t>
            </w:r>
            <w:proofErr w:type="spellEnd"/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из пластика (бамперы, панели приборов, и др.)</w:t>
            </w:r>
          </w:p>
        </w:tc>
        <w:tc>
          <w:tcPr>
            <w:tcW w:w="2029" w:type="dxa"/>
            <w:vAlign w:val="center"/>
          </w:tcPr>
          <w:p w:rsidR="008B29E3" w:rsidRPr="007C295F" w:rsidRDefault="008B29E3" w:rsidP="008B29E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864</w:t>
            </w:r>
          </w:p>
        </w:tc>
      </w:tr>
      <w:tr w:rsidR="008B29E3" w:rsidRPr="007C295F" w:rsidTr="00B840DE">
        <w:tc>
          <w:tcPr>
            <w:tcW w:w="617" w:type="dxa"/>
          </w:tcPr>
          <w:p w:rsidR="008B29E3" w:rsidRPr="007C295F" w:rsidRDefault="007C295F" w:rsidP="008B29E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7090" w:type="dxa"/>
          </w:tcPr>
          <w:p w:rsidR="008B29E3" w:rsidRPr="007C295F" w:rsidRDefault="008B29E3" w:rsidP="008B29E3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</w:t>
            </w:r>
            <w:proofErr w:type="spellEnd"/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производства</w:t>
            </w:r>
            <w:proofErr w:type="spellEnd"/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масла</w:t>
            </w:r>
            <w:proofErr w:type="spellEnd"/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гидрокрекингового</w:t>
            </w:r>
            <w:proofErr w:type="spellEnd"/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29" w:type="dxa"/>
            <w:vAlign w:val="center"/>
          </w:tcPr>
          <w:p w:rsidR="008B29E3" w:rsidRPr="007C295F" w:rsidRDefault="008B29E3" w:rsidP="008B29E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055</w:t>
            </w:r>
          </w:p>
        </w:tc>
      </w:tr>
      <w:tr w:rsidR="008B29E3" w:rsidRPr="007C295F" w:rsidTr="00B840DE">
        <w:tc>
          <w:tcPr>
            <w:tcW w:w="617" w:type="dxa"/>
          </w:tcPr>
          <w:p w:rsidR="008B29E3" w:rsidRPr="007C295F" w:rsidRDefault="007C295F" w:rsidP="008B29E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7090" w:type="dxa"/>
          </w:tcPr>
          <w:p w:rsidR="008B29E3" w:rsidRPr="007C295F" w:rsidRDefault="008B29E3" w:rsidP="008B29E3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</w:t>
            </w:r>
            <w:proofErr w:type="spellEnd"/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мусороперерабатывающего</w:t>
            </w:r>
            <w:proofErr w:type="spellEnd"/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комплекса</w:t>
            </w:r>
            <w:proofErr w:type="spellEnd"/>
          </w:p>
        </w:tc>
        <w:tc>
          <w:tcPr>
            <w:tcW w:w="2029" w:type="dxa"/>
            <w:vAlign w:val="center"/>
          </w:tcPr>
          <w:p w:rsidR="008B29E3" w:rsidRPr="007C295F" w:rsidRDefault="008B29E3" w:rsidP="008B29E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</w:t>
            </w:r>
          </w:p>
        </w:tc>
      </w:tr>
      <w:tr w:rsidR="008B29E3" w:rsidRPr="007C295F" w:rsidTr="00B840DE">
        <w:tc>
          <w:tcPr>
            <w:tcW w:w="617" w:type="dxa"/>
          </w:tcPr>
          <w:p w:rsidR="008B29E3" w:rsidRPr="007C295F" w:rsidRDefault="007C295F" w:rsidP="008B29E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7090" w:type="dxa"/>
          </w:tcPr>
          <w:p w:rsidR="008B29E3" w:rsidRPr="007C295F" w:rsidRDefault="008B29E3" w:rsidP="008B29E3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Строительство цеха по производству сухих молочных продуктов</w:t>
            </w:r>
          </w:p>
        </w:tc>
        <w:tc>
          <w:tcPr>
            <w:tcW w:w="2029" w:type="dxa"/>
            <w:vAlign w:val="center"/>
          </w:tcPr>
          <w:p w:rsidR="008B29E3" w:rsidRPr="007C295F" w:rsidRDefault="008B29E3" w:rsidP="008B29E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76 398</w:t>
            </w:r>
          </w:p>
        </w:tc>
      </w:tr>
      <w:tr w:rsidR="008B29E3" w:rsidRPr="007C295F" w:rsidTr="00B840DE">
        <w:tc>
          <w:tcPr>
            <w:tcW w:w="617" w:type="dxa"/>
          </w:tcPr>
          <w:p w:rsidR="008B29E3" w:rsidRPr="007C295F" w:rsidRDefault="007C295F" w:rsidP="008B29E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7090" w:type="dxa"/>
          </w:tcPr>
          <w:p w:rsidR="008B29E3" w:rsidRPr="007C295F" w:rsidRDefault="008B29E3" w:rsidP="008B29E3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Строительство цеха родительского стада для производства цыплят яйценоских пород</w:t>
            </w:r>
          </w:p>
        </w:tc>
        <w:tc>
          <w:tcPr>
            <w:tcW w:w="2029" w:type="dxa"/>
            <w:vAlign w:val="center"/>
          </w:tcPr>
          <w:p w:rsidR="008B29E3" w:rsidRPr="007C295F" w:rsidRDefault="008B29E3" w:rsidP="008B29E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8 913</w:t>
            </w:r>
          </w:p>
        </w:tc>
      </w:tr>
      <w:tr w:rsidR="008B29E3" w:rsidRPr="007C295F" w:rsidTr="00B840DE">
        <w:tc>
          <w:tcPr>
            <w:tcW w:w="617" w:type="dxa"/>
          </w:tcPr>
          <w:p w:rsidR="008B29E3" w:rsidRPr="007C295F" w:rsidRDefault="007C295F" w:rsidP="008B29E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7090" w:type="dxa"/>
          </w:tcPr>
          <w:p w:rsidR="008B29E3" w:rsidRPr="007C295F" w:rsidRDefault="008B29E3" w:rsidP="008B29E3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</w:t>
            </w:r>
            <w:proofErr w:type="spellEnd"/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молочно-товарной</w:t>
            </w:r>
            <w:proofErr w:type="spellEnd"/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фермы</w:t>
            </w:r>
            <w:proofErr w:type="spellEnd"/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29" w:type="dxa"/>
            <w:vAlign w:val="center"/>
          </w:tcPr>
          <w:p w:rsidR="008B29E3" w:rsidRPr="007C295F" w:rsidRDefault="008B29E3" w:rsidP="008B29E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117 143</w:t>
            </w:r>
          </w:p>
        </w:tc>
      </w:tr>
      <w:tr w:rsidR="008B29E3" w:rsidRPr="007C295F" w:rsidTr="00B840DE">
        <w:tc>
          <w:tcPr>
            <w:tcW w:w="617" w:type="dxa"/>
          </w:tcPr>
          <w:p w:rsidR="008B29E3" w:rsidRPr="007C295F" w:rsidRDefault="007C295F" w:rsidP="008B29E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22</w:t>
            </w:r>
          </w:p>
        </w:tc>
        <w:tc>
          <w:tcPr>
            <w:tcW w:w="7090" w:type="dxa"/>
          </w:tcPr>
          <w:p w:rsidR="008B29E3" w:rsidRPr="007C295F" w:rsidRDefault="008B29E3" w:rsidP="008B29E3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Строительство тепличного  комплекса  для круглогодичного выращивания овощей</w:t>
            </w:r>
          </w:p>
        </w:tc>
        <w:tc>
          <w:tcPr>
            <w:tcW w:w="2029" w:type="dxa"/>
            <w:vAlign w:val="center"/>
          </w:tcPr>
          <w:p w:rsidR="008B29E3" w:rsidRPr="007C295F" w:rsidRDefault="008B29E3" w:rsidP="008B29E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19 354</w:t>
            </w:r>
          </w:p>
        </w:tc>
      </w:tr>
      <w:tr w:rsidR="008B29E3" w:rsidRPr="00B840DE" w:rsidTr="00B840DE">
        <w:tc>
          <w:tcPr>
            <w:tcW w:w="617" w:type="dxa"/>
          </w:tcPr>
          <w:p w:rsidR="008B29E3" w:rsidRPr="007C295F" w:rsidRDefault="008B29E3" w:rsidP="008B29E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0" w:type="dxa"/>
          </w:tcPr>
          <w:p w:rsidR="008B29E3" w:rsidRPr="007C295F" w:rsidRDefault="008B29E3" w:rsidP="008B29E3">
            <w:pPr>
              <w:spacing w:line="280" w:lineRule="exac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7C29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в том числе отстающие районы (</w:t>
            </w:r>
            <w:proofErr w:type="spellStart"/>
            <w:r w:rsidRPr="007C29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Городокский</w:t>
            </w:r>
            <w:proofErr w:type="spellEnd"/>
            <w:r w:rsidRPr="007C29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7C29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Лиозненский</w:t>
            </w:r>
            <w:proofErr w:type="spellEnd"/>
            <w:r w:rsidRPr="007C29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7C29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Миорский</w:t>
            </w:r>
            <w:proofErr w:type="spellEnd"/>
            <w:r w:rsidRPr="007C29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7C29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Сенненский</w:t>
            </w:r>
            <w:proofErr w:type="spellEnd"/>
            <w:r w:rsidRPr="007C29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C29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Ушачский</w:t>
            </w:r>
            <w:proofErr w:type="spellEnd"/>
            <w:r w:rsidRPr="007C29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7C29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Шарковщинский</w:t>
            </w:r>
            <w:proofErr w:type="spellEnd"/>
            <w:r w:rsidRPr="007C29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7C29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Шумилинский</w:t>
            </w:r>
            <w:proofErr w:type="spellEnd"/>
            <w:r w:rsidRPr="007C29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2029" w:type="dxa"/>
            <w:vAlign w:val="center"/>
          </w:tcPr>
          <w:p w:rsidR="008B29E3" w:rsidRPr="007C295F" w:rsidRDefault="008B29E3" w:rsidP="008B29E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8B29E3" w:rsidRPr="007C295F" w:rsidTr="00B840DE">
        <w:tc>
          <w:tcPr>
            <w:tcW w:w="617" w:type="dxa"/>
          </w:tcPr>
          <w:p w:rsidR="008B29E3" w:rsidRPr="007C295F" w:rsidRDefault="007C295F" w:rsidP="008B29E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7090" w:type="dxa"/>
          </w:tcPr>
          <w:p w:rsidR="008B29E3" w:rsidRPr="007C295F" w:rsidRDefault="008B29E3" w:rsidP="008B29E3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Строительство реабилитационно-восстановительного центра</w:t>
            </w:r>
          </w:p>
        </w:tc>
        <w:tc>
          <w:tcPr>
            <w:tcW w:w="2029" w:type="dxa"/>
            <w:vAlign w:val="center"/>
          </w:tcPr>
          <w:p w:rsidR="008B29E3" w:rsidRPr="007C295F" w:rsidRDefault="008B29E3" w:rsidP="008B29E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254 660</w:t>
            </w:r>
          </w:p>
        </w:tc>
      </w:tr>
      <w:tr w:rsidR="008B29E3" w:rsidRPr="007C295F" w:rsidTr="00B840DE">
        <w:tc>
          <w:tcPr>
            <w:tcW w:w="617" w:type="dxa"/>
          </w:tcPr>
          <w:p w:rsidR="008B29E3" w:rsidRPr="007C295F" w:rsidRDefault="007C295F" w:rsidP="008B29E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7090" w:type="dxa"/>
          </w:tcPr>
          <w:p w:rsidR="008B29E3" w:rsidRPr="007C295F" w:rsidRDefault="008B29E3" w:rsidP="008B29E3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Строительство предприятия по сбору, переработке, утилизации твердых коммунальных отходов, изготовлению вторичного сырья</w:t>
            </w:r>
          </w:p>
        </w:tc>
        <w:tc>
          <w:tcPr>
            <w:tcW w:w="2029" w:type="dxa"/>
            <w:vAlign w:val="center"/>
          </w:tcPr>
          <w:p w:rsidR="008B29E3" w:rsidRPr="007C295F" w:rsidRDefault="008B29E3" w:rsidP="008B29E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C29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25 466</w:t>
            </w:r>
          </w:p>
        </w:tc>
      </w:tr>
      <w:tr w:rsidR="008B29E3" w:rsidRPr="007C295F" w:rsidTr="00B840DE">
        <w:tc>
          <w:tcPr>
            <w:tcW w:w="617" w:type="dxa"/>
          </w:tcPr>
          <w:p w:rsidR="008B29E3" w:rsidRPr="007C295F" w:rsidRDefault="008B29E3" w:rsidP="008B29E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0" w:type="dxa"/>
          </w:tcPr>
          <w:p w:rsidR="008B29E3" w:rsidRPr="007C295F" w:rsidRDefault="008B29E3" w:rsidP="008B29E3">
            <w:pPr>
              <w:spacing w:line="280" w:lineRule="exac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7C29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ИТОГО ПО ОБЛАСТИ</w:t>
            </w:r>
          </w:p>
        </w:tc>
        <w:tc>
          <w:tcPr>
            <w:tcW w:w="2029" w:type="dxa"/>
            <w:vAlign w:val="center"/>
          </w:tcPr>
          <w:p w:rsidR="008B29E3" w:rsidRPr="007C295F" w:rsidRDefault="008B29E3" w:rsidP="008B29E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9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3 052 084</w:t>
            </w:r>
          </w:p>
        </w:tc>
      </w:tr>
      <w:tr w:rsidR="008B29E3" w:rsidRPr="007C295F" w:rsidTr="00B840DE">
        <w:tc>
          <w:tcPr>
            <w:tcW w:w="617" w:type="dxa"/>
            <w:tcBorders>
              <w:bottom w:val="single" w:sz="4" w:space="0" w:color="auto"/>
            </w:tcBorders>
          </w:tcPr>
          <w:p w:rsidR="008B29E3" w:rsidRPr="007C295F" w:rsidRDefault="008B29E3" w:rsidP="008B29E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0" w:type="dxa"/>
            <w:tcBorders>
              <w:bottom w:val="single" w:sz="4" w:space="0" w:color="auto"/>
            </w:tcBorders>
          </w:tcPr>
          <w:p w:rsidR="008B29E3" w:rsidRPr="007C295F" w:rsidRDefault="008B29E3" w:rsidP="008B29E3">
            <w:pPr>
              <w:spacing w:line="280" w:lineRule="exac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7C29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в том числе отстающие районы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vAlign w:val="center"/>
          </w:tcPr>
          <w:p w:rsidR="008B29E3" w:rsidRPr="007C295F" w:rsidRDefault="008B29E3" w:rsidP="008B29E3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7C29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280 126</w:t>
            </w:r>
          </w:p>
        </w:tc>
      </w:tr>
    </w:tbl>
    <w:p w:rsidR="00C2087B" w:rsidRPr="008B29E3" w:rsidRDefault="00C2087B">
      <w:pPr>
        <w:rPr>
          <w:lang w:val="ru-RU"/>
        </w:rPr>
      </w:pPr>
    </w:p>
    <w:sectPr w:rsidR="00C2087B" w:rsidRPr="008B29E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E3"/>
    <w:rsid w:val="005F29C6"/>
    <w:rsid w:val="007C295F"/>
    <w:rsid w:val="008B29E3"/>
    <w:rsid w:val="00B438AC"/>
    <w:rsid w:val="00B840DE"/>
    <w:rsid w:val="00C2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2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B29E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2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B29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Alexsander Kononchuk</dc:creator>
  <cp:lastModifiedBy>Карина В. Лазаренко</cp:lastModifiedBy>
  <cp:revision>3</cp:revision>
  <dcterms:created xsi:type="dcterms:W3CDTF">2020-11-05T05:41:00Z</dcterms:created>
  <dcterms:modified xsi:type="dcterms:W3CDTF">2020-11-05T05:42:00Z</dcterms:modified>
</cp:coreProperties>
</file>