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3C40A" w14:textId="77777777" w:rsidR="00114DD9" w:rsidRDefault="00533247" w:rsidP="00DF09B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Профилактика болезней сердца</w:t>
      </w:r>
    </w:p>
    <w:p w14:paraId="48A4AAD8" w14:textId="77777777" w:rsidR="00114DD9" w:rsidRPr="00114DD9" w:rsidRDefault="00114DD9" w:rsidP="00114DD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14:paraId="703AFA01" w14:textId="77777777" w:rsidR="00777537" w:rsidRPr="00506EC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день </w:t>
      </w:r>
      <w:proofErr w:type="gramStart"/>
      <w:r>
        <w:rPr>
          <w:sz w:val="28"/>
          <w:szCs w:val="28"/>
        </w:rPr>
        <w:t>сердца  –</w:t>
      </w:r>
      <w:proofErr w:type="gramEnd"/>
      <w:r>
        <w:rPr>
          <w:sz w:val="28"/>
          <w:szCs w:val="28"/>
        </w:rPr>
        <w:t xml:space="preserve"> </w:t>
      </w:r>
      <w:r w:rsidR="00895A0C" w:rsidRPr="005A4B0A">
        <w:rPr>
          <w:sz w:val="28"/>
          <w:szCs w:val="28"/>
        </w:rPr>
        <w:t xml:space="preserve">это ежегодное мероприятие, которое проводится с целью повышения осведомленности о сердечно-сосудистых заболеваниях и пропаганды здорового образа жизни. Эта глобальная кампания направлена ​​на информирование </w:t>
      </w:r>
      <w:r w:rsidR="00114DD9">
        <w:rPr>
          <w:sz w:val="28"/>
          <w:szCs w:val="28"/>
        </w:rPr>
        <w:t>населения</w:t>
      </w:r>
      <w:r w:rsidR="00895A0C" w:rsidRPr="005A4B0A">
        <w:rPr>
          <w:sz w:val="28"/>
          <w:szCs w:val="28"/>
        </w:rPr>
        <w:t xml:space="preserve"> о факторах риска сердечно-сосудистых заболеваний и поощрение </w:t>
      </w:r>
      <w:r w:rsidR="00114DD9">
        <w:rPr>
          <w:sz w:val="28"/>
          <w:szCs w:val="28"/>
        </w:rPr>
        <w:t>людей</w:t>
      </w:r>
      <w:r w:rsidR="00895A0C" w:rsidRPr="005A4B0A">
        <w:rPr>
          <w:sz w:val="28"/>
          <w:szCs w:val="28"/>
        </w:rPr>
        <w:t xml:space="preserve"> к приняти</w:t>
      </w:r>
      <w:r w:rsidR="005A4B0A">
        <w:rPr>
          <w:sz w:val="28"/>
          <w:szCs w:val="28"/>
        </w:rPr>
        <w:t xml:space="preserve">ю мер </w:t>
      </w:r>
      <w:r w:rsidR="00FD0903">
        <w:rPr>
          <w:sz w:val="28"/>
          <w:szCs w:val="28"/>
        </w:rPr>
        <w:t>по их</w:t>
      </w:r>
      <w:r w:rsidR="005A4B0A">
        <w:rPr>
          <w:sz w:val="28"/>
          <w:szCs w:val="28"/>
        </w:rPr>
        <w:t>профилактике и лечению.</w:t>
      </w:r>
    </w:p>
    <w:p w14:paraId="2195FAE4" w14:textId="77777777" w:rsidR="00777537" w:rsidRPr="00506EC3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Эта важная инициатива появилась на перекрестке ХХ и XXI веков по инициативе Всемирной федерации сердца (World Heart Federation). Поддержку этой идеи выразили Всемирная ассоциация здравоохранения (ВОЗ) и ЮНЕСКО. В настоящее время этот праздник отмечается в более чем 100 странах мира.</w:t>
      </w:r>
    </w:p>
    <w:p w14:paraId="11C6C07E" w14:textId="77777777" w:rsidR="00777537" w:rsidRPr="005A4B0A" w:rsidRDefault="00777537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В странах, где отмечают День сердца, 29 сентября проводятся разнообразные мероприятия, на которых акцентируется внимание на опасност</w:t>
      </w:r>
      <w:r w:rsidR="00506EC3">
        <w:rPr>
          <w:sz w:val="28"/>
          <w:szCs w:val="28"/>
        </w:rPr>
        <w:t>и</w:t>
      </w:r>
      <w:r w:rsidR="00523FF7">
        <w:rPr>
          <w:sz w:val="28"/>
          <w:szCs w:val="28"/>
        </w:rPr>
        <w:t xml:space="preserve"> </w:t>
      </w:r>
      <w:r w:rsidRPr="005A4B0A">
        <w:rPr>
          <w:sz w:val="28"/>
          <w:szCs w:val="28"/>
        </w:rPr>
        <w:t xml:space="preserve">сердечно-сосудистых заболеваний и способах их предотвращения. В рамках </w:t>
      </w:r>
      <w:r w:rsidR="005A4B0A">
        <w:rPr>
          <w:sz w:val="28"/>
          <w:szCs w:val="28"/>
        </w:rPr>
        <w:t>Единого дня здоровья</w:t>
      </w:r>
      <w:r w:rsidRPr="005A4B0A">
        <w:rPr>
          <w:sz w:val="28"/>
          <w:szCs w:val="28"/>
        </w:rPr>
        <w:t xml:space="preserve"> проводятся лекции и мастер-классы, организуются выставки и форумы, а также  спортивные мероприятия. Организаторами данных мероприятий выступают как Всемирная организация здравоохранения (ВОЗ) и ЮНЕСКО, так и местные организации здравоохранения. В этот день также проходят конференции кардиологов, где специалисты из разных стран обмениваются опытом и достижениями в области кардиологии.</w:t>
      </w:r>
    </w:p>
    <w:p w14:paraId="10D35614" w14:textId="77777777" w:rsidR="00777537" w:rsidRPr="005A4B0A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>Тема Всемирного дня сердца меняется каждый год, но цель остается неизменной: повысить осведомленность о важности здоровья сердца и пропагандировать здоровые привычки, которые могут предотвратить сердечно-сосудистые заболевания.</w:t>
      </w:r>
    </w:p>
    <w:p w14:paraId="1699E881" w14:textId="77777777" w:rsidR="00506EC3" w:rsidRDefault="00895A0C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 Существует множество факторов риска сердечно-сосудистых заболеваний, включая курение, неправильное питание, отсутствие физической активности, высокое давление и диабет. </w:t>
      </w:r>
    </w:p>
    <w:p w14:paraId="297948EC" w14:textId="77777777" w:rsidR="00C97C63" w:rsidRDefault="00506EC3" w:rsidP="00890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06EC3">
        <w:rPr>
          <w:sz w:val="28"/>
          <w:szCs w:val="28"/>
        </w:rPr>
        <w:t>Было разработано множество общепринятых руководств, которые способствуют уменьшению вероятности возникновения сердечно-сосудистых заболеваний. Эти простые меры будут положительно влиять не только на сердце, но и на все остальные органы и общее состояние организма в целом.</w:t>
      </w:r>
    </w:p>
    <w:p w14:paraId="2CEF5815" w14:textId="77777777" w:rsidR="00895A0C" w:rsidRPr="005A4B0A" w:rsidRDefault="00506EC3" w:rsidP="00890D53">
      <w:pPr>
        <w:ind w:firstLine="709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того чтобы</w:t>
      </w:r>
      <w:r w:rsidR="00895A0C" w:rsidRPr="005A4B0A">
        <w:rPr>
          <w:b/>
          <w:bCs/>
          <w:sz w:val="28"/>
          <w:szCs w:val="28"/>
        </w:rPr>
        <w:t xml:space="preserve"> избежать болезней сердца</w:t>
      </w:r>
      <w:r>
        <w:rPr>
          <w:b/>
          <w:bCs/>
          <w:sz w:val="28"/>
          <w:szCs w:val="28"/>
        </w:rPr>
        <w:t xml:space="preserve"> необходимо:</w:t>
      </w:r>
    </w:p>
    <w:p w14:paraId="7512E901" w14:textId="77777777"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Следить</w:t>
      </w:r>
      <w:r w:rsidR="00895A0C" w:rsidRPr="005A4B0A">
        <w:rPr>
          <w:b/>
          <w:bCs/>
          <w:sz w:val="28"/>
          <w:szCs w:val="28"/>
        </w:rPr>
        <w:t xml:space="preserve"> за своим питанием</w:t>
      </w:r>
    </w:p>
    <w:p w14:paraId="7181C139" w14:textId="77777777"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Для поддержания здоровья сердца и сосудов важно уменьшить потребление быстрых углеводов, соли, мучных изделий, сладостей и жареной пищи. Фаст-фуд и другие нездоровые продукты могут негативно влиять на печень и сосуды, увеличивая риск возникновения сердечных проблем по мере старения. Рекомендуется добавить в рацион больше морской и речной рыбы, орехов, цельнозернового хлеба, свежих фруктов и овощей. Важно стремиться к сбалансированному питанию, разнообразив свой рацион и не ограничиваясь одними и теми же продуктами. Также следует контролировать размер порций, </w:t>
      </w:r>
      <w:r w:rsidRPr="005A4B0A">
        <w:rPr>
          <w:sz w:val="28"/>
          <w:szCs w:val="28"/>
        </w:rPr>
        <w:lastRenderedPageBreak/>
        <w:t>поскольку переедание также может оказывать негативное влияние на организм.</w:t>
      </w:r>
    </w:p>
    <w:p w14:paraId="19DE9D46" w14:textId="77777777"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Регулярно заниматься</w:t>
      </w:r>
      <w:r w:rsidR="00895A0C" w:rsidRPr="005A4B0A">
        <w:rPr>
          <w:b/>
          <w:bCs/>
          <w:sz w:val="28"/>
          <w:szCs w:val="28"/>
        </w:rPr>
        <w:t xml:space="preserve"> спортом</w:t>
      </w:r>
    </w:p>
    <w:p w14:paraId="0C4439C2" w14:textId="77777777" w:rsidR="00895A0C" w:rsidRPr="005A4B0A" w:rsidRDefault="00114DD9" w:rsidP="00890D5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</w:t>
      </w:r>
      <w:r w:rsidR="00895A0C" w:rsidRPr="005A4B0A">
        <w:rPr>
          <w:sz w:val="28"/>
          <w:szCs w:val="28"/>
        </w:rPr>
        <w:t xml:space="preserve">еобходимо заниматься физическими упражнениями, так как сердце, подобно другим мышцам, нуждается в тренировке. Начните </w:t>
      </w:r>
      <w:r w:rsidR="005A4B0A">
        <w:rPr>
          <w:sz w:val="28"/>
          <w:szCs w:val="28"/>
        </w:rPr>
        <w:t xml:space="preserve">с похода к врачу-реабилитологу, который порекомендует физическую активность и упражнения. </w:t>
      </w:r>
      <w:r w:rsidR="00895A0C" w:rsidRPr="005A4B0A">
        <w:rPr>
          <w:sz w:val="28"/>
          <w:szCs w:val="28"/>
        </w:rPr>
        <w:t xml:space="preserve"> Важно не перегружать организм </w:t>
      </w:r>
      <w:r w:rsidR="006606BE" w:rsidRPr="006606BE">
        <w:rPr>
          <w:sz w:val="28"/>
          <w:szCs w:val="28"/>
        </w:rPr>
        <w:t>–</w:t>
      </w:r>
      <w:r w:rsidR="00895A0C" w:rsidRPr="005A4B0A">
        <w:rPr>
          <w:sz w:val="28"/>
          <w:szCs w:val="28"/>
        </w:rPr>
        <w:t xml:space="preserve"> излишние нагрузки могут быть вредны, поэтому лучше заниматься в своем, даже если это не очень сильный, темпе, но регулярно. Регулярные тренировки также помогут снизить вес, что уменьшит нагрузку на сердце.</w:t>
      </w:r>
    </w:p>
    <w:p w14:paraId="30688B37" w14:textId="77777777"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Высыпаться</w:t>
      </w:r>
    </w:p>
    <w:p w14:paraId="35B17840" w14:textId="77777777"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Недостаток сна имеет возможность серьезно отразиться на организме</w:t>
      </w:r>
      <w:r w:rsidR="005A4B0A">
        <w:rPr>
          <w:sz w:val="28"/>
          <w:szCs w:val="28"/>
        </w:rPr>
        <w:t xml:space="preserve">. </w:t>
      </w:r>
      <w:r w:rsidRPr="005A4B0A">
        <w:rPr>
          <w:sz w:val="28"/>
          <w:szCs w:val="28"/>
        </w:rPr>
        <w:t xml:space="preserve"> Здоровый сон продолжается в течение 6-8 часов без перерывов. Чтобы усовершенствовать качество сна, откажитесь от употребления кофе во второй половине дня, старайтесь ложиться и вставать в одно и то же время, участвуйте в физических упражнениях в течение дня, откажитесь от просмотра телевизора и п</w:t>
      </w:r>
      <w:r w:rsidR="005A4B0A">
        <w:rPr>
          <w:sz w:val="28"/>
          <w:szCs w:val="28"/>
        </w:rPr>
        <w:t>росмотра</w:t>
      </w:r>
      <w:r w:rsidRPr="005A4B0A">
        <w:rPr>
          <w:sz w:val="28"/>
          <w:szCs w:val="28"/>
        </w:rPr>
        <w:t xml:space="preserve"> ленты социальных сетей перед сном.</w:t>
      </w:r>
    </w:p>
    <w:p w14:paraId="745EFCB9" w14:textId="77777777" w:rsidR="00895A0C" w:rsidRPr="005A4B0A" w:rsidRDefault="00506EC3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Отказаться</w:t>
      </w:r>
      <w:r w:rsidR="00895A0C" w:rsidRPr="005A4B0A">
        <w:rPr>
          <w:b/>
          <w:bCs/>
          <w:sz w:val="28"/>
          <w:szCs w:val="28"/>
        </w:rPr>
        <w:t xml:space="preserve"> от вредных привычек</w:t>
      </w:r>
    </w:p>
    <w:p w14:paraId="7B123E5D" w14:textId="77777777"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>Отказ от употребления алкоголя и курения поможет снизить вероятность возникновения сердечно-сосудистых заболеваний и улучшить общее состояние организма. Поэтому рекомендуется полностью прекратить употребление этих веществ.</w:t>
      </w:r>
    </w:p>
    <w:p w14:paraId="05EF6B0D" w14:textId="77777777" w:rsidR="00895A0C" w:rsidRPr="005A4B0A" w:rsidRDefault="006606BE" w:rsidP="00890D53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С</w:t>
      </w:r>
      <w:r w:rsidR="00895A0C" w:rsidRPr="005A4B0A">
        <w:rPr>
          <w:b/>
          <w:bCs/>
          <w:sz w:val="28"/>
          <w:szCs w:val="28"/>
        </w:rPr>
        <w:t>правляться со стрессом</w:t>
      </w:r>
    </w:p>
    <w:p w14:paraId="4CEA8F8A" w14:textId="77777777" w:rsidR="00895A0C" w:rsidRPr="005A4B0A" w:rsidRDefault="00895A0C" w:rsidP="00890D53">
      <w:pPr>
        <w:ind w:firstLine="709"/>
        <w:jc w:val="both"/>
        <w:textAlignment w:val="baseline"/>
        <w:rPr>
          <w:sz w:val="28"/>
          <w:szCs w:val="28"/>
        </w:rPr>
      </w:pPr>
      <w:r w:rsidRPr="005A4B0A">
        <w:rPr>
          <w:sz w:val="28"/>
          <w:szCs w:val="28"/>
        </w:rPr>
        <w:t xml:space="preserve">Стрессы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неотъемлемая составляющая нашей </w:t>
      </w:r>
      <w:r w:rsidR="00114DD9">
        <w:rPr>
          <w:sz w:val="28"/>
          <w:szCs w:val="28"/>
        </w:rPr>
        <w:t>жизни</w:t>
      </w:r>
      <w:r w:rsidRPr="005A4B0A">
        <w:rPr>
          <w:sz w:val="28"/>
          <w:szCs w:val="28"/>
        </w:rPr>
        <w:t xml:space="preserve">, кроме того, умеренный, «несложный» стресс полезен для организма, стимулируя его. Однако постоянные стрессы и кратковременные сильные нервные потрясения увеличивают риск возникновения </w:t>
      </w:r>
      <w:r w:rsidR="00114DD9">
        <w:rPr>
          <w:sz w:val="28"/>
          <w:szCs w:val="28"/>
        </w:rPr>
        <w:t>сердечно-сосудистых заболеваний</w:t>
      </w:r>
      <w:r w:rsidRPr="005A4B0A">
        <w:rPr>
          <w:sz w:val="28"/>
          <w:szCs w:val="28"/>
        </w:rPr>
        <w:t xml:space="preserve">. Избежать стресса в повседневной жизни невозможно, но научиться справляться с ним </w:t>
      </w:r>
      <w:r w:rsidR="006606BE" w:rsidRPr="006606BE">
        <w:rPr>
          <w:sz w:val="28"/>
          <w:szCs w:val="28"/>
        </w:rPr>
        <w:t>–</w:t>
      </w:r>
      <w:r w:rsidRPr="005A4B0A">
        <w:rPr>
          <w:sz w:val="28"/>
          <w:szCs w:val="28"/>
        </w:rPr>
        <w:t xml:space="preserve"> вполне реально. Помощь может оказать медитация, дыхательные упражнения, йога и другие методы релаксации.</w:t>
      </w:r>
    </w:p>
    <w:p w14:paraId="5D91755A" w14:textId="77777777" w:rsidR="00501B07" w:rsidRDefault="005A4B0A" w:rsidP="00890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B0A">
        <w:rPr>
          <w:sz w:val="28"/>
          <w:szCs w:val="28"/>
        </w:rPr>
        <w:t xml:space="preserve">Повышая осведомленность о факторах риска сердечно-сосудистых заболеваний и пропагандируя здоровые привычки, </w:t>
      </w:r>
      <w:r w:rsidR="00501B07">
        <w:rPr>
          <w:sz w:val="28"/>
          <w:szCs w:val="28"/>
        </w:rPr>
        <w:t>можно добиться снижения</w:t>
      </w:r>
      <w:r w:rsidRPr="005A4B0A">
        <w:rPr>
          <w:sz w:val="28"/>
          <w:szCs w:val="28"/>
        </w:rPr>
        <w:t xml:space="preserve"> заболеваемости сердечно-сосуди</w:t>
      </w:r>
      <w:r w:rsidR="00501B07">
        <w:rPr>
          <w:sz w:val="28"/>
          <w:szCs w:val="28"/>
        </w:rPr>
        <w:t>стыми заболеваниями и улучшить</w:t>
      </w:r>
      <w:r w:rsidRPr="005A4B0A">
        <w:rPr>
          <w:sz w:val="28"/>
          <w:szCs w:val="28"/>
        </w:rPr>
        <w:t xml:space="preserve"> качества жизни людей, страдающих этим заболеванием. </w:t>
      </w:r>
      <w:r w:rsidR="00501B07" w:rsidRPr="00501B07">
        <w:rPr>
          <w:sz w:val="28"/>
          <w:szCs w:val="28"/>
        </w:rPr>
        <w:t xml:space="preserve">Всемирный день сердца  </w:t>
      </w:r>
      <w:r w:rsidR="00501B07">
        <w:rPr>
          <w:sz w:val="28"/>
          <w:szCs w:val="28"/>
        </w:rPr>
        <w:t xml:space="preserve">дает </w:t>
      </w:r>
      <w:r w:rsidR="00DF09B8">
        <w:rPr>
          <w:sz w:val="28"/>
          <w:szCs w:val="28"/>
        </w:rPr>
        <w:t xml:space="preserve"> возм</w:t>
      </w:r>
      <w:r w:rsidR="00FB6E4E">
        <w:rPr>
          <w:sz w:val="28"/>
          <w:szCs w:val="28"/>
        </w:rPr>
        <w:t>ожность</w:t>
      </w:r>
      <w:r w:rsidR="00DF09B8">
        <w:rPr>
          <w:sz w:val="28"/>
          <w:szCs w:val="28"/>
        </w:rPr>
        <w:t xml:space="preserve">, </w:t>
      </w:r>
      <w:r w:rsidRPr="005A4B0A">
        <w:rPr>
          <w:sz w:val="28"/>
          <w:szCs w:val="28"/>
        </w:rPr>
        <w:t>рассказать себе и другим о важности здоровья сердца и сделать шаги к более здоровому будущему</w:t>
      </w:r>
      <w:r w:rsidR="00114DD9">
        <w:rPr>
          <w:sz w:val="28"/>
          <w:szCs w:val="28"/>
        </w:rPr>
        <w:t>.</w:t>
      </w:r>
    </w:p>
    <w:p w14:paraId="304FDDD4" w14:textId="77777777" w:rsidR="00890D53" w:rsidRDefault="00890D53" w:rsidP="004759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DE995" w14:textId="77777777" w:rsidR="00895A0C" w:rsidRPr="005A4B0A" w:rsidRDefault="00895A0C" w:rsidP="005A4B0A">
      <w:pPr>
        <w:ind w:firstLine="708"/>
        <w:jc w:val="both"/>
        <w:textAlignment w:val="baseline"/>
        <w:rPr>
          <w:sz w:val="28"/>
          <w:szCs w:val="28"/>
        </w:rPr>
      </w:pPr>
    </w:p>
    <w:p w14:paraId="61F6AB41" w14:textId="77777777" w:rsidR="00895A0C" w:rsidRPr="00895A0C" w:rsidRDefault="00895A0C" w:rsidP="00895A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895A0C">
        <w:rPr>
          <w:rFonts w:ascii="Arial" w:hAnsi="Arial" w:cs="Arial"/>
          <w:vanish/>
          <w:sz w:val="16"/>
          <w:szCs w:val="16"/>
        </w:rPr>
        <w:t>Начало формы</w:t>
      </w:r>
    </w:p>
    <w:sectPr w:rsidR="00895A0C" w:rsidRPr="00895A0C" w:rsidSect="00AE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13E9B"/>
    <w:multiLevelType w:val="multilevel"/>
    <w:tmpl w:val="EC6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C"/>
    <w:rsid w:val="000035B9"/>
    <w:rsid w:val="00114DD9"/>
    <w:rsid w:val="004759A2"/>
    <w:rsid w:val="00501B07"/>
    <w:rsid w:val="00505EE4"/>
    <w:rsid w:val="00506EC3"/>
    <w:rsid w:val="00523FF7"/>
    <w:rsid w:val="00533247"/>
    <w:rsid w:val="0055301F"/>
    <w:rsid w:val="005A4B0A"/>
    <w:rsid w:val="006606BE"/>
    <w:rsid w:val="006F47CC"/>
    <w:rsid w:val="00777537"/>
    <w:rsid w:val="00890D53"/>
    <w:rsid w:val="00893533"/>
    <w:rsid w:val="00895A0C"/>
    <w:rsid w:val="00A46FF6"/>
    <w:rsid w:val="00AE0CB8"/>
    <w:rsid w:val="00AF4FA5"/>
    <w:rsid w:val="00C41FA4"/>
    <w:rsid w:val="00C63D83"/>
    <w:rsid w:val="00C97C63"/>
    <w:rsid w:val="00D3133D"/>
    <w:rsid w:val="00DF09B8"/>
    <w:rsid w:val="00EB577C"/>
    <w:rsid w:val="00FB6E4E"/>
    <w:rsid w:val="00FD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268B"/>
  <w15:docId w15:val="{7AEC6C67-0B8C-44F9-8239-332B4796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7C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5A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5A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A0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9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95A0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5A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5A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5A0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95A0C"/>
    <w:rPr>
      <w:color w:val="0000FF"/>
      <w:u w:val="single"/>
    </w:rPr>
  </w:style>
  <w:style w:type="character" w:customStyle="1" w:styleId="randompost">
    <w:name w:val="random_post"/>
    <w:basedOn w:val="a0"/>
    <w:rsid w:val="00895A0C"/>
  </w:style>
  <w:style w:type="paragraph" w:styleId="a6">
    <w:name w:val="Balloon Text"/>
    <w:basedOn w:val="a"/>
    <w:link w:val="a7"/>
    <w:uiPriority w:val="99"/>
    <w:semiHidden/>
    <w:unhideWhenUsed/>
    <w:rsid w:val="00895A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A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759A2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2458">
                      <w:marLeft w:val="152"/>
                      <w:marRight w:val="1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2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98097">
                              <w:marLeft w:val="0"/>
                              <w:marRight w:val="0"/>
                              <w:marTop w:val="0"/>
                              <w:marBottom w:val="3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7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1378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03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71200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80005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5585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41616">
                      <w:marLeft w:val="152"/>
                      <w:marRight w:val="152"/>
                      <w:marTop w:val="0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disp22</dc:creator>
  <cp:lastModifiedBy>Татьяна</cp:lastModifiedBy>
  <cp:revision>2</cp:revision>
  <cp:lastPrinted>2024-09-12T14:06:00Z</cp:lastPrinted>
  <dcterms:created xsi:type="dcterms:W3CDTF">2024-09-27T05:09:00Z</dcterms:created>
  <dcterms:modified xsi:type="dcterms:W3CDTF">2024-09-27T05:09:00Z</dcterms:modified>
</cp:coreProperties>
</file>