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DE32" w14:textId="77777777" w:rsidR="009C391B" w:rsidRDefault="009C391B" w:rsidP="009C391B">
      <w:pPr>
        <w:pStyle w:val="titlep"/>
        <w:spacing w:after="0"/>
      </w:pPr>
      <w:bookmarkStart w:id="0" w:name="_GoBack"/>
      <w:bookmarkEnd w:id="0"/>
      <w:r>
        <w:t xml:space="preserve"> СПИСОК</w:t>
      </w:r>
    </w:p>
    <w:p w14:paraId="4DACDA09" w14:textId="77777777"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14:paraId="7B357C1C" w14:textId="77777777"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8E3979">
        <w:rPr>
          <w:u w:val="single"/>
        </w:rPr>
        <w:t>2</w:t>
      </w:r>
      <w:r w:rsidR="009A54C6">
        <w:rPr>
          <w:u w:val="single"/>
        </w:rPr>
        <w:t>2</w:t>
      </w:r>
      <w:r>
        <w:rPr>
          <w:u w:val="single"/>
        </w:rPr>
        <w:t>г.</w:t>
      </w:r>
    </w:p>
    <w:p w14:paraId="4DE72D24" w14:textId="77777777" w:rsidR="009C391B" w:rsidRDefault="009C391B" w:rsidP="009C391B">
      <w:pPr>
        <w:pStyle w:val="undline"/>
        <w:jc w:val="center"/>
      </w:pPr>
      <w:r>
        <w:t>(наименование местного исполнительного и распорядительного органа,</w:t>
      </w:r>
    </w:p>
    <w:p w14:paraId="38BB985E" w14:textId="77777777"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14:paraId="0FD12345" w14:textId="77777777" w:rsidR="009C391B" w:rsidRDefault="009C391B" w:rsidP="009C391B">
      <w:pPr>
        <w:pStyle w:val="newncpi"/>
      </w:pPr>
      <w:r>
        <w:t> </w:t>
      </w:r>
    </w:p>
    <w:tbl>
      <w:tblPr>
        <w:tblW w:w="528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1529"/>
        <w:gridCol w:w="1388"/>
        <w:gridCol w:w="1969"/>
        <w:gridCol w:w="1873"/>
        <w:gridCol w:w="1347"/>
        <w:gridCol w:w="1411"/>
        <w:gridCol w:w="787"/>
        <w:gridCol w:w="1528"/>
        <w:gridCol w:w="1319"/>
        <w:gridCol w:w="1968"/>
      </w:tblGrid>
      <w:tr w:rsidR="00CE0A2A" w14:paraId="375F5548" w14:textId="77777777" w:rsidTr="00CE0A2A">
        <w:trPr>
          <w:trHeight w:val="2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2CEBA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1AC68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FEEC5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родст</w:t>
            </w:r>
            <w:proofErr w:type="spellEnd"/>
            <w:r>
              <w:t>-</w:t>
            </w:r>
            <w:r>
              <w:br/>
              <w:t>венных отношений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7BF00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74F1F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33639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3FA01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AD546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Где еще поставлен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4C142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r>
              <w:t>характе-ристика</w:t>
            </w:r>
            <w:proofErr w:type="spellEnd"/>
            <w:r>
              <w:t xml:space="preserve"> служебного жилого помещения, </w:t>
            </w:r>
            <w:proofErr w:type="spellStart"/>
            <w:proofErr w:type="gramStart"/>
            <w:r>
              <w:t>предостав</w:t>
            </w:r>
            <w:proofErr w:type="spellEnd"/>
            <w:r>
              <w:t>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6F138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-венной</w:t>
            </w:r>
            <w:proofErr w:type="gram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0CEED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CE0A2A" w14:paraId="475AC719" w14:textId="77777777" w:rsidTr="00CE0A2A">
        <w:trPr>
          <w:trHeight w:hRule="exact" w:val="31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7764F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295A8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42986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9A4D7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5978F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41F6B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616E0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86266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3A06C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E2001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EBF39" w14:textId="77777777" w:rsidR="009C391B" w:rsidRDefault="009C391B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CE0A2A" w14:paraId="145C27F5" w14:textId="77777777" w:rsidTr="00CE0A2A">
        <w:trPr>
          <w:trHeight w:hRule="exact" w:val="227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4D850" w14:textId="77777777" w:rsidR="00CE0A2A" w:rsidRDefault="005379C7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B1A73" w14:textId="77777777"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72A01F" w14:textId="77777777"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758B3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д.Застенки д.10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6BBC6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бабушки  Соколова Ксения Антоновна . прописано 6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270D44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4A161" w14:textId="77777777" w:rsidR="00CE0A2A" w:rsidRPr="00F542AE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1FB825" w14:textId="77777777"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4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.04.2004г</w:t>
            </w:r>
          </w:p>
          <w:p w14:paraId="41E815DE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7F9BC8DA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16753FEB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14:paraId="2B21E36E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1EAA42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681C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D033D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1F620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0A2A" w14:paraId="336A5C25" w14:textId="77777777" w:rsidTr="005B4EBB">
        <w:trPr>
          <w:trHeight w:hRule="exact" w:val="171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759EEC" w14:textId="77777777" w:rsidR="00CE0A2A" w:rsidRDefault="005379C7">
            <w:pPr>
              <w:pStyle w:val="table9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5E910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EFD7AC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-Ильюшенко Д.К)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1B8A1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</w:p>
          <w:p w14:paraId="1584B57C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303FB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D1273">
              <w:rPr>
                <w:rFonts w:ascii="Times New Roman" w:hAnsi="Times New Roman" w:cs="Times New Roman"/>
                <w:sz w:val="24"/>
                <w:szCs w:val="24"/>
              </w:rPr>
              <w:t xml:space="preserve">УКП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1273">
              <w:rPr>
                <w:rFonts w:ascii="Times New Roman" w:hAnsi="Times New Roman" w:cs="Times New Roman"/>
                <w:sz w:val="24"/>
                <w:szCs w:val="24"/>
              </w:rPr>
              <w:t>Беш</w:t>
            </w:r>
            <w:proofErr w:type="spellEnd"/>
            <w:r w:rsidR="00ED1273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2C74ED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14:paraId="5B8E592D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14:paraId="7EFFEC36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15D4CB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4F914F47" w14:textId="77777777" w:rsidR="00CE0A2A" w:rsidRPr="00F542A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9B4757" w14:textId="77777777"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14:paraId="240C8157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0ECAAAF2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100CAC35" w14:textId="77777777" w:rsidR="005B4EBB" w:rsidRDefault="005B4EB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  <w:p w14:paraId="513719C3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14:paraId="49E423A2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37D6DE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3AD466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F3070D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6247D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14:paraId="5CD5402E" w14:textId="77777777" w:rsidTr="00CE0A2A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DBFE6" w14:textId="77777777" w:rsidR="00CE0A2A" w:rsidRDefault="005379C7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7A6D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E80FC6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(сам-Дьяконов Д.К.)</w:t>
            </w:r>
          </w:p>
          <w:p w14:paraId="5EB1E2F7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5CF4D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2AF25E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Дом- Дьяконов Георгий Иванович-собственник</w:t>
            </w:r>
          </w:p>
          <w:p w14:paraId="40A0D471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02DA26" w14:textId="77777777" w:rsidR="00CE0A2A" w:rsidRDefault="00CE0A2A" w:rsidP="00E232F4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7E19D" w14:textId="77777777" w:rsidR="00CE0A2A" w:rsidRPr="003F597E" w:rsidRDefault="005B4EBB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A2A"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14:paraId="5716F69C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26FFAFD1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14:paraId="3A08A30B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14:paraId="7863A6B9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FFFD39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A22A7A" w14:textId="77777777"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44820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E371E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14:paraId="705630CC" w14:textId="77777777" w:rsidTr="00FA51CB">
        <w:trPr>
          <w:trHeight w:hRule="exact" w:val="240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0C0D15" w14:textId="77777777" w:rsidR="00CE0A2A" w:rsidRDefault="005379C7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EDFCD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BCC15E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(сама- </w:t>
            </w:r>
          </w:p>
          <w:p w14:paraId="0B5323C5" w14:textId="77777777" w:rsidR="00CE0A2A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В.В),</w:t>
            </w:r>
          </w:p>
          <w:p w14:paraId="0F8FF04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13.04.2005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14748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18622E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14:paraId="7E7B746B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E3ADC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4594EBDA" w14:textId="77777777"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28F38B" w14:textId="77777777"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714042C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45F0DC62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4443719F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14:paraId="6A6AA851" w14:textId="77777777" w:rsidR="00FA51CB" w:rsidRDefault="00FA51C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18C8172D" w14:textId="77777777" w:rsidR="00FA51CB" w:rsidRDefault="00FA51C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14:paraId="4F2DD477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3CBF22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7D566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680868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3B99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14:paraId="5F49E76E" w14:textId="77777777" w:rsidTr="00CE0A2A">
        <w:trPr>
          <w:trHeight w:hRule="exact" w:val="198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9B089B" w14:textId="77777777" w:rsidR="00CE0A2A" w:rsidRDefault="005379C7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5FDF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0C0C5F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(сам</w:t>
            </w:r>
          </w:p>
          <w:p w14:paraId="27438216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 13.06.2011г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E25D35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EA49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ул.Комсомольская, д.25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9C91F0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Агро»-наниматель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978BD1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35DB8C7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A9A71F" w14:textId="77777777" w:rsidR="00CE0A2A" w:rsidRPr="006747B4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14:paraId="017D38F1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3BFE1F83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14:paraId="1F0BB3A5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14:paraId="1EF771B9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2833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000FD2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BD26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731DC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14:paraId="4C387365" w14:textId="77777777" w:rsidTr="00CE0A2A">
        <w:trPr>
          <w:trHeight w:hRule="exact" w:val="184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405123" w14:textId="77777777" w:rsidR="00CE0A2A" w:rsidRDefault="005379C7" w:rsidP="005379C7">
            <w:pPr>
              <w:pStyle w:val="table9"/>
              <w:spacing w:line="276" w:lineRule="auto"/>
            </w:pPr>
            <w: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56DF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7F2FF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Е.В) 15.11. 2011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01F3CE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 кв.11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F31781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D97864" w14:textId="77777777"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 прописано 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EC8DF1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5F0E0275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37812D47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2D069" w14:textId="77777777" w:rsidR="00CE0A2A" w:rsidRPr="009016E2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14:paraId="73F24141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2FBE5738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</w:t>
            </w:r>
            <w:r w:rsidR="00ED1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14:paraId="3424DBE2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14:paraId="05142D18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12A9D6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0A78D1" w14:textId="77777777"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C9D05B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4AF22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14:paraId="25D27DFA" w14:textId="77777777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FD092" w14:textId="77777777" w:rsidR="00CE0A2A" w:rsidRDefault="005379C7" w:rsidP="005379C7">
            <w:pPr>
              <w:pStyle w:val="table9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E13393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14:paraId="2D8473A2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54D09D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(сама</w:t>
            </w:r>
          </w:p>
          <w:p w14:paraId="49D3EACE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В.М.)</w:t>
            </w:r>
          </w:p>
          <w:p w14:paraId="61E3BD8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EA8B9A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A8F8D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ул.Комсомольская, д.24-а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61F0C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Агро»-наниматель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5E28D5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36512B80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62FEA936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AE630B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14:paraId="631A8272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0B0B4D5F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25.03.2013г</w:t>
            </w:r>
          </w:p>
          <w:p w14:paraId="4BA3F5F3" w14:textId="77777777" w:rsidR="00CE0A2A" w:rsidRPr="009016E2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1F4D35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1D39B" w14:textId="77777777"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FA3C4" w14:textId="77777777"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BA9AD4" w14:textId="77777777"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273" w14:paraId="5084B0F3" w14:textId="77777777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3793D3" w14:textId="77777777" w:rsidR="00ED1273" w:rsidRDefault="00ED1273" w:rsidP="00ED1273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2EBB60" w14:textId="77777777" w:rsidR="00ED1273" w:rsidRPr="00EF627E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D734C7" w14:textId="77777777" w:rsidR="00ED1273" w:rsidRPr="00EF627E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чел,(</w:t>
            </w:r>
            <w:proofErr w:type="gramEnd"/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14:paraId="4410AD81" w14:textId="77777777" w:rsidR="00ED1273" w:rsidRPr="00EF627E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09.08.1999</w:t>
            </w:r>
          </w:p>
          <w:p w14:paraId="4EDD0767" w14:textId="77777777" w:rsidR="00ED1273" w:rsidRPr="00EF627E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71D695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41D5A3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Агро»</w:t>
            </w:r>
          </w:p>
          <w:p w14:paraId="4AADC14E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DDA72E" w14:textId="77777777" w:rsidR="00ED1273" w:rsidRPr="00294135" w:rsidRDefault="00ED1273" w:rsidP="008A2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00633B06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79DC0834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33A77C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1DACF3D3" w14:textId="77777777" w:rsidR="00ED1273" w:rsidRPr="00DA5ED0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0F12ACD6" w14:textId="77777777" w:rsidR="00ED1273" w:rsidRPr="00B439B3" w:rsidRDefault="00ED1273" w:rsidP="008A24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7D56A5" w14:textId="77777777" w:rsidR="00ED1273" w:rsidRPr="006E707B" w:rsidRDefault="00ED1273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71EE08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C56692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FCDBB0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73" w14:paraId="511FA248" w14:textId="77777777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853518" w14:textId="77777777" w:rsidR="00ED1273" w:rsidRDefault="00ED1273" w:rsidP="00ED1273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5292E4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D9FF01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3218C2D3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F6DCFC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88A28F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Агро»</w:t>
            </w:r>
          </w:p>
          <w:p w14:paraId="73D14141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C15DD0" w14:textId="77777777" w:rsidR="00ED1273" w:rsidRPr="00294135" w:rsidRDefault="00ED1273" w:rsidP="008A2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3E38D080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24A39378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D3BAF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3DC7814A" w14:textId="77777777" w:rsidR="00ED1273" w:rsidRPr="00DA5ED0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29B7D01F" w14:textId="77777777" w:rsidR="00ED1273" w:rsidRPr="00B439B3" w:rsidRDefault="00ED1273" w:rsidP="008A24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7FFBE" w14:textId="77777777" w:rsidR="00ED1273" w:rsidRPr="006E707B" w:rsidRDefault="00ED1273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DAE4A1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81CEB3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E39D8A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73" w14:paraId="3EE47C8E" w14:textId="77777777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A17441" w14:textId="77777777" w:rsidR="00ED1273" w:rsidRDefault="00ED1273" w:rsidP="00ED1273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5C21F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24F74E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7D302F38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066EA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C8E452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Агро»</w:t>
            </w:r>
          </w:p>
          <w:p w14:paraId="57EBD1F0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E1CE37" w14:textId="77777777" w:rsidR="00ED1273" w:rsidRPr="00294135" w:rsidRDefault="00ED1273" w:rsidP="008A2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4DB0C848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120043C2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341589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7C2AFB1D" w14:textId="77777777" w:rsidR="00ED1273" w:rsidRPr="00DA5ED0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17F07947" w14:textId="77777777" w:rsidR="00ED1273" w:rsidRPr="00B439B3" w:rsidRDefault="00ED1273" w:rsidP="008A24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96870" w14:textId="77777777" w:rsidR="00ED1273" w:rsidRPr="006E707B" w:rsidRDefault="00ED1273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D8941E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6E716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CC2CEF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73" w14:paraId="41739990" w14:textId="77777777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8B221C" w14:textId="77777777" w:rsidR="00ED1273" w:rsidRDefault="00ED1273" w:rsidP="00ED1273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A873CD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6F3AF7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14:paraId="0535F81D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7C36F9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55980A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Агро»,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B6B091" w14:textId="77777777" w:rsidR="00ED1273" w:rsidRPr="00294135" w:rsidRDefault="00ED1273" w:rsidP="008A2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73A0A209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74751AAB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8D056F" w14:textId="77777777" w:rsidR="00ED1273" w:rsidRPr="002F11CD" w:rsidRDefault="00ED1273" w:rsidP="008A2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14:paraId="7C166224" w14:textId="77777777" w:rsidR="00ED1273" w:rsidRPr="006E707B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01BFF1B9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14:paraId="3BA8F663" w14:textId="77777777" w:rsidR="00ED1273" w:rsidRDefault="00ED1273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5C0105F0" w14:textId="77777777" w:rsidR="00ED1273" w:rsidRPr="006E707B" w:rsidRDefault="00ED1273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4DAE17" w14:textId="77777777" w:rsidR="00ED1273" w:rsidRPr="006E707B" w:rsidRDefault="00ED1273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C8364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E987C4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0A4E88" w14:textId="77777777" w:rsidR="00ED1273" w:rsidRDefault="00ED1273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2A" w14:paraId="75C96823" w14:textId="77777777" w:rsidTr="00164926">
        <w:trPr>
          <w:trHeight w:hRule="exact" w:val="1714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D70135" w14:textId="77777777" w:rsidR="00CE0A2A" w:rsidRDefault="00ED1273" w:rsidP="007A6F5D">
            <w:pPr>
              <w:pStyle w:val="table9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6043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EC1056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14:paraId="1E3B9E2B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14:paraId="702F92E3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23024D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C3D49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Агро»,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67CFFE" w14:textId="77777777"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2DA31F23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65EE4FB7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74FCB2" w14:textId="77777777"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6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14:paraId="5D0EEAA4" w14:textId="77777777"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204C7557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14:paraId="303E5A55" w14:textId="77777777"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631C2C8B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5BD24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5F673" w14:textId="77777777"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C9AF5" w14:textId="77777777"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1622C" w14:textId="77777777"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02287" w14:textId="77777777"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F5D" w14:paraId="33B6A5C3" w14:textId="77777777" w:rsidTr="00120C2F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ACF16A" w14:textId="77777777" w:rsidR="007A6F5D" w:rsidRDefault="005379C7" w:rsidP="00ED1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B63C28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2EC3C4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сама-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190BFE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г.п.Бешенковичи</w:t>
            </w:r>
          </w:p>
          <w:p w14:paraId="21EE0EA7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B4EE6A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2B38DD" w14:textId="77777777"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513166C0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6F3FC650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A7E0D9" w14:textId="77777777" w:rsidR="00EF627E" w:rsidRPr="00EF627E" w:rsidRDefault="00EF627E" w:rsidP="003B2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  <w:p w14:paraId="4F69D35A" w14:textId="77777777"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29DDFA8A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14:paraId="43E1479D" w14:textId="77777777"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348536D1" w14:textId="77777777"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94AF2A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10C3C9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33D4A7" w14:textId="77777777"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71F451" w14:textId="77777777"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01F79F" w14:textId="77777777" w:rsidR="006E7161" w:rsidRDefault="006E7161"/>
    <w:sectPr w:rsidR="006E7161" w:rsidSect="005379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1B"/>
    <w:rsid w:val="00164926"/>
    <w:rsid w:val="001F4531"/>
    <w:rsid w:val="00201CF9"/>
    <w:rsid w:val="00397A81"/>
    <w:rsid w:val="003A0125"/>
    <w:rsid w:val="003E2515"/>
    <w:rsid w:val="0051742E"/>
    <w:rsid w:val="005379C7"/>
    <w:rsid w:val="00553693"/>
    <w:rsid w:val="005B4EBB"/>
    <w:rsid w:val="00642B06"/>
    <w:rsid w:val="006E7161"/>
    <w:rsid w:val="0074399E"/>
    <w:rsid w:val="007A6F5D"/>
    <w:rsid w:val="007F48BE"/>
    <w:rsid w:val="008E3979"/>
    <w:rsid w:val="009A54C6"/>
    <w:rsid w:val="009C391B"/>
    <w:rsid w:val="00A113FE"/>
    <w:rsid w:val="00A36053"/>
    <w:rsid w:val="00B83ABF"/>
    <w:rsid w:val="00C32694"/>
    <w:rsid w:val="00C74B71"/>
    <w:rsid w:val="00CD6773"/>
    <w:rsid w:val="00CE0A2A"/>
    <w:rsid w:val="00DD1F16"/>
    <w:rsid w:val="00E40AF9"/>
    <w:rsid w:val="00ED1273"/>
    <w:rsid w:val="00EF627E"/>
    <w:rsid w:val="00F94C9F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E18"/>
  <w15:docId w15:val="{EB80A6A4-92ED-41D7-91A2-120F129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2022-01-06T05:10:00Z</dcterms:created>
  <dcterms:modified xsi:type="dcterms:W3CDTF">2022-01-06T05:10:00Z</dcterms:modified>
</cp:coreProperties>
</file>