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781B6" w14:textId="77777777" w:rsidR="00165BCE" w:rsidRDefault="00165BCE" w:rsidP="00165BCE">
      <w:pPr>
        <w:pStyle w:val="titlep"/>
        <w:spacing w:after="0"/>
      </w:pPr>
      <w:bookmarkStart w:id="0" w:name="_GoBack"/>
      <w:bookmarkEnd w:id="0"/>
      <w:r>
        <w:t>СПИСОК</w:t>
      </w:r>
      <w:r>
        <w:br/>
        <w:t>учёта многодетных семей, нуждающихся в улучшении жилищных условий</w:t>
      </w:r>
    </w:p>
    <w:p w14:paraId="26A7D71F" w14:textId="77777777" w:rsidR="00165BCE" w:rsidRDefault="00165BCE" w:rsidP="00165BCE">
      <w:pPr>
        <w:pStyle w:val="newncpi0"/>
        <w:jc w:val="center"/>
        <w:rPr>
          <w:u w:val="single"/>
        </w:rPr>
      </w:pPr>
      <w:proofErr w:type="spellStart"/>
      <w:r>
        <w:rPr>
          <w:u w:val="single"/>
        </w:rPr>
        <w:t>Соржицкого</w:t>
      </w:r>
      <w:proofErr w:type="spellEnd"/>
      <w:r>
        <w:rPr>
          <w:u w:val="single"/>
        </w:rPr>
        <w:t xml:space="preserve"> сельского </w:t>
      </w:r>
      <w:r w:rsidR="009E52A0">
        <w:rPr>
          <w:u w:val="single"/>
        </w:rPr>
        <w:t>исполнительного комитета на 01.</w:t>
      </w:r>
      <w:r w:rsidR="00C11562">
        <w:rPr>
          <w:u w:val="single"/>
        </w:rPr>
        <w:t>01</w:t>
      </w:r>
      <w:r>
        <w:rPr>
          <w:u w:val="single"/>
        </w:rPr>
        <w:t>.20</w:t>
      </w:r>
      <w:r w:rsidR="004364A3">
        <w:rPr>
          <w:u w:val="single"/>
        </w:rPr>
        <w:t>2</w:t>
      </w:r>
      <w:r w:rsidR="00B93E1C">
        <w:rPr>
          <w:u w:val="single"/>
        </w:rPr>
        <w:t>2</w:t>
      </w:r>
      <w:r>
        <w:rPr>
          <w:u w:val="single"/>
        </w:rPr>
        <w:t>г.</w:t>
      </w:r>
    </w:p>
    <w:p w14:paraId="0FF475FD" w14:textId="77777777" w:rsidR="00165BCE" w:rsidRDefault="00165BCE" w:rsidP="00165BC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55"/>
        <w:gridCol w:w="1232"/>
        <w:gridCol w:w="1806"/>
        <w:gridCol w:w="1627"/>
        <w:gridCol w:w="2120"/>
        <w:gridCol w:w="1628"/>
        <w:gridCol w:w="1290"/>
        <w:gridCol w:w="788"/>
        <w:gridCol w:w="1095"/>
        <w:gridCol w:w="1255"/>
        <w:gridCol w:w="1464"/>
      </w:tblGrid>
      <w:tr w:rsidR="00B62CD1" w14:paraId="44088179" w14:textId="77777777" w:rsidTr="00534676">
        <w:trPr>
          <w:trHeight w:val="2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05F2774" w14:textId="77777777" w:rsidR="00165BCE" w:rsidRDefault="00165BCE">
            <w:pPr>
              <w:pStyle w:val="table9"/>
              <w:spacing w:line="276" w:lineRule="auto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D795DFD" w14:textId="77777777" w:rsidR="00165BCE" w:rsidRDefault="00165BCE">
            <w:pPr>
              <w:pStyle w:val="table9"/>
              <w:spacing w:line="276" w:lineRule="auto"/>
              <w:jc w:val="center"/>
            </w:pPr>
            <w:r>
              <w:t xml:space="preserve">Фамилия, </w:t>
            </w:r>
            <w:proofErr w:type="spellStart"/>
            <w:proofErr w:type="gramStart"/>
            <w:r>
              <w:t>собствен-ное</w:t>
            </w:r>
            <w:proofErr w:type="spellEnd"/>
            <w:proofErr w:type="gramEnd"/>
            <w:r>
              <w:t xml:space="preserve"> имя, отчество (при наличии)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4178C60" w14:textId="77777777" w:rsidR="00165BCE" w:rsidRDefault="00165BCE">
            <w:pPr>
              <w:pStyle w:val="table9"/>
              <w:spacing w:line="276" w:lineRule="auto"/>
              <w:jc w:val="center"/>
            </w:pPr>
            <w:r>
              <w:t xml:space="preserve">Состав семьи (чел.), поставленной на учет (восстановленной на учете), с указанием фамилии, собственного имени, отчества, даты рождения и </w:t>
            </w:r>
            <w:proofErr w:type="spellStart"/>
            <w:r>
              <w:t>родст</w:t>
            </w:r>
            <w:proofErr w:type="spellEnd"/>
            <w:r>
              <w:t>-</w:t>
            </w:r>
            <w:r>
              <w:br/>
              <w:t>венных отношений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6711411" w14:textId="77777777" w:rsidR="00165BCE" w:rsidRDefault="00165BCE">
            <w:pPr>
              <w:pStyle w:val="table9"/>
              <w:spacing w:line="276" w:lineRule="auto"/>
              <w:jc w:val="center"/>
            </w:pPr>
            <w:r>
              <w:t>Место жительства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B1BBE2C" w14:textId="77777777" w:rsidR="00165BCE" w:rsidRDefault="00165BCE">
            <w:pPr>
              <w:pStyle w:val="table9"/>
              <w:spacing w:line="276" w:lineRule="auto"/>
              <w:jc w:val="center"/>
            </w:pPr>
            <w:r>
              <w:t>Какое занимает жилое помещение (количество комнат, кв. м) и кому оно принадлежит/ количество проживающих в нем человек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5B6A57" w14:textId="77777777" w:rsidR="00165BCE" w:rsidRDefault="00165BCE">
            <w:pPr>
              <w:pStyle w:val="table9"/>
              <w:spacing w:line="276" w:lineRule="auto"/>
              <w:jc w:val="center"/>
            </w:pPr>
            <w:r>
              <w:t>Основани</w:t>
            </w:r>
            <w:r w:rsidR="004364A3">
              <w:t>я постановки на учет (восстанов</w:t>
            </w:r>
            <w:r>
              <w:t>ления на учете) граждан, нуждающихся в улучшении жилищных условий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80B429B" w14:textId="77777777" w:rsidR="00165BCE" w:rsidRDefault="00165BCE">
            <w:pPr>
              <w:pStyle w:val="table9"/>
              <w:spacing w:line="276" w:lineRule="auto"/>
              <w:jc w:val="center"/>
            </w:pPr>
            <w:r>
              <w:t>Дата и время постановки на учет (</w:t>
            </w:r>
            <w:proofErr w:type="spellStart"/>
            <w:proofErr w:type="gramStart"/>
            <w:r>
              <w:t>восстанов-ления</w:t>
            </w:r>
            <w:proofErr w:type="spellEnd"/>
            <w:proofErr w:type="gramEnd"/>
            <w:r>
              <w:t xml:space="preserve"> на учете), номер решения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306F43A" w14:textId="77777777" w:rsidR="00165BCE" w:rsidRDefault="00165BCE">
            <w:pPr>
              <w:pStyle w:val="table9"/>
              <w:spacing w:line="276" w:lineRule="auto"/>
              <w:jc w:val="center"/>
            </w:pPr>
            <w:r>
              <w:t>Где еще поставлен на учет и с какого времени</w:t>
            </w:r>
            <w:r>
              <w:rPr>
                <w:rStyle w:val="onesymbol"/>
              </w:rPr>
              <w:t>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CD41D38" w14:textId="77777777" w:rsidR="00165BCE" w:rsidRDefault="00165BCE">
            <w:pPr>
              <w:pStyle w:val="table9"/>
              <w:spacing w:line="276" w:lineRule="auto"/>
              <w:jc w:val="center"/>
            </w:pPr>
            <w:r>
              <w:t xml:space="preserve">Адрес и </w:t>
            </w:r>
            <w:proofErr w:type="spellStart"/>
            <w:r>
              <w:t>характе-ристика</w:t>
            </w:r>
            <w:proofErr w:type="spellEnd"/>
            <w:r>
              <w:t xml:space="preserve"> служебного жилого помещения, </w:t>
            </w:r>
            <w:proofErr w:type="spellStart"/>
            <w:proofErr w:type="gramStart"/>
            <w:r>
              <w:t>предостав</w:t>
            </w:r>
            <w:proofErr w:type="spellEnd"/>
            <w:r>
              <w:t>-ленного</w:t>
            </w:r>
            <w:proofErr w:type="gramEnd"/>
            <w:r>
              <w:t xml:space="preserve"> по предыдущему месту работы (службы)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071B4DC" w14:textId="77777777" w:rsidR="00165BCE" w:rsidRDefault="00165BCE">
            <w:pPr>
              <w:pStyle w:val="table9"/>
              <w:spacing w:line="276" w:lineRule="auto"/>
              <w:jc w:val="center"/>
            </w:pPr>
            <w:r>
              <w:t xml:space="preserve">Отметка о </w:t>
            </w:r>
            <w:proofErr w:type="spellStart"/>
            <w:r>
              <w:t>предостав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жилого помещения (адрес, его размер, номер и дата договора найма) либо о </w:t>
            </w:r>
            <w:proofErr w:type="spellStart"/>
            <w:r>
              <w:t>предостав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лении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государст</w:t>
            </w:r>
            <w:proofErr w:type="spellEnd"/>
            <w:r>
              <w:t>-венной</w:t>
            </w:r>
            <w:proofErr w:type="gramEnd"/>
            <w:r>
              <w:t xml:space="preserve"> поддержки для строительства (</w:t>
            </w:r>
            <w:proofErr w:type="spellStart"/>
            <w:r>
              <w:t>реконст-рукции</w:t>
            </w:r>
            <w:proofErr w:type="spellEnd"/>
            <w:r>
              <w:t>) или приобретения жилых помещений, предоставлении земельного участка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  <w:r>
              <w:rPr>
                <w:rStyle w:val="onesymbol"/>
              </w:rPr>
              <w:t>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34575F" w14:textId="77777777" w:rsidR="00165BCE" w:rsidRDefault="00165BCE">
            <w:pPr>
              <w:pStyle w:val="table9"/>
              <w:spacing w:line="276" w:lineRule="auto"/>
              <w:jc w:val="center"/>
            </w:pPr>
            <w:r>
              <w:t xml:space="preserve">Решение о снятии граждан с учета или </w:t>
            </w:r>
            <w:proofErr w:type="spellStart"/>
            <w:proofErr w:type="gramStart"/>
            <w:r>
              <w:t>предостав-лении</w:t>
            </w:r>
            <w:proofErr w:type="spellEnd"/>
            <w:proofErr w:type="gramEnd"/>
            <w:r>
              <w:t xml:space="preserve"> жилого помещения</w:t>
            </w:r>
          </w:p>
        </w:tc>
      </w:tr>
      <w:tr w:rsidR="00B62CD1" w14:paraId="18207AB1" w14:textId="77777777" w:rsidTr="00534676">
        <w:trPr>
          <w:trHeight w:hRule="exact" w:val="319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55BCE02" w14:textId="77777777" w:rsidR="00165BCE" w:rsidRDefault="00165BCE">
            <w:pPr>
              <w:pStyle w:val="table9"/>
              <w:spacing w:line="276" w:lineRule="auto"/>
              <w:jc w:val="center"/>
            </w:pPr>
            <w:r>
              <w:t>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FAEE67" w14:textId="77777777" w:rsidR="00165BCE" w:rsidRDefault="00165BCE">
            <w:pPr>
              <w:pStyle w:val="table9"/>
              <w:spacing w:line="276" w:lineRule="auto"/>
              <w:jc w:val="center"/>
            </w:pPr>
            <w: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98D0CB" w14:textId="77777777" w:rsidR="00165BCE" w:rsidRDefault="00165BCE">
            <w:pPr>
              <w:pStyle w:val="table9"/>
              <w:spacing w:line="276" w:lineRule="auto"/>
              <w:jc w:val="center"/>
            </w:pPr>
            <w:r>
              <w:t>3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78EBA76" w14:textId="77777777" w:rsidR="00165BCE" w:rsidRDefault="00165BCE">
            <w:pPr>
              <w:pStyle w:val="table9"/>
              <w:spacing w:line="276" w:lineRule="auto"/>
              <w:jc w:val="center"/>
            </w:pPr>
            <w:r>
              <w:t>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9941BFA" w14:textId="77777777" w:rsidR="00165BCE" w:rsidRDefault="00165BCE">
            <w:pPr>
              <w:pStyle w:val="table9"/>
              <w:spacing w:line="276" w:lineRule="auto"/>
              <w:jc w:val="center"/>
            </w:pPr>
            <w:r>
              <w:t>5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2024139" w14:textId="77777777" w:rsidR="00165BCE" w:rsidRDefault="00165BCE">
            <w:pPr>
              <w:pStyle w:val="table9"/>
              <w:spacing w:line="276" w:lineRule="auto"/>
              <w:jc w:val="center"/>
            </w:pPr>
            <w:r>
              <w:t>6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B8D2E21" w14:textId="77777777" w:rsidR="00165BCE" w:rsidRDefault="00165BCE">
            <w:pPr>
              <w:pStyle w:val="table9"/>
              <w:spacing w:line="276" w:lineRule="auto"/>
              <w:jc w:val="center"/>
            </w:pPr>
            <w: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22F7CBB" w14:textId="77777777" w:rsidR="00165BCE" w:rsidRDefault="00165BCE">
            <w:pPr>
              <w:pStyle w:val="table9"/>
              <w:spacing w:line="276" w:lineRule="auto"/>
              <w:jc w:val="center"/>
            </w:pPr>
            <w:r>
              <w:t>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2D0FC7C" w14:textId="77777777" w:rsidR="00165BCE" w:rsidRDefault="00165BCE">
            <w:pPr>
              <w:pStyle w:val="table9"/>
              <w:spacing w:line="276" w:lineRule="auto"/>
              <w:jc w:val="center"/>
            </w:pPr>
            <w:r>
              <w:t>9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2672DFC4" w14:textId="77777777" w:rsidR="00165BCE" w:rsidRDefault="00165BCE">
            <w:pPr>
              <w:pStyle w:val="table9"/>
              <w:spacing w:line="276" w:lineRule="auto"/>
              <w:jc w:val="center"/>
            </w:pPr>
            <w:r>
              <w:t>10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FFF16F5" w14:textId="77777777" w:rsidR="00165BCE" w:rsidRDefault="00165BCE">
            <w:pPr>
              <w:pStyle w:val="table9"/>
              <w:spacing w:line="276" w:lineRule="auto"/>
              <w:jc w:val="center"/>
            </w:pPr>
            <w:r>
              <w:t>11</w:t>
            </w:r>
          </w:p>
        </w:tc>
      </w:tr>
      <w:tr w:rsidR="00B62CD1" w14:paraId="1B480947" w14:textId="77777777" w:rsidTr="00534676">
        <w:trPr>
          <w:trHeight w:val="2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0F88EE" w14:textId="77777777" w:rsidR="00165BCE" w:rsidRDefault="00165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4E7E1" w14:textId="77777777" w:rsidR="00165BCE" w:rsidRPr="00B93E1C" w:rsidRDefault="00165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E1C"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407F47" w14:textId="77777777" w:rsidR="009E52A0" w:rsidRPr="00B93E1C" w:rsidRDefault="009E52A0" w:rsidP="009E5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165BCE"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чел., сама, </w:t>
            </w:r>
            <w:r w:rsidR="00861FC0" w:rsidRPr="00B93E1C">
              <w:rPr>
                <w:rFonts w:ascii="Times New Roman" w:hAnsi="Times New Roman" w:cs="Times New Roman"/>
                <w:sz w:val="24"/>
                <w:szCs w:val="24"/>
              </w:rPr>
              <w:t>15.07.1989</w:t>
            </w:r>
            <w:r w:rsidR="00165BCE"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="00861FC0" w:rsidRPr="00B93E1C"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 w:rsidR="00861FC0"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Николаевич</w:t>
            </w:r>
            <w:r w:rsidR="00165BCE"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61FC0" w:rsidRPr="00B93E1C">
              <w:rPr>
                <w:rFonts w:ascii="Times New Roman" w:hAnsi="Times New Roman" w:cs="Times New Roman"/>
                <w:sz w:val="24"/>
                <w:szCs w:val="24"/>
              </w:rPr>
              <w:t>29.11.1983</w:t>
            </w:r>
            <w:r w:rsidR="00165BCE" w:rsidRPr="00B93E1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61FC0" w:rsidRPr="00B93E1C"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  <w:r w:rsidR="00165BCE"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861FC0"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FC0" w:rsidRPr="00B93E1C"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 w:rsidR="00861FC0"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r w:rsidR="00861FC0" w:rsidRPr="00B93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Дмитриевич</w:t>
            </w:r>
            <w:r w:rsidR="00165BCE"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861FC0" w:rsidRPr="00B93E1C">
              <w:rPr>
                <w:rFonts w:ascii="Times New Roman" w:hAnsi="Times New Roman" w:cs="Times New Roman"/>
                <w:sz w:val="24"/>
                <w:szCs w:val="24"/>
              </w:rPr>
              <w:t>08.08.2012</w:t>
            </w:r>
            <w:r w:rsidR="00165BCE"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-сын; </w:t>
            </w:r>
            <w:proofErr w:type="spellStart"/>
            <w:r w:rsidR="00861FC0" w:rsidRPr="00B93E1C"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 w:rsidR="00861FC0"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  Даниил Дмитриевич</w:t>
            </w:r>
            <w:r w:rsidR="00165BCE"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1FC0"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BCE"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1FC0" w:rsidRPr="00B93E1C">
              <w:rPr>
                <w:rFonts w:ascii="Times New Roman" w:hAnsi="Times New Roman" w:cs="Times New Roman"/>
                <w:sz w:val="24"/>
                <w:szCs w:val="24"/>
              </w:rPr>
              <w:t>13.01.2015</w:t>
            </w:r>
            <w:r w:rsidR="00165BCE"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,-сын; </w:t>
            </w:r>
            <w:r w:rsidR="00861FC0"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61FC0" w:rsidRPr="00B93E1C"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 w:rsidR="00861FC0"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 Карина Дмитриевна</w:t>
            </w:r>
            <w:r w:rsidR="00165BCE"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A5716"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 14.10.</w:t>
            </w:r>
            <w:r w:rsidR="00165BCE" w:rsidRPr="00B93E1C">
              <w:rPr>
                <w:rFonts w:ascii="Times New Roman" w:hAnsi="Times New Roman" w:cs="Times New Roman"/>
                <w:sz w:val="24"/>
                <w:szCs w:val="24"/>
              </w:rPr>
              <w:t>016,-</w:t>
            </w:r>
            <w:r w:rsidR="00CA5716" w:rsidRPr="00B93E1C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165BCE" w:rsidRPr="00B93E1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C5F86C7" w14:textId="77777777" w:rsidR="009E52A0" w:rsidRPr="00B93E1C" w:rsidRDefault="009E52A0" w:rsidP="009E52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E1C"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 Ульяна Дмитриевна-20.03.2018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C28523" w14:textId="77777777" w:rsidR="00165BCE" w:rsidRPr="00B93E1C" w:rsidRDefault="00CA5716" w:rsidP="00CA57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E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</w:t>
            </w:r>
            <w:proofErr w:type="spellEnd"/>
            <w:r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. Будилово, ул.Центральная </w:t>
            </w:r>
          </w:p>
          <w:p w14:paraId="7C7A91DD" w14:textId="77777777" w:rsidR="00CA5716" w:rsidRPr="00B93E1C" w:rsidRDefault="00CA5716" w:rsidP="00CA571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>д.5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AB8C2" w14:textId="77777777" w:rsidR="00165BCE" w:rsidRPr="00B93E1C" w:rsidRDefault="00CA5716" w:rsidP="009E52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  <w:r w:rsidR="00165BCE"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 кв.м., </w:t>
            </w: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наниматель </w:t>
            </w:r>
            <w:r w:rsidR="00165BCE"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E1C">
              <w:rPr>
                <w:rFonts w:ascii="Times New Roman" w:hAnsi="Times New Roman" w:cs="Times New Roman"/>
                <w:sz w:val="24"/>
                <w:szCs w:val="24"/>
              </w:rPr>
              <w:t>Синкевич</w:t>
            </w:r>
            <w:proofErr w:type="spellEnd"/>
            <w:r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 Ирина  Александровна</w:t>
            </w:r>
            <w:r w:rsidR="00165BCE"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5BCE"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 - мать </w:t>
            </w: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>мужа (</w:t>
            </w:r>
            <w:r w:rsidR="009E52A0" w:rsidRPr="00B93E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5BCE"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65BCE" w:rsidRPr="00B93E1C">
              <w:rPr>
                <w:rFonts w:ascii="Times New Roman" w:hAnsi="Times New Roman" w:cs="Times New Roman"/>
                <w:sz w:val="24"/>
                <w:szCs w:val="24"/>
              </w:rPr>
              <w:t>зарег</w:t>
            </w:r>
            <w:proofErr w:type="spellEnd"/>
            <w:r w:rsidR="00165BCE" w:rsidRPr="00B93E1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CEAC7D" w14:textId="77777777" w:rsidR="00165BCE" w:rsidRPr="00B93E1C" w:rsidRDefault="00861F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обеспечённость общей площадью жилых помещений менее 15 </w:t>
            </w:r>
            <w:proofErr w:type="gramStart"/>
            <w:r w:rsidRPr="00B93E1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gramEnd"/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C1239" w14:textId="77777777" w:rsidR="00165BCE" w:rsidRPr="00B93E1C" w:rsidRDefault="00CA5716" w:rsidP="009E52A0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9E52A0" w:rsidRPr="00B93E1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  <w:p w14:paraId="2913F43E" w14:textId="77777777" w:rsidR="00165BCE" w:rsidRPr="00B93E1C" w:rsidRDefault="00165BCE" w:rsidP="009E52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3E1C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proofErr w:type="spellEnd"/>
            <w:r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CA5716" w:rsidRPr="00B93E1C">
              <w:rPr>
                <w:rFonts w:ascii="Times New Roman" w:hAnsi="Times New Roman" w:cs="Times New Roman"/>
                <w:sz w:val="24"/>
                <w:szCs w:val="24"/>
              </w:rPr>
              <w:t>8 31.01.2018</w:t>
            </w:r>
          </w:p>
          <w:p w14:paraId="7D8DB8C6" w14:textId="77777777" w:rsidR="009E52A0" w:rsidRPr="00B93E1C" w:rsidRDefault="009E52A0" w:rsidP="00CA5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F6845B" w14:textId="77777777" w:rsidR="009E52A0" w:rsidRPr="00B93E1C" w:rsidRDefault="009E52A0" w:rsidP="00CA571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93E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</w:t>
            </w:r>
            <w:proofErr w:type="spellEnd"/>
            <w:r w:rsidRPr="00B93E1C">
              <w:rPr>
                <w:rFonts w:ascii="Times New Roman" w:eastAsia="Times New Roman" w:hAnsi="Times New Roman" w:cs="Times New Roman"/>
                <w:sz w:val="24"/>
                <w:szCs w:val="24"/>
              </w:rPr>
              <w:t>. №33 от 27.04.2018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407DC9" w14:textId="77777777" w:rsidR="00165BCE" w:rsidRPr="00B93E1C" w:rsidRDefault="00165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12662FB" w14:textId="77777777" w:rsidR="00165BCE" w:rsidRPr="00B93E1C" w:rsidRDefault="00165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8B024A8" w14:textId="77777777" w:rsidR="00165BCE" w:rsidRPr="00B93E1C" w:rsidRDefault="00165BC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87B02F8" w14:textId="77777777" w:rsidR="00165BCE" w:rsidRPr="00B93E1C" w:rsidRDefault="00B62CD1" w:rsidP="00B62C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 з/у для строительства</w:t>
            </w:r>
          </w:p>
          <w:p w14:paraId="622DB7F0" w14:textId="77777777" w:rsidR="00B62CD1" w:rsidRPr="00B93E1C" w:rsidRDefault="00B62CD1" w:rsidP="00B62C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жилого дома </w:t>
            </w:r>
          </w:p>
          <w:p w14:paraId="0EF655D8" w14:textId="77777777" w:rsidR="00055A6D" w:rsidRPr="00B93E1C" w:rsidRDefault="00055A6D" w:rsidP="00B62CD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1C">
              <w:rPr>
                <w:rFonts w:ascii="Times New Roman" w:eastAsia="Times New Roman" w:hAnsi="Times New Roman" w:cs="Times New Roman"/>
                <w:sz w:val="24"/>
                <w:szCs w:val="24"/>
              </w:rPr>
              <w:t>№ 88 от 09.12.2019</w:t>
            </w:r>
          </w:p>
        </w:tc>
      </w:tr>
      <w:tr w:rsidR="0058429A" w14:paraId="4DE25139" w14:textId="77777777" w:rsidTr="00534676">
        <w:trPr>
          <w:trHeight w:val="240"/>
        </w:trPr>
        <w:tc>
          <w:tcPr>
            <w:tcW w:w="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598990C" w14:textId="77777777" w:rsidR="0058429A" w:rsidRDefault="00B93E1C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3A343A4D" w14:textId="77777777" w:rsidR="0058429A" w:rsidRPr="00B93E1C" w:rsidRDefault="0058429A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Полозова </w:t>
            </w:r>
          </w:p>
          <w:p w14:paraId="00AD66C1" w14:textId="77777777" w:rsidR="0058429A" w:rsidRPr="00B93E1C" w:rsidRDefault="0058429A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</w:p>
          <w:p w14:paraId="174BB83B" w14:textId="77777777" w:rsidR="0058429A" w:rsidRPr="00B93E1C" w:rsidRDefault="0058429A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EE7792A" w14:textId="77777777" w:rsidR="0058429A" w:rsidRPr="00B93E1C" w:rsidRDefault="00D3331C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8429A"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 чел. </w:t>
            </w:r>
            <w:proofErr w:type="gramStart"/>
            <w:r w:rsidR="0058429A" w:rsidRPr="00B93E1C">
              <w:rPr>
                <w:rFonts w:ascii="Times New Roman" w:hAnsi="Times New Roman" w:cs="Times New Roman"/>
                <w:sz w:val="24"/>
                <w:szCs w:val="24"/>
              </w:rPr>
              <w:t>( сама</w:t>
            </w:r>
            <w:proofErr w:type="gramEnd"/>
            <w:r w:rsidR="0058429A" w:rsidRPr="00B93E1C">
              <w:rPr>
                <w:rFonts w:ascii="Times New Roman" w:hAnsi="Times New Roman" w:cs="Times New Roman"/>
                <w:sz w:val="24"/>
                <w:szCs w:val="24"/>
              </w:rPr>
              <w:t>- Полозова Екатерина</w:t>
            </w:r>
          </w:p>
          <w:p w14:paraId="21201B69" w14:textId="77777777" w:rsidR="0058429A" w:rsidRPr="00B93E1C" w:rsidRDefault="0058429A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  <w:p w14:paraId="67C85087" w14:textId="77777777" w:rsidR="00D3331C" w:rsidRPr="00B93E1C" w:rsidRDefault="0058429A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>18.04.1994</w:t>
            </w:r>
          </w:p>
          <w:p w14:paraId="0AC62C87" w14:textId="77777777" w:rsidR="00D3331C" w:rsidRPr="00B93E1C" w:rsidRDefault="00D3331C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>Муж Полозов Павел Валерьевич</w:t>
            </w:r>
          </w:p>
          <w:p w14:paraId="6FA6F694" w14:textId="77777777" w:rsidR="00D3331C" w:rsidRPr="00B93E1C" w:rsidRDefault="00D3331C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>16.08.1990</w:t>
            </w:r>
          </w:p>
          <w:p w14:paraId="734E8D2A" w14:textId="77777777" w:rsidR="00D3331C" w:rsidRPr="00B93E1C" w:rsidRDefault="00D3331C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>Дочь- Полозова Вероника Павловн</w:t>
            </w:r>
          </w:p>
          <w:p w14:paraId="278A78C6" w14:textId="77777777" w:rsidR="00D3331C" w:rsidRPr="00B93E1C" w:rsidRDefault="00D3331C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>01.04.2013</w:t>
            </w:r>
          </w:p>
          <w:p w14:paraId="064808CB" w14:textId="77777777" w:rsidR="00D3331C" w:rsidRPr="00B93E1C" w:rsidRDefault="00D3331C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>Дочь Полозова Дарья Павловна 23.07.2014</w:t>
            </w:r>
          </w:p>
          <w:p w14:paraId="14860474" w14:textId="77777777" w:rsidR="00D3331C" w:rsidRPr="00B93E1C" w:rsidRDefault="00D3331C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>Сын Полозов Юрий Павлович</w:t>
            </w:r>
          </w:p>
          <w:p w14:paraId="74658C29" w14:textId="77777777" w:rsidR="0058429A" w:rsidRDefault="00D3331C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>28.07.2016</w:t>
            </w:r>
            <w:r w:rsidR="0058429A"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6BEFFAC" w14:textId="77777777" w:rsidR="00D3331C" w:rsidRPr="00B93E1C" w:rsidRDefault="00B93E1C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D3331C" w:rsidRPr="00B93E1C">
              <w:rPr>
                <w:rFonts w:ascii="Times New Roman" w:hAnsi="Times New Roman" w:cs="Times New Roman"/>
                <w:sz w:val="24"/>
                <w:szCs w:val="24"/>
              </w:rPr>
              <w:t>Дочь Полозова Мария Павловна</w:t>
            </w:r>
          </w:p>
          <w:p w14:paraId="18635037" w14:textId="77777777" w:rsidR="00D3331C" w:rsidRDefault="00D3331C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  <w:p w14:paraId="350902A8" w14:textId="77777777" w:rsidR="00B93E1C" w:rsidRPr="00B93E1C" w:rsidRDefault="00B93E1C" w:rsidP="00B93E1C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 –Полозов Иван Павлович 01.01.2020</w:t>
            </w:r>
          </w:p>
          <w:p w14:paraId="35B7B51C" w14:textId="77777777" w:rsidR="00B93E1C" w:rsidRPr="00B93E1C" w:rsidRDefault="00B93E1C" w:rsidP="00B62CD1">
            <w:pPr>
              <w:pStyle w:val="a3"/>
              <w:ind w:firstLine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3ABB0FC" w14:textId="77777777" w:rsidR="0058429A" w:rsidRPr="00B93E1C" w:rsidRDefault="0058429A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4CB1AE21" w14:textId="77777777" w:rsidR="0058429A" w:rsidRPr="00B93E1C" w:rsidRDefault="00D3331C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 ЗАО</w:t>
            </w:r>
          </w:p>
          <w:p w14:paraId="5772081F" w14:textId="77777777" w:rsidR="00D3331C" w:rsidRPr="00B93E1C" w:rsidRDefault="00D3331C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>«АСБ-Агро Новатор»</w:t>
            </w:r>
          </w:p>
          <w:p w14:paraId="4CAE68D3" w14:textId="77777777" w:rsidR="00D3331C" w:rsidRPr="00B93E1C" w:rsidRDefault="00D3331C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>договор найма 68,7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59F83F24" w14:textId="77777777" w:rsidR="00D3331C" w:rsidRPr="00B93E1C" w:rsidRDefault="00D3331C" w:rsidP="00D3331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>Многодетная семья</w:t>
            </w:r>
          </w:p>
          <w:p w14:paraId="239B35C6" w14:textId="77777777" w:rsidR="00831594" w:rsidRPr="00B93E1C" w:rsidRDefault="00D3331C" w:rsidP="00D33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>п.3. п.п.3,1.</w:t>
            </w:r>
            <w:r w:rsidR="00831594" w:rsidRPr="00B93E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146AC3C6" w14:textId="77777777" w:rsidR="00D3331C" w:rsidRPr="00B93E1C" w:rsidRDefault="00D3331C" w:rsidP="00D333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3E1C">
              <w:rPr>
                <w:rFonts w:ascii="Times New Roman" w:hAnsi="Times New Roman" w:cs="Times New Roman"/>
                <w:sz w:val="24"/>
                <w:szCs w:val="24"/>
              </w:rPr>
              <w:t>Положения ,</w:t>
            </w:r>
            <w:proofErr w:type="gramEnd"/>
            <w:r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3E1C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proofErr w:type="spellEnd"/>
            <w:r w:rsidRPr="00B93E1C">
              <w:rPr>
                <w:rFonts w:ascii="Times New Roman" w:hAnsi="Times New Roman" w:cs="Times New Roman"/>
                <w:sz w:val="24"/>
                <w:szCs w:val="24"/>
              </w:rPr>
              <w:t>.  Указ Президента РБ от 16.12.2013г. №563</w:t>
            </w:r>
          </w:p>
          <w:p w14:paraId="5EE54A69" w14:textId="77777777" w:rsidR="0058429A" w:rsidRPr="00B93E1C" w:rsidRDefault="0058429A" w:rsidP="004364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1D6482ED" w14:textId="77777777" w:rsidR="00055A6D" w:rsidRPr="00B93E1C" w:rsidRDefault="00055A6D" w:rsidP="00055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 w:rsidRPr="00B93E1C">
              <w:rPr>
                <w:rFonts w:ascii="Times New Roman" w:hAnsi="Times New Roman" w:cs="Times New Roman"/>
                <w:sz w:val="24"/>
                <w:szCs w:val="24"/>
              </w:rPr>
              <w:t>Соржицкого</w:t>
            </w:r>
            <w:proofErr w:type="spellEnd"/>
            <w:r w:rsidRPr="00B93E1C">
              <w:rPr>
                <w:rFonts w:ascii="Times New Roman" w:hAnsi="Times New Roman" w:cs="Times New Roman"/>
                <w:sz w:val="24"/>
                <w:szCs w:val="24"/>
              </w:rPr>
              <w:t xml:space="preserve"> с/с</w:t>
            </w:r>
          </w:p>
          <w:p w14:paraId="33FF7D57" w14:textId="77777777" w:rsidR="0058429A" w:rsidRPr="00B93E1C" w:rsidRDefault="00055A6D" w:rsidP="00055A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>27.06.2019 №41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6B7831C5" w14:textId="77777777" w:rsidR="0058429A" w:rsidRPr="00B93E1C" w:rsidRDefault="0058429A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D1A311F" w14:textId="77777777" w:rsidR="0058429A" w:rsidRPr="00B93E1C" w:rsidRDefault="0058429A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70DB7B74" w14:textId="77777777" w:rsidR="0058429A" w:rsidRPr="00B93E1C" w:rsidRDefault="0058429A" w:rsidP="001D50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14:paraId="2F1C0176" w14:textId="77777777" w:rsidR="00B61B8D" w:rsidRPr="00B93E1C" w:rsidRDefault="00B61B8D" w:rsidP="00B61B8D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3E1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 з/у для строительства</w:t>
            </w:r>
          </w:p>
          <w:p w14:paraId="6070CA22" w14:textId="77777777" w:rsidR="00931A31" w:rsidRPr="00B93E1C" w:rsidRDefault="00B61B8D" w:rsidP="00B61B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93E1C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жилого дома</w:t>
            </w:r>
          </w:p>
          <w:p w14:paraId="62075204" w14:textId="77777777" w:rsidR="0058429A" w:rsidRPr="00B93E1C" w:rsidRDefault="00931A31" w:rsidP="00931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E1C">
              <w:rPr>
                <w:rFonts w:ascii="Times New Roman" w:hAnsi="Times New Roman" w:cs="Times New Roman"/>
                <w:sz w:val="24"/>
                <w:szCs w:val="24"/>
              </w:rPr>
              <w:t>№ 81 от 22.11.2019</w:t>
            </w:r>
          </w:p>
        </w:tc>
      </w:tr>
    </w:tbl>
    <w:p w14:paraId="7E52D584" w14:textId="77777777" w:rsidR="00E47F62" w:rsidRDefault="00E47F62"/>
    <w:sectPr w:rsidR="00E47F62" w:rsidSect="00165B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BCE"/>
    <w:rsid w:val="00055A6D"/>
    <w:rsid w:val="00165BCE"/>
    <w:rsid w:val="001753A5"/>
    <w:rsid w:val="00177D80"/>
    <w:rsid w:val="002013F7"/>
    <w:rsid w:val="002A0C55"/>
    <w:rsid w:val="003F4093"/>
    <w:rsid w:val="004364A3"/>
    <w:rsid w:val="00534676"/>
    <w:rsid w:val="005528A9"/>
    <w:rsid w:val="0058429A"/>
    <w:rsid w:val="006933C1"/>
    <w:rsid w:val="00697A9E"/>
    <w:rsid w:val="00830C92"/>
    <w:rsid w:val="00831594"/>
    <w:rsid w:val="00861FC0"/>
    <w:rsid w:val="008A588B"/>
    <w:rsid w:val="00931A31"/>
    <w:rsid w:val="009A1C8A"/>
    <w:rsid w:val="009E52A0"/>
    <w:rsid w:val="009F4ED3"/>
    <w:rsid w:val="00B61B8D"/>
    <w:rsid w:val="00B62CD1"/>
    <w:rsid w:val="00B93E1C"/>
    <w:rsid w:val="00BB0184"/>
    <w:rsid w:val="00C11562"/>
    <w:rsid w:val="00CA5716"/>
    <w:rsid w:val="00D3331C"/>
    <w:rsid w:val="00E4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5C14"/>
  <w15:docId w15:val="{68A5B1A2-D89D-43CA-B6E0-21AD78A6A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0">
    <w:name w:val="newncpi0"/>
    <w:basedOn w:val="a"/>
    <w:rsid w:val="00165BC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165BC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165BCE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9">
    <w:name w:val="table9"/>
    <w:basedOn w:val="a"/>
    <w:rsid w:val="00165BCE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onesymbol">
    <w:name w:val="onesymbol"/>
    <w:rsid w:val="00165BCE"/>
    <w:rPr>
      <w:rFonts w:ascii="Symbol" w:hAnsi="Symbol" w:hint="default"/>
    </w:rPr>
  </w:style>
  <w:style w:type="paragraph" w:styleId="a3">
    <w:name w:val="No Spacing"/>
    <w:uiPriority w:val="1"/>
    <w:qFormat/>
    <w:rsid w:val="00CA57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User</cp:lastModifiedBy>
  <cp:revision>2</cp:revision>
  <dcterms:created xsi:type="dcterms:W3CDTF">2022-01-06T05:11:00Z</dcterms:created>
  <dcterms:modified xsi:type="dcterms:W3CDTF">2022-01-06T05:11:00Z</dcterms:modified>
</cp:coreProperties>
</file>