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CE" w:rsidRDefault="00165BCE" w:rsidP="00165BCE">
      <w:pPr>
        <w:pStyle w:val="titlep"/>
        <w:spacing w:after="0"/>
      </w:pPr>
      <w:r>
        <w:t>СПИСОК</w:t>
      </w:r>
      <w:r>
        <w:br/>
        <w:t>учёта многодетных семей, нуждающихся в улучшении жилищных условий</w:t>
      </w:r>
    </w:p>
    <w:p w:rsidR="00165BCE" w:rsidRDefault="00165BCE" w:rsidP="00165BCE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</w:t>
      </w:r>
      <w:r w:rsidR="009E52A0">
        <w:rPr>
          <w:u w:val="single"/>
        </w:rPr>
        <w:t>исполнительного комитета на 01.</w:t>
      </w:r>
      <w:r w:rsidR="00C11562">
        <w:rPr>
          <w:u w:val="single"/>
        </w:rPr>
        <w:t>01</w:t>
      </w:r>
      <w:r>
        <w:rPr>
          <w:u w:val="single"/>
        </w:rPr>
        <w:t>.20</w:t>
      </w:r>
      <w:r w:rsidR="00255064">
        <w:rPr>
          <w:u w:val="single"/>
        </w:rPr>
        <w:t>21</w:t>
      </w:r>
      <w:r>
        <w:rPr>
          <w:u w:val="single"/>
        </w:rPr>
        <w:t>г.</w:t>
      </w:r>
    </w:p>
    <w:p w:rsidR="00165BCE" w:rsidRDefault="00165BCE" w:rsidP="00165BCE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74"/>
        <w:gridCol w:w="1659"/>
        <w:gridCol w:w="1737"/>
        <w:gridCol w:w="1499"/>
        <w:gridCol w:w="2373"/>
        <w:gridCol w:w="1610"/>
        <w:gridCol w:w="1290"/>
        <w:gridCol w:w="832"/>
        <w:gridCol w:w="1096"/>
        <w:gridCol w:w="1556"/>
        <w:gridCol w:w="1093"/>
      </w:tblGrid>
      <w:tr w:rsidR="00165BCE" w:rsidTr="00255064">
        <w:trPr>
          <w:trHeight w:val="24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165BCE" w:rsidTr="00255064">
        <w:trPr>
          <w:trHeight w:hRule="exact" w:val="319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165BCE" w:rsidTr="00255064">
        <w:trPr>
          <w:trHeight w:val="24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Синкевич</w:t>
            </w:r>
            <w:proofErr w:type="spellEnd"/>
            <w:r>
              <w:t xml:space="preserve"> Юлия Николаевна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2A0" w:rsidRDefault="009E52A0" w:rsidP="009E52A0">
            <w:pPr>
              <w:pStyle w:val="a3"/>
            </w:pPr>
            <w:r>
              <w:t xml:space="preserve">6 </w:t>
            </w:r>
            <w:r w:rsidR="00165BCE">
              <w:t xml:space="preserve">чел., сама, </w:t>
            </w:r>
            <w:r w:rsidR="00861FC0">
              <w:t>15.07.1989</w:t>
            </w:r>
            <w:r w:rsidR="00165BCE">
              <w:t xml:space="preserve">; </w:t>
            </w:r>
            <w:proofErr w:type="spellStart"/>
            <w:r w:rsidR="00861FC0">
              <w:t>Синкевич</w:t>
            </w:r>
            <w:proofErr w:type="spellEnd"/>
            <w:r w:rsidR="00861FC0">
              <w:t xml:space="preserve"> Дмитрий Николаевич</w:t>
            </w:r>
            <w:r w:rsidR="00165BCE">
              <w:t xml:space="preserve">, </w:t>
            </w:r>
            <w:r w:rsidR="00861FC0">
              <w:t>29.11.1983</w:t>
            </w:r>
            <w:r w:rsidR="00165BCE">
              <w:t>-</w:t>
            </w:r>
            <w:r w:rsidR="00861FC0">
              <w:t>муж</w:t>
            </w:r>
            <w:r w:rsidR="00165BCE">
              <w:t xml:space="preserve">; </w:t>
            </w:r>
            <w:r w:rsidR="00861FC0">
              <w:t xml:space="preserve"> </w:t>
            </w:r>
            <w:proofErr w:type="spellStart"/>
            <w:r w:rsidR="00861FC0">
              <w:t>Синкевич</w:t>
            </w:r>
            <w:proofErr w:type="spellEnd"/>
            <w:r w:rsidR="00861FC0">
              <w:t xml:space="preserve"> Александр Дмитриевич</w:t>
            </w:r>
            <w:r w:rsidR="00165BCE">
              <w:t xml:space="preserve">,  </w:t>
            </w:r>
            <w:r w:rsidR="00861FC0">
              <w:t>08.08.2012</w:t>
            </w:r>
            <w:r w:rsidR="00165BCE">
              <w:t xml:space="preserve">-сын; </w:t>
            </w:r>
            <w:proofErr w:type="spellStart"/>
            <w:r w:rsidR="00861FC0">
              <w:t>Синкевич</w:t>
            </w:r>
            <w:proofErr w:type="spellEnd"/>
            <w:r w:rsidR="00861FC0">
              <w:t xml:space="preserve">  Даниил Дмитриевич</w:t>
            </w:r>
            <w:r w:rsidR="00165BCE">
              <w:t xml:space="preserve"> </w:t>
            </w:r>
            <w:r w:rsidR="00861FC0">
              <w:t xml:space="preserve"> </w:t>
            </w:r>
            <w:r w:rsidR="00165BCE">
              <w:t xml:space="preserve">  </w:t>
            </w:r>
            <w:r w:rsidR="00861FC0">
              <w:t>13.01.2015</w:t>
            </w:r>
            <w:r w:rsidR="00165BCE">
              <w:t xml:space="preserve">,-сын; </w:t>
            </w:r>
            <w:r w:rsidR="00861FC0">
              <w:t xml:space="preserve"> </w:t>
            </w:r>
            <w:proofErr w:type="spellStart"/>
            <w:r w:rsidR="00861FC0">
              <w:lastRenderedPageBreak/>
              <w:t>Синкевич</w:t>
            </w:r>
            <w:proofErr w:type="spellEnd"/>
            <w:r w:rsidR="00861FC0">
              <w:t xml:space="preserve"> </w:t>
            </w:r>
            <w:proofErr w:type="spellStart"/>
            <w:r w:rsidR="00861FC0">
              <w:t>Карина</w:t>
            </w:r>
            <w:proofErr w:type="spellEnd"/>
            <w:r w:rsidR="00861FC0">
              <w:t xml:space="preserve"> Дмитриевна</w:t>
            </w:r>
            <w:r w:rsidR="00165BCE">
              <w:t xml:space="preserve">  </w:t>
            </w:r>
            <w:r w:rsidR="00CA5716">
              <w:t xml:space="preserve"> 14.10.</w:t>
            </w:r>
            <w:r w:rsidR="00165BCE">
              <w:t>016,-</w:t>
            </w:r>
            <w:r w:rsidR="00CA5716">
              <w:t>дочь</w:t>
            </w:r>
            <w:r w:rsidR="00165BCE">
              <w:t>;</w:t>
            </w:r>
          </w:p>
          <w:p w:rsidR="009E52A0" w:rsidRDefault="009E52A0" w:rsidP="009E52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Синкевич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Дмитриевна-20.03.2018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CA5716" w:rsidP="00CA5716">
            <w:pPr>
              <w:pStyle w:val="a3"/>
            </w:pPr>
            <w:proofErr w:type="spellStart"/>
            <w:r>
              <w:lastRenderedPageBreak/>
              <w:t>аг</w:t>
            </w:r>
            <w:proofErr w:type="spellEnd"/>
            <w:r>
              <w:t>. Будилово, ул</w:t>
            </w:r>
            <w:proofErr w:type="gramStart"/>
            <w:r>
              <w:t>.Ц</w:t>
            </w:r>
            <w:proofErr w:type="gramEnd"/>
            <w:r>
              <w:t xml:space="preserve">ентральная </w:t>
            </w:r>
          </w:p>
          <w:p w:rsidR="00CA5716" w:rsidRDefault="00CA5716" w:rsidP="00CA57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д.5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CA5716" w:rsidP="009E5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48,7</w:t>
            </w:r>
            <w:r w:rsidR="00165BCE">
              <w:t xml:space="preserve"> кв.м., </w:t>
            </w:r>
            <w:r>
              <w:t xml:space="preserve">наниматель </w:t>
            </w:r>
            <w:r w:rsidR="00165BCE">
              <w:t xml:space="preserve"> </w:t>
            </w:r>
            <w:proofErr w:type="spellStart"/>
            <w:r>
              <w:t>Синкевич</w:t>
            </w:r>
            <w:proofErr w:type="spellEnd"/>
            <w:r>
              <w:t xml:space="preserve"> Ирина  Александровна</w:t>
            </w:r>
            <w:r w:rsidR="00165BCE">
              <w:t xml:space="preserve"> </w:t>
            </w:r>
            <w:r>
              <w:t xml:space="preserve"> </w:t>
            </w:r>
            <w:r w:rsidR="00165BCE">
              <w:t xml:space="preserve"> - мать </w:t>
            </w:r>
            <w:r>
              <w:t>мужа (</w:t>
            </w:r>
            <w:r w:rsidR="009E52A0">
              <w:t>7</w:t>
            </w:r>
            <w:r w:rsidR="00165BCE">
              <w:t xml:space="preserve"> </w:t>
            </w:r>
            <w:proofErr w:type="spellStart"/>
            <w:r w:rsidR="00165BCE">
              <w:t>зарег</w:t>
            </w:r>
            <w:proofErr w:type="spellEnd"/>
            <w:r w:rsidR="00165BCE"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861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Pr="009E52A0" w:rsidRDefault="00CA5716" w:rsidP="009E52A0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2A0">
              <w:rPr>
                <w:sz w:val="20"/>
                <w:szCs w:val="20"/>
              </w:rPr>
              <w:t>10.</w:t>
            </w:r>
            <w:r w:rsidR="009E52A0" w:rsidRPr="009E52A0">
              <w:rPr>
                <w:sz w:val="20"/>
                <w:szCs w:val="20"/>
              </w:rPr>
              <w:t>01</w:t>
            </w:r>
            <w:r w:rsidRPr="009E52A0">
              <w:rPr>
                <w:sz w:val="20"/>
                <w:szCs w:val="20"/>
              </w:rPr>
              <w:t>.2018</w:t>
            </w:r>
          </w:p>
          <w:p w:rsidR="00165BCE" w:rsidRPr="009E52A0" w:rsidRDefault="00165BCE" w:rsidP="009E52A0">
            <w:pPr>
              <w:pStyle w:val="a3"/>
              <w:rPr>
                <w:sz w:val="20"/>
                <w:szCs w:val="20"/>
              </w:rPr>
            </w:pPr>
            <w:proofErr w:type="spellStart"/>
            <w:r w:rsidRPr="009E52A0">
              <w:rPr>
                <w:sz w:val="20"/>
                <w:szCs w:val="20"/>
              </w:rPr>
              <w:t>реш</w:t>
            </w:r>
            <w:proofErr w:type="spellEnd"/>
            <w:r w:rsidRPr="009E52A0">
              <w:rPr>
                <w:sz w:val="20"/>
                <w:szCs w:val="20"/>
              </w:rPr>
              <w:t xml:space="preserve">. № </w:t>
            </w:r>
            <w:r w:rsidR="00CA5716" w:rsidRPr="009E52A0">
              <w:rPr>
                <w:sz w:val="20"/>
                <w:szCs w:val="20"/>
              </w:rPr>
              <w:t>8 31.01.2018</w:t>
            </w:r>
          </w:p>
          <w:p w:rsidR="009E52A0" w:rsidRPr="009E52A0" w:rsidRDefault="009E52A0" w:rsidP="00CA5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2A0" w:rsidRDefault="009E52A0" w:rsidP="00C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2A0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9E52A0">
              <w:rPr>
                <w:rFonts w:ascii="Times New Roman" w:eastAsia="Times New Roman" w:hAnsi="Times New Roman" w:cs="Times New Roman"/>
                <w:sz w:val="20"/>
                <w:szCs w:val="20"/>
              </w:rPr>
              <w:t>. №33 от 27.04.2018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64" w:rsidRPr="00255064" w:rsidTr="00255064">
        <w:trPr>
          <w:trHeight w:val="24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Default="00255064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Маркова </w:t>
            </w:r>
          </w:p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Алеся</w:t>
            </w:r>
          </w:p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Юрьевна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че</w:t>
            </w:r>
            <w:proofErr w:type="gram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л(</w:t>
            </w:r>
            <w:proofErr w:type="gram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сама-Маркова Алеся Юрьевна-04.02.1992</w:t>
            </w:r>
          </w:p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Супруг- Марков Владимир Александрович-22.10.1989</w:t>
            </w:r>
          </w:p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Дочь-Качан</w:t>
            </w:r>
            <w:proofErr w:type="spell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Виктория Юрьевна-18.03.2009</w:t>
            </w:r>
          </w:p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Сын </w:t>
            </w:r>
            <w:proofErr w:type="gram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–М</w:t>
            </w:r>
            <w:proofErr w:type="gram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арков Егор Владимирович-20.10.2014</w:t>
            </w:r>
          </w:p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Дочь-Маркова Александра Владимировна-12.03.2017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</w:t>
            </w:r>
            <w:proofErr w:type="spell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Будилово ул. </w:t>
            </w:r>
            <w:proofErr w:type="gram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</w:t>
            </w:r>
            <w:proofErr w:type="gram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 39 кв.2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69,39</w:t>
            </w:r>
          </w:p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бабушки Печень П.Л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</w:t>
            </w:r>
            <w:proofErr w:type="spell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Соржицкого</w:t>
            </w:r>
            <w:proofErr w:type="spell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</w:t>
            </w:r>
          </w:p>
          <w:p w:rsidR="00255064" w:rsidRPr="00446DEC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06.07.2018 №54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Pr="00446DEC" w:rsidRDefault="00255064" w:rsidP="00A23B2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Pr="00446DEC" w:rsidRDefault="00255064" w:rsidP="00A23B2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Pr="00446DEC" w:rsidRDefault="00255064" w:rsidP="00A23B2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Pr="00446DEC" w:rsidRDefault="00255064" w:rsidP="00A23B2F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Pr="00632CEE" w:rsidRDefault="00255064" w:rsidP="00A23B2F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32C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Снята</w:t>
            </w:r>
            <w:proofErr w:type="gramEnd"/>
            <w:r w:rsidRPr="00632C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с учета</w:t>
            </w:r>
          </w:p>
          <w:p w:rsidR="00255064" w:rsidRPr="00632CEE" w:rsidRDefault="00255064" w:rsidP="00A23B2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№10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632C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28.11.2018</w:t>
            </w:r>
          </w:p>
        </w:tc>
      </w:tr>
      <w:tr w:rsidR="00C11562" w:rsidRPr="00255064" w:rsidTr="00255064">
        <w:trPr>
          <w:trHeight w:val="24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255064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Рубина Валентина 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чел </w:t>
            </w:r>
            <w:proofErr w:type="gramStart"/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сама-Рубина</w:t>
            </w:r>
            <w:proofErr w:type="spellEnd"/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В.С.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22.11.1983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Муж-Рубин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Виталий Викторович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18.07.1986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Дочь </w:t>
            </w:r>
            <w:proofErr w:type="gramStart"/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–Р</w:t>
            </w:r>
            <w:proofErr w:type="gramEnd"/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убина Вероника Витальевна-10.11.2016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Сын – Рубин  Дмитрий Витальевич  -24.05.2013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Сын – Рубин  Павел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Витальевич 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19.09.2018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Pr="00255064" w:rsidRDefault="00255064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</w:t>
            </w:r>
            <w:r w:rsidR="00C11562"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C11562"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Засорье</w:t>
            </w:r>
            <w:proofErr w:type="spellEnd"/>
            <w:r w:rsidR="00C11562"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42,3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Рубина Любовь Васильевна-собственник прописано 5 чел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Pr="00255064" w:rsidRDefault="00C11562" w:rsidP="001D50C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Многодетная семья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,п.3. п.п.3,1.2 Положения</w:t>
            </w:r>
            <w:proofErr w:type="gramStart"/>
            <w:r w:rsidRPr="002550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2550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0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утвержд</w:t>
            </w:r>
            <w:proofErr w:type="spellEnd"/>
            <w:r w:rsidRPr="002550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Указ Президента РБ от 16.12.2013г. №563</w:t>
            </w:r>
          </w:p>
          <w:p w:rsidR="00C11562" w:rsidRPr="00255064" w:rsidRDefault="00C11562" w:rsidP="001D50C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</w:t>
            </w:r>
            <w:proofErr w:type="spellStart"/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Соржицкого</w:t>
            </w:r>
            <w:proofErr w:type="spellEnd"/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</w:t>
            </w:r>
          </w:p>
          <w:p w:rsidR="00C11562" w:rsidRPr="00255064" w:rsidRDefault="00C11562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28.11.2018 №105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Pr="00255064" w:rsidRDefault="00255064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Снята</w:t>
            </w:r>
            <w:proofErr w:type="gramEnd"/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учета от 26.12.2019</w:t>
            </w:r>
          </w:p>
          <w:p w:rsidR="00255064" w:rsidRPr="00255064" w:rsidRDefault="00255064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№102</w:t>
            </w:r>
          </w:p>
        </w:tc>
      </w:tr>
      <w:tr w:rsidR="00255064" w:rsidRPr="00255064" w:rsidTr="00255064">
        <w:trPr>
          <w:trHeight w:val="24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Default="00255064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Полозова </w:t>
            </w:r>
          </w:p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чел. (сама  Полозова Екатерина Николаевна</w:t>
            </w:r>
            <w:proofErr w:type="gramEnd"/>
          </w:p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18.04.1994</w:t>
            </w:r>
          </w:p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Полозов Павел Валерьевич -16.08.1990</w:t>
            </w:r>
          </w:p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Дочь-Полозова Вероника Павловна-01.04.2013</w:t>
            </w:r>
          </w:p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Дочь-Полозова Дарья Павловна-23.07.2014</w:t>
            </w:r>
          </w:p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Полозов Юрий Равлович-28.07.2016</w:t>
            </w:r>
          </w:p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Дочь-Полозова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Павловна-10.08.2018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Default="00255064" w:rsidP="00A2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Вяжище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набережная-4 д. 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Новатор»</w:t>
            </w:r>
          </w:p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7 чел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Pr="00B15D87" w:rsidRDefault="00255064" w:rsidP="00A23B2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D87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  <w:p w:rsidR="00255064" w:rsidRPr="00B15D87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0"/>
                <w:szCs w:val="20"/>
              </w:rPr>
              <w:t>,п.3. п.п.3,1.2 Положения</w:t>
            </w:r>
            <w:proofErr w:type="gramStart"/>
            <w:r w:rsidRPr="00B15D8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15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D87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B15D87">
              <w:rPr>
                <w:rFonts w:ascii="Times New Roman" w:hAnsi="Times New Roman" w:cs="Times New Roman"/>
                <w:sz w:val="20"/>
                <w:szCs w:val="20"/>
              </w:rPr>
              <w:t xml:space="preserve">  Указ Президента РБ от 16.12.2013г. №563</w:t>
            </w:r>
          </w:p>
          <w:p w:rsidR="00255064" w:rsidRPr="00294135" w:rsidRDefault="00255064" w:rsidP="00A23B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255064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255064" w:rsidRPr="00DA5ED0" w:rsidRDefault="00255064" w:rsidP="00A23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 №41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Default="00255064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Default="00255064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Default="00255064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5064" w:rsidRPr="00255064" w:rsidRDefault="00255064" w:rsidP="001D50C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47F62" w:rsidRDefault="00E47F62"/>
    <w:sectPr w:rsidR="00E47F62" w:rsidSect="00165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BCE"/>
    <w:rsid w:val="00165BCE"/>
    <w:rsid w:val="001753A5"/>
    <w:rsid w:val="00177D80"/>
    <w:rsid w:val="00255064"/>
    <w:rsid w:val="00861FC0"/>
    <w:rsid w:val="009A1C8A"/>
    <w:rsid w:val="009E52A0"/>
    <w:rsid w:val="009F4ED3"/>
    <w:rsid w:val="00B060EB"/>
    <w:rsid w:val="00C11562"/>
    <w:rsid w:val="00CA5716"/>
    <w:rsid w:val="00E4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65B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65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165B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165BC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165BCE"/>
    <w:rPr>
      <w:rFonts w:ascii="Symbol" w:hAnsi="Symbol" w:hint="default"/>
    </w:rPr>
  </w:style>
  <w:style w:type="paragraph" w:styleId="a3">
    <w:name w:val="No Spacing"/>
    <w:uiPriority w:val="1"/>
    <w:qFormat/>
    <w:rsid w:val="00CA5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8</cp:revision>
  <dcterms:created xsi:type="dcterms:W3CDTF">2018-02-12T05:59:00Z</dcterms:created>
  <dcterms:modified xsi:type="dcterms:W3CDTF">2021-04-05T09:59:00Z</dcterms:modified>
</cp:coreProperties>
</file>