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C055" w14:textId="77777777" w:rsidR="00664DDB" w:rsidRDefault="00664DDB" w:rsidP="0036796C">
      <w:pPr>
        <w:spacing w:line="280" w:lineRule="exact"/>
        <w:rPr>
          <w:sz w:val="30"/>
          <w:szCs w:val="30"/>
        </w:rPr>
      </w:pPr>
      <w:bookmarkStart w:id="0" w:name="_Hlk42156597"/>
    </w:p>
    <w:p w14:paraId="43D8B112" w14:textId="07855043" w:rsidR="005416EE" w:rsidRPr="0036796C" w:rsidRDefault="00387FD9" w:rsidP="0036796C">
      <w:pPr>
        <w:spacing w:line="280" w:lineRule="exact"/>
        <w:rPr>
          <w:sz w:val="30"/>
          <w:szCs w:val="30"/>
        </w:rPr>
      </w:pPr>
      <w:r w:rsidRPr="0036796C">
        <w:rPr>
          <w:sz w:val="30"/>
          <w:szCs w:val="30"/>
        </w:rPr>
        <w:t>ГРАФИК</w:t>
      </w:r>
      <w:r w:rsidR="0036796C" w:rsidRPr="0036796C">
        <w:rPr>
          <w:sz w:val="30"/>
          <w:szCs w:val="30"/>
        </w:rPr>
        <w:t xml:space="preserve"> работы</w:t>
      </w:r>
    </w:p>
    <w:p w14:paraId="269E4123" w14:textId="33F9A30B" w:rsidR="0036796C" w:rsidRPr="0036796C" w:rsidRDefault="0036796C" w:rsidP="0036796C">
      <w:pPr>
        <w:spacing w:line="280" w:lineRule="exact"/>
        <w:rPr>
          <w:sz w:val="30"/>
          <w:szCs w:val="30"/>
        </w:rPr>
      </w:pPr>
      <w:r w:rsidRPr="0036796C">
        <w:rPr>
          <w:sz w:val="30"/>
          <w:szCs w:val="30"/>
        </w:rPr>
        <w:t>диалоговых площадок</w:t>
      </w:r>
    </w:p>
    <w:p w14:paraId="6B0DE930" w14:textId="646E66D8" w:rsidR="005416EE" w:rsidRDefault="0036796C" w:rsidP="000A4512">
      <w:pPr>
        <w:spacing w:line="280" w:lineRule="exact"/>
        <w:rPr>
          <w:sz w:val="30"/>
          <w:szCs w:val="30"/>
        </w:rPr>
      </w:pPr>
      <w:proofErr w:type="spellStart"/>
      <w:r w:rsidRPr="0036796C">
        <w:rPr>
          <w:sz w:val="30"/>
          <w:szCs w:val="30"/>
        </w:rPr>
        <w:t>Бешенковичского</w:t>
      </w:r>
      <w:proofErr w:type="spellEnd"/>
      <w:r w:rsidRPr="0036796C">
        <w:rPr>
          <w:sz w:val="30"/>
          <w:szCs w:val="30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296"/>
        <w:gridCol w:w="2544"/>
        <w:gridCol w:w="2336"/>
        <w:gridCol w:w="2336"/>
      </w:tblGrid>
      <w:tr w:rsidR="002D4342" w:rsidRPr="0065153E" w14:paraId="2AAAE635" w14:textId="6EA24A7D" w:rsidTr="002D4342">
        <w:tc>
          <w:tcPr>
            <w:tcW w:w="829" w:type="dxa"/>
          </w:tcPr>
          <w:p w14:paraId="3E20951B" w14:textId="30EF5B3D" w:rsidR="002D4342" w:rsidRPr="0065153E" w:rsidRDefault="002D4342" w:rsidP="005416EE">
            <w:r w:rsidRPr="0065153E">
              <w:t>№ п/п</w:t>
            </w:r>
          </w:p>
        </w:tc>
        <w:tc>
          <w:tcPr>
            <w:tcW w:w="1296" w:type="dxa"/>
          </w:tcPr>
          <w:p w14:paraId="0304EFE0" w14:textId="10A0B09B" w:rsidR="002D4342" w:rsidRPr="0065153E" w:rsidRDefault="002D4342" w:rsidP="005416EE">
            <w:r w:rsidRPr="0065153E">
              <w:t>Дата, время</w:t>
            </w:r>
          </w:p>
        </w:tc>
        <w:tc>
          <w:tcPr>
            <w:tcW w:w="2336" w:type="dxa"/>
          </w:tcPr>
          <w:p w14:paraId="6F73074A" w14:textId="3C963535" w:rsidR="002D4342" w:rsidRPr="0065153E" w:rsidRDefault="002D4342" w:rsidP="005416EE">
            <w:r w:rsidRPr="0065153E">
              <w:t>Место проведения</w:t>
            </w:r>
          </w:p>
        </w:tc>
        <w:tc>
          <w:tcPr>
            <w:tcW w:w="2336" w:type="dxa"/>
          </w:tcPr>
          <w:p w14:paraId="2AEB9474" w14:textId="2E4C6453" w:rsidR="002D4342" w:rsidRPr="0065153E" w:rsidRDefault="002D4342" w:rsidP="005416EE">
            <w:r w:rsidRPr="0065153E">
              <w:t xml:space="preserve">Модератор </w:t>
            </w:r>
          </w:p>
        </w:tc>
        <w:tc>
          <w:tcPr>
            <w:tcW w:w="2336" w:type="dxa"/>
          </w:tcPr>
          <w:p w14:paraId="6310846F" w14:textId="0C41238B" w:rsidR="002D4342" w:rsidRPr="0065153E" w:rsidRDefault="002D4342" w:rsidP="005416EE">
            <w:r>
              <w:t xml:space="preserve">Тема </w:t>
            </w:r>
          </w:p>
        </w:tc>
      </w:tr>
      <w:tr w:rsidR="002D4342" w:rsidRPr="0065153E" w14:paraId="4E1DC673" w14:textId="0BB58D3D" w:rsidTr="002D4342">
        <w:tc>
          <w:tcPr>
            <w:tcW w:w="829" w:type="dxa"/>
          </w:tcPr>
          <w:p w14:paraId="794E3E57" w14:textId="0E15A152" w:rsidR="002D4342" w:rsidRPr="0065153E" w:rsidRDefault="002D4342" w:rsidP="005416EE">
            <w:r w:rsidRPr="0065153E">
              <w:t>1.</w:t>
            </w:r>
          </w:p>
        </w:tc>
        <w:tc>
          <w:tcPr>
            <w:tcW w:w="1296" w:type="dxa"/>
          </w:tcPr>
          <w:p w14:paraId="4448B139" w14:textId="2D6F052D" w:rsidR="002D4342" w:rsidRDefault="002D4342" w:rsidP="005416EE">
            <w:r>
              <w:t>1</w:t>
            </w:r>
            <w:r w:rsidR="003A2ECA">
              <w:t>6</w:t>
            </w:r>
            <w:r w:rsidRPr="0065153E">
              <w:t>.</w:t>
            </w:r>
            <w:r>
              <w:t>0</w:t>
            </w:r>
            <w:r w:rsidR="00E20D14">
              <w:t>9</w:t>
            </w:r>
            <w:r w:rsidRPr="0065153E">
              <w:t>.202</w:t>
            </w:r>
            <w:r>
              <w:t>1</w:t>
            </w:r>
          </w:p>
          <w:p w14:paraId="49BA8D8F" w14:textId="62E876FA" w:rsidR="002D4342" w:rsidRPr="0065153E" w:rsidRDefault="009C0221" w:rsidP="005416EE">
            <w:r>
              <w:t>10</w:t>
            </w:r>
            <w:r w:rsidR="002D4342" w:rsidRPr="0065153E">
              <w:t>.</w:t>
            </w:r>
            <w:r>
              <w:t>0</w:t>
            </w:r>
            <w:r w:rsidR="002D4342" w:rsidRPr="0065153E">
              <w:t>0</w:t>
            </w:r>
          </w:p>
        </w:tc>
        <w:tc>
          <w:tcPr>
            <w:tcW w:w="2336" w:type="dxa"/>
          </w:tcPr>
          <w:p w14:paraId="14D58DD4" w14:textId="0F13A8E0" w:rsidR="002D4342" w:rsidRPr="0065153E" w:rsidRDefault="002926A4" w:rsidP="001E4E37">
            <w:proofErr w:type="spellStart"/>
            <w:r>
              <w:t>у</w:t>
            </w:r>
            <w:r w:rsidR="001E4E37">
              <w:t>л.Чуклая</w:t>
            </w:r>
            <w:proofErr w:type="spellEnd"/>
            <w:r w:rsidR="001E4E37">
              <w:t xml:space="preserve">, 13 </w:t>
            </w:r>
            <w:proofErr w:type="spellStart"/>
            <w:r w:rsidR="001E4E37">
              <w:t>г.п.Бешенковичи</w:t>
            </w:r>
            <w:proofErr w:type="spellEnd"/>
            <w:r w:rsidR="001E4E37">
              <w:t xml:space="preserve"> (малый зал </w:t>
            </w:r>
            <w:proofErr w:type="spellStart"/>
            <w:r w:rsidR="001E4E37">
              <w:t>Бешенковичского</w:t>
            </w:r>
            <w:proofErr w:type="spellEnd"/>
            <w:r w:rsidR="001E4E37">
              <w:t xml:space="preserve"> районного исполнительного комитета)</w:t>
            </w:r>
          </w:p>
        </w:tc>
        <w:tc>
          <w:tcPr>
            <w:tcW w:w="2336" w:type="dxa"/>
          </w:tcPr>
          <w:p w14:paraId="5FAEC08D" w14:textId="693BC0B1" w:rsidR="002D4342" w:rsidRPr="0065153E" w:rsidRDefault="001E4E37" w:rsidP="00B23B1C">
            <w:r>
              <w:t>Новик О.Г. – начальник управления по труду, занятости и социальной защите</w:t>
            </w:r>
            <w:r w:rsidR="002926A4">
              <w:t xml:space="preserve"> </w:t>
            </w:r>
            <w:proofErr w:type="spellStart"/>
            <w:r w:rsidR="002926A4">
              <w:t>Бешенковичского</w:t>
            </w:r>
            <w:proofErr w:type="spellEnd"/>
            <w:r w:rsidR="002926A4">
              <w:t xml:space="preserve"> районного исполнительного комитета</w:t>
            </w:r>
          </w:p>
        </w:tc>
        <w:tc>
          <w:tcPr>
            <w:tcW w:w="2336" w:type="dxa"/>
          </w:tcPr>
          <w:p w14:paraId="4EF81AC0" w14:textId="4232508A" w:rsidR="002D4342" w:rsidRDefault="001E4E37" w:rsidP="002D4342">
            <w:r>
              <w:t xml:space="preserve">Социальная адаптация </w:t>
            </w:r>
            <w:r w:rsidR="00561999">
              <w:t>лиц, освободившихся из мест лишения свободы</w:t>
            </w:r>
          </w:p>
        </w:tc>
      </w:tr>
      <w:tr w:rsidR="002D4342" w:rsidRPr="0065153E" w14:paraId="35D99CAC" w14:textId="1F271D6E" w:rsidTr="002D4342">
        <w:tc>
          <w:tcPr>
            <w:tcW w:w="829" w:type="dxa"/>
          </w:tcPr>
          <w:p w14:paraId="675312D3" w14:textId="2E2EEDA4" w:rsidR="002D4342" w:rsidRPr="0065153E" w:rsidRDefault="00561999" w:rsidP="005416EE">
            <w:r>
              <w:t>2.</w:t>
            </w:r>
          </w:p>
        </w:tc>
        <w:tc>
          <w:tcPr>
            <w:tcW w:w="1296" w:type="dxa"/>
          </w:tcPr>
          <w:p w14:paraId="4B4B69D3" w14:textId="5A3A9DA1" w:rsidR="002D4342" w:rsidRPr="0065153E" w:rsidRDefault="00561999" w:rsidP="005416EE">
            <w:r>
              <w:t>23</w:t>
            </w:r>
            <w:r w:rsidR="002D4342" w:rsidRPr="0065153E">
              <w:t>.</w:t>
            </w:r>
            <w:r w:rsidR="002D4342">
              <w:t>0</w:t>
            </w:r>
            <w:r>
              <w:t>9</w:t>
            </w:r>
            <w:r w:rsidR="002D4342" w:rsidRPr="0065153E">
              <w:t>.202</w:t>
            </w:r>
            <w:r w:rsidR="002D4342">
              <w:t>1</w:t>
            </w:r>
          </w:p>
          <w:p w14:paraId="79061BD0" w14:textId="7332B2A0" w:rsidR="002D4342" w:rsidRPr="0065153E" w:rsidRDefault="002D4342" w:rsidP="005416EE">
            <w:r w:rsidRPr="0065153E">
              <w:t>1</w:t>
            </w:r>
            <w:r>
              <w:t>0</w:t>
            </w:r>
            <w:r w:rsidRPr="0065153E">
              <w:t>.00</w:t>
            </w:r>
          </w:p>
        </w:tc>
        <w:tc>
          <w:tcPr>
            <w:tcW w:w="2336" w:type="dxa"/>
          </w:tcPr>
          <w:p w14:paraId="7A6601BB" w14:textId="284F98EA" w:rsidR="002D4342" w:rsidRPr="00522C40" w:rsidRDefault="002926A4" w:rsidP="005416EE">
            <w:proofErr w:type="spellStart"/>
            <w:r>
              <w:t>у</w:t>
            </w:r>
            <w:r w:rsidR="00561999">
              <w:t>л.Коммунистическая</w:t>
            </w:r>
            <w:proofErr w:type="spellEnd"/>
            <w:r w:rsidR="00561999">
              <w:t xml:space="preserve">, 10 </w:t>
            </w:r>
            <w:proofErr w:type="spellStart"/>
            <w:r w:rsidR="00561999">
              <w:t>г.п.Бешенковичи</w:t>
            </w:r>
            <w:proofErr w:type="spellEnd"/>
            <w:r>
              <w:t xml:space="preserve"> кабинет начальника)</w:t>
            </w:r>
          </w:p>
        </w:tc>
        <w:tc>
          <w:tcPr>
            <w:tcW w:w="2336" w:type="dxa"/>
          </w:tcPr>
          <w:p w14:paraId="365D56D9" w14:textId="25D45FF0" w:rsidR="002D4342" w:rsidRPr="0065153E" w:rsidRDefault="002926A4" w:rsidP="00884C2A">
            <w:pPr>
              <w:jc w:val="both"/>
            </w:pPr>
            <w:proofErr w:type="spellStart"/>
            <w:r>
              <w:t>Карбовская</w:t>
            </w:r>
            <w:proofErr w:type="spellEnd"/>
            <w:r>
              <w:t xml:space="preserve"> Е.Т. – заместитель начальника отдела по образованию </w:t>
            </w:r>
            <w:proofErr w:type="spellStart"/>
            <w:r>
              <w:t>Бешенковичского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2336" w:type="dxa"/>
          </w:tcPr>
          <w:p w14:paraId="3AA0CB18" w14:textId="5DD634DC" w:rsidR="002D4342" w:rsidRDefault="00E86833" w:rsidP="006C5620">
            <w:pPr>
              <w:jc w:val="both"/>
            </w:pPr>
            <w:r>
              <w:t>Профилактика детского</w:t>
            </w:r>
            <w:r w:rsidR="003B286B">
              <w:t xml:space="preserve"> </w:t>
            </w:r>
            <w:bookmarkStart w:id="1" w:name="_GoBack"/>
            <w:bookmarkEnd w:id="1"/>
            <w:r>
              <w:t>травматизма</w:t>
            </w:r>
          </w:p>
        </w:tc>
      </w:tr>
    </w:tbl>
    <w:p w14:paraId="7D5CAD33" w14:textId="77777777" w:rsidR="0036796C" w:rsidRPr="0065153E" w:rsidRDefault="0036796C" w:rsidP="005416EE"/>
    <w:p w14:paraId="323FDBAB" w14:textId="5F01B8BD" w:rsidR="00DA2AA8" w:rsidRDefault="005416EE" w:rsidP="005416E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End w:id="0"/>
    </w:p>
    <w:p w14:paraId="0687B93D" w14:textId="7926CEB4" w:rsidR="004E0D47" w:rsidRDefault="004E0D47" w:rsidP="005416EE">
      <w:pPr>
        <w:rPr>
          <w:sz w:val="30"/>
          <w:szCs w:val="30"/>
        </w:rPr>
      </w:pPr>
    </w:p>
    <w:p w14:paraId="60D4D489" w14:textId="5FEA836E" w:rsidR="00654FC8" w:rsidRDefault="00654FC8" w:rsidP="005416EE">
      <w:pPr>
        <w:rPr>
          <w:sz w:val="30"/>
          <w:szCs w:val="30"/>
        </w:rPr>
      </w:pPr>
    </w:p>
    <w:p w14:paraId="54A0508C" w14:textId="253EE8BF" w:rsidR="004E0D47" w:rsidRDefault="004E0D47" w:rsidP="005416EE">
      <w:pPr>
        <w:rPr>
          <w:sz w:val="18"/>
          <w:szCs w:val="18"/>
        </w:rPr>
      </w:pPr>
    </w:p>
    <w:p w14:paraId="48B5761F" w14:textId="158DAA92" w:rsidR="004E0D47" w:rsidRPr="00CF279B" w:rsidRDefault="004E0D47" w:rsidP="005416EE">
      <w:pPr>
        <w:rPr>
          <w:sz w:val="18"/>
          <w:szCs w:val="18"/>
        </w:rPr>
      </w:pPr>
    </w:p>
    <w:sectPr w:rsidR="004E0D47" w:rsidRPr="00CF279B" w:rsidSect="008418BF">
      <w:pgSz w:w="11907" w:h="16840" w:code="9"/>
      <w:pgMar w:top="1134" w:right="850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A8"/>
    <w:rsid w:val="00017298"/>
    <w:rsid w:val="000203A0"/>
    <w:rsid w:val="0002757E"/>
    <w:rsid w:val="000334E9"/>
    <w:rsid w:val="00033FE6"/>
    <w:rsid w:val="000363CE"/>
    <w:rsid w:val="00050064"/>
    <w:rsid w:val="0005499F"/>
    <w:rsid w:val="00055C64"/>
    <w:rsid w:val="000A4512"/>
    <w:rsid w:val="000B4C63"/>
    <w:rsid w:val="000D402D"/>
    <w:rsid w:val="000D6FDD"/>
    <w:rsid w:val="001239C2"/>
    <w:rsid w:val="00124A54"/>
    <w:rsid w:val="001444F3"/>
    <w:rsid w:val="0015506B"/>
    <w:rsid w:val="001A502E"/>
    <w:rsid w:val="001E3625"/>
    <w:rsid w:val="001E438D"/>
    <w:rsid w:val="001E4E37"/>
    <w:rsid w:val="001F2AE7"/>
    <w:rsid w:val="00206C67"/>
    <w:rsid w:val="00224A7D"/>
    <w:rsid w:val="00240DA3"/>
    <w:rsid w:val="002926A4"/>
    <w:rsid w:val="00296717"/>
    <w:rsid w:val="002B44D2"/>
    <w:rsid w:val="002C3C99"/>
    <w:rsid w:val="002D4342"/>
    <w:rsid w:val="00367764"/>
    <w:rsid w:val="0036796C"/>
    <w:rsid w:val="00376CC4"/>
    <w:rsid w:val="00387FD9"/>
    <w:rsid w:val="003A2ECA"/>
    <w:rsid w:val="003A484C"/>
    <w:rsid w:val="003A7C56"/>
    <w:rsid w:val="003B286B"/>
    <w:rsid w:val="003C1D8C"/>
    <w:rsid w:val="003C56F3"/>
    <w:rsid w:val="003D35AF"/>
    <w:rsid w:val="003F601E"/>
    <w:rsid w:val="00400737"/>
    <w:rsid w:val="00441D2A"/>
    <w:rsid w:val="004451B8"/>
    <w:rsid w:val="00470D74"/>
    <w:rsid w:val="00481766"/>
    <w:rsid w:val="00481B84"/>
    <w:rsid w:val="004B4D6C"/>
    <w:rsid w:val="004E0D47"/>
    <w:rsid w:val="004F72A7"/>
    <w:rsid w:val="00507CBF"/>
    <w:rsid w:val="00522C40"/>
    <w:rsid w:val="00525835"/>
    <w:rsid w:val="005416EE"/>
    <w:rsid w:val="0055018C"/>
    <w:rsid w:val="0055052F"/>
    <w:rsid w:val="00553AB4"/>
    <w:rsid w:val="00561999"/>
    <w:rsid w:val="00566A8C"/>
    <w:rsid w:val="0057590B"/>
    <w:rsid w:val="005A1195"/>
    <w:rsid w:val="005B276A"/>
    <w:rsid w:val="005C56BF"/>
    <w:rsid w:val="005C667C"/>
    <w:rsid w:val="005D2B5D"/>
    <w:rsid w:val="005E0249"/>
    <w:rsid w:val="005E401F"/>
    <w:rsid w:val="0065153E"/>
    <w:rsid w:val="00654FC8"/>
    <w:rsid w:val="00664DDB"/>
    <w:rsid w:val="006C5620"/>
    <w:rsid w:val="0072500C"/>
    <w:rsid w:val="00746977"/>
    <w:rsid w:val="007742B7"/>
    <w:rsid w:val="00787C1D"/>
    <w:rsid w:val="00796513"/>
    <w:rsid w:val="00797BE4"/>
    <w:rsid w:val="007C30B6"/>
    <w:rsid w:val="007C377F"/>
    <w:rsid w:val="007D7E1D"/>
    <w:rsid w:val="007F19E9"/>
    <w:rsid w:val="00842001"/>
    <w:rsid w:val="008644D5"/>
    <w:rsid w:val="00871063"/>
    <w:rsid w:val="00884C2A"/>
    <w:rsid w:val="00886BD6"/>
    <w:rsid w:val="00890AE9"/>
    <w:rsid w:val="008D2BEB"/>
    <w:rsid w:val="008D701D"/>
    <w:rsid w:val="0090210D"/>
    <w:rsid w:val="009071B0"/>
    <w:rsid w:val="00935750"/>
    <w:rsid w:val="0098240E"/>
    <w:rsid w:val="009C0221"/>
    <w:rsid w:val="009D3BAD"/>
    <w:rsid w:val="009F33B3"/>
    <w:rsid w:val="00A25A74"/>
    <w:rsid w:val="00A60C7C"/>
    <w:rsid w:val="00A84E5F"/>
    <w:rsid w:val="00AC4EB4"/>
    <w:rsid w:val="00AE12BE"/>
    <w:rsid w:val="00AE2FFE"/>
    <w:rsid w:val="00B14FB3"/>
    <w:rsid w:val="00B23B1C"/>
    <w:rsid w:val="00B5564E"/>
    <w:rsid w:val="00B66C6F"/>
    <w:rsid w:val="00BA12EA"/>
    <w:rsid w:val="00BB03AB"/>
    <w:rsid w:val="00BB0526"/>
    <w:rsid w:val="00BE54A3"/>
    <w:rsid w:val="00BF2227"/>
    <w:rsid w:val="00C01617"/>
    <w:rsid w:val="00C07FE3"/>
    <w:rsid w:val="00C20163"/>
    <w:rsid w:val="00C3568E"/>
    <w:rsid w:val="00C37F04"/>
    <w:rsid w:val="00C67B04"/>
    <w:rsid w:val="00CA5EC6"/>
    <w:rsid w:val="00CF279B"/>
    <w:rsid w:val="00D23692"/>
    <w:rsid w:val="00D32935"/>
    <w:rsid w:val="00D87F80"/>
    <w:rsid w:val="00DA1B56"/>
    <w:rsid w:val="00DA2AA8"/>
    <w:rsid w:val="00DF4FF8"/>
    <w:rsid w:val="00E20D14"/>
    <w:rsid w:val="00E3014D"/>
    <w:rsid w:val="00E6704D"/>
    <w:rsid w:val="00E86833"/>
    <w:rsid w:val="00E87467"/>
    <w:rsid w:val="00EC59F2"/>
    <w:rsid w:val="00EF2CC1"/>
    <w:rsid w:val="00F00CC6"/>
    <w:rsid w:val="00F011EA"/>
    <w:rsid w:val="00F300C7"/>
    <w:rsid w:val="00F44BC6"/>
    <w:rsid w:val="00F65961"/>
    <w:rsid w:val="00F81EB5"/>
    <w:rsid w:val="00F82823"/>
    <w:rsid w:val="00FC688E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8CA8"/>
  <w15:chartTrackingRefBased/>
  <w15:docId w15:val="{8154992C-C7AB-4804-A81C-67B9296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2021-04-30T09:39:00Z</cp:lastPrinted>
  <dcterms:created xsi:type="dcterms:W3CDTF">2020-11-27T08:41:00Z</dcterms:created>
  <dcterms:modified xsi:type="dcterms:W3CDTF">2021-09-01T13:07:00Z</dcterms:modified>
</cp:coreProperties>
</file>