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5B82E" w14:textId="77777777" w:rsidR="00D63685" w:rsidRDefault="00D63685" w:rsidP="00D63685">
      <w:pPr>
        <w:pStyle w:val="titlep"/>
        <w:spacing w:after="0"/>
      </w:pPr>
      <w:bookmarkStart w:id="0" w:name="_GoBack"/>
      <w:bookmarkEnd w:id="0"/>
      <w:r>
        <w:t>ОТДЕЛЬН</w:t>
      </w:r>
      <w:r w:rsidR="002444D7">
        <w:t>ЫЙ СПИСОК</w:t>
      </w:r>
      <w:r w:rsidR="002444D7">
        <w:br/>
        <w:t>учета</w:t>
      </w:r>
      <w:r>
        <w:t xml:space="preserve"> нуждающихся в улучшении жилищных условий </w:t>
      </w:r>
      <w:r w:rsidR="002444D7">
        <w:t xml:space="preserve">и имеющих право на одноразовое получение жилых помещений социального пользования </w:t>
      </w:r>
      <w:r>
        <w:t xml:space="preserve">в </w:t>
      </w:r>
      <w:proofErr w:type="spellStart"/>
      <w:r>
        <w:t>Бешенковичском</w:t>
      </w:r>
      <w:proofErr w:type="spellEnd"/>
      <w:r>
        <w:t xml:space="preserve"> сельском исполнительном комитете </w:t>
      </w:r>
      <w:r w:rsidR="000A7325">
        <w:t>на 01.01.2022</w:t>
      </w:r>
    </w:p>
    <w:p w14:paraId="78979160" w14:textId="77777777" w:rsidR="00D63685" w:rsidRDefault="00D63685" w:rsidP="00D63685">
      <w:pPr>
        <w:pStyle w:val="undline"/>
        <w:jc w:val="center"/>
      </w:pPr>
      <w:r>
        <w:t xml:space="preserve"> (наименование местного исполнительного и распорядительного органа,</w:t>
      </w:r>
    </w:p>
    <w:p w14:paraId="69B119D1" w14:textId="77777777" w:rsidR="00D63685" w:rsidRDefault="00D63685" w:rsidP="00D63685">
      <w:pPr>
        <w:pStyle w:val="undline"/>
        <w:jc w:val="center"/>
      </w:pPr>
      <w:r>
        <w:t>организации по месту работы, службы, сельскохозяйственной организации)</w:t>
      </w:r>
    </w:p>
    <w:p w14:paraId="4A385033" w14:textId="77777777" w:rsidR="00D63685" w:rsidRDefault="00D63685" w:rsidP="00D63685">
      <w:pPr>
        <w:pStyle w:val="newncpi"/>
      </w:pPr>
      <w:r>
        <w:t> </w:t>
      </w:r>
    </w:p>
    <w:tbl>
      <w:tblPr>
        <w:tblW w:w="5133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"/>
        <w:gridCol w:w="1589"/>
        <w:gridCol w:w="1779"/>
        <w:gridCol w:w="1811"/>
        <w:gridCol w:w="2475"/>
        <w:gridCol w:w="1641"/>
        <w:gridCol w:w="1641"/>
        <w:gridCol w:w="1231"/>
        <w:gridCol w:w="1572"/>
        <w:gridCol w:w="1185"/>
        <w:gridCol w:w="1212"/>
      </w:tblGrid>
      <w:tr w:rsidR="00DA6DB3" w14:paraId="4EA362AB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69963B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B5503F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4D42945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Состав семьи (чел.), принятой на учет (восстановленной на учете) нуждающихся в улучшении жилищных условий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A40389A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 xml:space="preserve">Место </w:t>
            </w:r>
          </w:p>
          <w:p w14:paraId="5CC81B39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жительства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C94B27" w14:textId="77777777" w:rsidR="00DA6DB3" w:rsidRDefault="00DA6DB3" w:rsidP="00DA6DB3">
            <w:pPr>
              <w:pStyle w:val="table9"/>
              <w:spacing w:line="276" w:lineRule="auto"/>
              <w:jc w:val="center"/>
            </w:pPr>
            <w: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C54CACB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BF4AD5B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Основания включения в отдельный список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AB4D35" w14:textId="77777777" w:rsidR="00DA6DB3" w:rsidRDefault="00DA6DB3" w:rsidP="002444D7">
            <w:pPr>
              <w:pStyle w:val="table9"/>
              <w:spacing w:line="276" w:lineRule="auto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BDB93B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77D124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Срок истечения заключенного договора найма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9F4192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Решение о снятии гражданина  с учета нуждающихся в улучшении жилищных условий</w:t>
            </w:r>
          </w:p>
        </w:tc>
      </w:tr>
      <w:tr w:rsidR="00DA6DB3" w14:paraId="5BB237F1" w14:textId="77777777" w:rsidTr="00DA6DB3">
        <w:trPr>
          <w:trHeight w:hRule="exact" w:val="319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D0D11C9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7039CB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165D844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269965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D798BA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40AD3AA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E66EE28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CB66B8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09A26" w14:textId="77777777" w:rsidR="00DA6DB3" w:rsidRDefault="00DA6DB3" w:rsidP="005D393A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696A702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C91AD4D" w14:textId="77777777" w:rsidR="00DA6DB3" w:rsidRDefault="00DA6DB3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DA6DB3" w14:paraId="19DCC872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8F1A4" w14:textId="77777777" w:rsidR="00DA6DB3" w:rsidRDefault="00DA6DB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FAF94B" w14:textId="77777777" w:rsidR="00DA6DB3" w:rsidRDefault="00DA6DB3">
            <w:pPr>
              <w:spacing w:line="276" w:lineRule="auto"/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A8E7B" w14:textId="77777777" w:rsidR="00DA6DB3" w:rsidRDefault="00DA6DB3">
            <w:pPr>
              <w:spacing w:line="276" w:lineRule="auto"/>
            </w:pPr>
            <w:r>
              <w:t>1 чел, сам, 14.11.2001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78F588" w14:textId="77777777" w:rsidR="00DA6DB3" w:rsidRDefault="00BE38EE">
            <w:pPr>
              <w:spacing w:line="276" w:lineRule="auto"/>
            </w:pPr>
            <w:proofErr w:type="spellStart"/>
            <w:r>
              <w:t>г.п.Бешенковичи</w:t>
            </w:r>
            <w:proofErr w:type="spellEnd"/>
            <w:r>
              <w:t xml:space="preserve">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004A5" w14:textId="77777777" w:rsidR="00DA6DB3" w:rsidRDefault="00BE38EE">
            <w:pPr>
              <w:spacing w:line="276" w:lineRule="auto"/>
            </w:pPr>
            <w:r>
              <w:t>административное здание райисполкома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6F2E86" w14:textId="77777777" w:rsidR="00DA6DB3" w:rsidRDefault="00DA6DB3" w:rsidP="005D393A">
            <w:pPr>
              <w:spacing w:line="276" w:lineRule="auto"/>
            </w:pPr>
            <w:r>
              <w:t>24.10.2006</w:t>
            </w:r>
          </w:p>
          <w:p w14:paraId="09587278" w14:textId="77777777"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14:paraId="212C2A61" w14:textId="77777777" w:rsidR="00DA6DB3" w:rsidRDefault="00DA6DB3" w:rsidP="005D393A">
            <w:pPr>
              <w:spacing w:line="276" w:lineRule="auto"/>
            </w:pPr>
            <w:r>
              <w:t>30.04.2013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6629B56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EE12BF" w14:textId="77777777"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5227CA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9CD5AB5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1DA200" w14:textId="77777777" w:rsidR="00DA6DB3" w:rsidRDefault="00DA6DB3">
            <w:pPr>
              <w:spacing w:line="276" w:lineRule="auto"/>
              <w:jc w:val="center"/>
            </w:pPr>
          </w:p>
        </w:tc>
      </w:tr>
      <w:tr w:rsidR="00DA6DB3" w14:paraId="67875AC7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28D36" w14:textId="77777777" w:rsidR="00DA6DB3" w:rsidRDefault="00DA6DB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03B9D" w14:textId="77777777" w:rsidR="00DA6DB3" w:rsidRDefault="00DA6DB3">
            <w:pPr>
              <w:spacing w:line="276" w:lineRule="auto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BDE90" w14:textId="77777777" w:rsidR="00DA6DB3" w:rsidRDefault="00DA6DB3">
            <w:pPr>
              <w:spacing w:line="276" w:lineRule="auto"/>
            </w:pPr>
            <w:r>
              <w:t>1 чел., сама, 23.11.2001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5FCC6" w14:textId="77777777" w:rsidR="00DA6DB3" w:rsidRDefault="00DA6DB3">
            <w:pPr>
              <w:spacing w:line="276" w:lineRule="auto"/>
            </w:pPr>
            <w:r>
              <w:t>д. Заполье, ул. Луговая, 46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BF1630" w14:textId="77777777" w:rsidR="00DA6DB3" w:rsidRDefault="00DA6DB3">
            <w:pPr>
              <w:spacing w:line="276" w:lineRule="auto"/>
            </w:pPr>
            <w:r>
              <w:t xml:space="preserve">86,8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 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C31C9B" w14:textId="77777777" w:rsidR="00DA6DB3" w:rsidRDefault="00DA6DB3" w:rsidP="005D393A">
            <w:pPr>
              <w:spacing w:line="276" w:lineRule="auto"/>
            </w:pPr>
            <w:r>
              <w:t>16.01.2009</w:t>
            </w:r>
          </w:p>
          <w:p w14:paraId="142D592D" w14:textId="77777777"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14:paraId="2AC2D85C" w14:textId="77777777" w:rsidR="00DA6DB3" w:rsidRDefault="00DA6DB3" w:rsidP="005D393A">
            <w:pPr>
              <w:spacing w:line="276" w:lineRule="auto"/>
            </w:pPr>
            <w:r>
              <w:t>18.04.2012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F30011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5639F4" w14:textId="77777777" w:rsidR="00DA6DB3" w:rsidRDefault="005D393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FA452C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3C6275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99E231" w14:textId="77777777" w:rsidR="00DA6DB3" w:rsidRDefault="00DA6DB3">
            <w:pPr>
              <w:spacing w:line="276" w:lineRule="auto"/>
              <w:jc w:val="center"/>
            </w:pPr>
          </w:p>
        </w:tc>
      </w:tr>
      <w:tr w:rsidR="00DA6DB3" w14:paraId="0D9F48C4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26121" w14:textId="77777777" w:rsidR="00DA6DB3" w:rsidRDefault="00DA6DB3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50ADA" w14:textId="77777777" w:rsidR="00DA6DB3" w:rsidRDefault="00DA6DB3">
            <w:pPr>
              <w:spacing w:line="276" w:lineRule="auto"/>
              <w:jc w:val="center"/>
            </w:pPr>
            <w:r>
              <w:t>Быкова Елена Викторовна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E1B31" w14:textId="77777777" w:rsidR="00DA6DB3" w:rsidRDefault="00DA6DB3">
            <w:pPr>
              <w:spacing w:line="276" w:lineRule="auto"/>
            </w:pPr>
            <w:r>
              <w:t>1 чел., сама, 18.03.2007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262A5F" w14:textId="77777777" w:rsidR="00DA6DB3" w:rsidRDefault="00BE38EE">
            <w:pPr>
              <w:spacing w:line="276" w:lineRule="auto"/>
            </w:pPr>
            <w:proofErr w:type="spellStart"/>
            <w:r>
              <w:t>г.п.Бешенковичи</w:t>
            </w:r>
            <w:proofErr w:type="spellEnd"/>
            <w:r>
              <w:t xml:space="preserve">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347D37" w14:textId="77777777" w:rsidR="00DA6DB3" w:rsidRDefault="00BE38EE">
            <w:pPr>
              <w:spacing w:line="276" w:lineRule="auto"/>
            </w:pPr>
            <w:r>
              <w:t>административное здание райисполкома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B486D1" w14:textId="77777777" w:rsidR="00DA6DB3" w:rsidRDefault="00DA6DB3" w:rsidP="005D393A">
            <w:pPr>
              <w:spacing w:line="276" w:lineRule="auto"/>
            </w:pPr>
            <w:r>
              <w:t>04.09.2009</w:t>
            </w:r>
          </w:p>
          <w:p w14:paraId="02A4BF9E" w14:textId="77777777"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14:paraId="0557D303" w14:textId="77777777" w:rsidR="00DA6DB3" w:rsidRDefault="00DA6DB3" w:rsidP="005D393A">
            <w:pPr>
              <w:spacing w:line="276" w:lineRule="auto"/>
            </w:pPr>
            <w:r>
              <w:t>18.04.2012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46DFEE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095CA8" w14:textId="77777777" w:rsidR="00DA6DB3" w:rsidRDefault="005D3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347442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45CD441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479802" w14:textId="77777777" w:rsidR="00DA6DB3" w:rsidRDefault="00DA6DB3">
            <w:pPr>
              <w:spacing w:line="276" w:lineRule="auto"/>
              <w:jc w:val="center"/>
            </w:pPr>
          </w:p>
        </w:tc>
      </w:tr>
      <w:tr w:rsidR="00DA6DB3" w14:paraId="3B7F2B2A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B737FC" w14:textId="77777777" w:rsidR="00DA6DB3" w:rsidRDefault="00DA6DB3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B7B8A" w14:textId="77777777" w:rsidR="00DA6DB3" w:rsidRDefault="00DA6DB3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EF316E" w14:textId="77777777" w:rsidR="00DA6DB3" w:rsidRDefault="00DA6DB3">
            <w:pPr>
              <w:spacing w:line="276" w:lineRule="auto"/>
            </w:pPr>
            <w:r>
              <w:t>1 чел., сама, 04.06.2010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09B4" w14:textId="77777777" w:rsidR="00DA6DB3" w:rsidRDefault="00BE38EE">
            <w:pPr>
              <w:spacing w:line="276" w:lineRule="auto"/>
            </w:pPr>
            <w:proofErr w:type="spellStart"/>
            <w:r>
              <w:t>аг.</w:t>
            </w:r>
            <w:r w:rsidR="00DA6DB3">
              <w:t>Дрозды</w:t>
            </w:r>
            <w:proofErr w:type="spellEnd"/>
            <w:r w:rsidR="00DA6DB3">
              <w:t>, ул. Молодёжная, 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A8EF78" w14:textId="77777777" w:rsidR="00DA6DB3" w:rsidRDefault="00DA6DB3">
            <w:pPr>
              <w:spacing w:line="276" w:lineRule="auto"/>
            </w:pPr>
            <w:r>
              <w:t xml:space="preserve">81,16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</w:t>
            </w:r>
            <w:r>
              <w:lastRenderedPageBreak/>
              <w:t xml:space="preserve">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F7A775" w14:textId="77777777" w:rsidR="00DA6DB3" w:rsidRDefault="00DA6DB3" w:rsidP="005D393A">
            <w:pPr>
              <w:spacing w:line="276" w:lineRule="auto"/>
            </w:pPr>
            <w:r>
              <w:lastRenderedPageBreak/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14:paraId="54E01DAD" w14:textId="77777777" w:rsidR="00DA6DB3" w:rsidRDefault="00DA6DB3" w:rsidP="005D393A">
            <w:pPr>
              <w:spacing w:line="276" w:lineRule="auto"/>
            </w:pPr>
            <w:r>
              <w:t>22.12.2017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DF5E73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372B21" w14:textId="77777777"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7E8A85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950222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7FA8E6" w14:textId="77777777" w:rsidR="00DA6DB3" w:rsidRDefault="00DA6DB3">
            <w:pPr>
              <w:spacing w:line="276" w:lineRule="auto"/>
              <w:jc w:val="center"/>
            </w:pPr>
          </w:p>
        </w:tc>
      </w:tr>
      <w:tr w:rsidR="00DA6DB3" w14:paraId="76FDA618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A7B929" w14:textId="77777777" w:rsidR="00DA6DB3" w:rsidRDefault="00DA6DB3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7717A2" w14:textId="77777777" w:rsidR="00DA6DB3" w:rsidRDefault="00DA6DB3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D29577" w14:textId="77777777" w:rsidR="00DA6DB3" w:rsidRDefault="00DA6DB3">
            <w:pPr>
              <w:spacing w:line="276" w:lineRule="auto"/>
            </w:pPr>
            <w:r>
              <w:t>1 чел., сама, 06.12.2012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CDA8F" w14:textId="77777777" w:rsidR="00DA6DB3" w:rsidRDefault="00DA6DB3">
            <w:pPr>
              <w:spacing w:line="276" w:lineRule="auto"/>
            </w:pPr>
            <w:proofErr w:type="spellStart"/>
            <w:r>
              <w:t>аг</w:t>
            </w:r>
            <w:r w:rsidR="00BE38EE">
              <w:t>.</w:t>
            </w:r>
            <w:r>
              <w:t>Дрозды</w:t>
            </w:r>
            <w:proofErr w:type="spellEnd"/>
            <w:r>
              <w:t>, ул. Молодёжная, 19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9822E" w14:textId="77777777" w:rsidR="00DA6DB3" w:rsidRDefault="00DA6DB3">
            <w:pPr>
              <w:spacing w:line="276" w:lineRule="auto"/>
            </w:pPr>
            <w:r>
              <w:t xml:space="preserve">81,16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A3FD92" w14:textId="77777777" w:rsidR="00DA6DB3" w:rsidRDefault="00DA6DB3" w:rsidP="005D393A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14:paraId="7043A23A" w14:textId="77777777" w:rsidR="00DA6DB3" w:rsidRDefault="00DA6DB3" w:rsidP="005D393A">
            <w:pPr>
              <w:spacing w:line="276" w:lineRule="auto"/>
            </w:pPr>
            <w:r>
              <w:t>22.12.2017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DB38341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BF3BF1" w14:textId="77777777" w:rsidR="00DA6DB3" w:rsidRDefault="005D393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6B529C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4CFE24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BE9241" w14:textId="77777777" w:rsidR="00DA6DB3" w:rsidRDefault="00DA6DB3">
            <w:pPr>
              <w:spacing w:line="276" w:lineRule="auto"/>
              <w:jc w:val="center"/>
            </w:pPr>
          </w:p>
        </w:tc>
      </w:tr>
      <w:tr w:rsidR="00DA6DB3" w14:paraId="73EE0D6C" w14:textId="77777777" w:rsidTr="00DA6DB3">
        <w:trPr>
          <w:trHeight w:val="240"/>
        </w:trPr>
        <w:tc>
          <w:tcPr>
            <w:tcW w:w="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D9E8CA" w14:textId="77777777" w:rsidR="00DA6DB3" w:rsidRDefault="00DA6DB3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C49A2C" w14:textId="77777777" w:rsidR="00DA6DB3" w:rsidRDefault="00DA6DB3">
            <w:pPr>
              <w:spacing w:line="276" w:lineRule="auto"/>
              <w:jc w:val="center"/>
            </w:pPr>
            <w:r>
              <w:t>Нечай Антон Петрович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5B6F84" w14:textId="77777777" w:rsidR="00DA6DB3" w:rsidRDefault="00DA6DB3">
            <w:pPr>
              <w:spacing w:line="276" w:lineRule="auto"/>
            </w:pPr>
            <w:r>
              <w:t>1 чел., сам, 17.08.2001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D1D33A" w14:textId="77777777" w:rsidR="00DA6DB3" w:rsidRDefault="00BE38EE">
            <w:pPr>
              <w:spacing w:line="276" w:lineRule="auto"/>
            </w:pPr>
            <w:proofErr w:type="spellStart"/>
            <w:r>
              <w:t>аг.</w:t>
            </w:r>
            <w:r w:rsidR="00DA6DB3">
              <w:t>Дрозы</w:t>
            </w:r>
            <w:proofErr w:type="spellEnd"/>
            <w:r w:rsidR="00DA6DB3">
              <w:t>, ул. Лесная, 37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A11B5A" w14:textId="77777777" w:rsidR="00DA6DB3" w:rsidRDefault="00DA6DB3">
            <w:pPr>
              <w:spacing w:line="276" w:lineRule="auto"/>
            </w:pPr>
            <w:r>
              <w:t xml:space="preserve">90,64 кв.м., наниматель Нечай Валентина Владимировна – мать, умершая 26.03.2018 </w:t>
            </w:r>
            <w:r w:rsidR="005D393A">
              <w:t xml:space="preserve"> (1 </w:t>
            </w:r>
            <w:proofErr w:type="spellStart"/>
            <w:r w:rsidR="005D393A">
              <w:t>зар</w:t>
            </w:r>
            <w:proofErr w:type="spellEnd"/>
            <w:r w:rsidR="005D393A">
              <w:t>.)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A3503E" w14:textId="77777777" w:rsidR="00DA6DB3" w:rsidRDefault="00DA6DB3" w:rsidP="005D393A">
            <w:pPr>
              <w:spacing w:line="276" w:lineRule="auto"/>
            </w:pPr>
            <w:r>
              <w:t>26.03.2018</w:t>
            </w:r>
          </w:p>
          <w:p w14:paraId="674A40CC" w14:textId="77777777" w:rsidR="00DA6DB3" w:rsidRDefault="00DA6DB3" w:rsidP="005D393A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14:paraId="26A4D011" w14:textId="77777777" w:rsidR="00DA6DB3" w:rsidRDefault="00DA6DB3" w:rsidP="005D393A">
            <w:pPr>
              <w:spacing w:line="276" w:lineRule="auto"/>
            </w:pPr>
            <w:r>
              <w:t>30.05.2018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CEDC9E" w14:textId="77777777" w:rsidR="00DA6DB3" w:rsidRDefault="00DA6DB3" w:rsidP="005D393A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9F254F7" w14:textId="77777777" w:rsidR="00DA6DB3" w:rsidRDefault="005D393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B27115" w14:textId="77777777" w:rsidR="00DA6DB3" w:rsidRDefault="00DA6DB3" w:rsidP="005D393A">
            <w:pPr>
              <w:spacing w:line="276" w:lineRule="auto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8F4F1" w14:textId="77777777" w:rsidR="00DA6DB3" w:rsidRDefault="00DA6DB3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C991DF" w14:textId="77777777" w:rsidR="00DA6DB3" w:rsidRDefault="00DA6DB3">
            <w:pPr>
              <w:spacing w:line="276" w:lineRule="auto"/>
              <w:jc w:val="center"/>
            </w:pPr>
          </w:p>
        </w:tc>
      </w:tr>
    </w:tbl>
    <w:p w14:paraId="0E85DA5A" w14:textId="77777777" w:rsidR="00D63685" w:rsidRDefault="00D63685" w:rsidP="00D63685">
      <w:pPr>
        <w:pStyle w:val="titlep"/>
        <w:spacing w:after="0"/>
      </w:pPr>
    </w:p>
    <w:p w14:paraId="40167ABF" w14:textId="77777777" w:rsidR="00D63685" w:rsidRDefault="00D63685" w:rsidP="00D63685">
      <w:pPr>
        <w:pStyle w:val="titlep"/>
        <w:spacing w:after="0"/>
        <w:jc w:val="left"/>
      </w:pPr>
    </w:p>
    <w:p w14:paraId="396FD93D" w14:textId="77777777" w:rsidR="00B058AB" w:rsidRDefault="00B058AB" w:rsidP="00D63685">
      <w:pPr>
        <w:pStyle w:val="titlep"/>
        <w:spacing w:after="0"/>
        <w:jc w:val="left"/>
      </w:pPr>
    </w:p>
    <w:p w14:paraId="12EDC990" w14:textId="77777777" w:rsidR="00EF004A" w:rsidRDefault="00EF004A" w:rsidP="00D63685">
      <w:pPr>
        <w:pStyle w:val="titlep"/>
        <w:spacing w:after="0"/>
        <w:jc w:val="left"/>
      </w:pPr>
    </w:p>
    <w:p w14:paraId="475A48F7" w14:textId="77777777" w:rsidR="00EF004A" w:rsidRDefault="00EF004A" w:rsidP="00D63685">
      <w:pPr>
        <w:pStyle w:val="titlep"/>
        <w:spacing w:after="0"/>
        <w:jc w:val="left"/>
      </w:pPr>
    </w:p>
    <w:p w14:paraId="6DAE19A6" w14:textId="77777777" w:rsidR="00BE38EE" w:rsidRDefault="00BE38EE" w:rsidP="00D63685">
      <w:pPr>
        <w:pStyle w:val="titlep"/>
        <w:spacing w:after="0"/>
        <w:jc w:val="left"/>
      </w:pPr>
    </w:p>
    <w:p w14:paraId="4B1AE10D" w14:textId="77777777" w:rsidR="006D10E5" w:rsidRDefault="006D10E5" w:rsidP="00D63685">
      <w:pPr>
        <w:pStyle w:val="titlep"/>
        <w:spacing w:after="0"/>
        <w:jc w:val="left"/>
      </w:pPr>
    </w:p>
    <w:p w14:paraId="6138915A" w14:textId="77777777" w:rsidR="00D63685" w:rsidRDefault="00D63685" w:rsidP="00D63685">
      <w:pPr>
        <w:pStyle w:val="titlep"/>
        <w:spacing w:after="0"/>
      </w:pPr>
      <w:r>
        <w:t>ОТДЕЛЬНЫЙ СПИСОК МНОГОДЕТНЫХ СЕМЕЙ</w:t>
      </w:r>
      <w:r>
        <w:br/>
        <w:t xml:space="preserve">  на внеочередное получение льготных кредитов, одноразовых субсидий на строительство (реконструкцию) или приобретение жилых помещений, состоящих на учёте нуждающихся в улучшении жилищных условий в </w:t>
      </w:r>
      <w:proofErr w:type="spellStart"/>
      <w:r>
        <w:t>Бешенковичском</w:t>
      </w:r>
      <w:proofErr w:type="spellEnd"/>
      <w:r>
        <w:t xml:space="preserve"> сельском </w:t>
      </w:r>
      <w:r w:rsidR="000A7325">
        <w:t>исполнительном комитете на 01.01</w:t>
      </w:r>
      <w:r>
        <w:t>.202</w:t>
      </w:r>
      <w:r w:rsidR="000A7325">
        <w:t>2</w:t>
      </w:r>
    </w:p>
    <w:tbl>
      <w:tblPr>
        <w:tblW w:w="51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"/>
        <w:gridCol w:w="1518"/>
        <w:gridCol w:w="2892"/>
        <w:gridCol w:w="1780"/>
        <w:gridCol w:w="2332"/>
        <w:gridCol w:w="1712"/>
        <w:gridCol w:w="1152"/>
        <w:gridCol w:w="1175"/>
        <w:gridCol w:w="1242"/>
        <w:gridCol w:w="1119"/>
        <w:gridCol w:w="1225"/>
      </w:tblGrid>
      <w:tr w:rsidR="00EF004A" w14:paraId="5DB51E51" w14:textId="77777777" w:rsidTr="000A7325">
        <w:trPr>
          <w:trHeight w:val="24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D1D89" w14:textId="77777777" w:rsidR="00B058AB" w:rsidRDefault="00B058AB">
            <w:pPr>
              <w:pStyle w:val="table9"/>
              <w:spacing w:line="276" w:lineRule="auto"/>
              <w:jc w:val="center"/>
            </w:pPr>
            <w:r>
              <w:lastRenderedPageBreak/>
              <w:t>№</w:t>
            </w:r>
            <w:r>
              <w:br/>
              <w:t>п/п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D2E391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10080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Состав семьи (чел.), принятой на учет (восстановленной на учете) нуждающихся в улучшении жилищных условий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2D0BA2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 xml:space="preserve">Место </w:t>
            </w:r>
          </w:p>
          <w:p w14:paraId="5D243D96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жительства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5B875F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652639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Дата и время принятия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F7822F5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Основания включения в отдельный список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2116E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Количество человек, проживающих в жилом помещении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1C38FAF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 xml:space="preserve">Отметка о предоставлении жилого помещения (адрес, его размер, номер и дата договора найма) 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6C2DF9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Срок истечения заключенного договора найма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2C9DF9" w14:textId="77777777" w:rsidR="00B058AB" w:rsidRDefault="00B058AB" w:rsidP="00DB2AF1">
            <w:pPr>
              <w:pStyle w:val="table9"/>
              <w:spacing w:line="276" w:lineRule="auto"/>
              <w:jc w:val="center"/>
            </w:pPr>
            <w:r>
              <w:t>Решение о снятии гражданина  с учета нуждающихся в улучшении жилищных условий</w:t>
            </w:r>
          </w:p>
        </w:tc>
      </w:tr>
      <w:tr w:rsidR="00EF004A" w14:paraId="3666C464" w14:textId="77777777" w:rsidTr="000A7325">
        <w:trPr>
          <w:trHeight w:hRule="exact" w:val="319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58E07F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4A91E29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6F6E34F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7B346C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9714A3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F7F5E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C5FDEF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AB89ED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0D7033D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A43991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4133A3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EF004A" w14:paraId="1C8F842A" w14:textId="77777777" w:rsidTr="000A7325">
        <w:trPr>
          <w:trHeight w:val="240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88F171" w14:textId="77777777" w:rsidR="00D63685" w:rsidRDefault="000A7325">
            <w:pPr>
              <w:spacing w:line="276" w:lineRule="auto"/>
              <w:jc w:val="center"/>
            </w:pPr>
            <w:r>
              <w:t>1</w:t>
            </w:r>
            <w:r w:rsidR="00D63685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A34FF8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3FC7B8" w14:textId="77777777" w:rsidR="00D63685" w:rsidRDefault="00D63685" w:rsidP="005E5A3D">
            <w:pPr>
              <w:spacing w:line="276" w:lineRule="auto"/>
            </w:pPr>
            <w:r>
              <w:t xml:space="preserve">5 чел., сама, 26.05.1979; </w:t>
            </w:r>
            <w:r w:rsidR="005E5A3D">
              <w:t xml:space="preserve">муж </w:t>
            </w:r>
            <w:r>
              <w:t>Сивцов Але</w:t>
            </w:r>
            <w:r w:rsidR="005E5A3D">
              <w:t>ксандр Анатольевич, 01.03.1968</w:t>
            </w:r>
            <w:r>
              <w:t xml:space="preserve">; </w:t>
            </w:r>
            <w:r w:rsidR="005E5A3D">
              <w:t xml:space="preserve">дочь </w:t>
            </w:r>
            <w:r>
              <w:t>Сивцова Д</w:t>
            </w:r>
            <w:r w:rsidR="005E5A3D">
              <w:t>иана Александровна, 18.08.2003</w:t>
            </w:r>
            <w:r>
              <w:t xml:space="preserve">; </w:t>
            </w:r>
            <w:r w:rsidR="005E5A3D">
              <w:t xml:space="preserve">сын </w:t>
            </w:r>
            <w:r>
              <w:t>Сивцов Ни</w:t>
            </w:r>
            <w:r w:rsidR="005E5A3D">
              <w:t>колай Александрович,09.05.2007</w:t>
            </w:r>
            <w:r>
              <w:t xml:space="preserve">; </w:t>
            </w:r>
            <w:r w:rsidR="005E5A3D">
              <w:t xml:space="preserve">сын </w:t>
            </w:r>
            <w:r>
              <w:t>Сивцов Роман Александрович, 11.07.2019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DA387" w14:textId="77777777" w:rsidR="00D63685" w:rsidRDefault="00D63685">
            <w:pPr>
              <w:spacing w:line="276" w:lineRule="auto"/>
            </w:pPr>
            <w:proofErr w:type="spellStart"/>
            <w:r>
              <w:t>д.Мамойки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д.5А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D74909" w14:textId="77777777" w:rsidR="00D63685" w:rsidRDefault="00D63685">
            <w:pPr>
              <w:spacing w:line="276" w:lineRule="auto"/>
            </w:pPr>
            <w:r>
              <w:t xml:space="preserve">67,2 кв.м., наниматель  – </w:t>
            </w:r>
            <w:proofErr w:type="spellStart"/>
            <w:r>
              <w:t>Мервенкова</w:t>
            </w:r>
            <w:proofErr w:type="spellEnd"/>
            <w:r>
              <w:t xml:space="preserve"> Светлана Михайловна – жена; 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19B3B0" w14:textId="77777777" w:rsidR="00D63685" w:rsidRDefault="00D63685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0F4378" w14:textId="77777777" w:rsidR="00D63685" w:rsidRDefault="00D63685">
            <w:pPr>
              <w:spacing w:line="276" w:lineRule="auto"/>
            </w:pPr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9C5F4E" w14:textId="77777777" w:rsidR="00D63685" w:rsidRDefault="00B058AB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013856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DAFE9A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663F18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197706B8" w14:textId="77777777" w:rsidTr="000A7325">
        <w:trPr>
          <w:trHeight w:val="982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CE1041" w14:textId="77777777" w:rsidR="00D63685" w:rsidRDefault="000A7325">
            <w:pPr>
              <w:spacing w:line="276" w:lineRule="auto"/>
              <w:jc w:val="center"/>
            </w:pPr>
            <w:r>
              <w:t>2</w:t>
            </w:r>
            <w:r w:rsidR="00D63685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27504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5FE768" w14:textId="77777777" w:rsidR="00D63685" w:rsidRDefault="00D63685" w:rsidP="005E5A3D">
            <w:pPr>
              <w:spacing w:line="276" w:lineRule="auto"/>
            </w:pPr>
            <w:r>
              <w:t xml:space="preserve">5 чел., сам, 10.01.1983; </w:t>
            </w:r>
            <w:r w:rsidR="005E5A3D">
              <w:t>жена Ирина Николаевна, 19.05.1982</w:t>
            </w:r>
            <w:r>
              <w:t xml:space="preserve">; </w:t>
            </w:r>
            <w:r w:rsidR="005E5A3D">
              <w:t>дочь Арина, 24.05.2007, сын Артём, 20.06.2013;</w:t>
            </w:r>
            <w:r>
              <w:t xml:space="preserve"> </w:t>
            </w:r>
            <w:r w:rsidR="005E5A3D">
              <w:t>сын  Алексей, 04.05.2018</w:t>
            </w: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D492A" w14:textId="77777777" w:rsidR="00D63685" w:rsidRDefault="00D63685">
            <w:pPr>
              <w:spacing w:line="276" w:lineRule="auto"/>
            </w:pPr>
            <w:proofErr w:type="spellStart"/>
            <w:r>
              <w:t>д.Мамойки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2C9590" w14:textId="77777777" w:rsidR="00D63685" w:rsidRDefault="00D63685">
            <w:pPr>
              <w:spacing w:line="276" w:lineRule="auto"/>
            </w:pPr>
            <w:r>
              <w:t xml:space="preserve">42,0 кв.м., собственник – </w:t>
            </w:r>
            <w:proofErr w:type="spellStart"/>
            <w:r>
              <w:t>Сап</w:t>
            </w:r>
            <w:r w:rsidR="00B058AB">
              <w:t>его</w:t>
            </w:r>
            <w:proofErr w:type="spellEnd"/>
            <w:r w:rsidR="00B058AB">
              <w:t xml:space="preserve"> Александр Николаевич – сам (3 </w:t>
            </w:r>
            <w:proofErr w:type="spellStart"/>
            <w:r w:rsidR="00B058AB">
              <w:t>зар</w:t>
            </w:r>
            <w:proofErr w:type="spellEnd"/>
            <w:r w:rsidR="00B058AB">
              <w:t>.</w:t>
            </w:r>
            <w:r>
              <w:t xml:space="preserve">); </w:t>
            </w:r>
          </w:p>
          <w:p w14:paraId="2772B631" w14:textId="77777777" w:rsidR="00D63685" w:rsidRDefault="00D63685">
            <w:pPr>
              <w:spacing w:line="276" w:lineRule="auto"/>
            </w:pPr>
            <w:r>
              <w:t xml:space="preserve">56,6 кв.м., собственник –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 (2 </w:t>
            </w:r>
            <w:proofErr w:type="spellStart"/>
            <w:r>
              <w:t>зар</w:t>
            </w:r>
            <w:proofErr w:type="spellEnd"/>
            <w:r>
              <w:t>.</w:t>
            </w:r>
            <w:proofErr w:type="gramStart"/>
            <w:r>
              <w:t>)</w:t>
            </w:r>
            <w:r w:rsidR="006D10E5">
              <w:t>,</w:t>
            </w:r>
            <w:proofErr w:type="spellStart"/>
            <w:r w:rsidR="006D10E5">
              <w:t>г.п.Бешенковичи</w:t>
            </w:r>
            <w:proofErr w:type="spellEnd"/>
            <w:proofErr w:type="gramEnd"/>
            <w:r w:rsidR="006D10E5">
              <w:t xml:space="preserve">, </w:t>
            </w:r>
            <w:proofErr w:type="spellStart"/>
            <w:r w:rsidR="006D10E5">
              <w:t>ул.Урицкого</w:t>
            </w:r>
            <w:proofErr w:type="spellEnd"/>
            <w:r w:rsidR="006D10E5">
              <w:t>, 57-52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C43975" w14:textId="77777777" w:rsidR="00D63685" w:rsidRDefault="00D63685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DD3E87" w14:textId="77777777" w:rsidR="00D63685" w:rsidRDefault="00D63685">
            <w:pPr>
              <w:spacing w:line="276" w:lineRule="auto"/>
            </w:pPr>
            <w:r>
              <w:t>08.06.2020</w:t>
            </w:r>
          </w:p>
          <w:p w14:paraId="22B4B928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</w:t>
            </w:r>
          </w:p>
          <w:p w14:paraId="0A2FED88" w14:textId="77777777" w:rsidR="00D63685" w:rsidRDefault="00D63685">
            <w:pPr>
              <w:spacing w:line="276" w:lineRule="auto"/>
            </w:pPr>
            <w:r>
              <w:t>18.06.2020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B81E25" w14:textId="77777777" w:rsidR="00D63685" w:rsidRDefault="00B058AB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6963EF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32B9048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94AE670" w14:textId="77777777" w:rsidR="00D63685" w:rsidRDefault="00D63685">
            <w:pPr>
              <w:spacing w:line="276" w:lineRule="auto"/>
              <w:jc w:val="center"/>
            </w:pPr>
          </w:p>
        </w:tc>
      </w:tr>
      <w:tr w:rsidR="00651788" w14:paraId="633D4C1F" w14:textId="77777777" w:rsidTr="000A7325">
        <w:trPr>
          <w:trHeight w:val="982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4984E2" w14:textId="77777777" w:rsidR="00651788" w:rsidRDefault="000A7325">
            <w:pPr>
              <w:spacing w:line="276" w:lineRule="auto"/>
              <w:jc w:val="center"/>
            </w:pPr>
            <w:r>
              <w:lastRenderedPageBreak/>
              <w:t>3</w:t>
            </w:r>
            <w:r w:rsidR="00651788"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D7B82E1" w14:textId="77777777" w:rsidR="00651788" w:rsidRDefault="00651788">
            <w:pPr>
              <w:spacing w:line="276" w:lineRule="auto"/>
              <w:jc w:val="center"/>
            </w:pPr>
            <w:r>
              <w:t>Овчинникова Анастасия Владимировна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58D519" w14:textId="77777777" w:rsidR="00651788" w:rsidRDefault="00651788" w:rsidP="007119EF">
            <w:pPr>
              <w:spacing w:line="276" w:lineRule="auto"/>
            </w:pPr>
            <w:r>
              <w:t>4 чел., сама, 15.12.1985; сын</w:t>
            </w:r>
            <w:r w:rsidR="005E5A3D">
              <w:t xml:space="preserve"> Овчинников </w:t>
            </w:r>
            <w:r>
              <w:t xml:space="preserve"> Артур Андреевич, 05.10.2005; дочь </w:t>
            </w:r>
            <w:r w:rsidR="005E5A3D">
              <w:t xml:space="preserve">Овчинникова </w:t>
            </w:r>
            <w:r>
              <w:t>Янина Андреевна, 25.01.2011; дочь Шульц Алина Юрьевна, 01.04.2021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8F3CE03" w14:textId="77777777" w:rsidR="00651788" w:rsidRDefault="00651788" w:rsidP="007119EF">
            <w:pPr>
              <w:spacing w:line="276" w:lineRule="auto"/>
            </w:pPr>
            <w:proofErr w:type="spellStart"/>
            <w:r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д.4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333030" w14:textId="77777777" w:rsidR="00651788" w:rsidRDefault="00651788" w:rsidP="007119EF">
            <w:pPr>
              <w:spacing w:line="276" w:lineRule="auto"/>
            </w:pPr>
            <w:r>
              <w:t xml:space="preserve">63,8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Овчинникова Анастасия Владимировна – сама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2CC9F3F" w14:textId="77777777" w:rsidR="00651788" w:rsidRDefault="00651788" w:rsidP="007119EF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F05E676" w14:textId="77777777" w:rsidR="00651788" w:rsidRDefault="007679A5" w:rsidP="007119EF">
            <w:pPr>
              <w:spacing w:line="276" w:lineRule="auto"/>
            </w:pPr>
            <w:r>
              <w:t>09.06.2021</w:t>
            </w:r>
          </w:p>
          <w:p w14:paraId="20672E03" w14:textId="77777777" w:rsidR="00651788" w:rsidRDefault="007679A5" w:rsidP="007679A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35</w:t>
            </w:r>
            <w:r w:rsidR="00651788">
              <w:t xml:space="preserve"> 1</w:t>
            </w:r>
            <w:r>
              <w:t>5</w:t>
            </w:r>
            <w:r w:rsidR="00651788">
              <w:t>.0</w:t>
            </w:r>
            <w:r>
              <w:t>6</w:t>
            </w:r>
            <w:r w:rsidR="00651788">
              <w:t>.20</w:t>
            </w:r>
            <w: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5CFE49" w14:textId="77777777" w:rsidR="00651788" w:rsidRDefault="00651788" w:rsidP="007119E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93FE26" w14:textId="77777777" w:rsidR="00651788" w:rsidRDefault="00651788">
            <w:pPr>
              <w:spacing w:line="276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89EA85" w14:textId="77777777" w:rsidR="00651788" w:rsidRDefault="00651788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CF6CDAD" w14:textId="77777777" w:rsidR="00651788" w:rsidRDefault="00651788">
            <w:pPr>
              <w:spacing w:line="276" w:lineRule="auto"/>
              <w:jc w:val="center"/>
            </w:pPr>
          </w:p>
        </w:tc>
      </w:tr>
      <w:tr w:rsidR="00C043AE" w14:paraId="50A450BA" w14:textId="77777777" w:rsidTr="000A7325">
        <w:trPr>
          <w:trHeight w:val="982"/>
        </w:trPr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19E3F24" w14:textId="77777777" w:rsidR="00C043AE" w:rsidRDefault="00C043AE" w:rsidP="00886B65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E927E9" w14:textId="77777777" w:rsidR="00C043AE" w:rsidRDefault="00C043AE" w:rsidP="00886B65">
            <w:pPr>
              <w:spacing w:line="276" w:lineRule="auto"/>
              <w:jc w:val="center"/>
            </w:pPr>
            <w:r>
              <w:t>Долгий Вадим Сергеевич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ACFBB3" w14:textId="77777777" w:rsidR="00C043AE" w:rsidRDefault="00C043AE" w:rsidP="00886B65">
            <w:pPr>
              <w:spacing w:line="276" w:lineRule="auto"/>
            </w:pPr>
            <w:r>
              <w:t>4 чел., сам, 26.08.1986; дочь</w:t>
            </w:r>
            <w:r w:rsidR="005E5A3D">
              <w:t xml:space="preserve"> Кира</w:t>
            </w:r>
            <w:r>
              <w:t>, 29.12.2010; сын</w:t>
            </w:r>
            <w:r w:rsidR="005E5A3D">
              <w:t xml:space="preserve"> Никита</w:t>
            </w:r>
            <w:r>
              <w:t>, 20.12.2011; дочь</w:t>
            </w:r>
            <w:r w:rsidR="005E5A3D">
              <w:t xml:space="preserve"> Анастасия</w:t>
            </w:r>
            <w:r>
              <w:t>,03.10.2013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440C4C9" w14:textId="77777777" w:rsidR="00C043AE" w:rsidRDefault="00C043AE" w:rsidP="00886B65">
            <w:pPr>
              <w:spacing w:line="276" w:lineRule="auto"/>
            </w:pPr>
            <w:proofErr w:type="spellStart"/>
            <w:r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д.6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CA4D28" w14:textId="77777777" w:rsidR="00C043AE" w:rsidRDefault="00C043AE" w:rsidP="00886B65">
            <w:pPr>
              <w:spacing w:line="276" w:lineRule="auto"/>
            </w:pPr>
            <w:r>
              <w:t xml:space="preserve">67,7 кв.м., наниматель Долгий Вадим Сергеевич – сам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FEC4DC" w14:textId="77777777" w:rsidR="00C043AE" w:rsidRDefault="00C043AE" w:rsidP="00886B65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2D2F0C8" w14:textId="77777777" w:rsidR="00C043AE" w:rsidRDefault="00C043AE" w:rsidP="00886B65">
            <w:pPr>
              <w:spacing w:line="276" w:lineRule="auto"/>
            </w:pPr>
            <w:r>
              <w:t xml:space="preserve">17.12.2021, </w:t>
            </w:r>
            <w:proofErr w:type="spellStart"/>
            <w:r>
              <w:t>реш</w:t>
            </w:r>
            <w:proofErr w:type="spellEnd"/>
            <w:r>
              <w:t>. № 97 от 31.12.2021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6BFFBA" w14:textId="77777777" w:rsidR="00C043AE" w:rsidRDefault="000E0CD4" w:rsidP="00886B65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73E3897" w14:textId="77777777" w:rsidR="00C043AE" w:rsidRDefault="00C043AE" w:rsidP="00886B65">
            <w:pPr>
              <w:spacing w:line="276" w:lineRule="auto"/>
              <w:jc w:val="center"/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90DF7A3" w14:textId="77777777" w:rsidR="00C043AE" w:rsidRDefault="00C043AE" w:rsidP="00886B65">
            <w:pPr>
              <w:spacing w:line="276" w:lineRule="auto"/>
              <w:jc w:val="center"/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7E1E895" w14:textId="77777777" w:rsidR="00C043AE" w:rsidRDefault="00C043AE" w:rsidP="00886B65">
            <w:pPr>
              <w:spacing w:line="276" w:lineRule="auto"/>
              <w:jc w:val="center"/>
            </w:pPr>
          </w:p>
        </w:tc>
      </w:tr>
    </w:tbl>
    <w:p w14:paraId="4AB9DD0A" w14:textId="77777777" w:rsidR="00880CAE" w:rsidRDefault="00880CAE" w:rsidP="00D63685">
      <w:pPr>
        <w:pStyle w:val="titlep"/>
        <w:spacing w:after="0"/>
      </w:pPr>
    </w:p>
    <w:p w14:paraId="5761B0EF" w14:textId="77777777" w:rsidR="003469A1" w:rsidRDefault="003469A1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59CD94AB" w14:textId="77777777" w:rsidR="00651788" w:rsidRDefault="00651788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3ECD47C7" w14:textId="77777777" w:rsidR="0037434E" w:rsidRDefault="0037434E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64476718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224B00B4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3266ABF8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27E013E0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5A67367D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44A24981" w14:textId="77777777" w:rsidR="000A7325" w:rsidRDefault="000A7325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  <w:jc w:val="left"/>
      </w:pPr>
    </w:p>
    <w:p w14:paraId="20EAA984" w14:textId="77777777" w:rsidR="00D63685" w:rsidRDefault="002444D7" w:rsidP="003469A1">
      <w:pPr>
        <w:pStyle w:val="titlep"/>
        <w:tabs>
          <w:tab w:val="left" w:pos="10490"/>
          <w:tab w:val="left" w:pos="12049"/>
          <w:tab w:val="left" w:pos="12333"/>
          <w:tab w:val="left" w:pos="12758"/>
        </w:tabs>
        <w:spacing w:after="0"/>
      </w:pPr>
      <w:r>
        <w:lastRenderedPageBreak/>
        <w:t>ОБЩИЙ СПИСОК</w:t>
      </w:r>
      <w:r>
        <w:br/>
        <w:t xml:space="preserve">учета </w:t>
      </w:r>
      <w:r w:rsidR="00D63685">
        <w:t>нуждающихся в улучшении жилищных условий</w:t>
      </w:r>
    </w:p>
    <w:p w14:paraId="6575E3A6" w14:textId="77777777" w:rsidR="00D63685" w:rsidRDefault="00D63685" w:rsidP="00D63685">
      <w:pPr>
        <w:pStyle w:val="newncpi0"/>
        <w:jc w:val="center"/>
        <w:rPr>
          <w:b/>
          <w:u w:val="single"/>
        </w:rPr>
      </w:pPr>
      <w:r>
        <w:rPr>
          <w:b/>
          <w:u w:val="single"/>
        </w:rPr>
        <w:t xml:space="preserve">в </w:t>
      </w:r>
      <w:proofErr w:type="spellStart"/>
      <w:r>
        <w:rPr>
          <w:b/>
          <w:u w:val="single"/>
        </w:rPr>
        <w:t>Бешенковичском</w:t>
      </w:r>
      <w:proofErr w:type="spellEnd"/>
      <w:r>
        <w:rPr>
          <w:b/>
          <w:u w:val="single"/>
        </w:rPr>
        <w:t xml:space="preserve"> сельском </w:t>
      </w:r>
      <w:r w:rsidR="002444D7">
        <w:rPr>
          <w:b/>
          <w:u w:val="single"/>
        </w:rPr>
        <w:t xml:space="preserve">исполнительном комитете на </w:t>
      </w:r>
      <w:r w:rsidR="0037434E">
        <w:rPr>
          <w:b/>
          <w:u w:val="single"/>
        </w:rPr>
        <w:t>01.</w:t>
      </w:r>
      <w:r w:rsidR="000A7325">
        <w:rPr>
          <w:b/>
          <w:u w:val="single"/>
        </w:rPr>
        <w:t>01.2022</w:t>
      </w:r>
    </w:p>
    <w:p w14:paraId="76AB4812" w14:textId="77777777" w:rsidR="00D63685" w:rsidRDefault="00D63685" w:rsidP="00D63685">
      <w:pPr>
        <w:pStyle w:val="undline"/>
        <w:jc w:val="center"/>
      </w:pPr>
      <w:r>
        <w:t> </w:t>
      </w:r>
    </w:p>
    <w:tbl>
      <w:tblPr>
        <w:tblW w:w="555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"/>
        <w:gridCol w:w="1436"/>
        <w:gridCol w:w="2203"/>
        <w:gridCol w:w="1468"/>
        <w:gridCol w:w="1759"/>
        <w:gridCol w:w="1763"/>
        <w:gridCol w:w="1614"/>
        <w:gridCol w:w="1319"/>
        <w:gridCol w:w="1468"/>
        <w:gridCol w:w="1319"/>
        <w:gridCol w:w="3054"/>
      </w:tblGrid>
      <w:tr w:rsidR="00EF004A" w14:paraId="4AD20012" w14:textId="77777777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3F8C28B" w14:textId="77777777" w:rsidR="002444D7" w:rsidRPr="00EF004A" w:rsidRDefault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№</w:t>
            </w:r>
            <w:r w:rsidRPr="00EF004A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4C0678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Фамилия, собственное имя, отчество (если таковое имеется)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4A0F75F" w14:textId="77777777"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Состав семьи (чел.), принятой на учет (восстановленной на учете) нуждающихся в улучшении жилищных условий, с указанием фамилии, собственного имени, отчества (если таковое имеется), даты рождения и родственных отношений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3EBFD0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Место жительства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199A1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7F941F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Основания принятия гражданина на учет (восстановления на учете) нуждающихся в улучшении жилищных условий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26252EA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Дата и время принятия гражданина на учет (восстановления на учете) нуждающихся в улучшении жилищных условий, номер решения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1392FB" w14:textId="77777777"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 xml:space="preserve">Где еще гражданин принят (восстановлен на </w:t>
            </w:r>
            <w:proofErr w:type="gramStart"/>
            <w:r w:rsidRPr="00EF004A">
              <w:rPr>
                <w:sz w:val="16"/>
                <w:szCs w:val="16"/>
              </w:rPr>
              <w:t>учете)нуждающихся</w:t>
            </w:r>
            <w:proofErr w:type="gramEnd"/>
            <w:r w:rsidRPr="00EF004A">
              <w:rPr>
                <w:sz w:val="16"/>
                <w:szCs w:val="16"/>
              </w:rPr>
              <w:t xml:space="preserve"> в улучшении жилищных условий  и с какого времени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FA74F5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Адрес и характеристика арендного жилья, предоставленного на период трудовых (служебных) отношений по предыдущему месту работы (службы)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65C9AC" w14:textId="77777777" w:rsidR="002444D7" w:rsidRPr="00EF004A" w:rsidRDefault="002444D7" w:rsidP="002444D7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Отметка о предоставлении жилого помещения (адрес, его размер, номер и дата договора найма) либо о предоставлении государственной поддержки для строительства (реконструкции) или приобретения жилых помещений, предоставлении земельного участка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F6B031" w14:textId="77777777" w:rsidR="002444D7" w:rsidRPr="00EF004A" w:rsidRDefault="002444D7" w:rsidP="005D393A">
            <w:pPr>
              <w:pStyle w:val="table9"/>
              <w:spacing w:line="276" w:lineRule="auto"/>
              <w:jc w:val="center"/>
              <w:rPr>
                <w:sz w:val="16"/>
                <w:szCs w:val="16"/>
              </w:rPr>
            </w:pPr>
            <w:r w:rsidRPr="00EF004A">
              <w:rPr>
                <w:sz w:val="16"/>
                <w:szCs w:val="16"/>
              </w:rPr>
              <w:t>Решение о снятии гражданина  с учета нуждающихся в улучшении жилищных условий или предоставлении жилого помещения</w:t>
            </w:r>
          </w:p>
        </w:tc>
      </w:tr>
      <w:tr w:rsidR="00EF004A" w14:paraId="789EAA28" w14:textId="77777777" w:rsidTr="00F063FF">
        <w:trPr>
          <w:trHeight w:hRule="exact" w:val="319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5599C2F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C9BBA0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B2FA90B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74BC27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62DDA4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DD9C43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C0C5AE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6C6A1E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2FECCB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79C172A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3183EC" w14:textId="77777777" w:rsidR="00D63685" w:rsidRDefault="00D63685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EF004A" w14:paraId="19662198" w14:textId="77777777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F2ADEC" w14:textId="77777777" w:rsidR="00D63685" w:rsidRDefault="00D63685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073E6D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Грицкевич</w:t>
            </w:r>
            <w:proofErr w:type="spellEnd"/>
            <w:r>
              <w:t xml:space="preserve"> Никита Анатольевич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F2DA01" w14:textId="77777777" w:rsidR="00D63685" w:rsidRDefault="00D63685">
            <w:pPr>
              <w:spacing w:line="276" w:lineRule="auto"/>
            </w:pPr>
            <w:r>
              <w:t>1 чел, сам, 14.11.2001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A21C53" w14:textId="77777777" w:rsidR="00D63685" w:rsidRDefault="008114DC">
            <w:pPr>
              <w:spacing w:line="276" w:lineRule="auto"/>
            </w:pPr>
            <w:proofErr w:type="spellStart"/>
            <w:r>
              <w:t>г.п.Бешенковичи</w:t>
            </w:r>
            <w:proofErr w:type="spellEnd"/>
            <w:r>
              <w:t xml:space="preserve">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256C53" w14:textId="77777777" w:rsidR="00D63685" w:rsidRDefault="00D63685">
            <w:pPr>
              <w:spacing w:line="276" w:lineRule="auto"/>
            </w:pPr>
            <w:r>
              <w:t xml:space="preserve">67,67 </w:t>
            </w:r>
            <w:proofErr w:type="gramStart"/>
            <w:r>
              <w:t>кв.м</w:t>
            </w:r>
            <w:proofErr w:type="gramEnd"/>
            <w:r>
              <w:t>,</w:t>
            </w:r>
          </w:p>
          <w:p w14:paraId="39B993A1" w14:textId="77777777" w:rsidR="00D63685" w:rsidRDefault="00D63685">
            <w:pPr>
              <w:spacing w:line="276" w:lineRule="auto"/>
            </w:pPr>
            <w:r>
              <w:t xml:space="preserve">наниматель </w:t>
            </w:r>
            <w:proofErr w:type="spellStart"/>
            <w:r>
              <w:t>Стокин</w:t>
            </w:r>
            <w:proofErr w:type="spellEnd"/>
            <w:r>
              <w:t xml:space="preserve"> Сергей Данилович – муж приёмного родителя</w:t>
            </w:r>
          </w:p>
          <w:p w14:paraId="1F615B69" w14:textId="77777777" w:rsidR="00D63685" w:rsidRDefault="00D63685">
            <w:pPr>
              <w:spacing w:line="276" w:lineRule="auto"/>
            </w:pPr>
            <w:r>
              <w:t xml:space="preserve">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FC8F67" w14:textId="77777777"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64E78" w14:textId="77777777" w:rsidR="00D63685" w:rsidRDefault="00D63685">
            <w:pPr>
              <w:spacing w:line="276" w:lineRule="auto"/>
            </w:pPr>
            <w:r>
              <w:t>24.10.2006</w:t>
            </w:r>
          </w:p>
          <w:p w14:paraId="2ACD0260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14:paraId="15E0D9DF" w14:textId="77777777" w:rsidR="00D63685" w:rsidRDefault="00D63685">
            <w:pPr>
              <w:spacing w:line="276" w:lineRule="auto"/>
            </w:pPr>
            <w:r>
              <w:t>30.04.2013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12EDF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3F1DA6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B61671B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BD7609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46204877" w14:textId="77777777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239463" w14:textId="77777777" w:rsidR="00D63685" w:rsidRDefault="00D63685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0A7CE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Любочко</w:t>
            </w:r>
            <w:proofErr w:type="spellEnd"/>
            <w:r>
              <w:t xml:space="preserve"> Дарья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325DD4" w14:textId="77777777" w:rsidR="00D63685" w:rsidRDefault="00D63685">
            <w:pPr>
              <w:spacing w:line="276" w:lineRule="auto"/>
            </w:pPr>
            <w:r>
              <w:t>1 чел., сама, 23.11.2001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67F9B" w14:textId="77777777" w:rsidR="00D63685" w:rsidRDefault="00D63685">
            <w:pPr>
              <w:spacing w:line="276" w:lineRule="auto"/>
            </w:pPr>
            <w:r>
              <w:t>д.Заполье, ул.Луговая, 46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A453C" w14:textId="77777777" w:rsidR="00D63685" w:rsidRDefault="00D63685">
            <w:pPr>
              <w:spacing w:line="276" w:lineRule="auto"/>
            </w:pPr>
            <w:r>
              <w:t xml:space="preserve">86,8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собственник  </w:t>
            </w:r>
            <w:proofErr w:type="spellStart"/>
            <w:r>
              <w:t>Любочко</w:t>
            </w:r>
            <w:proofErr w:type="spellEnd"/>
            <w:r>
              <w:t xml:space="preserve">  Юрий Алексеевич – брат матери</w:t>
            </w:r>
          </w:p>
          <w:p w14:paraId="115EE63E" w14:textId="77777777" w:rsidR="00D63685" w:rsidRDefault="00D63685">
            <w:pPr>
              <w:spacing w:line="276" w:lineRule="auto"/>
            </w:pPr>
            <w:r>
              <w:lastRenderedPageBreak/>
              <w:t xml:space="preserve">(2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B38B08" w14:textId="77777777" w:rsidR="00D63685" w:rsidRDefault="00D63685">
            <w:pPr>
              <w:spacing w:line="276" w:lineRule="auto"/>
            </w:pPr>
            <w:r>
              <w:lastRenderedPageBreak/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E94F5B" w14:textId="77777777" w:rsidR="00D63685" w:rsidRDefault="00D63685">
            <w:pPr>
              <w:spacing w:line="276" w:lineRule="auto"/>
            </w:pPr>
            <w:r>
              <w:t>16.01.2009</w:t>
            </w:r>
          </w:p>
          <w:p w14:paraId="4B96184C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14:paraId="582EF076" w14:textId="77777777" w:rsidR="00D63685" w:rsidRDefault="00D63685">
            <w:pPr>
              <w:spacing w:line="276" w:lineRule="auto"/>
            </w:pPr>
            <w:r>
              <w:t>18.04.2012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BCBD016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FAA113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0241E0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A5FE79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6A857F56" w14:textId="77777777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8D545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6AA251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E1C6A1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8DFA15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FF18A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A202EA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56A54C" w14:textId="77777777" w:rsidR="00D63685" w:rsidRDefault="00D63685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1029BA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1DAB99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4CDD0E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C93F12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4A62B60D" w14:textId="77777777" w:rsidTr="00F063FF">
        <w:trPr>
          <w:trHeight w:val="24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72F25E" w14:textId="77777777" w:rsidR="00D63685" w:rsidRDefault="00D63685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C8B7BF" w14:textId="77777777" w:rsidR="00D63685" w:rsidRDefault="00D63685">
            <w:pPr>
              <w:spacing w:line="276" w:lineRule="auto"/>
              <w:jc w:val="center"/>
            </w:pPr>
            <w:r>
              <w:t>Быкова Елена Викторовна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3DEBAF" w14:textId="77777777" w:rsidR="00D63685" w:rsidRDefault="00D63685">
            <w:pPr>
              <w:spacing w:line="276" w:lineRule="auto"/>
            </w:pPr>
            <w:r>
              <w:t>1 чел., сама, 18.03.2007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7757B" w14:textId="77777777" w:rsidR="00D63685" w:rsidRDefault="008114DC">
            <w:pPr>
              <w:spacing w:line="276" w:lineRule="auto"/>
            </w:pPr>
            <w:proofErr w:type="spellStart"/>
            <w:r>
              <w:t>г.п.Бешенковичи</w:t>
            </w:r>
            <w:proofErr w:type="spellEnd"/>
            <w:r>
              <w:t xml:space="preserve">, </w:t>
            </w:r>
            <w:proofErr w:type="spellStart"/>
            <w:r>
              <w:t>ул.Чуклая</w:t>
            </w:r>
            <w:proofErr w:type="spellEnd"/>
            <w:r>
              <w:t>, 13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2F8E2" w14:textId="77777777" w:rsidR="00D63685" w:rsidRDefault="00D63685">
            <w:pPr>
              <w:spacing w:line="276" w:lineRule="auto"/>
            </w:pPr>
            <w:r>
              <w:t xml:space="preserve">55,0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собственник  умерший </w:t>
            </w:r>
            <w:proofErr w:type="spellStart"/>
            <w:r>
              <w:t>Цыбульский</w:t>
            </w:r>
            <w:proofErr w:type="spellEnd"/>
            <w:r>
              <w:t xml:space="preserve"> Виктор Николаевич</w:t>
            </w:r>
          </w:p>
          <w:p w14:paraId="0F0299B2" w14:textId="77777777" w:rsidR="00D63685" w:rsidRDefault="00D63685">
            <w:pPr>
              <w:spacing w:line="276" w:lineRule="auto"/>
            </w:pPr>
            <w:r>
              <w:t>дядя матери (1зар.)</w:t>
            </w:r>
          </w:p>
          <w:p w14:paraId="71CEFFDA" w14:textId="77777777" w:rsidR="00D63685" w:rsidRDefault="00D63685">
            <w:pPr>
              <w:spacing w:line="276" w:lineRule="auto"/>
            </w:pPr>
            <w:r>
              <w:tab/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A4542" w14:textId="77777777"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FC095" w14:textId="77777777" w:rsidR="00D63685" w:rsidRDefault="00D63685">
            <w:pPr>
              <w:spacing w:line="276" w:lineRule="auto"/>
            </w:pPr>
            <w:r>
              <w:t>04.09.2009</w:t>
            </w:r>
          </w:p>
          <w:p w14:paraId="530BD22B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исп. №69</w:t>
            </w:r>
          </w:p>
          <w:p w14:paraId="078AA4C0" w14:textId="77777777" w:rsidR="00D63685" w:rsidRDefault="00D63685">
            <w:pPr>
              <w:spacing w:line="276" w:lineRule="auto"/>
            </w:pPr>
            <w:r>
              <w:t>18.04.2012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F0727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3226638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9B84059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894D2E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486BC289" w14:textId="77777777" w:rsidTr="00F063FF">
        <w:trPr>
          <w:trHeight w:val="70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EEF07B" w14:textId="77777777" w:rsidR="00D63685" w:rsidRDefault="001C7164">
            <w:pPr>
              <w:spacing w:line="276" w:lineRule="auto"/>
              <w:jc w:val="center"/>
            </w:pPr>
            <w:r>
              <w:t>4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C7DC5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Шелепова</w:t>
            </w:r>
            <w:proofErr w:type="spellEnd"/>
            <w:r>
              <w:t xml:space="preserve"> Оксана Александровна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C1B54D" w14:textId="77777777" w:rsidR="00D63685" w:rsidRDefault="00D63685" w:rsidP="005E5A3D">
            <w:pPr>
              <w:spacing w:line="276" w:lineRule="auto"/>
            </w:pPr>
            <w:r>
              <w:t xml:space="preserve">4 чел., сама, 06.07.1995; </w:t>
            </w:r>
            <w:r w:rsidR="005E5A3D">
              <w:t xml:space="preserve">дочь </w:t>
            </w:r>
            <w:r>
              <w:t>Игнатьева Янина</w:t>
            </w:r>
            <w:r w:rsidR="005E5A3D">
              <w:t xml:space="preserve"> Дмитриевна, 10.04.2012</w:t>
            </w:r>
            <w:r>
              <w:t xml:space="preserve">; </w:t>
            </w:r>
            <w:r w:rsidR="005E5A3D">
              <w:t xml:space="preserve">сын </w:t>
            </w:r>
            <w:r>
              <w:t>Шеле</w:t>
            </w:r>
            <w:r w:rsidR="005E5A3D">
              <w:t>пов Илья Антонович, 25.02.2015</w:t>
            </w:r>
            <w:r>
              <w:t xml:space="preserve">; </w:t>
            </w:r>
            <w:r w:rsidR="005E5A3D">
              <w:t xml:space="preserve">муж </w:t>
            </w:r>
            <w:r>
              <w:t>Шелепов Антон Николаевич, 20.09.1992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55106D" w14:textId="77777777" w:rsidR="00D63685" w:rsidRDefault="00D63685">
            <w:pPr>
              <w:spacing w:line="276" w:lineRule="auto"/>
            </w:pPr>
            <w:proofErr w:type="spellStart"/>
            <w:r>
              <w:t>д.Берестни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д.41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64346A" w14:textId="77777777" w:rsidR="00D63685" w:rsidRDefault="00D63685">
            <w:pPr>
              <w:spacing w:line="276" w:lineRule="auto"/>
            </w:pPr>
            <w:r>
              <w:t xml:space="preserve">54,6 кв.м., собственник-Игнатьева Людмила Григорьевна-мать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3B8214" w14:textId="77777777" w:rsidR="00D63685" w:rsidRDefault="00D63685">
            <w:pPr>
              <w:spacing w:line="276" w:lineRule="auto"/>
            </w:pPr>
            <w:r>
              <w:t>впервые вступившие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F9FC40" w14:textId="77777777" w:rsidR="00D63685" w:rsidRDefault="00D63685">
            <w:pPr>
              <w:spacing w:line="276" w:lineRule="auto"/>
            </w:pPr>
            <w:r>
              <w:t xml:space="preserve">19.01.2015 </w:t>
            </w:r>
            <w:proofErr w:type="spellStart"/>
            <w:r>
              <w:t>реш</w:t>
            </w:r>
            <w:proofErr w:type="spellEnd"/>
            <w:r>
              <w:t>. № 9 27.01.2015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4F0BEC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89536C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522548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56D2D33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346B711D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12E6C5" w14:textId="77777777" w:rsidR="00D63685" w:rsidRDefault="00FD26FF">
            <w:pPr>
              <w:spacing w:line="276" w:lineRule="auto"/>
              <w:jc w:val="center"/>
            </w:pPr>
            <w:r>
              <w:t>5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2C0E14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Горолевич</w:t>
            </w:r>
            <w:proofErr w:type="spellEnd"/>
            <w:r>
              <w:t xml:space="preserve"> Юлия Валерьевна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4C811" w14:textId="77777777" w:rsidR="00D63685" w:rsidRDefault="00D63685" w:rsidP="005E5A3D">
            <w:pPr>
              <w:spacing w:line="276" w:lineRule="auto"/>
            </w:pPr>
            <w:r>
              <w:t xml:space="preserve">4 чел., сама, 07.08.1989; </w:t>
            </w:r>
            <w:r w:rsidR="005E5A3D">
              <w:t xml:space="preserve">сын </w:t>
            </w:r>
            <w:proofErr w:type="spellStart"/>
            <w:r>
              <w:t>Фиешко</w:t>
            </w:r>
            <w:proofErr w:type="spellEnd"/>
            <w:r>
              <w:t xml:space="preserve"> Вл</w:t>
            </w:r>
            <w:r w:rsidR="005E5A3D">
              <w:t>адислав Витальевич, 28.07.2010</w:t>
            </w:r>
            <w:r>
              <w:t xml:space="preserve">; </w:t>
            </w:r>
            <w:r w:rsidR="005E5A3D">
              <w:t xml:space="preserve">муж Михаил </w:t>
            </w:r>
            <w:r w:rsidR="005E5A3D">
              <w:lastRenderedPageBreak/>
              <w:t>Анатольевич, 25.11.1976</w:t>
            </w:r>
            <w:r>
              <w:t xml:space="preserve">;  </w:t>
            </w:r>
            <w:r w:rsidR="005E5A3D">
              <w:t xml:space="preserve">сын </w:t>
            </w:r>
            <w:r>
              <w:t>Максим, 04.05.2017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1C13DC" w14:textId="77777777" w:rsidR="00D63685" w:rsidRDefault="00D63685">
            <w:pPr>
              <w:spacing w:line="276" w:lineRule="auto"/>
            </w:pPr>
            <w:proofErr w:type="spellStart"/>
            <w:r>
              <w:lastRenderedPageBreak/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2B70A" w14:textId="77777777" w:rsidR="00D63685" w:rsidRDefault="00D63685">
            <w:pPr>
              <w:spacing w:line="276" w:lineRule="auto"/>
            </w:pPr>
            <w:r>
              <w:t xml:space="preserve">41,2 кв.м., собственник </w:t>
            </w:r>
            <w:proofErr w:type="spellStart"/>
            <w:r>
              <w:t>Надёжко</w:t>
            </w:r>
            <w:proofErr w:type="spellEnd"/>
            <w:r>
              <w:t xml:space="preserve"> Елена Павловна – мать (5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A4C57E" w14:textId="77777777" w:rsidR="00D63685" w:rsidRDefault="00D63685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9117E" w14:textId="77777777" w:rsidR="00D63685" w:rsidRDefault="00D63685">
            <w:pPr>
              <w:spacing w:line="276" w:lineRule="auto"/>
            </w:pPr>
            <w:r>
              <w:t xml:space="preserve">16.08.2016 </w:t>
            </w:r>
          </w:p>
          <w:p w14:paraId="4460FABF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66 30.08.2016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804CE0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11FEE5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6C890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D0E845" w14:textId="77777777" w:rsidR="00D63685" w:rsidRDefault="00D63685" w:rsidP="00651788">
            <w:pPr>
              <w:spacing w:line="276" w:lineRule="auto"/>
            </w:pPr>
            <w:r>
              <w:t>стр. инд. дома</w:t>
            </w:r>
          </w:p>
        </w:tc>
      </w:tr>
      <w:tr w:rsidR="00EF004A" w14:paraId="60F01125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DF3B68" w14:textId="77777777" w:rsidR="00D63685" w:rsidRDefault="00FD26FF" w:rsidP="00FD26FF">
            <w:pPr>
              <w:spacing w:line="276" w:lineRule="auto"/>
            </w:pPr>
            <w:r>
              <w:t>6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6BE67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Александра Дмитриевна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3430C" w14:textId="77777777" w:rsidR="00D63685" w:rsidRDefault="00D63685">
            <w:pPr>
              <w:spacing w:line="276" w:lineRule="auto"/>
            </w:pPr>
            <w:r>
              <w:t>1 чел., сама, 04.06.2010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5FDDBA" w14:textId="77777777" w:rsidR="00D63685" w:rsidRDefault="00D63685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 д.19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A1584" w14:textId="77777777" w:rsidR="00D63685" w:rsidRDefault="00D63685">
            <w:pPr>
              <w:spacing w:line="276" w:lineRule="auto"/>
            </w:pPr>
            <w:r>
              <w:t xml:space="preserve">81,16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85DD7" w14:textId="77777777"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24E8BB" w14:textId="77777777" w:rsidR="00D63685" w:rsidRDefault="00D63685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14:paraId="0D012FCB" w14:textId="77777777" w:rsidR="00D63685" w:rsidRDefault="00D63685">
            <w:pPr>
              <w:spacing w:line="276" w:lineRule="auto"/>
            </w:pPr>
            <w:r>
              <w:t>22.12.2017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1933AEB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47F76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BEA0BF2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CD921BC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24D62FEC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EAF5A" w14:textId="77777777" w:rsidR="00D63685" w:rsidRDefault="00FD26FF" w:rsidP="00FD26FF">
            <w:pPr>
              <w:spacing w:line="276" w:lineRule="auto"/>
              <w:jc w:val="center"/>
            </w:pPr>
            <w:r>
              <w:t>7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F3A7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Попалова</w:t>
            </w:r>
            <w:proofErr w:type="spellEnd"/>
            <w:r>
              <w:t xml:space="preserve"> Наталья Дмитриевна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750D22" w14:textId="77777777" w:rsidR="00D63685" w:rsidRDefault="00D63685">
            <w:pPr>
              <w:spacing w:line="276" w:lineRule="auto"/>
            </w:pPr>
            <w:r>
              <w:t>1 чел., сама, 06.12.2012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85A56B" w14:textId="77777777" w:rsidR="00D63685" w:rsidRDefault="00D63685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 д.19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27F26F" w14:textId="77777777" w:rsidR="00D63685" w:rsidRDefault="00D63685">
            <w:pPr>
              <w:spacing w:line="276" w:lineRule="auto"/>
            </w:pPr>
            <w:r>
              <w:t xml:space="preserve">81,16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Попалов</w:t>
            </w:r>
            <w:proofErr w:type="spellEnd"/>
            <w:r>
              <w:t xml:space="preserve"> Дмитрий Александрович – отец, лишённый родительских прав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8C49D8" w14:textId="77777777"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F99BD0" w14:textId="77777777" w:rsidR="00D63685" w:rsidRDefault="00D63685">
            <w:pPr>
              <w:spacing w:line="276" w:lineRule="auto"/>
            </w:pPr>
            <w:r>
              <w:t xml:space="preserve">24.10.2017, </w:t>
            </w:r>
            <w:proofErr w:type="spellStart"/>
            <w:r>
              <w:t>реш</w:t>
            </w:r>
            <w:proofErr w:type="spellEnd"/>
            <w:r>
              <w:t>. № 113</w:t>
            </w:r>
          </w:p>
          <w:p w14:paraId="1CDB6B2F" w14:textId="77777777" w:rsidR="00D63685" w:rsidRDefault="00D63685">
            <w:pPr>
              <w:spacing w:line="276" w:lineRule="auto"/>
            </w:pPr>
            <w:r>
              <w:t>22.12.2017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8AB9DC7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AD09B8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FEA9742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B967F7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67A6063E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92542" w14:textId="77777777" w:rsidR="00D63685" w:rsidRDefault="00FD26FF">
            <w:pPr>
              <w:spacing w:line="276" w:lineRule="auto"/>
              <w:jc w:val="center"/>
            </w:pPr>
            <w:r>
              <w:t>8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173B7B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Надёжко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51A3BD" w14:textId="77777777" w:rsidR="00D63685" w:rsidRDefault="00D63685" w:rsidP="001C4B01">
            <w:pPr>
              <w:spacing w:line="276" w:lineRule="auto"/>
            </w:pPr>
            <w:r>
              <w:t xml:space="preserve">4 чел., сама, 29.10.1986; </w:t>
            </w:r>
            <w:r w:rsidR="005E5A3D">
              <w:t xml:space="preserve">муж </w:t>
            </w:r>
            <w:r w:rsidR="001C4B01">
              <w:t>Василий Васильевич, 26.09.1988</w:t>
            </w:r>
            <w:r>
              <w:t xml:space="preserve">; </w:t>
            </w:r>
            <w:r w:rsidR="001C4B01">
              <w:t>сын Михаил,  31.05.2012</w:t>
            </w:r>
            <w:r>
              <w:t xml:space="preserve">; </w:t>
            </w:r>
            <w:r w:rsidR="001C4B01">
              <w:t xml:space="preserve">сын </w:t>
            </w:r>
            <w:r>
              <w:t xml:space="preserve">Владислав,  </w:t>
            </w:r>
            <w:r>
              <w:lastRenderedPageBreak/>
              <w:t>25.10.2016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03837E" w14:textId="77777777" w:rsidR="00D63685" w:rsidRDefault="00D63685">
            <w:pPr>
              <w:spacing w:line="276" w:lineRule="auto"/>
            </w:pPr>
            <w:proofErr w:type="spellStart"/>
            <w:r>
              <w:lastRenderedPageBreak/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85FF3" w14:textId="77777777" w:rsidR="00D63685" w:rsidRDefault="00D63685">
            <w:pPr>
              <w:spacing w:line="276" w:lineRule="auto"/>
            </w:pPr>
            <w:r>
              <w:t xml:space="preserve">86,0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Надёжко</w:t>
            </w:r>
            <w:proofErr w:type="spellEnd"/>
            <w:r>
              <w:t xml:space="preserve"> Василий Васильевич – муж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5CBC3" w14:textId="77777777" w:rsidR="00D63685" w:rsidRDefault="00D63685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6D38E" w14:textId="77777777" w:rsidR="00D63685" w:rsidRDefault="00D63685">
            <w:pPr>
              <w:spacing w:line="276" w:lineRule="auto"/>
            </w:pPr>
            <w:r>
              <w:t xml:space="preserve">29.11.2017, </w:t>
            </w:r>
            <w:proofErr w:type="spellStart"/>
            <w:r>
              <w:t>реш</w:t>
            </w:r>
            <w:proofErr w:type="spellEnd"/>
            <w:r>
              <w:t>. № 109</w:t>
            </w:r>
          </w:p>
          <w:p w14:paraId="6DAEAEA6" w14:textId="77777777" w:rsidR="00D63685" w:rsidRDefault="00D63685">
            <w:pPr>
              <w:spacing w:line="276" w:lineRule="auto"/>
            </w:pPr>
            <w:r>
              <w:t>11.12.2017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6EFBC2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BD1937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7D47B7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3537AE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3B38C4B9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A786D" w14:textId="77777777" w:rsidR="00D63685" w:rsidRDefault="00FD26FF">
            <w:pPr>
              <w:spacing w:line="276" w:lineRule="auto"/>
              <w:jc w:val="center"/>
            </w:pPr>
            <w:r>
              <w:t>9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FAC9C3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Аскеро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1B0159" w14:textId="77777777" w:rsidR="00D63685" w:rsidRDefault="00D63685">
            <w:pPr>
              <w:spacing w:line="276" w:lineRule="auto"/>
            </w:pPr>
            <w:r>
              <w:t xml:space="preserve">3 чел., сам, 14.04.1993; </w:t>
            </w:r>
            <w:r w:rsidR="001C4B01">
              <w:t>жена Таисия Сергеевна, 30.04.1998</w:t>
            </w:r>
            <w:r>
              <w:t xml:space="preserve">; </w:t>
            </w:r>
            <w:r w:rsidR="001C4B01">
              <w:t xml:space="preserve">сын </w:t>
            </w:r>
            <w:r>
              <w:t>Вячеслав,</w:t>
            </w:r>
          </w:p>
          <w:p w14:paraId="350FA66C" w14:textId="77777777" w:rsidR="00D63685" w:rsidRDefault="00D63685" w:rsidP="001C4B01">
            <w:pPr>
              <w:spacing w:line="276" w:lineRule="auto"/>
            </w:pPr>
            <w:r>
              <w:t>25.01.2018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05713" w14:textId="77777777" w:rsidR="00D63685" w:rsidRDefault="00D63685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 д.8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4C94593" w14:textId="77777777" w:rsidR="00D63685" w:rsidRDefault="00D63685">
            <w:pPr>
              <w:spacing w:line="276" w:lineRule="auto"/>
            </w:pPr>
            <w:r>
              <w:t xml:space="preserve">82 </w:t>
            </w:r>
            <w:proofErr w:type="spellStart"/>
            <w:proofErr w:type="gramStart"/>
            <w:r>
              <w:t>кв,м</w:t>
            </w:r>
            <w:proofErr w:type="spellEnd"/>
            <w:proofErr w:type="gramEnd"/>
            <w:r>
              <w:t xml:space="preserve">, наниматель </w:t>
            </w:r>
            <w:proofErr w:type="spellStart"/>
            <w:r>
              <w:t>Аскеро</w:t>
            </w:r>
            <w:proofErr w:type="spellEnd"/>
            <w:r>
              <w:t xml:space="preserve"> Владимир Михайлович – отец (5 </w:t>
            </w:r>
            <w:proofErr w:type="spellStart"/>
            <w:r>
              <w:t>зар</w:t>
            </w:r>
            <w:proofErr w:type="spellEnd"/>
            <w:r>
              <w:t>.)</w:t>
            </w:r>
          </w:p>
          <w:p w14:paraId="487EF1CB" w14:textId="77777777" w:rsidR="00D63685" w:rsidRDefault="00D63685">
            <w:pPr>
              <w:spacing w:line="276" w:lineRule="auto"/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0EC6F9" w14:textId="77777777" w:rsidR="00D63685" w:rsidRDefault="00D63685">
            <w:pPr>
              <w:spacing w:line="276" w:lineRule="auto"/>
            </w:pPr>
            <w:r>
              <w:t>впервые вступившие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40A35" w14:textId="77777777" w:rsidR="00D63685" w:rsidRDefault="00D63685">
            <w:pPr>
              <w:spacing w:line="276" w:lineRule="auto"/>
            </w:pPr>
            <w:r>
              <w:t xml:space="preserve">10.01.2018 </w:t>
            </w:r>
          </w:p>
          <w:p w14:paraId="6B388598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7 31.01.2018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269F919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862F0A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C76F52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2066AB7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628DC3AA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DFC9AC" w14:textId="77777777" w:rsidR="00D63685" w:rsidRDefault="00FD26FF">
            <w:pPr>
              <w:spacing w:line="276" w:lineRule="auto"/>
              <w:jc w:val="center"/>
            </w:pPr>
            <w:r>
              <w:t>10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88482" w14:textId="77777777" w:rsidR="00D63685" w:rsidRDefault="00D63685">
            <w:pPr>
              <w:spacing w:line="276" w:lineRule="auto"/>
              <w:jc w:val="center"/>
            </w:pPr>
            <w:r>
              <w:t>Нечай Антон Петрович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02B78" w14:textId="77777777" w:rsidR="00D63685" w:rsidRDefault="00D63685">
            <w:pPr>
              <w:spacing w:line="276" w:lineRule="auto"/>
            </w:pPr>
            <w:r>
              <w:t>1 чел., сам, 17.08.2001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075EE" w14:textId="77777777" w:rsidR="00D63685" w:rsidRDefault="00D63685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  <w:r>
              <w:t>, д.37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991569" w14:textId="77777777" w:rsidR="00D63685" w:rsidRDefault="00D63685">
            <w:pPr>
              <w:spacing w:line="276" w:lineRule="auto"/>
            </w:pPr>
            <w:r>
              <w:t xml:space="preserve">90,64 кв.м., наниматель Нечай Валентина Владимировна – мать, умершая 26.03.2018 (1 </w:t>
            </w:r>
            <w:proofErr w:type="spellStart"/>
            <w:r>
              <w:t>зар</w:t>
            </w:r>
            <w:proofErr w:type="spellEnd"/>
            <w:r>
              <w:t xml:space="preserve">.) 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D730FD" w14:textId="77777777" w:rsidR="00D63685" w:rsidRDefault="00D63685">
            <w:pPr>
              <w:spacing w:line="276" w:lineRule="auto"/>
            </w:pPr>
            <w:r>
              <w:t>ребёнок-сирота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F3D90" w14:textId="77777777" w:rsidR="00D63685" w:rsidRDefault="00D63685">
            <w:pPr>
              <w:spacing w:line="276" w:lineRule="auto"/>
            </w:pPr>
            <w:r>
              <w:t>26.03.2018</w:t>
            </w:r>
          </w:p>
          <w:p w14:paraId="7369ADA1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33</w:t>
            </w:r>
          </w:p>
          <w:p w14:paraId="3836DE1E" w14:textId="77777777" w:rsidR="00D63685" w:rsidRDefault="00D63685">
            <w:pPr>
              <w:spacing w:line="276" w:lineRule="auto"/>
            </w:pPr>
            <w:r>
              <w:t>30.05.2018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F3FCA4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A2FEDF4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BC88355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663179D" w14:textId="77777777" w:rsidR="00D63685" w:rsidRDefault="00D63685">
            <w:pPr>
              <w:spacing w:line="276" w:lineRule="auto"/>
              <w:jc w:val="center"/>
            </w:pPr>
          </w:p>
        </w:tc>
      </w:tr>
      <w:tr w:rsidR="00543116" w14:paraId="0249CD54" w14:textId="77777777" w:rsidTr="00F063FF">
        <w:trPr>
          <w:trHeight w:val="841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984498" w14:textId="77777777" w:rsidR="00543116" w:rsidRDefault="00543116" w:rsidP="00FF3AA6">
            <w:pPr>
              <w:spacing w:line="276" w:lineRule="auto"/>
              <w:jc w:val="center"/>
            </w:pPr>
            <w:r>
              <w:t>1</w:t>
            </w:r>
            <w:r w:rsidR="00FD26FF">
              <w:t>1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C7461" w14:textId="77777777" w:rsidR="00543116" w:rsidRDefault="00543116">
            <w:pPr>
              <w:spacing w:line="276" w:lineRule="auto"/>
              <w:jc w:val="center"/>
            </w:pPr>
            <w:r>
              <w:t>Овчинникова Анастасия Владимировна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97C24" w14:textId="77777777" w:rsidR="00543116" w:rsidRDefault="00543116" w:rsidP="007119EF">
            <w:pPr>
              <w:spacing w:line="276" w:lineRule="auto"/>
            </w:pPr>
            <w:r>
              <w:t xml:space="preserve">4 чел., сама, 15.12.1985; сын </w:t>
            </w:r>
            <w:r w:rsidR="001C4B01">
              <w:t xml:space="preserve">Овчинников </w:t>
            </w:r>
            <w:r>
              <w:t xml:space="preserve">Артур Андреевич, 05.10.2005; дочь </w:t>
            </w:r>
            <w:r w:rsidR="001C4B01">
              <w:t xml:space="preserve">Овчинникова </w:t>
            </w:r>
            <w:r>
              <w:t>Янина Андреевна, 25.01.2011; дочь Шульц Алина Юрьевна, 01.04.2021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FC2ED2" w14:textId="77777777" w:rsidR="00543116" w:rsidRDefault="00543116" w:rsidP="007119EF">
            <w:pPr>
              <w:spacing w:line="276" w:lineRule="auto"/>
            </w:pPr>
            <w:proofErr w:type="spellStart"/>
            <w:r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ул.Северная</w:t>
            </w:r>
            <w:proofErr w:type="spellEnd"/>
            <w:r>
              <w:t>, д.4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9CFB8B" w14:textId="77777777" w:rsidR="00543116" w:rsidRDefault="00543116" w:rsidP="007119EF">
            <w:pPr>
              <w:spacing w:line="276" w:lineRule="auto"/>
            </w:pPr>
            <w:r>
              <w:t xml:space="preserve">63,8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наниматель Овчинникова Анастасия Владимировна – сама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6AC164" w14:textId="77777777" w:rsidR="00543116" w:rsidRDefault="00543116" w:rsidP="007119EF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89CE28" w14:textId="77777777" w:rsidR="00543116" w:rsidRDefault="00543116" w:rsidP="007119EF">
            <w:pPr>
              <w:spacing w:line="276" w:lineRule="auto"/>
            </w:pPr>
            <w:r>
              <w:t>27.02.2019</w:t>
            </w:r>
          </w:p>
          <w:p w14:paraId="1EB68A2F" w14:textId="77777777" w:rsidR="00543116" w:rsidRDefault="00543116" w:rsidP="007119EF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 18.03.2019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DFE2A6" w14:textId="77777777" w:rsidR="00543116" w:rsidRDefault="00543116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706DAC7" w14:textId="77777777" w:rsidR="00543116" w:rsidRDefault="00543116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03C5A2" w14:textId="77777777" w:rsidR="00543116" w:rsidRDefault="00543116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C19A50" w14:textId="77777777" w:rsidR="00543116" w:rsidRDefault="00543116">
            <w:pPr>
              <w:spacing w:line="276" w:lineRule="auto"/>
              <w:jc w:val="center"/>
            </w:pPr>
          </w:p>
        </w:tc>
      </w:tr>
      <w:tr w:rsidR="00EF004A" w14:paraId="68F5C5B7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56AFF5" w14:textId="77777777" w:rsidR="00D63685" w:rsidRDefault="00FD26FF">
            <w:pPr>
              <w:spacing w:line="276" w:lineRule="auto"/>
              <w:jc w:val="center"/>
            </w:pPr>
            <w:r>
              <w:lastRenderedPageBreak/>
              <w:t>12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A93CCB" w14:textId="77777777" w:rsidR="00D63685" w:rsidRDefault="00D63685">
            <w:pPr>
              <w:spacing w:line="276" w:lineRule="auto"/>
              <w:jc w:val="center"/>
            </w:pPr>
            <w:r>
              <w:t>Мясоедова Ольга Николаевна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8E3314" w14:textId="77777777" w:rsidR="00D63685" w:rsidRDefault="00D63685">
            <w:pPr>
              <w:spacing w:line="276" w:lineRule="auto"/>
            </w:pPr>
            <w:r>
              <w:t>4 чел., сама, 06.11.1992; муж Вячеслав Викторович, 22.08.1980; сын Артём, 20.10.2012; сын Ярослав, 18.02.2018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A5F81" w14:textId="77777777" w:rsidR="00D63685" w:rsidRDefault="00D63685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ул.Молодёжная</w:t>
            </w:r>
            <w:proofErr w:type="spellEnd"/>
            <w:r>
              <w:t>, д.3, кв.3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EBE84" w14:textId="77777777" w:rsidR="00D63685" w:rsidRDefault="00D63685">
            <w:pPr>
              <w:spacing w:line="276" w:lineRule="auto"/>
            </w:pPr>
            <w:r>
              <w:t xml:space="preserve">57,86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собственник Мясоедова Валентина Евгеньевна– мать мужа 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FA218" w14:textId="77777777" w:rsidR="00D63685" w:rsidRDefault="00D63685">
            <w:pPr>
              <w:spacing w:line="276" w:lineRule="auto"/>
            </w:pPr>
            <w:r>
              <w:t>впервые вступившие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9A7240" w14:textId="77777777" w:rsidR="00D63685" w:rsidRDefault="00D63685">
            <w:pPr>
              <w:spacing w:line="276" w:lineRule="auto"/>
            </w:pPr>
            <w:r>
              <w:t>01.08.2019</w:t>
            </w:r>
          </w:p>
          <w:p w14:paraId="4B1DBAB8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 27.08.2019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910AE5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5BDC2B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1A2374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DCEFE11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297B1528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AEDAC4" w14:textId="77777777" w:rsidR="00D63685" w:rsidRDefault="00FD26FF">
            <w:pPr>
              <w:spacing w:line="276" w:lineRule="auto"/>
              <w:jc w:val="center"/>
            </w:pPr>
            <w:r>
              <w:t>13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0B7083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Мервенкова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82D3A" w14:textId="77777777" w:rsidR="00D63685" w:rsidRDefault="00D63685" w:rsidP="00543116">
            <w:pPr>
              <w:spacing w:line="276" w:lineRule="auto"/>
            </w:pPr>
            <w:r>
              <w:t xml:space="preserve">5 чел., сама, 26.05.1979; </w:t>
            </w:r>
            <w:r w:rsidR="00543116">
              <w:t xml:space="preserve">муж </w:t>
            </w:r>
            <w:r>
              <w:t>Сивцов Але</w:t>
            </w:r>
            <w:r w:rsidR="00543116">
              <w:t xml:space="preserve">ксандр Анатольевич, 01.03.1968; дочь </w:t>
            </w:r>
            <w:r>
              <w:t xml:space="preserve"> Сивцова Диана </w:t>
            </w:r>
            <w:r w:rsidR="00543116">
              <w:t>Александровна, 18.08.2003</w:t>
            </w:r>
            <w:r>
              <w:t xml:space="preserve">; </w:t>
            </w:r>
            <w:r w:rsidR="00543116">
              <w:t xml:space="preserve">сын </w:t>
            </w:r>
            <w:r>
              <w:t>Сивцов Николай Александрович,</w:t>
            </w:r>
            <w:r w:rsidR="00543116">
              <w:t xml:space="preserve"> 09.05.2007</w:t>
            </w:r>
            <w:r>
              <w:t xml:space="preserve">; </w:t>
            </w:r>
            <w:r w:rsidR="00543116">
              <w:t xml:space="preserve">сын </w:t>
            </w:r>
            <w:r>
              <w:t>Сивцов Роман Александрович, 11.07.2019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BE987" w14:textId="77777777" w:rsidR="00D63685" w:rsidRDefault="00D63685">
            <w:pPr>
              <w:spacing w:line="276" w:lineRule="auto"/>
            </w:pPr>
            <w:proofErr w:type="spellStart"/>
            <w:r>
              <w:t>д.Мамойки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д.5А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DAC99D" w14:textId="77777777" w:rsidR="00D63685" w:rsidRDefault="002F205E">
            <w:pPr>
              <w:spacing w:line="276" w:lineRule="auto"/>
            </w:pPr>
            <w:r>
              <w:t xml:space="preserve">67,2 кв.м., наниматель </w:t>
            </w:r>
            <w:r w:rsidR="00D63685">
              <w:t xml:space="preserve"> </w:t>
            </w:r>
            <w:proofErr w:type="spellStart"/>
            <w:r w:rsidR="00D63685">
              <w:t>Мерве</w:t>
            </w:r>
            <w:r w:rsidR="00CD37D4">
              <w:t>нкова</w:t>
            </w:r>
            <w:proofErr w:type="spellEnd"/>
            <w:r w:rsidR="00CD37D4">
              <w:t xml:space="preserve"> Светлана Михайловна – сама</w:t>
            </w:r>
            <w:r w:rsidR="00D63685">
              <w:t xml:space="preserve">  (5 </w:t>
            </w:r>
            <w:proofErr w:type="spellStart"/>
            <w:r w:rsidR="00D63685">
              <w:t>зар</w:t>
            </w:r>
            <w:proofErr w:type="spellEnd"/>
            <w:r w:rsidR="00D63685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7589B0" w14:textId="77777777" w:rsidR="00D63685" w:rsidRDefault="00D63685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0163A" w14:textId="77777777" w:rsidR="00D63685" w:rsidRDefault="00D63685">
            <w:pPr>
              <w:spacing w:line="276" w:lineRule="auto"/>
            </w:pPr>
            <w:r>
              <w:t xml:space="preserve">17.09.2019 </w:t>
            </w:r>
            <w:proofErr w:type="spellStart"/>
            <w:r>
              <w:t>реш</w:t>
            </w:r>
            <w:proofErr w:type="spellEnd"/>
            <w:r>
              <w:t>. № 47 24.09.2019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D1A17D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2CF9F9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67E9CD3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2531C8C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56A9A5E5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76164" w14:textId="77777777" w:rsidR="00D63685" w:rsidRDefault="00FD26FF">
            <w:pPr>
              <w:spacing w:line="276" w:lineRule="auto"/>
              <w:jc w:val="center"/>
            </w:pPr>
            <w:r>
              <w:t>14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902C91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Сапего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0A9E9A" w14:textId="77777777" w:rsidR="00D63685" w:rsidRDefault="00D63685" w:rsidP="00543116">
            <w:pPr>
              <w:spacing w:line="276" w:lineRule="auto"/>
            </w:pPr>
            <w:r>
              <w:t xml:space="preserve">5 чел., сам, 10.01.1983; </w:t>
            </w:r>
            <w:r w:rsidR="00543116">
              <w:t>жена Ирина Николаевна, 19.05.1982</w:t>
            </w:r>
            <w:r>
              <w:t xml:space="preserve">; </w:t>
            </w:r>
            <w:r w:rsidR="00543116">
              <w:t>дочь Арина, 24.05.2007</w:t>
            </w:r>
            <w:r>
              <w:t xml:space="preserve">; </w:t>
            </w:r>
            <w:r w:rsidR="00543116">
              <w:t xml:space="preserve">сын Артём, </w:t>
            </w:r>
            <w:r w:rsidR="00543116">
              <w:lastRenderedPageBreak/>
              <w:t>20.06.2013</w:t>
            </w:r>
            <w:r>
              <w:t xml:space="preserve">; </w:t>
            </w:r>
            <w:r w:rsidR="00543116">
              <w:t>сын Алексей, 04.05.2018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735150" w14:textId="77777777" w:rsidR="00D63685" w:rsidRDefault="00D63685">
            <w:pPr>
              <w:spacing w:line="276" w:lineRule="auto"/>
            </w:pPr>
            <w:proofErr w:type="spellStart"/>
            <w:r>
              <w:lastRenderedPageBreak/>
              <w:t>д.Мамойки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33BF6" w14:textId="77777777" w:rsidR="00D63685" w:rsidRDefault="002F205E">
            <w:pPr>
              <w:spacing w:line="276" w:lineRule="auto"/>
            </w:pPr>
            <w:r>
              <w:t>42,0 кв.м., собственник</w:t>
            </w:r>
            <w:r w:rsidR="00D63685">
              <w:t xml:space="preserve"> </w:t>
            </w:r>
            <w:proofErr w:type="spellStart"/>
            <w:r w:rsidR="00D63685">
              <w:t>Сапего</w:t>
            </w:r>
            <w:proofErr w:type="spellEnd"/>
            <w:r w:rsidR="00D63685">
              <w:t xml:space="preserve"> Александр Николаевич – сам (3 </w:t>
            </w:r>
            <w:proofErr w:type="spellStart"/>
            <w:r w:rsidR="00D63685">
              <w:t>зар</w:t>
            </w:r>
            <w:proofErr w:type="spellEnd"/>
            <w:r w:rsidR="00D63685">
              <w:t xml:space="preserve">.); </w:t>
            </w:r>
          </w:p>
          <w:p w14:paraId="7220144C" w14:textId="77777777" w:rsidR="00D63685" w:rsidRDefault="00D63685" w:rsidP="00CD37D4">
            <w:pPr>
              <w:spacing w:line="276" w:lineRule="auto"/>
            </w:pPr>
            <w:r>
              <w:lastRenderedPageBreak/>
              <w:t>56,6 кв.м</w:t>
            </w:r>
            <w:r w:rsidR="002F205E">
              <w:t>., собственник</w:t>
            </w:r>
            <w:r>
              <w:t xml:space="preserve"> </w:t>
            </w:r>
            <w:proofErr w:type="spellStart"/>
            <w:r>
              <w:t>Сапего</w:t>
            </w:r>
            <w:proofErr w:type="spellEnd"/>
            <w:r>
              <w:t xml:space="preserve"> Александр Николаевич – сам</w:t>
            </w:r>
            <w:r w:rsidR="00CD37D4">
              <w:t xml:space="preserve">, </w:t>
            </w:r>
            <w:proofErr w:type="spellStart"/>
            <w:proofErr w:type="gramStart"/>
            <w:r w:rsidR="002F205E">
              <w:t>г.п.Бешенкович</w:t>
            </w:r>
            <w:r w:rsidR="00CD37D4">
              <w:t>и,ул.Урицкого</w:t>
            </w:r>
            <w:proofErr w:type="spellEnd"/>
            <w:proofErr w:type="gramEnd"/>
            <w:r w:rsidR="00CD37D4">
              <w:t xml:space="preserve">, д.57, кв.52 (2 </w:t>
            </w:r>
            <w:proofErr w:type="spellStart"/>
            <w:r w:rsidR="00CD37D4">
              <w:t>зар</w:t>
            </w:r>
            <w:proofErr w:type="spellEnd"/>
            <w:r w:rsidR="00CD37D4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78FD5" w14:textId="77777777" w:rsidR="00D63685" w:rsidRDefault="00D63685">
            <w:pPr>
              <w:spacing w:line="276" w:lineRule="auto"/>
            </w:pPr>
            <w:r>
              <w:lastRenderedPageBreak/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15D1B2" w14:textId="77777777" w:rsidR="00D63685" w:rsidRDefault="00D63685">
            <w:pPr>
              <w:spacing w:line="276" w:lineRule="auto"/>
            </w:pPr>
            <w:r>
              <w:t>08.06.2020</w:t>
            </w:r>
          </w:p>
          <w:p w14:paraId="141A620C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40</w:t>
            </w:r>
          </w:p>
          <w:p w14:paraId="53302BAB" w14:textId="77777777" w:rsidR="00D63685" w:rsidRDefault="00D63685">
            <w:pPr>
              <w:spacing w:line="276" w:lineRule="auto"/>
            </w:pPr>
            <w:r>
              <w:t>18.06.2020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A0819A2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3CC45E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EA17D1C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499A1A" w14:textId="77777777" w:rsidR="00D63685" w:rsidRDefault="00D63685">
            <w:pPr>
              <w:spacing w:line="276" w:lineRule="auto"/>
              <w:jc w:val="center"/>
            </w:pPr>
          </w:p>
        </w:tc>
      </w:tr>
      <w:tr w:rsidR="00EF004A" w14:paraId="3B839161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E22D9" w14:textId="77777777" w:rsidR="00D63685" w:rsidRDefault="00FD26FF">
            <w:pPr>
              <w:spacing w:line="276" w:lineRule="auto"/>
              <w:jc w:val="center"/>
            </w:pPr>
            <w:r>
              <w:t>15</w:t>
            </w:r>
            <w:r w:rsidR="00D63685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BC4CF" w14:textId="77777777" w:rsidR="00D63685" w:rsidRDefault="00D63685">
            <w:pPr>
              <w:spacing w:line="276" w:lineRule="auto"/>
              <w:jc w:val="center"/>
            </w:pPr>
            <w:proofErr w:type="spellStart"/>
            <w:r>
              <w:t>Крель</w:t>
            </w:r>
            <w:proofErr w:type="spellEnd"/>
            <w:r>
              <w:t xml:space="preserve"> Юлия Павловна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A1B35" w14:textId="77777777" w:rsidR="00D63685" w:rsidRDefault="00D63685" w:rsidP="00543116">
            <w:pPr>
              <w:spacing w:line="276" w:lineRule="auto"/>
            </w:pPr>
            <w:r>
              <w:t xml:space="preserve">3 чел., сама, 04.10.1981; </w:t>
            </w:r>
            <w:r w:rsidR="00543116">
              <w:t xml:space="preserve">дочь </w:t>
            </w:r>
            <w:r>
              <w:t xml:space="preserve">Лолита </w:t>
            </w:r>
            <w:r w:rsidR="00543116">
              <w:t xml:space="preserve">Михайловна, 28.05.2002; дочь </w:t>
            </w:r>
            <w:r>
              <w:t xml:space="preserve"> Рада Михайловна, 07.07.2014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28A35" w14:textId="77777777" w:rsidR="00D63685" w:rsidRDefault="00D63685">
            <w:pPr>
              <w:spacing w:line="276" w:lineRule="auto"/>
            </w:pPr>
            <w:proofErr w:type="spellStart"/>
            <w:r>
              <w:t>д.Новое</w:t>
            </w:r>
            <w:proofErr w:type="spellEnd"/>
            <w:r>
              <w:t xml:space="preserve"> </w:t>
            </w:r>
            <w:proofErr w:type="spellStart"/>
            <w:r>
              <w:t>Водопоево</w:t>
            </w:r>
            <w:proofErr w:type="spellEnd"/>
            <w:r>
              <w:t>, д.12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CF7CF" w14:textId="77777777" w:rsidR="00D63685" w:rsidRDefault="00CD37D4">
            <w:pPr>
              <w:spacing w:line="276" w:lineRule="auto"/>
            </w:pPr>
            <w:r>
              <w:t>32,4 кв.м., собственник</w:t>
            </w:r>
            <w:r w:rsidR="00D63685">
              <w:t xml:space="preserve"> </w:t>
            </w:r>
            <w:proofErr w:type="spellStart"/>
            <w:r w:rsidR="00D63685">
              <w:t>Берцевич</w:t>
            </w:r>
            <w:proofErr w:type="spellEnd"/>
            <w:r w:rsidR="00D63685">
              <w:t xml:space="preserve"> Ксения </w:t>
            </w:r>
            <w:proofErr w:type="spellStart"/>
            <w:r w:rsidR="00D63685">
              <w:t>Парфеновна</w:t>
            </w:r>
            <w:proofErr w:type="spellEnd"/>
            <w:r w:rsidR="00D63685">
              <w:t xml:space="preserve"> – бабушка (4 </w:t>
            </w:r>
            <w:proofErr w:type="spellStart"/>
            <w:r w:rsidR="00D63685">
              <w:t>зар</w:t>
            </w:r>
            <w:proofErr w:type="spellEnd"/>
            <w:r w:rsidR="00D63685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0B90E6" w14:textId="77777777" w:rsidR="00D63685" w:rsidRDefault="00D63685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C29316" w14:textId="77777777" w:rsidR="00D63685" w:rsidRDefault="00D63685">
            <w:pPr>
              <w:spacing w:line="276" w:lineRule="auto"/>
            </w:pPr>
            <w:r>
              <w:t>03.08.2020</w:t>
            </w:r>
          </w:p>
          <w:p w14:paraId="1E916A11" w14:textId="77777777" w:rsidR="00D63685" w:rsidRDefault="00D63685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50</w:t>
            </w:r>
          </w:p>
          <w:p w14:paraId="4B9ED50F" w14:textId="77777777" w:rsidR="00D63685" w:rsidRDefault="00D63685">
            <w:pPr>
              <w:spacing w:line="276" w:lineRule="auto"/>
            </w:pPr>
            <w:r>
              <w:t>19.08.2020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76073D9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4905AD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6BA061" w14:textId="77777777" w:rsidR="00D63685" w:rsidRDefault="00D6368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1F47D9C" w14:textId="77777777" w:rsidR="00D63685" w:rsidRDefault="00D63685">
            <w:pPr>
              <w:spacing w:line="276" w:lineRule="auto"/>
              <w:jc w:val="center"/>
            </w:pPr>
          </w:p>
        </w:tc>
      </w:tr>
      <w:tr w:rsidR="00FE4A10" w14:paraId="05B3A72E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D098F" w14:textId="77777777" w:rsidR="00FE4A10" w:rsidRDefault="00FD26FF" w:rsidP="00FF3AA6">
            <w:pPr>
              <w:spacing w:line="276" w:lineRule="auto"/>
              <w:jc w:val="center"/>
            </w:pPr>
            <w:r>
              <w:t>16</w:t>
            </w:r>
            <w:r w:rsidR="00FE4A10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148C31" w14:textId="77777777" w:rsidR="00FE4A10" w:rsidRDefault="00FE4A10">
            <w:pPr>
              <w:spacing w:line="276" w:lineRule="auto"/>
              <w:jc w:val="center"/>
            </w:pPr>
            <w:r>
              <w:t>Щуко Анастасия Александровна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52F417" w14:textId="77777777" w:rsidR="00FE4A10" w:rsidRDefault="00FE4A10" w:rsidP="00543116">
            <w:pPr>
              <w:spacing w:line="276" w:lineRule="auto"/>
            </w:pPr>
            <w:r>
              <w:t xml:space="preserve">2 чел., сама, 16.12.1991; </w:t>
            </w:r>
            <w:r w:rsidR="00543116">
              <w:t xml:space="preserve">дочь </w:t>
            </w:r>
            <w:r>
              <w:t>Да</w:t>
            </w:r>
            <w:r w:rsidR="00543116">
              <w:t>рья Александровна, 12.02.2009</w:t>
            </w:r>
            <w:r>
              <w:t xml:space="preserve"> 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6AEA59" w14:textId="77777777" w:rsidR="00FE4A10" w:rsidRDefault="00FE4A10">
            <w:pPr>
              <w:spacing w:line="276" w:lineRule="auto"/>
            </w:pPr>
            <w:proofErr w:type="spellStart"/>
            <w:r>
              <w:t>д.Ворохобки</w:t>
            </w:r>
            <w:proofErr w:type="spellEnd"/>
            <w:r>
              <w:t>, д.18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D49ED" w14:textId="77777777" w:rsidR="00FE4A10" w:rsidRDefault="00FE4A10">
            <w:pPr>
              <w:spacing w:line="276" w:lineRule="auto"/>
            </w:pPr>
            <w:r>
              <w:t xml:space="preserve">46,63 кв.м., наниматель Щуко Анастасия Александровна –   сама (3 </w:t>
            </w:r>
            <w:proofErr w:type="spellStart"/>
            <w:r>
              <w:t>зарег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9CAA8" w14:textId="77777777" w:rsidR="00FE4A10" w:rsidRDefault="00FE4A10" w:rsidP="00847889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08CC3" w14:textId="77777777" w:rsidR="00FE4A10" w:rsidRDefault="00FE4A10">
            <w:pPr>
              <w:spacing w:line="276" w:lineRule="auto"/>
            </w:pPr>
            <w:r>
              <w:t>24.02.2021</w:t>
            </w:r>
          </w:p>
          <w:p w14:paraId="1B84E6E4" w14:textId="77777777" w:rsidR="00FE4A10" w:rsidRDefault="00FE4A10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</w:t>
            </w:r>
          </w:p>
          <w:p w14:paraId="549A6855" w14:textId="77777777" w:rsidR="00FE4A10" w:rsidRDefault="00FE4A10">
            <w:pPr>
              <w:spacing w:line="276" w:lineRule="auto"/>
            </w:pPr>
            <w:r>
              <w:t>16.03.2021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2A164DD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4A73FE9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F4BAE60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6D85D1" w14:textId="77777777" w:rsidR="00FE4A10" w:rsidRDefault="00FE4A10">
            <w:pPr>
              <w:spacing w:line="276" w:lineRule="auto"/>
              <w:jc w:val="center"/>
            </w:pPr>
          </w:p>
        </w:tc>
      </w:tr>
      <w:tr w:rsidR="00FE4A10" w14:paraId="3EB08BDD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82133C0" w14:textId="77777777" w:rsidR="00FE4A10" w:rsidRDefault="00FD26FF">
            <w:pPr>
              <w:spacing w:line="276" w:lineRule="auto"/>
              <w:jc w:val="center"/>
            </w:pPr>
            <w:r>
              <w:t>17</w:t>
            </w:r>
            <w:r w:rsidR="00FE4A10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CCB34C1" w14:textId="77777777" w:rsidR="00FE4A10" w:rsidRDefault="00FE4A10">
            <w:pPr>
              <w:spacing w:line="276" w:lineRule="auto"/>
              <w:jc w:val="center"/>
            </w:pPr>
            <w:r>
              <w:t>Пинчук Ирина Юрьевна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B38815" w14:textId="77777777" w:rsidR="00FE4A10" w:rsidRDefault="00FE4A10" w:rsidP="001C4B01">
            <w:pPr>
              <w:spacing w:line="276" w:lineRule="auto"/>
            </w:pPr>
            <w:r>
              <w:t xml:space="preserve">3 чел., сама, 23.06.1994; </w:t>
            </w:r>
            <w:r w:rsidR="001C4B01">
              <w:t xml:space="preserve">муж </w:t>
            </w:r>
            <w:r>
              <w:t>Виталий Васильевич, 09.</w:t>
            </w:r>
            <w:r w:rsidR="00590804">
              <w:t xml:space="preserve">10.1996; </w:t>
            </w:r>
            <w:r w:rsidR="001C4B01">
              <w:t xml:space="preserve">сын </w:t>
            </w:r>
            <w:r w:rsidR="00590804">
              <w:t>Даниил</w:t>
            </w:r>
            <w:r w:rsidR="001C4B01">
              <w:t>, 28.06.2019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47881C6" w14:textId="77777777" w:rsidR="00FE4A10" w:rsidRDefault="00FE4A10">
            <w:pPr>
              <w:spacing w:line="276" w:lineRule="auto"/>
            </w:pPr>
            <w:proofErr w:type="spellStart"/>
            <w:r>
              <w:t>д.Давыдковичи</w:t>
            </w:r>
            <w:proofErr w:type="spellEnd"/>
            <w:r>
              <w:t>, д.14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E172AE0" w14:textId="77777777" w:rsidR="00FE4A10" w:rsidRDefault="002F205E">
            <w:pPr>
              <w:spacing w:line="276" w:lineRule="auto"/>
            </w:pPr>
            <w:r>
              <w:t xml:space="preserve">45,2 кв.м., собственник </w:t>
            </w:r>
            <w:r w:rsidR="00FE4A10">
              <w:t xml:space="preserve"> Пинчук Василий Николаевич – отец мужа (4 </w:t>
            </w:r>
            <w:proofErr w:type="spellStart"/>
            <w:r w:rsidR="00FE4A10">
              <w:t>зар</w:t>
            </w:r>
            <w:proofErr w:type="spellEnd"/>
            <w:r w:rsidR="00FE4A10"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D491B6" w14:textId="77777777" w:rsidR="00FE4A10" w:rsidRDefault="00FE4A10" w:rsidP="00847889">
            <w:pPr>
              <w:spacing w:line="276" w:lineRule="auto"/>
            </w:pPr>
            <w:r>
              <w:t>впервые вступившие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AE6F81D" w14:textId="77777777" w:rsidR="00FE4A10" w:rsidRDefault="00FE4A10" w:rsidP="00FE4A10">
            <w:pPr>
              <w:spacing w:line="276" w:lineRule="auto"/>
            </w:pPr>
            <w:r>
              <w:t>26.02.2021</w:t>
            </w:r>
          </w:p>
          <w:p w14:paraId="39C95A42" w14:textId="77777777" w:rsidR="00FE4A10" w:rsidRDefault="00FE4A10" w:rsidP="00FE4A10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12</w:t>
            </w:r>
          </w:p>
          <w:p w14:paraId="7C987B34" w14:textId="77777777" w:rsidR="00FE4A10" w:rsidRDefault="00FE4A10" w:rsidP="00FE4A10">
            <w:pPr>
              <w:spacing w:line="276" w:lineRule="auto"/>
            </w:pPr>
            <w:r>
              <w:t>16.03.2021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0BB62F2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CF8481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71B113F" w14:textId="77777777" w:rsidR="00FE4A10" w:rsidRDefault="00FE4A10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716EB2" w14:textId="77777777" w:rsidR="00FE4A10" w:rsidRDefault="00FE4A10">
            <w:pPr>
              <w:spacing w:line="276" w:lineRule="auto"/>
              <w:jc w:val="center"/>
            </w:pPr>
          </w:p>
        </w:tc>
      </w:tr>
      <w:tr w:rsidR="00F063FF" w14:paraId="46C491F3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5F27807" w14:textId="77777777" w:rsidR="00F063FF" w:rsidRDefault="00FD26FF" w:rsidP="00FF3AA6">
            <w:pPr>
              <w:spacing w:line="276" w:lineRule="auto"/>
              <w:jc w:val="center"/>
            </w:pPr>
            <w:r>
              <w:lastRenderedPageBreak/>
              <w:t>18</w:t>
            </w:r>
            <w:r w:rsidR="00F063FF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1F356C0" w14:textId="77777777" w:rsidR="00F063FF" w:rsidRDefault="00F063FF">
            <w:pPr>
              <w:spacing w:line="276" w:lineRule="auto"/>
              <w:jc w:val="center"/>
            </w:pPr>
            <w:proofErr w:type="spellStart"/>
            <w:r>
              <w:t>Аднапалова</w:t>
            </w:r>
            <w:proofErr w:type="spellEnd"/>
            <w:r>
              <w:t xml:space="preserve"> Мария Васильевна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F53ABB0" w14:textId="77777777" w:rsidR="00F063FF" w:rsidRDefault="00F063FF" w:rsidP="00543116">
            <w:pPr>
              <w:spacing w:line="276" w:lineRule="auto"/>
            </w:pPr>
            <w:r>
              <w:t xml:space="preserve">3 чел., сама, 19.03.1995; </w:t>
            </w:r>
            <w:r w:rsidR="00543116">
              <w:t xml:space="preserve">дочь </w:t>
            </w:r>
            <w:proofErr w:type="spellStart"/>
            <w:r>
              <w:t>Флима</w:t>
            </w:r>
            <w:r w:rsidR="00543116">
              <w:t>н</w:t>
            </w:r>
            <w:proofErr w:type="spellEnd"/>
            <w:r w:rsidR="00543116">
              <w:t xml:space="preserve"> Полина Романовна, 01.04.2016</w:t>
            </w:r>
            <w:r>
              <w:t xml:space="preserve">; </w:t>
            </w:r>
            <w:r w:rsidR="00543116">
              <w:t xml:space="preserve">сын </w:t>
            </w:r>
            <w:proofErr w:type="spellStart"/>
            <w:r>
              <w:t>Фли</w:t>
            </w:r>
            <w:r w:rsidR="00543116">
              <w:t>ман</w:t>
            </w:r>
            <w:proofErr w:type="spellEnd"/>
            <w:r w:rsidR="00543116">
              <w:t xml:space="preserve"> Иван Романович, 27.03.2018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7EE51A9" w14:textId="77777777" w:rsidR="00F063FF" w:rsidRDefault="00F063FF">
            <w:pPr>
              <w:spacing w:line="276" w:lineRule="auto"/>
            </w:pPr>
            <w:proofErr w:type="spellStart"/>
            <w:r>
              <w:t>аг.Дрозды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>, д.18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CBF8840" w14:textId="77777777" w:rsidR="00F063FF" w:rsidRDefault="00F063FF" w:rsidP="00F063FF">
            <w:pPr>
              <w:spacing w:line="276" w:lineRule="auto"/>
            </w:pPr>
            <w:r>
              <w:t xml:space="preserve">68,4 кв.м., наниматель </w:t>
            </w:r>
            <w:proofErr w:type="spellStart"/>
            <w:r>
              <w:t>Аднапалова</w:t>
            </w:r>
            <w:proofErr w:type="spellEnd"/>
            <w:r>
              <w:t xml:space="preserve"> Татьяна Фёдоровна – мать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DAE082" w14:textId="77777777" w:rsidR="00F063FF" w:rsidRDefault="00CF6EE4" w:rsidP="00847889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E3AC39" w14:textId="77777777" w:rsidR="00CF6EE4" w:rsidRDefault="00CF6EE4" w:rsidP="00CF6EE4">
            <w:pPr>
              <w:spacing w:line="276" w:lineRule="auto"/>
            </w:pPr>
            <w:r>
              <w:t>26.03.2021</w:t>
            </w:r>
          </w:p>
          <w:p w14:paraId="2E52EE1C" w14:textId="77777777" w:rsidR="00CF6EE4" w:rsidRDefault="00CF6EE4" w:rsidP="00CF6EE4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19</w:t>
            </w:r>
          </w:p>
          <w:p w14:paraId="3E857520" w14:textId="77777777" w:rsidR="00F063FF" w:rsidRDefault="00CF6EE4" w:rsidP="00CF6EE4">
            <w:pPr>
              <w:spacing w:line="276" w:lineRule="auto"/>
            </w:pPr>
            <w:r>
              <w:t>23.04.2021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0EB1502" w14:textId="77777777" w:rsidR="00F063FF" w:rsidRDefault="00F063FF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91B308" w14:textId="77777777" w:rsidR="00F063FF" w:rsidRDefault="00F063FF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18E3AC8" w14:textId="77777777" w:rsidR="00F063FF" w:rsidRDefault="00F063FF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871F4AD" w14:textId="77777777" w:rsidR="00F063FF" w:rsidRDefault="00F063FF">
            <w:pPr>
              <w:spacing w:line="276" w:lineRule="auto"/>
              <w:jc w:val="center"/>
            </w:pPr>
          </w:p>
        </w:tc>
      </w:tr>
      <w:tr w:rsidR="007257FE" w14:paraId="1AA04091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E1FEFEA" w14:textId="77777777" w:rsidR="007257FE" w:rsidRDefault="00FD26FF" w:rsidP="00FF3AA6">
            <w:pPr>
              <w:spacing w:line="276" w:lineRule="auto"/>
              <w:jc w:val="center"/>
            </w:pPr>
            <w:r>
              <w:t>19</w:t>
            </w:r>
            <w:r w:rsidR="007257FE"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A43DFA4" w14:textId="77777777" w:rsidR="007257FE" w:rsidRDefault="007257FE">
            <w:pPr>
              <w:spacing w:line="276" w:lineRule="auto"/>
              <w:jc w:val="center"/>
            </w:pPr>
            <w:r>
              <w:t>Михайловская</w:t>
            </w:r>
            <w:r w:rsidR="00CD37D4">
              <w:t xml:space="preserve"> Вален</w:t>
            </w:r>
            <w:r w:rsidR="0044537B">
              <w:t>т</w:t>
            </w:r>
            <w:r w:rsidR="00CD37D4">
              <w:t>ина Алексеевна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8E76555" w14:textId="77777777" w:rsidR="007257FE" w:rsidRDefault="007257FE" w:rsidP="00543116">
            <w:pPr>
              <w:spacing w:line="276" w:lineRule="auto"/>
            </w:pPr>
            <w:r>
              <w:t xml:space="preserve">3 чел., сама, 18.10.1989; </w:t>
            </w:r>
            <w:r w:rsidR="00543116">
              <w:t xml:space="preserve">дочь </w:t>
            </w:r>
            <w:r>
              <w:t xml:space="preserve">Радкевич </w:t>
            </w:r>
            <w:r w:rsidR="00543116">
              <w:t>Виктория Сергеевна, 10.11.2011</w:t>
            </w:r>
            <w:r>
              <w:t xml:space="preserve">; </w:t>
            </w:r>
            <w:r w:rsidR="00543116">
              <w:t xml:space="preserve">сын </w:t>
            </w:r>
            <w:r>
              <w:t>Михайловск</w:t>
            </w:r>
            <w:r w:rsidR="00543116">
              <w:t>ий Роман Сергеевич, 14.10.2017</w:t>
            </w:r>
            <w: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271DAF" w14:textId="77777777" w:rsidR="007257FE" w:rsidRDefault="007257FE">
            <w:pPr>
              <w:spacing w:line="276" w:lineRule="auto"/>
            </w:pPr>
            <w:r>
              <w:t>д.Пятигорск, д.47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7AA9811" w14:textId="77777777" w:rsidR="007257FE" w:rsidRDefault="007257FE" w:rsidP="007257FE">
            <w:pPr>
              <w:spacing w:line="276" w:lineRule="auto"/>
            </w:pPr>
            <w:r>
              <w:t xml:space="preserve">69,0 кв.м., собственники: </w:t>
            </w:r>
            <w:r w:rsidR="00CD37D4">
              <w:t xml:space="preserve">Михайловская Валентина Алексеевна (1/6 доля) – сама, </w:t>
            </w:r>
            <w:r>
              <w:t>Кошелева Валентина Павловна (2/3 доля) – мать</w:t>
            </w:r>
            <w:r w:rsidR="00CD37D4">
              <w:t>, Кошелев Сергей Алексеевич (1/6 доля) - брат (7</w:t>
            </w:r>
            <w:r>
              <w:t xml:space="preserve">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698A7AF" w14:textId="77777777" w:rsidR="007257FE" w:rsidRDefault="00CD37D4" w:rsidP="00847889">
            <w:pPr>
              <w:spacing w:line="276" w:lineRule="auto"/>
            </w:pPr>
            <w:r>
              <w:t xml:space="preserve">обеспечённость общей площадью жилого помещения менее 15 </w:t>
            </w:r>
            <w:proofErr w:type="gramStart"/>
            <w:r>
              <w:t>кв.м</w:t>
            </w:r>
            <w:proofErr w:type="gramEnd"/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965A070" w14:textId="77777777" w:rsidR="00CD37D4" w:rsidRDefault="00CD37D4" w:rsidP="00CD37D4">
            <w:pPr>
              <w:spacing w:line="276" w:lineRule="auto"/>
            </w:pPr>
            <w:r>
              <w:t>05.05.2021</w:t>
            </w:r>
          </w:p>
          <w:p w14:paraId="4AC8EDE9" w14:textId="77777777" w:rsidR="00CD37D4" w:rsidRDefault="00CD37D4" w:rsidP="00CD37D4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26</w:t>
            </w:r>
          </w:p>
          <w:p w14:paraId="195BDBFD" w14:textId="77777777" w:rsidR="007257FE" w:rsidRDefault="00CD37D4" w:rsidP="00CD37D4">
            <w:pPr>
              <w:spacing w:line="276" w:lineRule="auto"/>
            </w:pPr>
            <w:r>
              <w:t>21.05.2021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413324D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F7DB96C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3F2B0B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363116C" w14:textId="77777777" w:rsidR="007257FE" w:rsidRDefault="007257FE">
            <w:pPr>
              <w:spacing w:line="276" w:lineRule="auto"/>
              <w:jc w:val="center"/>
            </w:pPr>
          </w:p>
        </w:tc>
      </w:tr>
      <w:tr w:rsidR="007257FE" w14:paraId="6ECD9FA0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D9B679" w14:textId="77777777" w:rsidR="007257FE" w:rsidRDefault="007257FE" w:rsidP="00FF3AA6">
            <w:pPr>
              <w:spacing w:line="276" w:lineRule="auto"/>
              <w:jc w:val="center"/>
            </w:pPr>
            <w:r>
              <w:t>2</w:t>
            </w:r>
            <w:r w:rsidR="00FD26FF">
              <w:t>0</w:t>
            </w:r>
            <w: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B39F17D" w14:textId="77777777" w:rsidR="007257FE" w:rsidRDefault="007257FE">
            <w:pPr>
              <w:spacing w:line="276" w:lineRule="auto"/>
              <w:jc w:val="center"/>
            </w:pPr>
            <w:r>
              <w:t>Игнатьев Александр Александрович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8F1FE5C" w14:textId="77777777" w:rsidR="007257FE" w:rsidRDefault="007257FE" w:rsidP="00543116">
            <w:pPr>
              <w:spacing w:line="276" w:lineRule="auto"/>
            </w:pPr>
            <w:r>
              <w:t xml:space="preserve">3 чел., сам, 10.06.1989; </w:t>
            </w:r>
            <w:r w:rsidR="00543116">
              <w:t xml:space="preserve">жена </w:t>
            </w:r>
            <w:r>
              <w:t xml:space="preserve">Дарья Станиславовна, 29.10.1995; </w:t>
            </w:r>
            <w:r w:rsidR="00543116">
              <w:t xml:space="preserve">сын </w:t>
            </w:r>
            <w:r>
              <w:t xml:space="preserve">Константин, </w:t>
            </w:r>
            <w:r>
              <w:lastRenderedPageBreak/>
              <w:t>07.06.2016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06B7E0DF" w14:textId="77777777" w:rsidR="007257FE" w:rsidRDefault="007257FE" w:rsidP="002F205E">
            <w:pPr>
              <w:spacing w:line="276" w:lineRule="auto"/>
            </w:pPr>
            <w:proofErr w:type="spellStart"/>
            <w:r>
              <w:lastRenderedPageBreak/>
              <w:t>д.Берестни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>, д.38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3A8F7F" w14:textId="77777777" w:rsidR="007257FE" w:rsidRDefault="007257FE" w:rsidP="002F205E">
            <w:pPr>
              <w:spacing w:line="276" w:lineRule="auto"/>
            </w:pPr>
            <w:r>
              <w:t>50,00 кв.м., наниматель   Игнатьева Люд</w:t>
            </w:r>
            <w:r w:rsidR="00543116">
              <w:t xml:space="preserve">мила Григорьевна – мать (3 </w:t>
            </w:r>
            <w:proofErr w:type="spellStart"/>
            <w:r w:rsidR="00543116">
              <w:t>зар</w:t>
            </w:r>
            <w:proofErr w:type="spellEnd"/>
            <w:r>
              <w:t xml:space="preserve">.); </w:t>
            </w:r>
            <w:r>
              <w:lastRenderedPageBreak/>
              <w:t xml:space="preserve">98,70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  <w:r>
              <w:t xml:space="preserve">, собственник </w:t>
            </w:r>
            <w:proofErr w:type="spellStart"/>
            <w:r>
              <w:t>Вонсович</w:t>
            </w:r>
            <w:proofErr w:type="spellEnd"/>
            <w:r>
              <w:t xml:space="preserve"> Мария </w:t>
            </w:r>
            <w:proofErr w:type="spellStart"/>
            <w:r>
              <w:t>Куприяновна</w:t>
            </w:r>
            <w:proofErr w:type="spellEnd"/>
            <w:r>
              <w:t xml:space="preserve"> – бабушка жены (2</w:t>
            </w:r>
            <w:r w:rsidR="00543116">
              <w:t xml:space="preserve"> </w:t>
            </w:r>
            <w:proofErr w:type="spellStart"/>
            <w:r w:rsidR="00543116">
              <w:t>зар</w:t>
            </w:r>
            <w:proofErr w:type="spellEnd"/>
            <w:r>
              <w:t xml:space="preserve">.), Витебский район, </w:t>
            </w:r>
            <w:proofErr w:type="spellStart"/>
            <w:r>
              <w:t>аг.Копти</w:t>
            </w:r>
            <w:proofErr w:type="spellEnd"/>
            <w:r>
              <w:t xml:space="preserve">, </w:t>
            </w:r>
            <w:proofErr w:type="spellStart"/>
            <w:r>
              <w:t>ул.Садовая</w:t>
            </w:r>
            <w:proofErr w:type="spellEnd"/>
            <w:r>
              <w:t>, д.180А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9FD5B9" w14:textId="77777777" w:rsidR="007257FE" w:rsidRDefault="007257FE" w:rsidP="00847889">
            <w:pPr>
              <w:spacing w:line="276" w:lineRule="auto"/>
            </w:pPr>
            <w:r>
              <w:lastRenderedPageBreak/>
              <w:t>впервые вступившие в брак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AD70B34" w14:textId="77777777" w:rsidR="007257FE" w:rsidRDefault="007257FE" w:rsidP="00991C31">
            <w:pPr>
              <w:spacing w:line="276" w:lineRule="auto"/>
            </w:pPr>
            <w:r>
              <w:t>26.05.2021</w:t>
            </w:r>
          </w:p>
          <w:p w14:paraId="46D57A12" w14:textId="77777777" w:rsidR="007257FE" w:rsidRDefault="007257FE" w:rsidP="00991C31">
            <w:pPr>
              <w:spacing w:line="276" w:lineRule="auto"/>
            </w:pPr>
            <w:proofErr w:type="spellStart"/>
            <w:r>
              <w:t>реш</w:t>
            </w:r>
            <w:proofErr w:type="spellEnd"/>
            <w:r>
              <w:t>. № 34</w:t>
            </w:r>
          </w:p>
          <w:p w14:paraId="06B8D684" w14:textId="77777777" w:rsidR="007257FE" w:rsidRDefault="007257FE" w:rsidP="00991C31">
            <w:pPr>
              <w:spacing w:line="276" w:lineRule="auto"/>
            </w:pPr>
            <w:r>
              <w:t>11.06.2021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C0A2E7C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DA65584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B7634" w14:textId="77777777" w:rsidR="007257FE" w:rsidRDefault="007257FE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B628D25" w14:textId="77777777" w:rsidR="007257FE" w:rsidRDefault="007257FE">
            <w:pPr>
              <w:spacing w:line="276" w:lineRule="auto"/>
              <w:jc w:val="center"/>
            </w:pPr>
          </w:p>
        </w:tc>
      </w:tr>
      <w:tr w:rsidR="00C043AE" w14:paraId="0BA78291" w14:textId="77777777" w:rsidTr="00F063FF">
        <w:trPr>
          <w:trHeight w:val="1074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71BF80" w14:textId="77777777" w:rsidR="00C043AE" w:rsidRDefault="00C043AE" w:rsidP="00886B65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CC6D6F" w14:textId="77777777" w:rsidR="00C043AE" w:rsidRDefault="00C043AE" w:rsidP="00886B65">
            <w:pPr>
              <w:spacing w:line="276" w:lineRule="auto"/>
              <w:jc w:val="center"/>
            </w:pPr>
            <w:r>
              <w:t>Долгий Вадим Сергеевич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48F36A8" w14:textId="77777777" w:rsidR="00C043AE" w:rsidRDefault="00C043AE" w:rsidP="00886B65">
            <w:pPr>
              <w:spacing w:line="276" w:lineRule="auto"/>
            </w:pPr>
            <w:r>
              <w:t>4 чел., сам, 26.08.1986; дочь</w:t>
            </w:r>
            <w:r w:rsidR="001C4B01">
              <w:t xml:space="preserve"> Кира</w:t>
            </w:r>
            <w:r>
              <w:t>, 29.12.2010; сын</w:t>
            </w:r>
            <w:r w:rsidR="001C4B01">
              <w:t xml:space="preserve"> Никита</w:t>
            </w:r>
            <w:r>
              <w:t>, 20.12.2011; дочь</w:t>
            </w:r>
            <w:r w:rsidR="001C4B01">
              <w:t xml:space="preserve"> Анастасия</w:t>
            </w:r>
            <w:r>
              <w:t>,</w:t>
            </w:r>
            <w:r w:rsidR="001C4B01">
              <w:t xml:space="preserve"> </w:t>
            </w:r>
            <w:r>
              <w:t>03.10.2013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530A41E" w14:textId="77777777" w:rsidR="00C043AE" w:rsidRDefault="00C043AE" w:rsidP="00886B65">
            <w:pPr>
              <w:spacing w:line="276" w:lineRule="auto"/>
            </w:pPr>
            <w:proofErr w:type="spellStart"/>
            <w:r>
              <w:t>аг.Комоски</w:t>
            </w:r>
            <w:proofErr w:type="spellEnd"/>
            <w:r>
              <w:t xml:space="preserve">, </w:t>
            </w:r>
            <w:proofErr w:type="spellStart"/>
            <w:r>
              <w:t>ул.Полевая</w:t>
            </w:r>
            <w:proofErr w:type="spellEnd"/>
            <w:r>
              <w:t>, д.6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61511FA" w14:textId="77777777" w:rsidR="00C043AE" w:rsidRDefault="00C043AE" w:rsidP="00886B65">
            <w:pPr>
              <w:spacing w:line="276" w:lineRule="auto"/>
            </w:pPr>
            <w:r>
              <w:t xml:space="preserve">67,7 кв.м., наниматель Долгий Вадим Сергеевич – сам (4 </w:t>
            </w:r>
            <w:proofErr w:type="spellStart"/>
            <w:r>
              <w:t>зар</w:t>
            </w:r>
            <w:proofErr w:type="spellEnd"/>
            <w:r>
              <w:t>.)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15F800E" w14:textId="77777777" w:rsidR="00C043AE" w:rsidRDefault="00C043AE" w:rsidP="00886B65">
            <w:pPr>
              <w:spacing w:line="276" w:lineRule="auto"/>
            </w:pPr>
            <w:r>
              <w:t>арендное жилье на период трудовых отношений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7C089ED" w14:textId="77777777" w:rsidR="00C043AE" w:rsidRDefault="00C043AE" w:rsidP="00886B65">
            <w:pPr>
              <w:spacing w:line="276" w:lineRule="auto"/>
            </w:pPr>
            <w:r>
              <w:t xml:space="preserve">17.12.2021, </w:t>
            </w:r>
            <w:proofErr w:type="spellStart"/>
            <w:r>
              <w:t>реш</w:t>
            </w:r>
            <w:proofErr w:type="spellEnd"/>
            <w:r>
              <w:t>. № 97 от 31.12.2021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0783812" w14:textId="77777777" w:rsidR="00C043AE" w:rsidRDefault="00C043AE" w:rsidP="00886B65">
            <w:pPr>
              <w:spacing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F0BBE63" w14:textId="77777777" w:rsidR="00C043AE" w:rsidRDefault="00C043AE" w:rsidP="00886B65">
            <w:pPr>
              <w:spacing w:line="276" w:lineRule="auto"/>
              <w:jc w:val="center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093D07B" w14:textId="77777777" w:rsidR="00C043AE" w:rsidRDefault="00C043AE" w:rsidP="00886B65">
            <w:pPr>
              <w:spacing w:line="276" w:lineRule="auto"/>
              <w:jc w:val="center"/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1B1C38B" w14:textId="77777777" w:rsidR="00C043AE" w:rsidRDefault="00C043AE" w:rsidP="00886B65">
            <w:pPr>
              <w:spacing w:line="276" w:lineRule="auto"/>
              <w:jc w:val="center"/>
            </w:pPr>
          </w:p>
        </w:tc>
      </w:tr>
    </w:tbl>
    <w:p w14:paraId="3448AAB3" w14:textId="77777777" w:rsidR="00D63685" w:rsidRDefault="00D63685" w:rsidP="00D63685"/>
    <w:p w14:paraId="62C96D71" w14:textId="77777777" w:rsidR="00432DC7" w:rsidRPr="00D63685" w:rsidRDefault="00432DC7"/>
    <w:sectPr w:rsidR="00432DC7" w:rsidRPr="00D63685" w:rsidSect="00EF004A">
      <w:pgSz w:w="16838" w:h="11906" w:orient="landscape"/>
      <w:pgMar w:top="1701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5"/>
    <w:rsid w:val="00035F4A"/>
    <w:rsid w:val="000A7325"/>
    <w:rsid w:val="000E0CD4"/>
    <w:rsid w:val="000E37CA"/>
    <w:rsid w:val="001C4B01"/>
    <w:rsid w:val="001C7164"/>
    <w:rsid w:val="00212885"/>
    <w:rsid w:val="00243473"/>
    <w:rsid w:val="002444D7"/>
    <w:rsid w:val="00261942"/>
    <w:rsid w:val="00262B43"/>
    <w:rsid w:val="002A4001"/>
    <w:rsid w:val="002E051E"/>
    <w:rsid w:val="002F205E"/>
    <w:rsid w:val="00312524"/>
    <w:rsid w:val="003469A1"/>
    <w:rsid w:val="0037434E"/>
    <w:rsid w:val="00432314"/>
    <w:rsid w:val="00432DC7"/>
    <w:rsid w:val="0044537B"/>
    <w:rsid w:val="004626C0"/>
    <w:rsid w:val="004765BB"/>
    <w:rsid w:val="004A7D57"/>
    <w:rsid w:val="00512C31"/>
    <w:rsid w:val="00543116"/>
    <w:rsid w:val="00590804"/>
    <w:rsid w:val="005D393A"/>
    <w:rsid w:val="005E5A3D"/>
    <w:rsid w:val="005F10DD"/>
    <w:rsid w:val="00651788"/>
    <w:rsid w:val="006747FD"/>
    <w:rsid w:val="006D10E5"/>
    <w:rsid w:val="006F01DF"/>
    <w:rsid w:val="007257FE"/>
    <w:rsid w:val="007679A5"/>
    <w:rsid w:val="007D21F1"/>
    <w:rsid w:val="007F1630"/>
    <w:rsid w:val="008114DC"/>
    <w:rsid w:val="00817EC2"/>
    <w:rsid w:val="00880CAE"/>
    <w:rsid w:val="0093374C"/>
    <w:rsid w:val="00941AA8"/>
    <w:rsid w:val="00982D3C"/>
    <w:rsid w:val="00991C31"/>
    <w:rsid w:val="009D1845"/>
    <w:rsid w:val="00AC6226"/>
    <w:rsid w:val="00B058AB"/>
    <w:rsid w:val="00B30CA3"/>
    <w:rsid w:val="00BE38EE"/>
    <w:rsid w:val="00C043AE"/>
    <w:rsid w:val="00CD37D4"/>
    <w:rsid w:val="00CF6EE4"/>
    <w:rsid w:val="00D63685"/>
    <w:rsid w:val="00D84E51"/>
    <w:rsid w:val="00DA6DB3"/>
    <w:rsid w:val="00DD4299"/>
    <w:rsid w:val="00EF004A"/>
    <w:rsid w:val="00F063FF"/>
    <w:rsid w:val="00F73596"/>
    <w:rsid w:val="00FD26FF"/>
    <w:rsid w:val="00FE4A10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A341"/>
  <w15:docId w15:val="{F0B8CC8A-E322-4F93-AF42-5D033D609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685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D63685"/>
    <w:pPr>
      <w:jc w:val="both"/>
    </w:pPr>
  </w:style>
  <w:style w:type="paragraph" w:customStyle="1" w:styleId="newncpi">
    <w:name w:val="newncpi"/>
    <w:basedOn w:val="a"/>
    <w:rsid w:val="00D63685"/>
    <w:pPr>
      <w:ind w:firstLine="567"/>
      <w:jc w:val="both"/>
    </w:pPr>
  </w:style>
  <w:style w:type="paragraph" w:customStyle="1" w:styleId="undline">
    <w:name w:val="undline"/>
    <w:basedOn w:val="a"/>
    <w:rsid w:val="00D63685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D63685"/>
    <w:pPr>
      <w:spacing w:before="240" w:after="240"/>
      <w:jc w:val="center"/>
    </w:pPr>
    <w:rPr>
      <w:b/>
      <w:bCs/>
    </w:rPr>
  </w:style>
  <w:style w:type="paragraph" w:customStyle="1" w:styleId="table9">
    <w:name w:val="table9"/>
    <w:basedOn w:val="a"/>
    <w:rsid w:val="00D63685"/>
    <w:rPr>
      <w:sz w:val="18"/>
      <w:szCs w:val="18"/>
    </w:rPr>
  </w:style>
  <w:style w:type="character" w:customStyle="1" w:styleId="onesymbol">
    <w:name w:val="onesymbol"/>
    <w:basedOn w:val="a0"/>
    <w:rsid w:val="00D63685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FF91-DE8F-43F5-9236-753D4C0AE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2021-03-10T13:00:00Z</cp:lastPrinted>
  <dcterms:created xsi:type="dcterms:W3CDTF">2022-01-04T13:56:00Z</dcterms:created>
  <dcterms:modified xsi:type="dcterms:W3CDTF">2022-01-04T13:56:00Z</dcterms:modified>
</cp:coreProperties>
</file>